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7839AC" w:rsidRDefault="00952368">
      <w:pPr>
        <w:rPr>
          <w:rFonts w:cstheme="minorHAnsi"/>
        </w:rPr>
      </w:pPr>
      <w:r w:rsidRPr="007839AC">
        <w:rPr>
          <w:rFonts w:cstheme="minorHAnsi"/>
          <w:b/>
        </w:rPr>
        <w:t>Undergraduate</w:t>
      </w:r>
      <w:r w:rsidR="00560FF0" w:rsidRPr="007839AC">
        <w:rPr>
          <w:rFonts w:cstheme="minorHAnsi"/>
          <w:b/>
        </w:rPr>
        <w:t xml:space="preserve"> </w:t>
      </w:r>
      <w:r w:rsidR="0025570A" w:rsidRPr="007839AC">
        <w:rPr>
          <w:rFonts w:cstheme="minorHAnsi"/>
          <w:b/>
        </w:rPr>
        <w:t>Music</w:t>
      </w:r>
      <w:r w:rsidRPr="007839AC">
        <w:rPr>
          <w:rFonts w:cstheme="minorHAnsi"/>
          <w:b/>
        </w:rPr>
        <w:t xml:space="preserve"> 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4"/>
        <w:gridCol w:w="8223"/>
      </w:tblGrid>
      <w:tr w:rsidR="008C7F38" w:rsidRPr="007839AC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7839AC" w:rsidRDefault="008C7F38" w:rsidP="00631971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1B388B" w:rsidRPr="007839AC" w:rsidRDefault="00000056" w:rsidP="007132F8">
            <w:pPr>
              <w:spacing w:line="360" w:lineRule="auto"/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  <w:u w:val="single"/>
              </w:rPr>
              <w:t>Single Honours</w:t>
            </w:r>
            <w:r w:rsidRPr="007839AC">
              <w:rPr>
                <w:rFonts w:cstheme="minorHAnsi"/>
                <w:b/>
              </w:rPr>
              <w:br/>
            </w:r>
            <w:proofErr w:type="spellStart"/>
            <w:r w:rsidR="0025570A" w:rsidRPr="007839AC">
              <w:rPr>
                <w:rFonts w:cstheme="minorHAnsi"/>
                <w:b/>
              </w:rPr>
              <w:t>MusB</w:t>
            </w:r>
            <w:proofErr w:type="spellEnd"/>
            <w:r w:rsidR="0025570A" w:rsidRPr="007839AC">
              <w:rPr>
                <w:rFonts w:cstheme="minorHAnsi"/>
                <w:b/>
              </w:rPr>
              <w:t xml:space="preserve"> Music (3yrs)</w:t>
            </w:r>
          </w:p>
          <w:p w:rsidR="001B388B" w:rsidRPr="007839AC" w:rsidRDefault="001B388B" w:rsidP="007132F8">
            <w:pPr>
              <w:spacing w:line="360" w:lineRule="auto"/>
              <w:rPr>
                <w:rFonts w:cstheme="minorHAnsi"/>
                <w:b/>
                <w:i/>
              </w:rPr>
            </w:pPr>
            <w:r w:rsidRPr="007839AC">
              <w:rPr>
                <w:rFonts w:cstheme="minorHAnsi"/>
                <w:b/>
              </w:rPr>
              <w:t xml:space="preserve">GRNCM / </w:t>
            </w:r>
            <w:proofErr w:type="spellStart"/>
            <w:r w:rsidRPr="007839AC">
              <w:rPr>
                <w:rFonts w:cstheme="minorHAnsi"/>
                <w:b/>
              </w:rPr>
              <w:t>MusB</w:t>
            </w:r>
            <w:proofErr w:type="spellEnd"/>
            <w:r w:rsidRPr="007839AC">
              <w:rPr>
                <w:rFonts w:cstheme="minorHAnsi"/>
                <w:b/>
              </w:rPr>
              <w:t xml:space="preserve"> Graduate Diploma of the Royal Northern College of Music (4yrs) (</w:t>
            </w:r>
            <w:r w:rsidRPr="007839AC">
              <w:rPr>
                <w:rFonts w:cstheme="minorHAnsi"/>
                <w:b/>
                <w:i/>
              </w:rPr>
              <w:t>Joint Course with RNCM)</w:t>
            </w:r>
          </w:p>
          <w:p w:rsidR="007132F8" w:rsidRPr="007839AC" w:rsidRDefault="007132F8" w:rsidP="007132F8">
            <w:pPr>
              <w:spacing w:line="360" w:lineRule="auto"/>
              <w:rPr>
                <w:rFonts w:cstheme="minorHAnsi"/>
                <w:b/>
              </w:rPr>
            </w:pPr>
          </w:p>
          <w:p w:rsidR="007132F8" w:rsidRPr="007839AC" w:rsidRDefault="007132F8" w:rsidP="007132F8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7839AC">
              <w:rPr>
                <w:rFonts w:cstheme="minorHAnsi"/>
                <w:b/>
                <w:u w:val="single"/>
              </w:rPr>
              <w:t>Joint Honours</w:t>
            </w:r>
          </w:p>
          <w:p w:rsidR="001B388B" w:rsidRPr="007839AC" w:rsidRDefault="001B388B" w:rsidP="001B388B">
            <w:pPr>
              <w:spacing w:line="360" w:lineRule="auto"/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BA Music and Drama (3yrs)</w:t>
            </w:r>
          </w:p>
          <w:p w:rsidR="00431811" w:rsidRPr="007839AC" w:rsidRDefault="001B388B" w:rsidP="007132F8">
            <w:pPr>
              <w:spacing w:line="360" w:lineRule="auto"/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BA Film Studies and Music (3yrs)</w:t>
            </w:r>
          </w:p>
        </w:tc>
      </w:tr>
      <w:tr w:rsidR="00292BC0" w:rsidRPr="007839AC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7839AC" w:rsidRDefault="00292BC0" w:rsidP="00631971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7839AC" w:rsidRPr="007839AC" w:rsidRDefault="00292BC0" w:rsidP="00946E84">
            <w:pPr>
              <w:spacing w:line="360" w:lineRule="auto"/>
              <w:rPr>
                <w:rFonts w:cstheme="minorHAnsi"/>
              </w:rPr>
            </w:pPr>
            <w:r w:rsidRPr="007839AC">
              <w:rPr>
                <w:rFonts w:cstheme="minorHAnsi"/>
                <w:b/>
              </w:rPr>
              <w:t>Typical A-level offer</w:t>
            </w:r>
            <w:r w:rsidR="00946E84" w:rsidRPr="007839AC">
              <w:rPr>
                <w:rFonts w:cstheme="minorHAnsi"/>
                <w:b/>
              </w:rPr>
              <w:t xml:space="preserve">: </w:t>
            </w:r>
            <w:r w:rsidR="00431811" w:rsidRPr="007839AC">
              <w:rPr>
                <w:rFonts w:cstheme="minorHAnsi"/>
              </w:rPr>
              <w:t>AA</w:t>
            </w:r>
            <w:r w:rsidR="007839AC" w:rsidRPr="007839AC">
              <w:rPr>
                <w:rFonts w:cstheme="minorHAnsi"/>
              </w:rPr>
              <w:t>B (</w:t>
            </w:r>
            <w:proofErr w:type="spellStart"/>
            <w:r w:rsidR="007839AC" w:rsidRPr="007839AC">
              <w:rPr>
                <w:rFonts w:cstheme="minorHAnsi"/>
              </w:rPr>
              <w:t>MusB</w:t>
            </w:r>
            <w:proofErr w:type="spellEnd"/>
            <w:r w:rsidR="007839AC" w:rsidRPr="007839AC">
              <w:rPr>
                <w:rFonts w:cstheme="minorHAnsi"/>
              </w:rPr>
              <w:t xml:space="preserve">) including an A in Music. </w:t>
            </w:r>
          </w:p>
          <w:p w:rsidR="007839AC" w:rsidRPr="007839AC" w:rsidRDefault="007839AC" w:rsidP="00946E84">
            <w:pPr>
              <w:spacing w:line="360" w:lineRule="auto"/>
              <w:rPr>
                <w:rFonts w:cstheme="minorHAnsi"/>
              </w:rPr>
            </w:pPr>
            <w:r w:rsidRPr="007839AC">
              <w:rPr>
                <w:rFonts w:cstheme="minorHAnsi"/>
              </w:rPr>
              <w:t>ABRSM Grade 8 Theory at Merit or above, is required where a candidate is not taking A-level Music.</w:t>
            </w:r>
          </w:p>
          <w:p w:rsidR="00314AAB" w:rsidRPr="007839AC" w:rsidRDefault="007839AC" w:rsidP="00946E84">
            <w:pPr>
              <w:spacing w:line="360" w:lineRule="auto"/>
              <w:rPr>
                <w:rFonts w:cstheme="minorHAnsi"/>
                <w:b/>
              </w:rPr>
            </w:pPr>
            <w:r w:rsidRPr="007839AC">
              <w:rPr>
                <w:rFonts w:cstheme="minorHAnsi"/>
              </w:rPr>
              <w:t>AAA (</w:t>
            </w:r>
            <w:r w:rsidRPr="007839AC">
              <w:rPr>
                <w:rFonts w:cstheme="minorHAnsi"/>
                <w:b/>
              </w:rPr>
              <w:t xml:space="preserve">GRNCM / </w:t>
            </w:r>
            <w:proofErr w:type="spellStart"/>
            <w:r w:rsidRPr="007839AC">
              <w:rPr>
                <w:rFonts w:cstheme="minorHAnsi"/>
                <w:b/>
              </w:rPr>
              <w:t>MusB</w:t>
            </w:r>
            <w:proofErr w:type="spellEnd"/>
            <w:r w:rsidRPr="007839AC">
              <w:rPr>
                <w:rFonts w:cstheme="minorHAnsi"/>
                <w:b/>
              </w:rPr>
              <w:t xml:space="preserve">) </w:t>
            </w:r>
            <w:r w:rsidRPr="007839AC">
              <w:rPr>
                <w:rFonts w:cstheme="minorHAnsi"/>
              </w:rPr>
              <w:t>including an A in Music</w:t>
            </w:r>
            <w:r w:rsidR="00314AAB" w:rsidRPr="007839AC">
              <w:rPr>
                <w:rFonts w:cstheme="minorHAnsi"/>
              </w:rPr>
              <w:br/>
            </w:r>
            <w:r w:rsidR="00292BC0" w:rsidRPr="007839AC">
              <w:rPr>
                <w:rFonts w:cstheme="minorHAnsi"/>
                <w:b/>
              </w:rPr>
              <w:t>T</w:t>
            </w:r>
            <w:r w:rsidR="00946E84" w:rsidRPr="007839AC">
              <w:rPr>
                <w:rFonts w:cstheme="minorHAnsi"/>
                <w:b/>
              </w:rPr>
              <w:t xml:space="preserve">ypical contextual A-level offer: </w:t>
            </w:r>
            <w:r w:rsidR="00431811" w:rsidRPr="007839AC">
              <w:rPr>
                <w:rFonts w:cstheme="minorHAnsi"/>
              </w:rPr>
              <w:t>ABB</w:t>
            </w:r>
          </w:p>
          <w:p w:rsidR="00314AAB" w:rsidRPr="007839AC" w:rsidRDefault="00314AAB" w:rsidP="00292BC0">
            <w:pPr>
              <w:spacing w:line="360" w:lineRule="auto"/>
              <w:rPr>
                <w:rFonts w:cstheme="minorHAnsi"/>
              </w:rPr>
            </w:pPr>
          </w:p>
          <w:p w:rsidR="00292BC0" w:rsidRPr="007839AC" w:rsidRDefault="00292BC0" w:rsidP="00292BC0">
            <w:pPr>
              <w:spacing w:line="360" w:lineRule="auto"/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Typical International Baccalaureate offer</w:t>
            </w:r>
          </w:p>
          <w:p w:rsidR="00292BC0" w:rsidRPr="007839AC" w:rsidRDefault="00292BC0" w:rsidP="001B388B">
            <w:pPr>
              <w:spacing w:line="360" w:lineRule="auto"/>
              <w:rPr>
                <w:rFonts w:cstheme="minorHAnsi"/>
              </w:rPr>
            </w:pPr>
            <w:r w:rsidRPr="007839AC">
              <w:rPr>
                <w:rFonts w:cstheme="minorHAnsi"/>
              </w:rPr>
              <w:t>3</w:t>
            </w:r>
            <w:r w:rsidR="001B388B" w:rsidRPr="007839AC">
              <w:rPr>
                <w:rFonts w:cstheme="minorHAnsi"/>
              </w:rPr>
              <w:t>5</w:t>
            </w:r>
            <w:r w:rsidR="00000056" w:rsidRPr="007839AC">
              <w:rPr>
                <w:rFonts w:cstheme="minorHAnsi"/>
              </w:rPr>
              <w:t xml:space="preserve"> points overall. 6, </w:t>
            </w:r>
            <w:r w:rsidR="001B388B" w:rsidRPr="007839AC">
              <w:rPr>
                <w:rFonts w:cstheme="minorHAnsi"/>
              </w:rPr>
              <w:t>6</w:t>
            </w:r>
            <w:r w:rsidR="00000056" w:rsidRPr="007839AC">
              <w:rPr>
                <w:rFonts w:cstheme="minorHAnsi"/>
              </w:rPr>
              <w:t xml:space="preserve">, </w:t>
            </w:r>
            <w:r w:rsidR="00431811" w:rsidRPr="007839AC">
              <w:rPr>
                <w:rFonts w:cstheme="minorHAnsi"/>
              </w:rPr>
              <w:t>5</w:t>
            </w:r>
            <w:r w:rsidRPr="007839AC">
              <w:rPr>
                <w:rFonts w:cstheme="minorHAnsi"/>
              </w:rPr>
              <w:t xml:space="preserve"> in higher-level subjects</w:t>
            </w:r>
            <w:r w:rsidR="00000056" w:rsidRPr="007839AC">
              <w:rPr>
                <w:rFonts w:cstheme="minorHAnsi"/>
              </w:rPr>
              <w:br/>
            </w:r>
            <w:r w:rsidR="00000056" w:rsidRPr="007839AC">
              <w:rPr>
                <w:rFonts w:cstheme="minorHAnsi"/>
              </w:rPr>
              <w:br/>
              <w:t>(Entry requirements will differ for Joint Honours courses)</w:t>
            </w:r>
          </w:p>
        </w:tc>
      </w:tr>
      <w:tr w:rsidR="00FC669A" w:rsidRPr="007839AC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Pr="007839AC" w:rsidRDefault="00FC669A" w:rsidP="00827739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Rankings</w:t>
            </w:r>
          </w:p>
          <w:p w:rsidR="00FC669A" w:rsidRPr="007839AC" w:rsidRDefault="00FC669A" w:rsidP="00827739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255CA8" w:rsidRPr="00255CA8" w:rsidRDefault="00255CA8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Ranked number one</w:t>
            </w:r>
            <w:r w:rsidRPr="00255CA8">
              <w:rPr>
                <w:rFonts w:cstheme="minorHAnsi"/>
              </w:rPr>
              <w:t xml:space="preserve"> Music department in the UK (Sunday Times Good University Guide 2020)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839AC">
              <w:rPr>
                <w:rFonts w:cstheme="minorHAnsi"/>
              </w:rPr>
              <w:t>2</w:t>
            </w:r>
            <w:r w:rsidRPr="007839AC">
              <w:rPr>
                <w:rFonts w:cstheme="minorHAnsi"/>
                <w:vertAlign w:val="superscript"/>
              </w:rPr>
              <w:t>nd</w:t>
            </w:r>
            <w:r w:rsidRPr="007839AC">
              <w:rPr>
                <w:rFonts w:cstheme="minorHAnsi"/>
              </w:rPr>
              <w:t xml:space="preserve"> in the UK (Complete University Guide 2020)</w:t>
            </w:r>
          </w:p>
          <w:p w:rsidR="00241ABE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839AC">
              <w:rPr>
                <w:rFonts w:cstheme="minorHAnsi"/>
              </w:rPr>
              <w:t>10</w:t>
            </w:r>
            <w:r w:rsidRPr="007839AC">
              <w:rPr>
                <w:rFonts w:cstheme="minorHAnsi"/>
                <w:vertAlign w:val="superscript"/>
              </w:rPr>
              <w:t>th</w:t>
            </w:r>
            <w:r w:rsidRPr="007839AC">
              <w:rPr>
                <w:rFonts w:cstheme="minorHAnsi"/>
              </w:rPr>
              <w:t xml:space="preserve"> in the UK (Guardian University Guide 2019)</w:t>
            </w:r>
          </w:p>
        </w:tc>
      </w:tr>
      <w:tr w:rsidR="008C7F38" w:rsidRPr="007839AC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7839AC" w:rsidRDefault="00FC669A" w:rsidP="00827739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An academic approach to music with performance elements, as opposed to a strictly performance degree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Very strong performance culture with a number of university groups performing a variety of styles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The Martin Harris centre provides rehearsal and performance space that students can make use of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A joint degree available with the RNCM for exceptional students</w:t>
            </w:r>
          </w:p>
          <w:p w:rsidR="00145ED3" w:rsidRPr="00255CA8" w:rsidRDefault="00145ED3" w:rsidP="00145E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Ranked number one</w:t>
            </w:r>
            <w:r w:rsidRPr="00255CA8">
              <w:rPr>
                <w:rFonts w:cstheme="minorHAnsi"/>
              </w:rPr>
              <w:t xml:space="preserve"> Music department in the UK (Sunday Times Good University Guide 2020)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bookmarkStart w:id="0" w:name="_GoBack"/>
            <w:bookmarkEnd w:id="0"/>
            <w:r w:rsidRPr="007839AC">
              <w:rPr>
                <w:rFonts w:cstheme="minorHAnsi"/>
              </w:rPr>
              <w:t>Learn from first-class instrumental and vocal teachers from the city’s three professional orchestras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839AC">
              <w:rPr>
                <w:rFonts w:cstheme="minorHAnsi"/>
              </w:rPr>
              <w:t>Manchester is home to more professional music making than any UK city outside of London</w:t>
            </w:r>
          </w:p>
          <w:p w:rsidR="008F4593" w:rsidRPr="007839AC" w:rsidRDefault="001B388B" w:rsidP="001B388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839AC">
              <w:rPr>
                <w:rFonts w:cstheme="minorHAnsi"/>
              </w:rPr>
              <w:t>We host over 100 performances, seminars and events each year</w:t>
            </w:r>
          </w:p>
        </w:tc>
      </w:tr>
      <w:tr w:rsidR="008C7F38" w:rsidRPr="007839AC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7839AC" w:rsidRDefault="008C7F38" w:rsidP="00631971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 xml:space="preserve">Student breakdown </w:t>
            </w:r>
          </w:p>
        </w:tc>
        <w:tc>
          <w:tcPr>
            <w:tcW w:w="8308" w:type="dxa"/>
            <w:vAlign w:val="center"/>
          </w:tcPr>
          <w:p w:rsidR="00827739" w:rsidRPr="007839AC" w:rsidRDefault="001B388B" w:rsidP="00000056">
            <w:pPr>
              <w:rPr>
                <w:rFonts w:cstheme="minorHAnsi"/>
              </w:rPr>
            </w:pPr>
            <w:r w:rsidRPr="007839AC">
              <w:rPr>
                <w:rFonts w:cstheme="minorHAnsi"/>
                <w:b/>
              </w:rPr>
              <w:t xml:space="preserve">Intake in 2018/19: </w:t>
            </w:r>
            <w:r w:rsidRPr="007839AC">
              <w:rPr>
                <w:rFonts w:cstheme="minorHAnsi"/>
              </w:rPr>
              <w:t>71 (64 domestic, 7 international)</w:t>
            </w:r>
          </w:p>
        </w:tc>
      </w:tr>
      <w:tr w:rsidR="008C7F38" w:rsidRPr="007839AC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7839AC" w:rsidRDefault="008C7F38" w:rsidP="00631971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 xml:space="preserve">95% </w:t>
            </w:r>
            <w:r w:rsidR="00FC278F">
              <w:t>our students are in work or study 6 months after graduating (</w:t>
            </w:r>
            <w:proofErr w:type="spellStart"/>
            <w:r w:rsidR="00FC278F">
              <w:t>Unistats</w:t>
            </w:r>
            <w:proofErr w:type="spellEnd"/>
            <w:r w:rsidR="00FC278F">
              <w:t>)</w:t>
            </w:r>
          </w:p>
          <w:p w:rsidR="001B388B" w:rsidRPr="007839AC" w:rsidRDefault="001B388B" w:rsidP="001B388B">
            <w:pPr>
              <w:rPr>
                <w:rFonts w:cstheme="minorHAnsi"/>
                <w:b/>
              </w:rPr>
            </w:pPr>
            <w:r w:rsidRPr="007839AC">
              <w:rPr>
                <w:rFonts w:cstheme="minorHAnsi"/>
                <w:b/>
              </w:rPr>
              <w:t>Graduate Destinations: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Halle Orchestra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BBC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Southbank Centre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PWC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Royal Free Hospital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Reef Television</w:t>
            </w:r>
          </w:p>
          <w:p w:rsidR="001B388B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Saatchi &amp; Saatchi</w:t>
            </w:r>
          </w:p>
          <w:p w:rsidR="00033AB5" w:rsidRPr="007839AC" w:rsidRDefault="001B388B" w:rsidP="001B38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839AC">
              <w:rPr>
                <w:rFonts w:cstheme="minorHAnsi"/>
              </w:rPr>
              <w:t>Faber Music</w:t>
            </w:r>
          </w:p>
        </w:tc>
      </w:tr>
    </w:tbl>
    <w:p w:rsidR="00365452" w:rsidRPr="007839AC" w:rsidRDefault="00365452" w:rsidP="001F4405">
      <w:pPr>
        <w:rPr>
          <w:rFonts w:cstheme="minorHAnsi"/>
        </w:rPr>
      </w:pPr>
    </w:p>
    <w:sectPr w:rsidR="00365452" w:rsidRPr="007839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45ED3"/>
    <w:rsid w:val="001B388B"/>
    <w:rsid w:val="001F4405"/>
    <w:rsid w:val="00236E4F"/>
    <w:rsid w:val="00241084"/>
    <w:rsid w:val="00241ABE"/>
    <w:rsid w:val="0025570A"/>
    <w:rsid w:val="00255CA8"/>
    <w:rsid w:val="0025667F"/>
    <w:rsid w:val="00292BC0"/>
    <w:rsid w:val="003060C7"/>
    <w:rsid w:val="00314AAB"/>
    <w:rsid w:val="00365452"/>
    <w:rsid w:val="00413548"/>
    <w:rsid w:val="00422D45"/>
    <w:rsid w:val="00431811"/>
    <w:rsid w:val="00487CA9"/>
    <w:rsid w:val="004E5139"/>
    <w:rsid w:val="00515A2F"/>
    <w:rsid w:val="00540088"/>
    <w:rsid w:val="00560FF0"/>
    <w:rsid w:val="005C27F1"/>
    <w:rsid w:val="005C48A6"/>
    <w:rsid w:val="005C7485"/>
    <w:rsid w:val="00631971"/>
    <w:rsid w:val="00655D80"/>
    <w:rsid w:val="007132F8"/>
    <w:rsid w:val="00720058"/>
    <w:rsid w:val="00763153"/>
    <w:rsid w:val="00777BF3"/>
    <w:rsid w:val="007839AC"/>
    <w:rsid w:val="007B2FCC"/>
    <w:rsid w:val="007E75F6"/>
    <w:rsid w:val="007F5699"/>
    <w:rsid w:val="007F719D"/>
    <w:rsid w:val="00827739"/>
    <w:rsid w:val="008841B6"/>
    <w:rsid w:val="008C7F38"/>
    <w:rsid w:val="008F4593"/>
    <w:rsid w:val="00946E84"/>
    <w:rsid w:val="00952368"/>
    <w:rsid w:val="00A858E0"/>
    <w:rsid w:val="00BA1BBC"/>
    <w:rsid w:val="00C4528B"/>
    <w:rsid w:val="00C77F66"/>
    <w:rsid w:val="00C84855"/>
    <w:rsid w:val="00E24EE4"/>
    <w:rsid w:val="00E52AAF"/>
    <w:rsid w:val="00EC36F6"/>
    <w:rsid w:val="00F05A00"/>
    <w:rsid w:val="00FC2044"/>
    <w:rsid w:val="00FC278F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6</cp:revision>
  <dcterms:created xsi:type="dcterms:W3CDTF">2019-09-17T14:23:00Z</dcterms:created>
  <dcterms:modified xsi:type="dcterms:W3CDTF">2019-10-18T08:20:00Z</dcterms:modified>
</cp:coreProperties>
</file>