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</w:t>
      </w:r>
      <w:r w:rsidR="00FC2044">
        <w:rPr>
          <w:rFonts w:ascii="Arial" w:hAnsi="Arial" w:cs="Arial"/>
          <w:b/>
          <w:sz w:val="30"/>
          <w:szCs w:val="30"/>
        </w:rPr>
        <w:t>Classics and Ancient History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  <w:r w:rsidR="00000056">
        <w:rPr>
          <w:rFonts w:ascii="Arial" w:hAnsi="Arial" w:cs="Arial"/>
          <w:b/>
          <w:sz w:val="30"/>
          <w:szCs w:val="30"/>
        </w:rPr>
        <w:br/>
      </w:r>
      <w:r w:rsidR="00000056">
        <w:t>Part of the department of Classics, Ancient History, Archaeology and Egyptology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</w:t>
            </w:r>
            <w:r w:rsidR="004E5139">
              <w:rPr>
                <w:rFonts w:ascii="Arial" w:hAnsi="Arial" w:cs="Arial"/>
                <w:b/>
                <w:szCs w:val="20"/>
              </w:rPr>
              <w:t>Ancient History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</w:p>
          <w:p w:rsidR="004E5139" w:rsidRDefault="004E5139" w:rsidP="00000056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Classical Studies (3yrs)</w:t>
            </w:r>
          </w:p>
          <w:p w:rsidR="004E5139" w:rsidRDefault="004E5139" w:rsidP="00000056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Classics (3yrs)</w:t>
            </w:r>
          </w:p>
          <w:p w:rsidR="00000056" w:rsidRP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 w:rsidRPr="00000056">
              <w:rPr>
                <w:rFonts w:ascii="Arial" w:hAnsi="Arial" w:cs="Arial"/>
                <w:b/>
                <w:szCs w:val="20"/>
                <w:u w:val="single"/>
              </w:rPr>
              <w:t>Joint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Honours</w:t>
            </w:r>
          </w:p>
          <w:p w:rsidR="00000056" w:rsidRDefault="00000056" w:rsidP="004E513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</w:t>
            </w:r>
            <w:r w:rsidR="004E5139">
              <w:rPr>
                <w:rFonts w:ascii="Arial" w:hAnsi="Arial" w:cs="Arial"/>
                <w:b/>
                <w:szCs w:val="20"/>
              </w:rPr>
              <w:t>Ancient History and Archaeology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</w:t>
            </w:r>
            <w:r w:rsidR="004E5139">
              <w:rPr>
                <w:rFonts w:ascii="Arial" w:hAnsi="Arial" w:cs="Arial"/>
                <w:b/>
                <w:szCs w:val="20"/>
              </w:rPr>
              <w:t>Ancient History and History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</w:t>
            </w:r>
            <w:r w:rsidR="004E5139">
              <w:rPr>
                <w:rFonts w:ascii="Arial" w:hAnsi="Arial" w:cs="Arial"/>
                <w:b/>
                <w:szCs w:val="20"/>
              </w:rPr>
              <w:t>Latin and English Literature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</w:t>
            </w:r>
            <w:r w:rsidR="004E5139">
              <w:rPr>
                <w:rFonts w:ascii="Arial" w:hAnsi="Arial" w:cs="Arial"/>
                <w:b/>
                <w:szCs w:val="20"/>
              </w:rPr>
              <w:t>Latin and French</w:t>
            </w:r>
            <w:r>
              <w:rPr>
                <w:rFonts w:ascii="Arial" w:hAnsi="Arial" w:cs="Arial"/>
                <w:b/>
                <w:szCs w:val="20"/>
              </w:rPr>
              <w:t xml:space="preserve"> (3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)</w:t>
            </w:r>
          </w:p>
          <w:p w:rsidR="004E5139" w:rsidRDefault="004E5139" w:rsidP="004E513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Latin and Italian (3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)</w:t>
            </w:r>
          </w:p>
          <w:p w:rsidR="004E5139" w:rsidRDefault="004E5139" w:rsidP="004E513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Latin and Linguistics (3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)</w:t>
            </w:r>
          </w:p>
          <w:p w:rsidR="004E5139" w:rsidRPr="00000056" w:rsidRDefault="004E5139" w:rsidP="004E513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Latin and Spanish (3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</w:p>
          <w:p w:rsidR="00292BC0" w:rsidRPr="007F719D" w:rsidRDefault="00000056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 xml:space="preserve">Typical contextual A-level offer </w:t>
            </w:r>
          </w:p>
          <w:p w:rsidR="00292BC0" w:rsidRPr="007F719D" w:rsidRDefault="00000056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000056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t>3</w:t>
            </w:r>
            <w:r w:rsidR="00000056">
              <w:rPr>
                <w:rFonts w:ascii="Arial" w:hAnsi="Arial" w:cs="Arial"/>
                <w:szCs w:val="20"/>
              </w:rPr>
              <w:t>4 points overall. 6, 5, 5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4E5139" w:rsidRPr="00C73128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Guardian 2019: 19</w:t>
            </w:r>
            <w:r w:rsidRPr="00C73128">
              <w:rPr>
                <w:vertAlign w:val="superscript"/>
              </w:rPr>
              <w:t>th</w:t>
            </w:r>
            <w:r>
              <w:t xml:space="preserve"> in the UK</w:t>
            </w:r>
          </w:p>
          <w:p w:rsidR="00000056" w:rsidRPr="004E5139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CUG 2020: 18</w:t>
            </w:r>
            <w:r w:rsidRPr="005A1532">
              <w:rPr>
                <w:vertAlign w:val="superscript"/>
              </w:rPr>
              <w:t>th</w:t>
            </w:r>
            <w:r>
              <w:t xml:space="preserve"> in the UK</w:t>
            </w:r>
          </w:p>
          <w:p w:rsidR="004E5139" w:rsidRPr="004E5139" w:rsidRDefault="004E5139" w:rsidP="004E5139">
            <w:pPr>
              <w:pStyle w:val="ListParagraph"/>
              <w:numPr>
                <w:ilvl w:val="0"/>
                <w:numId w:val="10"/>
              </w:numPr>
            </w:pPr>
            <w:r>
              <w:t>BA (Hons) Ancient History – 90.63% Satisfaction</w:t>
            </w:r>
          </w:p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features/USPs</w:t>
            </w:r>
          </w:p>
        </w:tc>
        <w:tc>
          <w:tcPr>
            <w:tcW w:w="8308" w:type="dxa"/>
            <w:vAlign w:val="center"/>
          </w:tcPr>
          <w:p w:rsidR="004E5139" w:rsidRPr="00C73128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Explore internationally significant collections and exclusive Ancient History materials within the University’s own on-campus museum</w:t>
            </w:r>
          </w:p>
          <w:p w:rsidR="004E5139" w:rsidRPr="00C73128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Access to the special collections of The John </w:t>
            </w:r>
            <w:proofErr w:type="spellStart"/>
            <w:r>
              <w:t>Rylands</w:t>
            </w:r>
            <w:proofErr w:type="spellEnd"/>
            <w:r>
              <w:t xml:space="preserve"> Library, including early printed books of special significance for classicists</w:t>
            </w:r>
          </w:p>
          <w:p w:rsidR="004E5139" w:rsidRPr="00C73128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Progressive training in Latin or Greek (whichever is relevant) at a suitable level in each of your three years</w:t>
            </w:r>
          </w:p>
          <w:p w:rsidR="004E5139" w:rsidRPr="005A1532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No previous knowledge of ancient languages is required</w:t>
            </w:r>
          </w:p>
          <w:p w:rsidR="008F4593" w:rsidRPr="004E5139" w:rsidRDefault="004E5139" w:rsidP="004E513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Study ancient historical and classical subjects overseas at the University of Utrecht 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4E5139" w:rsidP="00000056">
            <w:r>
              <w:rPr>
                <w:b/>
              </w:rPr>
              <w:t xml:space="preserve">Intake in 2018/19: </w:t>
            </w:r>
            <w:r>
              <w:t>54 (54 domestic, 0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4E5139" w:rsidRPr="000A59F2" w:rsidRDefault="004E5139" w:rsidP="004E5139">
            <w:pPr>
              <w:pStyle w:val="ListParagraph"/>
              <w:numPr>
                <w:ilvl w:val="0"/>
                <w:numId w:val="6"/>
              </w:numPr>
            </w:pPr>
            <w:r>
              <w:t>90</w:t>
            </w:r>
            <w:r w:rsidRPr="000A59F2">
              <w:t>%</w:t>
            </w:r>
            <w:r>
              <w:t xml:space="preserve"> </w:t>
            </w:r>
            <w:r w:rsidR="001A5881">
              <w:t xml:space="preserve">of our students </w:t>
            </w:r>
            <w:r w:rsidR="00FA0F84">
              <w:t>are in work</w:t>
            </w:r>
            <w:r>
              <w:t>/or study</w:t>
            </w:r>
            <w:r w:rsidR="001A5881">
              <w:t xml:space="preserve"> six months </w:t>
            </w:r>
            <w:r w:rsidR="00FA0F84">
              <w:t>after graduating</w:t>
            </w:r>
          </w:p>
          <w:p w:rsidR="004E5139" w:rsidRDefault="004E5139" w:rsidP="004E5139">
            <w:pPr>
              <w:rPr>
                <w:b/>
              </w:rPr>
            </w:pPr>
            <w:r w:rsidRPr="00013AE3">
              <w:rPr>
                <w:b/>
              </w:rPr>
              <w:t>Graduate Destinations:</w:t>
            </w:r>
          </w:p>
          <w:p w:rsidR="004E5139" w:rsidRPr="00AD6FF6" w:rsidRDefault="004E5139" w:rsidP="004E51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BBC</w:t>
            </w:r>
          </w:p>
          <w:p w:rsidR="004E5139" w:rsidRPr="00AD6FF6" w:rsidRDefault="004E5139" w:rsidP="004E51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Google</w:t>
            </w:r>
          </w:p>
          <w:p w:rsidR="004E5139" w:rsidRPr="00AD6FF6" w:rsidRDefault="004E5139" w:rsidP="004E51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UK government</w:t>
            </w:r>
          </w:p>
          <w:p w:rsidR="004E5139" w:rsidRPr="00AD6FF6" w:rsidRDefault="004E5139" w:rsidP="004E51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Museums</w:t>
            </w:r>
          </w:p>
          <w:p w:rsidR="004E5139" w:rsidRPr="00AD6FF6" w:rsidRDefault="004E5139" w:rsidP="004E51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Cultural Institutions</w:t>
            </w:r>
            <w:bookmarkStart w:id="0" w:name="_GoBack"/>
            <w:bookmarkEnd w:id="0"/>
          </w:p>
          <w:p w:rsidR="00033AB5" w:rsidRPr="004E5139" w:rsidRDefault="004E5139" w:rsidP="004E513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Law Firm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32A6B"/>
    <w:rsid w:val="001A5881"/>
    <w:rsid w:val="001F4405"/>
    <w:rsid w:val="00236E4F"/>
    <w:rsid w:val="00241084"/>
    <w:rsid w:val="0025667F"/>
    <w:rsid w:val="00292BC0"/>
    <w:rsid w:val="003060C7"/>
    <w:rsid w:val="00365452"/>
    <w:rsid w:val="00422D45"/>
    <w:rsid w:val="00487CA9"/>
    <w:rsid w:val="004E5139"/>
    <w:rsid w:val="00515A2F"/>
    <w:rsid w:val="00540088"/>
    <w:rsid w:val="00560FF0"/>
    <w:rsid w:val="005C48A6"/>
    <w:rsid w:val="00631971"/>
    <w:rsid w:val="00655D80"/>
    <w:rsid w:val="00720058"/>
    <w:rsid w:val="00763153"/>
    <w:rsid w:val="00777BF3"/>
    <w:rsid w:val="007B2FCC"/>
    <w:rsid w:val="007F5699"/>
    <w:rsid w:val="007F719D"/>
    <w:rsid w:val="00827739"/>
    <w:rsid w:val="008841B6"/>
    <w:rsid w:val="008C7F38"/>
    <w:rsid w:val="008F4593"/>
    <w:rsid w:val="00952368"/>
    <w:rsid w:val="00A858E0"/>
    <w:rsid w:val="00BA1BBC"/>
    <w:rsid w:val="00C4528B"/>
    <w:rsid w:val="00C77F66"/>
    <w:rsid w:val="00C84855"/>
    <w:rsid w:val="00E24EE4"/>
    <w:rsid w:val="00EC36F6"/>
    <w:rsid w:val="00FA0F84"/>
    <w:rsid w:val="00FC2044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DB9B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6</cp:revision>
  <dcterms:created xsi:type="dcterms:W3CDTF">2019-09-17T13:10:00Z</dcterms:created>
  <dcterms:modified xsi:type="dcterms:W3CDTF">2019-10-18T07:30:00Z</dcterms:modified>
</cp:coreProperties>
</file>