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6499" w14:textId="2649FC3E" w:rsidR="00FF1C71" w:rsidRDefault="00654194" w:rsidP="00FF1C71">
      <w:pPr>
        <w:jc w:val="center"/>
        <w:rPr>
          <w:b/>
          <w:szCs w:val="22"/>
        </w:rPr>
      </w:pPr>
      <w:bookmarkStart w:id="0" w:name="_GoBack"/>
      <w:bookmarkEnd w:id="0"/>
      <w:r w:rsidRPr="00654194">
        <w:rPr>
          <w:b/>
          <w:lang w:val="en-GB"/>
        </w:rPr>
        <w:drawing>
          <wp:anchor distT="0" distB="0" distL="114300" distR="114300" simplePos="0" relativeHeight="251658240" behindDoc="0" locked="0" layoutInCell="1" allowOverlap="1" wp14:anchorId="3B5E7FBF" wp14:editId="2FF1E26E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1114425" cy="476395"/>
            <wp:effectExtent l="0" t="0" r="0" b="0"/>
            <wp:wrapNone/>
            <wp:docPr id="15364" name="Picture 2" descr="TAB_col_white_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 descr="TAB_col_white_background.ep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71" w:rsidRPr="00E97607">
        <w:rPr>
          <w:b/>
          <w:szCs w:val="22"/>
        </w:rPr>
        <w:t xml:space="preserve">SCHOOL OF </w:t>
      </w:r>
      <w:r w:rsidR="00FF1C71">
        <w:rPr>
          <w:b/>
          <w:szCs w:val="22"/>
        </w:rPr>
        <w:t>SOCIAL SCIENCES</w:t>
      </w:r>
    </w:p>
    <w:p w14:paraId="104C0F10" w14:textId="7DBCCBB1" w:rsidR="00FF1C71" w:rsidRPr="00E97607" w:rsidRDefault="00FF1C71" w:rsidP="00FF1C71">
      <w:pPr>
        <w:jc w:val="center"/>
        <w:rPr>
          <w:b/>
          <w:szCs w:val="22"/>
        </w:rPr>
      </w:pPr>
      <w:r w:rsidRPr="00E97607">
        <w:rPr>
          <w:b/>
          <w:szCs w:val="22"/>
        </w:rPr>
        <w:t xml:space="preserve"> </w:t>
      </w:r>
      <w:r>
        <w:rPr>
          <w:b/>
          <w:szCs w:val="22"/>
        </w:rPr>
        <w:t>Visiting Scholars Programme Application</w:t>
      </w:r>
    </w:p>
    <w:p w14:paraId="50EA853F" w14:textId="7BF3CE8D" w:rsidR="00FF1C71" w:rsidRPr="00C90D2F" w:rsidRDefault="00FF1C71" w:rsidP="00FF1C71">
      <w:pPr>
        <w:jc w:val="center"/>
        <w:rPr>
          <w:b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507"/>
        <w:gridCol w:w="682"/>
        <w:gridCol w:w="1004"/>
        <w:gridCol w:w="1240"/>
        <w:gridCol w:w="32"/>
        <w:gridCol w:w="1796"/>
      </w:tblGrid>
      <w:tr w:rsidR="00FF1C71" w:rsidRPr="00C90D2F" w14:paraId="14459C4F" w14:textId="77777777" w:rsidTr="00FF1C71">
        <w:tc>
          <w:tcPr>
            <w:tcW w:w="2056" w:type="dxa"/>
          </w:tcPr>
          <w:p w14:paraId="500690B6" w14:textId="77777777" w:rsidR="00FF1C71" w:rsidRPr="00C90D2F" w:rsidRDefault="00FF1C71" w:rsidP="00FF1C71">
            <w:r w:rsidRPr="00C90D2F">
              <w:t>Date From</w:t>
            </w:r>
          </w:p>
        </w:tc>
        <w:sdt>
          <w:sdtPr>
            <w:id w:val="4671872"/>
            <w:placeholder>
              <w:docPart w:val="DF16AEA50BE59B4DAD92716CA2CB72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4" w:type="dxa"/>
                <w:gridSpan w:val="2"/>
              </w:tcPr>
              <w:p w14:paraId="26EA7341" w14:textId="77777777" w:rsidR="00FF1C71" w:rsidRPr="00C90D2F" w:rsidRDefault="00FF1C71" w:rsidP="00FF1C71">
                <w:r w:rsidRPr="00C90D2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61" w:type="dxa"/>
            <w:gridSpan w:val="3"/>
          </w:tcPr>
          <w:p w14:paraId="0B5455FD" w14:textId="77777777" w:rsidR="00FF1C71" w:rsidRPr="00C90D2F" w:rsidRDefault="00FF1C71" w:rsidP="00FF1C71">
            <w:r w:rsidRPr="00C90D2F">
              <w:t>Date To</w:t>
            </w:r>
          </w:p>
        </w:tc>
        <w:sdt>
          <w:sdtPr>
            <w:id w:val="4671873"/>
            <w:placeholder>
              <w:docPart w:val="DF16AEA50BE59B4DAD92716CA2CB72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55" w:type="dxa"/>
              </w:tcPr>
              <w:p w14:paraId="3D73886D" w14:textId="77777777" w:rsidR="00FF1C71" w:rsidRPr="00C90D2F" w:rsidRDefault="00FF1C71" w:rsidP="00FF1C71">
                <w:r w:rsidRPr="00C90D2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F1C71" w:rsidRPr="00C90D2F" w14:paraId="01E9B020" w14:textId="77777777" w:rsidTr="00FF1C71">
        <w:tc>
          <w:tcPr>
            <w:tcW w:w="3595" w:type="dxa"/>
            <w:gridSpan w:val="2"/>
          </w:tcPr>
          <w:p w14:paraId="4D8A4CF4" w14:textId="07365348" w:rsidR="00FF1C71" w:rsidRPr="00C90D2F" w:rsidRDefault="00FF1C71" w:rsidP="00FF1C71">
            <w:r w:rsidRPr="00C90D2F">
              <w:t>Surname/Family Name</w:t>
            </w:r>
          </w:p>
          <w:p w14:paraId="4DB706B4" w14:textId="77777777" w:rsidR="00FF1C71" w:rsidRPr="00C90D2F" w:rsidRDefault="00FF1C71" w:rsidP="00FF1C71"/>
        </w:tc>
        <w:tc>
          <w:tcPr>
            <w:tcW w:w="4921" w:type="dxa"/>
            <w:gridSpan w:val="5"/>
          </w:tcPr>
          <w:p w14:paraId="01890DF9" w14:textId="77777777" w:rsidR="00FF1C71" w:rsidRPr="00C90D2F" w:rsidRDefault="00FF1C71" w:rsidP="00FF1C71"/>
        </w:tc>
      </w:tr>
      <w:tr w:rsidR="00FF1C71" w:rsidRPr="00C90D2F" w14:paraId="66E63072" w14:textId="77777777" w:rsidTr="00FF1C71">
        <w:tc>
          <w:tcPr>
            <w:tcW w:w="3595" w:type="dxa"/>
            <w:gridSpan w:val="2"/>
          </w:tcPr>
          <w:p w14:paraId="7D16649C" w14:textId="7B534CE0" w:rsidR="00FF1C71" w:rsidRPr="00C90D2F" w:rsidRDefault="00FF1C71" w:rsidP="00FF1C71">
            <w:r w:rsidRPr="00C90D2F">
              <w:t>Other Names:</w:t>
            </w:r>
          </w:p>
          <w:p w14:paraId="5F1EA7B8" w14:textId="77777777" w:rsidR="00FF1C71" w:rsidRPr="00C90D2F" w:rsidRDefault="00FF1C71" w:rsidP="00FF1C71"/>
        </w:tc>
        <w:tc>
          <w:tcPr>
            <w:tcW w:w="4921" w:type="dxa"/>
            <w:gridSpan w:val="5"/>
          </w:tcPr>
          <w:p w14:paraId="361536DB" w14:textId="77777777" w:rsidR="00FF1C71" w:rsidRPr="00C90D2F" w:rsidRDefault="00FF1C71" w:rsidP="00FF1C71"/>
        </w:tc>
      </w:tr>
      <w:tr w:rsidR="00FF1C71" w:rsidRPr="00C90D2F" w14:paraId="1A661F2C" w14:textId="77777777" w:rsidTr="00FF1C71">
        <w:tc>
          <w:tcPr>
            <w:tcW w:w="3595" w:type="dxa"/>
            <w:gridSpan w:val="2"/>
          </w:tcPr>
          <w:p w14:paraId="27DD6ACB" w14:textId="2053C513" w:rsidR="00FF1C71" w:rsidRPr="00C90D2F" w:rsidRDefault="00FF1C71" w:rsidP="00FF1C71">
            <w:r w:rsidRPr="00C90D2F">
              <w:t>Title (Professor, Dr. etc):</w:t>
            </w:r>
          </w:p>
          <w:p w14:paraId="7456BE5E" w14:textId="77777777" w:rsidR="00FF1C71" w:rsidRPr="00C90D2F" w:rsidRDefault="00FF1C71" w:rsidP="00FF1C71"/>
        </w:tc>
        <w:tc>
          <w:tcPr>
            <w:tcW w:w="4921" w:type="dxa"/>
            <w:gridSpan w:val="5"/>
          </w:tcPr>
          <w:p w14:paraId="3ED20712" w14:textId="77777777" w:rsidR="00FF1C71" w:rsidRPr="00C90D2F" w:rsidRDefault="00FF1C71" w:rsidP="00FF1C71"/>
        </w:tc>
      </w:tr>
      <w:tr w:rsidR="00FF1C71" w:rsidRPr="00C90D2F" w14:paraId="270CEA44" w14:textId="77777777" w:rsidTr="00FF1C71">
        <w:tc>
          <w:tcPr>
            <w:tcW w:w="3595" w:type="dxa"/>
            <w:gridSpan w:val="2"/>
          </w:tcPr>
          <w:p w14:paraId="5AC6A875" w14:textId="2D2A8F8C" w:rsidR="00FF1C71" w:rsidRDefault="00FF1C71" w:rsidP="00FF1C71">
            <w:r>
              <w:t>Address:</w:t>
            </w:r>
          </w:p>
          <w:p w14:paraId="123989AB" w14:textId="77777777" w:rsidR="00FF1C71" w:rsidRPr="00C90D2F" w:rsidRDefault="00FF1C71" w:rsidP="00FF1C71"/>
        </w:tc>
        <w:tc>
          <w:tcPr>
            <w:tcW w:w="4921" w:type="dxa"/>
            <w:gridSpan w:val="5"/>
          </w:tcPr>
          <w:p w14:paraId="44630D95" w14:textId="77777777" w:rsidR="00FF1C71" w:rsidRPr="00C90D2F" w:rsidRDefault="00FF1C71" w:rsidP="00FF1C71"/>
        </w:tc>
      </w:tr>
      <w:tr w:rsidR="00FF1C71" w:rsidRPr="00C90D2F" w14:paraId="716FAB66" w14:textId="77777777" w:rsidTr="00FF1C71">
        <w:tc>
          <w:tcPr>
            <w:tcW w:w="3595" w:type="dxa"/>
            <w:gridSpan w:val="2"/>
          </w:tcPr>
          <w:p w14:paraId="35840414" w14:textId="77777777" w:rsidR="00FF1C71" w:rsidRDefault="00FF1C71" w:rsidP="00FF1C71">
            <w:r>
              <w:t>Email Address:</w:t>
            </w:r>
          </w:p>
        </w:tc>
        <w:tc>
          <w:tcPr>
            <w:tcW w:w="4921" w:type="dxa"/>
            <w:gridSpan w:val="5"/>
          </w:tcPr>
          <w:p w14:paraId="249D30C9" w14:textId="77777777" w:rsidR="00FF1C71" w:rsidRDefault="00FF1C71" w:rsidP="00FF1C71"/>
          <w:p w14:paraId="3D65475E" w14:textId="77777777" w:rsidR="00FF1C71" w:rsidRPr="00C90D2F" w:rsidRDefault="00FF1C71" w:rsidP="00FF1C71"/>
        </w:tc>
      </w:tr>
      <w:tr w:rsidR="00FF1C71" w:rsidRPr="00C90D2F" w14:paraId="40C59947" w14:textId="77777777" w:rsidTr="00FF1C71">
        <w:tc>
          <w:tcPr>
            <w:tcW w:w="3595" w:type="dxa"/>
            <w:gridSpan w:val="2"/>
          </w:tcPr>
          <w:p w14:paraId="640F687B" w14:textId="52147EEC" w:rsidR="00FF1C71" w:rsidRPr="00C90D2F" w:rsidRDefault="00FF1C71" w:rsidP="00FF1C71">
            <w:r w:rsidRPr="00C90D2F">
              <w:t xml:space="preserve">Date of Birth: </w:t>
            </w:r>
          </w:p>
          <w:p w14:paraId="3E281D69" w14:textId="77777777" w:rsidR="00FF1C71" w:rsidRDefault="00FF1C71" w:rsidP="00FF1C71"/>
        </w:tc>
        <w:tc>
          <w:tcPr>
            <w:tcW w:w="4921" w:type="dxa"/>
            <w:gridSpan w:val="5"/>
          </w:tcPr>
          <w:p w14:paraId="23FD201C" w14:textId="77777777" w:rsidR="00FF1C71" w:rsidRPr="00C90D2F" w:rsidRDefault="00FF1C71" w:rsidP="00FF1C71"/>
        </w:tc>
      </w:tr>
      <w:tr w:rsidR="00FF1C71" w:rsidRPr="00C90D2F" w14:paraId="5ABB7FC4" w14:textId="77777777" w:rsidTr="00FF1C71">
        <w:tc>
          <w:tcPr>
            <w:tcW w:w="3595" w:type="dxa"/>
            <w:gridSpan w:val="2"/>
          </w:tcPr>
          <w:p w14:paraId="77962117" w14:textId="6021F8C0" w:rsidR="00FF1C71" w:rsidRDefault="00FF1C71" w:rsidP="00FF1C71">
            <w:r>
              <w:t xml:space="preserve">Nationality (see note </w:t>
            </w:r>
            <w:r w:rsidR="00654194">
              <w:t>3</w:t>
            </w:r>
            <w:r>
              <w:t>):</w:t>
            </w:r>
          </w:p>
          <w:p w14:paraId="55806990" w14:textId="77777777" w:rsidR="00FF1C71" w:rsidRPr="00C90D2F" w:rsidRDefault="00FF1C71" w:rsidP="00FF1C71"/>
        </w:tc>
        <w:tc>
          <w:tcPr>
            <w:tcW w:w="4921" w:type="dxa"/>
            <w:gridSpan w:val="5"/>
          </w:tcPr>
          <w:p w14:paraId="3A5E9D0B" w14:textId="77777777" w:rsidR="00FF1C71" w:rsidRPr="00C90D2F" w:rsidRDefault="00FF1C71" w:rsidP="00FF1C71"/>
        </w:tc>
      </w:tr>
      <w:tr w:rsidR="00FF1C71" w:rsidRPr="00C90D2F" w14:paraId="1B3753C3" w14:textId="77777777" w:rsidTr="00FF1C71">
        <w:trPr>
          <w:trHeight w:val="1202"/>
        </w:trPr>
        <w:tc>
          <w:tcPr>
            <w:tcW w:w="3595" w:type="dxa"/>
            <w:gridSpan w:val="2"/>
          </w:tcPr>
          <w:p w14:paraId="66217B0F" w14:textId="7A8B5EEF" w:rsidR="00FF1C71" w:rsidRDefault="00FF1C71" w:rsidP="00FF1C71">
            <w:r>
              <w:t>Resources required::</w:t>
            </w:r>
          </w:p>
          <w:p w14:paraId="2D7AEE21" w14:textId="569A4C47" w:rsidR="00FF1C71" w:rsidRPr="000754F1" w:rsidRDefault="00FF1C71" w:rsidP="00FF1C71">
            <w:r>
              <w:t>(Desk space, computer, photocopying and printing facilities)</w:t>
            </w:r>
          </w:p>
        </w:tc>
        <w:tc>
          <w:tcPr>
            <w:tcW w:w="4921" w:type="dxa"/>
            <w:gridSpan w:val="5"/>
          </w:tcPr>
          <w:p w14:paraId="600E2F3E" w14:textId="77777777" w:rsidR="00FF1C71" w:rsidRPr="00C90D2F" w:rsidRDefault="00FF1C71" w:rsidP="00FF1C71"/>
        </w:tc>
      </w:tr>
      <w:tr w:rsidR="00FF1C71" w:rsidRPr="00C90D2F" w14:paraId="31EDC579" w14:textId="77777777" w:rsidTr="00FF1C71">
        <w:tc>
          <w:tcPr>
            <w:tcW w:w="3595" w:type="dxa"/>
            <w:gridSpan w:val="2"/>
          </w:tcPr>
          <w:p w14:paraId="34952B72" w14:textId="77777777" w:rsidR="00FF1C71" w:rsidRDefault="00FF1C71" w:rsidP="00FF1C71">
            <w:r>
              <w:t>Funding for visit:</w:t>
            </w:r>
          </w:p>
          <w:p w14:paraId="59B07274" w14:textId="77777777" w:rsidR="00FF1C71" w:rsidRDefault="00FF1C71" w:rsidP="00FF1C71">
            <w:r>
              <w:t>Please detail the financial support you have for the visit</w:t>
            </w:r>
          </w:p>
        </w:tc>
        <w:tc>
          <w:tcPr>
            <w:tcW w:w="4921" w:type="dxa"/>
            <w:gridSpan w:val="5"/>
          </w:tcPr>
          <w:p w14:paraId="6123B543" w14:textId="77777777" w:rsidR="00FF1C71" w:rsidRPr="00C90D2F" w:rsidRDefault="00FF1C71" w:rsidP="00FF1C71">
            <w:pPr>
              <w:jc w:val="center"/>
            </w:pPr>
          </w:p>
        </w:tc>
      </w:tr>
      <w:tr w:rsidR="00FF1C71" w:rsidRPr="00C90D2F" w14:paraId="3658434A" w14:textId="77777777" w:rsidTr="00FF1C71">
        <w:tc>
          <w:tcPr>
            <w:tcW w:w="3595" w:type="dxa"/>
            <w:gridSpan w:val="2"/>
          </w:tcPr>
          <w:p w14:paraId="09BD8FA6" w14:textId="6666212D" w:rsidR="00FF1C71" w:rsidRDefault="00FF1C71" w:rsidP="00FF1C71">
            <w:r>
              <w:t>Research Area/ Specialism:</w:t>
            </w:r>
          </w:p>
          <w:p w14:paraId="483C7ADE" w14:textId="77777777" w:rsidR="00CE6F3A" w:rsidRDefault="00CE6F3A" w:rsidP="00FF1C71"/>
        </w:tc>
        <w:tc>
          <w:tcPr>
            <w:tcW w:w="4921" w:type="dxa"/>
            <w:gridSpan w:val="5"/>
          </w:tcPr>
          <w:p w14:paraId="53426CE4" w14:textId="77777777" w:rsidR="00FF1C71" w:rsidRPr="00C90D2F" w:rsidRDefault="00FF1C71" w:rsidP="00FF1C71">
            <w:pPr>
              <w:tabs>
                <w:tab w:val="left" w:pos="225"/>
              </w:tabs>
            </w:pPr>
          </w:p>
        </w:tc>
      </w:tr>
      <w:tr w:rsidR="00FF1C71" w:rsidRPr="00C90D2F" w14:paraId="5B435937" w14:textId="77777777" w:rsidTr="00FF1C71">
        <w:tc>
          <w:tcPr>
            <w:tcW w:w="3595" w:type="dxa"/>
            <w:gridSpan w:val="2"/>
          </w:tcPr>
          <w:p w14:paraId="0B64B450" w14:textId="77777777" w:rsidR="00CE6F3A" w:rsidRDefault="00FF1C71" w:rsidP="00FF1C71">
            <w:r>
              <w:t>Research Project/Aim of the visit:</w:t>
            </w:r>
          </w:p>
          <w:p w14:paraId="53130C4F" w14:textId="7C7ABAFF" w:rsidR="00CE6F3A" w:rsidRPr="00CE6F3A" w:rsidRDefault="00CE6F3A" w:rsidP="00FF1C71"/>
        </w:tc>
        <w:tc>
          <w:tcPr>
            <w:tcW w:w="4921" w:type="dxa"/>
            <w:gridSpan w:val="5"/>
          </w:tcPr>
          <w:p w14:paraId="1CCC0E0A" w14:textId="77777777" w:rsidR="00FF1C71" w:rsidRPr="00C90D2F" w:rsidRDefault="00FF1C71" w:rsidP="00FF1C71">
            <w:pPr>
              <w:tabs>
                <w:tab w:val="left" w:pos="225"/>
              </w:tabs>
            </w:pPr>
          </w:p>
        </w:tc>
      </w:tr>
      <w:tr w:rsidR="00FF1C71" w:rsidRPr="00C90D2F" w14:paraId="1A8AE87A" w14:textId="77777777" w:rsidTr="00FF1C71">
        <w:tc>
          <w:tcPr>
            <w:tcW w:w="3595" w:type="dxa"/>
            <w:gridSpan w:val="2"/>
          </w:tcPr>
          <w:p w14:paraId="1947A399" w14:textId="7C5FA646" w:rsidR="00CE6F3A" w:rsidRDefault="007138AE" w:rsidP="00FF1C71">
            <w:r>
              <w:t>SoSS based Academic/Research Sponsor</w:t>
            </w:r>
            <w:r w:rsidR="00FF1C71">
              <w:t xml:space="preserve">: </w:t>
            </w:r>
          </w:p>
        </w:tc>
        <w:tc>
          <w:tcPr>
            <w:tcW w:w="4921" w:type="dxa"/>
            <w:gridSpan w:val="5"/>
          </w:tcPr>
          <w:p w14:paraId="6C5BD86E" w14:textId="77777777" w:rsidR="00FF1C71" w:rsidRPr="00C90D2F" w:rsidRDefault="00FF1C71" w:rsidP="00FF1C71"/>
        </w:tc>
      </w:tr>
      <w:tr w:rsidR="00FF1C71" w:rsidRPr="00C90D2F" w14:paraId="174222E5" w14:textId="77777777" w:rsidTr="00FF1C71">
        <w:tc>
          <w:tcPr>
            <w:tcW w:w="3595" w:type="dxa"/>
            <w:gridSpan w:val="2"/>
          </w:tcPr>
          <w:p w14:paraId="41C28D0A" w14:textId="0ADB9D7C" w:rsidR="00FF1C71" w:rsidRDefault="00FF1C71" w:rsidP="00FF1C71">
            <w:r>
              <w:t>Other Supporting Information</w:t>
            </w:r>
          </w:p>
          <w:p w14:paraId="5FA98E59" w14:textId="77777777" w:rsidR="00FF1C71" w:rsidRDefault="00FF1C71" w:rsidP="00FF1C71">
            <w:r>
              <w:t>(Including details of previous/ current links with the University and possible activities you could contribute to  - research seminars, teaching etc)</w:t>
            </w:r>
          </w:p>
        </w:tc>
        <w:tc>
          <w:tcPr>
            <w:tcW w:w="4921" w:type="dxa"/>
            <w:gridSpan w:val="5"/>
          </w:tcPr>
          <w:p w14:paraId="06C6E4BF" w14:textId="77777777" w:rsidR="00FF1C71" w:rsidRPr="00C90D2F" w:rsidRDefault="00FF1C71" w:rsidP="00FF1C71"/>
        </w:tc>
      </w:tr>
      <w:tr w:rsidR="00FF1C71" w:rsidRPr="00C90D2F" w14:paraId="2E2F0B2C" w14:textId="77777777" w:rsidTr="00FF1C71">
        <w:tc>
          <w:tcPr>
            <w:tcW w:w="3595" w:type="dxa"/>
            <w:gridSpan w:val="2"/>
          </w:tcPr>
          <w:p w14:paraId="5F4164CF" w14:textId="77777777" w:rsidR="00FF1C71" w:rsidRDefault="00FF1C71" w:rsidP="00FF1C71">
            <w:r>
              <w:t>Contact details for the duration of the visit</w:t>
            </w:r>
            <w:r w:rsidRPr="00C90D2F">
              <w:t>:</w:t>
            </w:r>
          </w:p>
        </w:tc>
        <w:tc>
          <w:tcPr>
            <w:tcW w:w="4921" w:type="dxa"/>
            <w:gridSpan w:val="5"/>
          </w:tcPr>
          <w:p w14:paraId="6AC54D30" w14:textId="77777777" w:rsidR="00FF1C71" w:rsidRPr="00C90D2F" w:rsidRDefault="00FF1C71" w:rsidP="00FF1C71"/>
        </w:tc>
      </w:tr>
      <w:tr w:rsidR="00FF1C71" w:rsidRPr="00C90D2F" w14:paraId="35A0094B" w14:textId="77777777" w:rsidTr="00FF1C71">
        <w:tc>
          <w:tcPr>
            <w:tcW w:w="3595" w:type="dxa"/>
            <w:gridSpan w:val="2"/>
          </w:tcPr>
          <w:p w14:paraId="78E913CF" w14:textId="77777777" w:rsidR="00FF1C71" w:rsidRPr="00941450" w:rsidRDefault="00FF1C71" w:rsidP="00FF1C71">
            <w:pPr>
              <w:rPr>
                <w:b/>
              </w:rPr>
            </w:pPr>
            <w:r>
              <w:rPr>
                <w:b/>
              </w:rPr>
              <w:t xml:space="preserve">BELOW IS </w:t>
            </w:r>
            <w:r w:rsidRPr="00941450">
              <w:rPr>
                <w:b/>
              </w:rPr>
              <w:t>FOR SoSS USE ONLY</w:t>
            </w:r>
          </w:p>
        </w:tc>
        <w:tc>
          <w:tcPr>
            <w:tcW w:w="1760" w:type="dxa"/>
            <w:gridSpan w:val="2"/>
          </w:tcPr>
          <w:p w14:paraId="20A9F180" w14:textId="77777777" w:rsidR="00FF1C71" w:rsidRPr="00941450" w:rsidRDefault="00FF1C71" w:rsidP="00FF1C71">
            <w:pPr>
              <w:rPr>
                <w:b/>
              </w:rPr>
            </w:pPr>
          </w:p>
        </w:tc>
        <w:tc>
          <w:tcPr>
            <w:tcW w:w="1272" w:type="dxa"/>
          </w:tcPr>
          <w:p w14:paraId="32A2745F" w14:textId="77777777" w:rsidR="00FF1C71" w:rsidRPr="00C90D2F" w:rsidRDefault="00FF1C71" w:rsidP="00FF1C71"/>
        </w:tc>
        <w:tc>
          <w:tcPr>
            <w:tcW w:w="1889" w:type="dxa"/>
            <w:gridSpan w:val="2"/>
          </w:tcPr>
          <w:p w14:paraId="1D57352F" w14:textId="77777777" w:rsidR="00FF1C71" w:rsidRDefault="00FF1C71" w:rsidP="00FF1C71"/>
        </w:tc>
      </w:tr>
      <w:tr w:rsidR="00FF1C71" w:rsidRPr="00C90D2F" w14:paraId="44F0D01E" w14:textId="77777777" w:rsidTr="00FF1C71">
        <w:tc>
          <w:tcPr>
            <w:tcW w:w="3595" w:type="dxa"/>
            <w:gridSpan w:val="2"/>
          </w:tcPr>
          <w:p w14:paraId="57914515" w14:textId="3B798776" w:rsidR="00FF1C71" w:rsidRPr="00C90D2F" w:rsidRDefault="00FF1C71" w:rsidP="00FF1C71">
            <w:r w:rsidRPr="00C90D2F">
              <w:t xml:space="preserve">Approved by the </w:t>
            </w:r>
            <w:r>
              <w:t>Head of Department/Institution</w:t>
            </w:r>
          </w:p>
        </w:tc>
        <w:tc>
          <w:tcPr>
            <w:tcW w:w="1760" w:type="dxa"/>
            <w:gridSpan w:val="2"/>
          </w:tcPr>
          <w:p w14:paraId="7B14115D" w14:textId="77777777" w:rsidR="00FF1C71" w:rsidRPr="00C90D2F" w:rsidRDefault="00FF1C71" w:rsidP="00FF1C71"/>
        </w:tc>
        <w:tc>
          <w:tcPr>
            <w:tcW w:w="1272" w:type="dxa"/>
          </w:tcPr>
          <w:p w14:paraId="4BEB1BB7" w14:textId="77777777" w:rsidR="00FF1C71" w:rsidRPr="00C90D2F" w:rsidRDefault="00FF1C71" w:rsidP="00FF1C71">
            <w:r w:rsidRPr="00C90D2F">
              <w:t>Date</w:t>
            </w:r>
          </w:p>
        </w:tc>
        <w:sdt>
          <w:sdtPr>
            <w:id w:val="4671890"/>
            <w:placeholder>
              <w:docPart w:val="A7F25FA73FEAB14FBD0184F8876573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9" w:type="dxa"/>
                <w:gridSpan w:val="2"/>
              </w:tcPr>
              <w:p w14:paraId="159309EF" w14:textId="77777777" w:rsidR="00FF1C71" w:rsidRPr="00C90D2F" w:rsidRDefault="00FF1C71" w:rsidP="00FF1C71">
                <w:r w:rsidRPr="00C90D2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F1C71" w:rsidRPr="00C90D2F" w14:paraId="1FCAA5EE" w14:textId="77777777" w:rsidTr="00FF1C71">
        <w:tc>
          <w:tcPr>
            <w:tcW w:w="3595" w:type="dxa"/>
            <w:gridSpan w:val="2"/>
          </w:tcPr>
          <w:p w14:paraId="656CF4E0" w14:textId="45AADCAE" w:rsidR="00FF1C71" w:rsidRPr="00C90D2F" w:rsidRDefault="00FF1C71" w:rsidP="00FF1C71">
            <w:r w:rsidRPr="00C90D2F">
              <w:t>Approved by the Head of School</w:t>
            </w:r>
          </w:p>
        </w:tc>
        <w:tc>
          <w:tcPr>
            <w:tcW w:w="1760" w:type="dxa"/>
            <w:gridSpan w:val="2"/>
          </w:tcPr>
          <w:p w14:paraId="1FFB1762" w14:textId="77777777" w:rsidR="00FF1C71" w:rsidRPr="00C90D2F" w:rsidRDefault="00FF1C71" w:rsidP="00FF1C71"/>
        </w:tc>
        <w:tc>
          <w:tcPr>
            <w:tcW w:w="1272" w:type="dxa"/>
          </w:tcPr>
          <w:p w14:paraId="7EBCD48D" w14:textId="77777777" w:rsidR="00FF1C71" w:rsidRPr="00C90D2F" w:rsidRDefault="00FF1C71" w:rsidP="00FF1C71">
            <w:r w:rsidRPr="00C90D2F">
              <w:t>Date</w:t>
            </w:r>
          </w:p>
        </w:tc>
        <w:sdt>
          <w:sdtPr>
            <w:id w:val="4671892"/>
            <w:placeholder>
              <w:docPart w:val="A7F25FA73FEAB14FBD0184F8876573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9" w:type="dxa"/>
                <w:gridSpan w:val="2"/>
              </w:tcPr>
              <w:p w14:paraId="2D333024" w14:textId="77777777" w:rsidR="00FF1C71" w:rsidRPr="00C90D2F" w:rsidRDefault="00FF1C71" w:rsidP="00FF1C71">
                <w:r w:rsidRPr="00C90D2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F1C71" w:rsidRPr="00C90D2F" w14:paraId="671CDA87" w14:textId="77777777" w:rsidTr="00FF1C71">
        <w:tc>
          <w:tcPr>
            <w:tcW w:w="3595" w:type="dxa"/>
            <w:gridSpan w:val="2"/>
          </w:tcPr>
          <w:p w14:paraId="3C4C4E90" w14:textId="527BC38B" w:rsidR="00FF1C71" w:rsidRDefault="00FF1C71" w:rsidP="00FF1C71">
            <w:r>
              <w:t>Bench Fee (see note 5):</w:t>
            </w:r>
          </w:p>
          <w:p w14:paraId="566EBF81" w14:textId="77777777" w:rsidR="00FF1C71" w:rsidRPr="00C90D2F" w:rsidRDefault="00FF1C71" w:rsidP="00FF1C71"/>
        </w:tc>
        <w:tc>
          <w:tcPr>
            <w:tcW w:w="1760" w:type="dxa"/>
            <w:gridSpan w:val="2"/>
          </w:tcPr>
          <w:p w14:paraId="71B5A5DB" w14:textId="77777777" w:rsidR="00FF1C71" w:rsidRPr="00C90D2F" w:rsidRDefault="00FF1C71" w:rsidP="00FF1C71">
            <w:r>
              <w:t>£</w:t>
            </w:r>
          </w:p>
        </w:tc>
        <w:tc>
          <w:tcPr>
            <w:tcW w:w="1272" w:type="dxa"/>
          </w:tcPr>
          <w:p w14:paraId="60A8B546" w14:textId="77777777" w:rsidR="00FF1C71" w:rsidRPr="00C90D2F" w:rsidRDefault="00FF1C71" w:rsidP="00FF1C71"/>
        </w:tc>
        <w:tc>
          <w:tcPr>
            <w:tcW w:w="1889" w:type="dxa"/>
            <w:gridSpan w:val="2"/>
          </w:tcPr>
          <w:p w14:paraId="433F1BDE" w14:textId="77777777" w:rsidR="00FF1C71" w:rsidRDefault="00FF1C71" w:rsidP="00FF1C71"/>
        </w:tc>
      </w:tr>
    </w:tbl>
    <w:p w14:paraId="58F866CD" w14:textId="5DCA49C5" w:rsidR="00FF1C71" w:rsidRPr="00C90D2F" w:rsidRDefault="00FF1C71" w:rsidP="00FF1C71">
      <w:pPr>
        <w:rPr>
          <w:szCs w:val="22"/>
        </w:rPr>
      </w:pPr>
    </w:p>
    <w:p w14:paraId="487F7E4E" w14:textId="37CC6D55" w:rsidR="00FF1C71" w:rsidRPr="00FF1C71" w:rsidRDefault="00FF1C71" w:rsidP="00FF1C71">
      <w:pPr>
        <w:rPr>
          <w:rFonts w:eastAsia="Times New Roman" w:cs="Times New Roman"/>
          <w:b/>
          <w:color w:val="000000" w:themeColor="text1"/>
          <w:lang w:val="en-GB"/>
        </w:rPr>
      </w:pPr>
      <w:r w:rsidRPr="00FF1C71">
        <w:rPr>
          <w:b/>
          <w:color w:val="000000" w:themeColor="text1"/>
        </w:rPr>
        <w:t>Please send a copy of your CV, two references, a supporting statement from the academic sponsor(s) and Head of Department within the School and return to Gillian Whitworth</w:t>
      </w:r>
      <w:r>
        <w:rPr>
          <w:b/>
          <w:color w:val="000000" w:themeColor="text1"/>
        </w:rPr>
        <w:t xml:space="preserve"> </w:t>
      </w:r>
      <w:r w:rsidR="00465F5D">
        <w:rPr>
          <w:b/>
          <w:color w:val="000000" w:themeColor="text1"/>
        </w:rPr>
        <w:t>(</w:t>
      </w:r>
      <w:r w:rsidRPr="00FF1C71">
        <w:rPr>
          <w:rFonts w:eastAsia="Times New Roman" w:cs="Segoe UI"/>
          <w:b/>
          <w:color w:val="000000" w:themeColor="text1"/>
          <w:lang w:val="en-GB"/>
        </w:rPr>
        <w:t>gillian.whitworth@manchester.ac.uk</w:t>
      </w:r>
      <w:r w:rsidR="00465F5D">
        <w:rPr>
          <w:rFonts w:eastAsia="Times New Roman" w:cs="Segoe UI"/>
          <w:b/>
          <w:color w:val="000000" w:themeColor="text1"/>
          <w:lang w:val="en-GB"/>
        </w:rPr>
        <w:t>).</w:t>
      </w:r>
    </w:p>
    <w:p w14:paraId="4C8CA6AE" w14:textId="04DA7FA2" w:rsidR="00FF1C71" w:rsidRDefault="00FF1C71" w:rsidP="00FF1C71">
      <w:pPr>
        <w:rPr>
          <w:b/>
          <w:szCs w:val="22"/>
          <w:u w:val="single"/>
        </w:rPr>
      </w:pPr>
    </w:p>
    <w:p w14:paraId="4AE343BE" w14:textId="2B287CC1" w:rsidR="00FF1C71" w:rsidRPr="00CE6F3A" w:rsidRDefault="00FF1C71" w:rsidP="00FF1C71">
      <w:pPr>
        <w:rPr>
          <w:b/>
          <w:u w:val="single"/>
        </w:rPr>
      </w:pPr>
    </w:p>
    <w:p w14:paraId="2C717E66" w14:textId="73C1BA6B" w:rsidR="00FF1C71" w:rsidRPr="00CE6F3A" w:rsidRDefault="00CE6F3A" w:rsidP="00CE6F3A">
      <w:pPr>
        <w:jc w:val="center"/>
        <w:rPr>
          <w:b/>
        </w:rPr>
      </w:pPr>
      <w:r w:rsidRPr="00CE6F3A">
        <w:rPr>
          <w:b/>
        </w:rPr>
        <w:t>Application Guidance</w:t>
      </w:r>
    </w:p>
    <w:p w14:paraId="190AE261" w14:textId="20263FC8" w:rsidR="00FF1C71" w:rsidRPr="00CE6F3A" w:rsidRDefault="00FF1C71" w:rsidP="00FF1C71">
      <w:pPr>
        <w:ind w:left="720"/>
        <w:jc w:val="both"/>
      </w:pPr>
    </w:p>
    <w:p w14:paraId="519B561D" w14:textId="1F2B5ED6" w:rsidR="00FF1C71" w:rsidRPr="00FF1C71" w:rsidRDefault="00FF1C71" w:rsidP="00FF1C71">
      <w:pPr>
        <w:numPr>
          <w:ilvl w:val="0"/>
          <w:numId w:val="3"/>
        </w:numPr>
        <w:jc w:val="both"/>
        <w:rPr>
          <w:szCs w:val="22"/>
        </w:rPr>
      </w:pPr>
      <w:r w:rsidRPr="00CE6F3A">
        <w:t>The visiting scholar will be required to produce a report on the research activities undertaken while in SoSS. This should include a detailed account of the research carried out with the</w:t>
      </w:r>
      <w:r w:rsidRPr="00FF1C71">
        <w:t xml:space="preserve"> sponsor as well as a list of research presentations and seminars attended during the visit.</w:t>
      </w:r>
    </w:p>
    <w:p w14:paraId="235AB9E3" w14:textId="56BABCE3" w:rsidR="00FF1C71" w:rsidRPr="00FF1C71" w:rsidRDefault="00FF1C71" w:rsidP="00FF1C71">
      <w:pPr>
        <w:ind w:left="720"/>
        <w:jc w:val="both"/>
        <w:rPr>
          <w:szCs w:val="22"/>
        </w:rPr>
      </w:pPr>
    </w:p>
    <w:p w14:paraId="4F437D30" w14:textId="3CA9F431" w:rsidR="00FF1C71" w:rsidRPr="00FF1C71" w:rsidRDefault="00FF1C71" w:rsidP="00FF1C71">
      <w:pPr>
        <w:numPr>
          <w:ilvl w:val="0"/>
          <w:numId w:val="3"/>
        </w:numPr>
        <w:jc w:val="both"/>
        <w:rPr>
          <w:szCs w:val="22"/>
        </w:rPr>
      </w:pPr>
      <w:r w:rsidRPr="00FF1C71">
        <w:rPr>
          <w:szCs w:val="22"/>
        </w:rPr>
        <w:t xml:space="preserve">Applicants must ensure the statement of support from the </w:t>
      </w:r>
      <w:r w:rsidR="00CE6F3A">
        <w:rPr>
          <w:szCs w:val="22"/>
        </w:rPr>
        <w:t xml:space="preserve">co-researcher/ </w:t>
      </w:r>
      <w:r w:rsidRPr="00FF1C71">
        <w:rPr>
          <w:szCs w:val="22"/>
        </w:rPr>
        <w:t xml:space="preserve">academic </w:t>
      </w:r>
      <w:r w:rsidR="007138AE">
        <w:rPr>
          <w:szCs w:val="22"/>
        </w:rPr>
        <w:t xml:space="preserve">sponsor </w:t>
      </w:r>
      <w:r w:rsidRPr="00FF1C71">
        <w:rPr>
          <w:szCs w:val="22"/>
        </w:rPr>
        <w:t xml:space="preserve">with whom you will be working.  The supportive </w:t>
      </w:r>
      <w:r w:rsidR="007138AE">
        <w:rPr>
          <w:szCs w:val="22"/>
        </w:rPr>
        <w:t>statement from the academic sponsor</w:t>
      </w:r>
      <w:r w:rsidRPr="00FF1C71">
        <w:rPr>
          <w:szCs w:val="22"/>
        </w:rPr>
        <w:t xml:space="preserve"> should explain the nature of the collaboration, reasons for the proposed affiliation. </w:t>
      </w:r>
    </w:p>
    <w:p w14:paraId="65630025" w14:textId="77777777" w:rsidR="00FF1C71" w:rsidRPr="00FF1C71" w:rsidRDefault="00FF1C71" w:rsidP="00FF1C71">
      <w:pPr>
        <w:rPr>
          <w:szCs w:val="22"/>
        </w:rPr>
      </w:pPr>
    </w:p>
    <w:p w14:paraId="2209892C" w14:textId="77777777" w:rsidR="00FF1C71" w:rsidRPr="00FF1C71" w:rsidRDefault="00FF1C71" w:rsidP="00FF1C71">
      <w:pPr>
        <w:numPr>
          <w:ilvl w:val="0"/>
          <w:numId w:val="3"/>
        </w:numPr>
        <w:jc w:val="both"/>
        <w:rPr>
          <w:szCs w:val="22"/>
        </w:rPr>
      </w:pPr>
      <w:r w:rsidRPr="00FF1C71">
        <w:rPr>
          <w:szCs w:val="22"/>
        </w:rPr>
        <w:t xml:space="preserve">Non EU applications who require a visa - the maximum time period for a visit is 12 months as visas for Academic Visitors will not be issued for any longer. </w:t>
      </w:r>
    </w:p>
    <w:p w14:paraId="62E02EE1" w14:textId="02F09E5A" w:rsidR="00FF1C71" w:rsidRPr="00FF1C71" w:rsidRDefault="00FF1C71" w:rsidP="00FF1C71">
      <w:pPr>
        <w:rPr>
          <w:szCs w:val="22"/>
        </w:rPr>
      </w:pPr>
    </w:p>
    <w:p w14:paraId="4D735C08" w14:textId="5F73F87E" w:rsidR="00FF1C71" w:rsidRPr="00FF1C71" w:rsidRDefault="00FF1C71" w:rsidP="00FF1C71">
      <w:pPr>
        <w:numPr>
          <w:ilvl w:val="0"/>
          <w:numId w:val="3"/>
        </w:numPr>
        <w:jc w:val="both"/>
        <w:rPr>
          <w:szCs w:val="22"/>
        </w:rPr>
      </w:pPr>
      <w:r w:rsidRPr="00FF1C71">
        <w:rPr>
          <w:szCs w:val="22"/>
        </w:rPr>
        <w:t xml:space="preserve">Visitors who are here for </w:t>
      </w:r>
      <w:r w:rsidRPr="00FF1C71">
        <w:rPr>
          <w:szCs w:val="22"/>
          <w:u w:val="single"/>
        </w:rPr>
        <w:t>longer</w:t>
      </w:r>
      <w:r w:rsidRPr="00FF1C71">
        <w:rPr>
          <w:szCs w:val="22"/>
        </w:rPr>
        <w:t xml:space="preserve"> than six months will be liable for Council Tax and will be charged according to the size and type of property they live in and/or the type of tenancy arrangements with their Landlord.</w:t>
      </w:r>
    </w:p>
    <w:p w14:paraId="5D9E8721" w14:textId="756FEE88" w:rsidR="00FF1C71" w:rsidRPr="00FF1C71" w:rsidRDefault="00FF1C71" w:rsidP="00FF1C71">
      <w:pPr>
        <w:ind w:left="720"/>
        <w:rPr>
          <w:szCs w:val="22"/>
        </w:rPr>
      </w:pPr>
    </w:p>
    <w:p w14:paraId="483E0CC5" w14:textId="4DF7AFD5" w:rsidR="00FF1C71" w:rsidRPr="00DD0ACF" w:rsidRDefault="00FF1C71" w:rsidP="00DD0ACF">
      <w:pPr>
        <w:numPr>
          <w:ilvl w:val="0"/>
          <w:numId w:val="3"/>
        </w:numPr>
        <w:jc w:val="both"/>
        <w:rPr>
          <w:rFonts w:cs="Arial"/>
        </w:rPr>
      </w:pPr>
      <w:r w:rsidRPr="00FF1C71">
        <w:rPr>
          <w:rFonts w:cs="Arial"/>
        </w:rPr>
        <w:t>Academic Visitors are expected to have sufficient funds to cover travel, accommodation and living costs, health insurance and any other necessary allowances during their stay at the University of Manchester.</w:t>
      </w:r>
    </w:p>
    <w:sectPr w:rsidR="00FF1C71" w:rsidRPr="00DD0ACF" w:rsidSect="00811D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9A9"/>
    <w:multiLevelType w:val="hybridMultilevel"/>
    <w:tmpl w:val="DECE0F98"/>
    <w:lvl w:ilvl="0" w:tplc="320C7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C5EC0"/>
    <w:multiLevelType w:val="hybridMultilevel"/>
    <w:tmpl w:val="E66C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3975"/>
    <w:multiLevelType w:val="hybridMultilevel"/>
    <w:tmpl w:val="2F485A74"/>
    <w:lvl w:ilvl="0" w:tplc="354ABE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B4"/>
    <w:rsid w:val="00023E2E"/>
    <w:rsid w:val="000764CE"/>
    <w:rsid w:val="000952B3"/>
    <w:rsid w:val="001264B1"/>
    <w:rsid w:val="0013420A"/>
    <w:rsid w:val="002C532B"/>
    <w:rsid w:val="00316975"/>
    <w:rsid w:val="00421CB2"/>
    <w:rsid w:val="00465F5D"/>
    <w:rsid w:val="005B4590"/>
    <w:rsid w:val="005B4682"/>
    <w:rsid w:val="005F4A41"/>
    <w:rsid w:val="0060119C"/>
    <w:rsid w:val="00603C4D"/>
    <w:rsid w:val="00654194"/>
    <w:rsid w:val="00677592"/>
    <w:rsid w:val="006C6997"/>
    <w:rsid w:val="006F2A71"/>
    <w:rsid w:val="007138AE"/>
    <w:rsid w:val="00716EFF"/>
    <w:rsid w:val="00811D81"/>
    <w:rsid w:val="00847ABF"/>
    <w:rsid w:val="00860A40"/>
    <w:rsid w:val="008873B4"/>
    <w:rsid w:val="008C6174"/>
    <w:rsid w:val="008E03F7"/>
    <w:rsid w:val="009C42CF"/>
    <w:rsid w:val="009C7745"/>
    <w:rsid w:val="009F00A2"/>
    <w:rsid w:val="00A54DF3"/>
    <w:rsid w:val="00A850A3"/>
    <w:rsid w:val="00AE7B24"/>
    <w:rsid w:val="00AF053A"/>
    <w:rsid w:val="00B83987"/>
    <w:rsid w:val="00BB05DF"/>
    <w:rsid w:val="00C12C9A"/>
    <w:rsid w:val="00C616B6"/>
    <w:rsid w:val="00CE5FCF"/>
    <w:rsid w:val="00CE6F3A"/>
    <w:rsid w:val="00DC476D"/>
    <w:rsid w:val="00DD0ACF"/>
    <w:rsid w:val="00EB7CE9"/>
    <w:rsid w:val="00F05BE9"/>
    <w:rsid w:val="00F17F42"/>
    <w:rsid w:val="00F551F9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1A699"/>
  <w14:defaultImageDpi w14:val="300"/>
  <w15:docId w15:val="{513D6E31-1E2C-4A37-A2E6-9510290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4682"/>
  </w:style>
  <w:style w:type="character" w:styleId="Hyperlink">
    <w:name w:val="Hyperlink"/>
    <w:basedOn w:val="DefaultParagraphFont"/>
    <w:uiPriority w:val="99"/>
    <w:unhideWhenUsed/>
    <w:rsid w:val="00F17F4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7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77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C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F1C71"/>
    <w:rPr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C7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2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4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6AEA50BE59B4DAD92716CA2CB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F8E-2BE8-5D4E-94A2-8451EB599B71}"/>
      </w:docPartPr>
      <w:docPartBody>
        <w:p w:rsidR="009012DC" w:rsidRDefault="009012DC" w:rsidP="009012DC">
          <w:pPr>
            <w:pStyle w:val="DF16AEA50BE59B4DAD92716CA2CB72F0"/>
          </w:pPr>
          <w:r w:rsidRPr="00757867">
            <w:rPr>
              <w:rStyle w:val="PlaceholderText"/>
            </w:rPr>
            <w:t>Click here to enter a date.</w:t>
          </w:r>
        </w:p>
      </w:docPartBody>
    </w:docPart>
    <w:docPart>
      <w:docPartPr>
        <w:name w:val="A7F25FA73FEAB14FBD0184F88765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652B-E7E9-FF4D-A7BE-F72C38226A47}"/>
      </w:docPartPr>
      <w:docPartBody>
        <w:p w:rsidR="009012DC" w:rsidRDefault="009012DC" w:rsidP="009012DC">
          <w:pPr>
            <w:pStyle w:val="A7F25FA73FEAB14FBD0184F88765730A"/>
          </w:pPr>
          <w:r w:rsidRPr="007578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DC"/>
    <w:rsid w:val="009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2DC"/>
    <w:rPr>
      <w:color w:val="808080"/>
    </w:rPr>
  </w:style>
  <w:style w:type="paragraph" w:customStyle="1" w:styleId="DF16AEA50BE59B4DAD92716CA2CB72F0">
    <w:name w:val="DF16AEA50BE59B4DAD92716CA2CB72F0"/>
    <w:rsid w:val="009012DC"/>
  </w:style>
  <w:style w:type="paragraph" w:customStyle="1" w:styleId="A7F25FA73FEAB14FBD0184F88765730A">
    <w:name w:val="A7F25FA73FEAB14FBD0184F88765730A"/>
    <w:rsid w:val="00901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Wilson</dc:creator>
  <cp:keywords/>
  <dc:description/>
  <cp:lastModifiedBy>Jay Amin</cp:lastModifiedBy>
  <cp:revision>3</cp:revision>
  <dcterms:created xsi:type="dcterms:W3CDTF">2018-06-19T16:27:00Z</dcterms:created>
  <dcterms:modified xsi:type="dcterms:W3CDTF">2018-06-19T16:27:00Z</dcterms:modified>
</cp:coreProperties>
</file>