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CE1" w:rsidP="1E1AF0C4" w:rsidRDefault="00825CE1" w14:paraId="5576C51B" w14:textId="77777777">
      <w:pPr>
        <w:spacing w:after="0" w:line="240" w:lineRule="auto"/>
        <w:contextualSpacing/>
        <w:rPr>
          <w:rFonts w:ascii="Calibri Light" w:hAnsi="Calibri Light" w:eastAsia="Times New Roman" w:cs="Times New Roman"/>
          <w:noProof w:val="0"/>
          <w:spacing w:val="-10"/>
          <w:kern w:val="28"/>
          <w:sz w:val="56"/>
          <w:szCs w:val="56"/>
          <w:lang w:val="en-GB" w:eastAsia="en-US"/>
        </w:rPr>
      </w:pPr>
      <w:r w:rsidRPr="1E1AF0C4" w:rsidR="00825CE1">
        <w:rPr>
          <w:rFonts w:ascii="Calibri Light" w:hAnsi="Calibri Light" w:eastAsia="Times New Roman" w:cs="Times New Roman"/>
          <w:noProof w:val="0"/>
          <w:spacing w:val="-10"/>
          <w:kern w:val="28"/>
          <w:sz w:val="56"/>
          <w:szCs w:val="56"/>
          <w:lang w:val="en-GB" w:eastAsia="en-US"/>
        </w:rPr>
        <w:t>Nopeyakas</w:t>
      </w:r>
      <w:r w:rsidRPr="1E1AF0C4" w:rsidR="00825CE1">
        <w:rPr>
          <w:rFonts w:ascii="Calibri Light" w:hAnsi="Calibri Light" w:eastAsia="Times New Roman" w:cs="Times New Roman"/>
          <w:noProof w:val="0"/>
          <w:spacing w:val="-10"/>
          <w:kern w:val="28"/>
          <w:sz w:val="56"/>
          <w:szCs w:val="56"/>
          <w:lang w:val="en-GB" w:eastAsia="en-US"/>
        </w:rPr>
        <w:t xml:space="preserve"> </w:t>
      </w:r>
      <w:r w:rsidRPr="1E1AF0C4" w:rsidR="00825CE1">
        <w:rPr>
          <w:rFonts w:ascii="Calibri Light" w:hAnsi="Calibri Light" w:eastAsia="Times New Roman" w:cs="Times New Roman"/>
          <w:noProof w:val="0"/>
          <w:spacing w:val="-10"/>
          <w:kern w:val="28"/>
          <w:sz w:val="56"/>
          <w:szCs w:val="56"/>
          <w:lang w:val="en-GB" w:eastAsia="en-US"/>
        </w:rPr>
        <w:t>N'äyhäy</w:t>
      </w:r>
    </w:p>
    <w:p w:rsidR="2E8E8C6E" w:rsidP="1E1AF0C4" w:rsidRDefault="2E8E8C6E" w14:paraId="2DF9698D" w14:textId="3216F49B">
      <w:pPr>
        <w:pStyle w:val="Normal"/>
        <w:spacing w:after="0" w:line="240" w:lineRule="auto"/>
        <w:contextualSpacing/>
        <w:rPr>
          <w:rFonts w:ascii="Calibri Light" w:hAnsi="Calibri Light" w:eastAsia="Times New Roman" w:cs="Times New Roman"/>
          <w:noProof w:val="0"/>
          <w:sz w:val="56"/>
          <w:szCs w:val="56"/>
          <w:lang w:val="en-GB" w:eastAsia="en-US"/>
        </w:rPr>
      </w:pPr>
      <w:r w:rsidRPr="1E1AF0C4" w:rsidR="2E8E8C6E">
        <w:rPr>
          <w:rFonts w:ascii="Calibri Light" w:hAnsi="Calibri Light" w:eastAsia="Times New Roman" w:cs="Times New Roman"/>
          <w:noProof w:val="0"/>
          <w:sz w:val="56"/>
          <w:szCs w:val="56"/>
          <w:lang w:val="en-GB" w:eastAsia="en-US"/>
        </w:rPr>
        <w:t>(The prints of the image)</w:t>
      </w:r>
    </w:p>
    <w:p w:rsidRPr="00EE1FE6" w:rsidR="00EE1FE6" w:rsidP="1E1AF0C4" w:rsidRDefault="00EE1FE6" w14:paraId="16F24E13" w14:textId="5FE36F2E">
      <w:pPr>
        <w:spacing w:after="0" w:line="240" w:lineRule="auto"/>
        <w:contextualSpacing/>
        <w:rPr>
          <w:rFonts w:cs="Times New Roman"/>
          <w:noProof w:val="0"/>
          <w:color w:val="5A5A5A"/>
          <w:spacing w:val="15"/>
          <w:lang w:val="en-GB" w:eastAsia="en-US"/>
        </w:rPr>
      </w:pPr>
      <w:r w:rsidRPr="1E1AF0C4" w:rsidR="00EE1FE6">
        <w:rPr>
          <w:rFonts w:cs="Times New Roman"/>
          <w:noProof w:val="0"/>
          <w:color w:val="5A5A5A"/>
          <w:spacing w:val="15"/>
          <w:lang w:val="en-GB" w:eastAsia="en-US"/>
        </w:rPr>
        <w:t>This</w:t>
      </w:r>
      <w:r w:rsidRPr="1E1AF0C4" w:rsidR="00EE1FE6">
        <w:rPr>
          <w:rFonts w:cs="Times New Roman"/>
          <w:noProof w:val="0"/>
          <w:color w:val="5A5A5A"/>
          <w:spacing w:val="15"/>
          <w:lang w:val="en-GB" w:eastAsia="en-US"/>
        </w:rPr>
        <w:t xml:space="preserve"> Zine </w:t>
      </w:r>
      <w:r w:rsidRPr="1E1AF0C4" w:rsidR="00EE1FE6">
        <w:rPr>
          <w:rFonts w:cs="Times New Roman"/>
          <w:noProof w:val="0"/>
          <w:color w:val="5A5A5A"/>
          <w:spacing w:val="15"/>
          <w:lang w:val="en-GB" w:eastAsia="en-US"/>
        </w:rPr>
        <w:t>was</w:t>
      </w:r>
      <w:r w:rsidRPr="1E1AF0C4" w:rsidR="00EE1FE6">
        <w:rPr>
          <w:rFonts w:cs="Times New Roman"/>
          <w:noProof w:val="0"/>
          <w:color w:val="5A5A5A"/>
          <w:spacing w:val="15"/>
          <w:lang w:val="en-GB" w:eastAsia="en-US"/>
        </w:rPr>
        <w:t xml:space="preserve"> </w:t>
      </w:r>
      <w:r w:rsidRPr="1E1AF0C4" w:rsidR="00EE1FE6">
        <w:rPr>
          <w:rFonts w:cs="Times New Roman"/>
          <w:noProof w:val="0"/>
          <w:color w:val="5A5A5A"/>
          <w:spacing w:val="15"/>
          <w:lang w:val="en-GB" w:eastAsia="en-US"/>
        </w:rPr>
        <w:t>created</w:t>
      </w:r>
      <w:r w:rsidRPr="1E1AF0C4" w:rsidR="00EE1FE6">
        <w:rPr>
          <w:rFonts w:cs="Times New Roman"/>
          <w:noProof w:val="0"/>
          <w:color w:val="5A5A5A"/>
          <w:spacing w:val="15"/>
          <w:lang w:val="en-GB" w:eastAsia="en-US"/>
        </w:rPr>
        <w:t xml:space="preserve"> </w:t>
      </w:r>
      <w:r w:rsidRPr="1E1AF0C4" w:rsidR="00EE1FE6">
        <w:rPr>
          <w:rFonts w:cs="Times New Roman"/>
          <w:noProof w:val="0"/>
          <w:color w:val="5A5A5A"/>
          <w:spacing w:val="15"/>
          <w:lang w:val="en-GB" w:eastAsia="en-US"/>
        </w:rPr>
        <w:t>by</w:t>
      </w:r>
      <w:r w:rsidRPr="1E1AF0C4" w:rsidR="00EE1FE6">
        <w:rPr>
          <w:rFonts w:cs="Times New Roman"/>
          <w:noProof w:val="0"/>
          <w:color w:val="5A5A5A"/>
          <w:spacing w:val="15"/>
          <w:lang w:val="en-GB" w:eastAsia="en-US"/>
        </w:rPr>
        <w:t xml:space="preserve"> the </w:t>
      </w:r>
      <w:r w:rsidRPr="1E1AF0C4" w:rsidR="00EE1FE6">
        <w:rPr>
          <w:rFonts w:cs="Times New Roman"/>
          <w:noProof w:val="0"/>
          <w:color w:val="5A5A5A"/>
          <w:spacing w:val="15"/>
          <w:lang w:val="en-GB" w:eastAsia="en-US"/>
        </w:rPr>
        <w:t>Kalay'i</w:t>
      </w:r>
      <w:r w:rsidRPr="1E1AF0C4" w:rsidR="00EE1FE6">
        <w:rPr>
          <w:rFonts w:cs="Times New Roman"/>
          <w:noProof w:val="0"/>
          <w:color w:val="5A5A5A"/>
          <w:spacing w:val="15"/>
          <w:lang w:val="en-GB" w:eastAsia="en-US"/>
        </w:rPr>
        <w:t xml:space="preserve"> </w:t>
      </w:r>
      <w:r w:rsidRPr="1E1AF0C4" w:rsidR="7C490EFD">
        <w:rPr>
          <w:rFonts w:cs="Times New Roman"/>
          <w:noProof w:val="0"/>
          <w:color w:val="5A5A5A"/>
          <w:spacing w:val="15"/>
          <w:lang w:val="en-GB" w:eastAsia="en-US"/>
        </w:rPr>
        <w:t xml:space="preserve">collective</w:t>
      </w:r>
      <w:r w:rsidRPr="1E1AF0C4" w:rsidR="00EE1FE6">
        <w:rPr>
          <w:rFonts w:cs="Times New Roman"/>
          <w:noProof w:val="0"/>
          <w:color w:val="5A5A5A"/>
          <w:spacing w:val="15"/>
          <w:lang w:val="en-GB" w:eastAsia="en-US"/>
        </w:rPr>
        <w:t xml:space="preserve"> </w:t>
      </w:r>
      <w:r w:rsidRPr="1E1AF0C4" w:rsidR="00EE1FE6">
        <w:rPr>
          <w:rFonts w:cs="Times New Roman"/>
          <w:noProof w:val="0"/>
          <w:color w:val="5A5A5A"/>
          <w:spacing w:val="15"/>
          <w:lang w:val="en-GB" w:eastAsia="en-US"/>
        </w:rPr>
        <w:t xml:space="preserve">and </w:t>
      </w:r>
      <w:r w:rsidRPr="1E1AF0C4" w:rsidR="00EE1FE6">
        <w:rPr>
          <w:rFonts w:cs="Times New Roman"/>
          <w:noProof w:val="0"/>
          <w:color w:val="5A5A5A"/>
          <w:spacing w:val="15"/>
          <w:lang w:val="en-GB" w:eastAsia="en-US"/>
        </w:rPr>
        <w:t>includes</w:t>
      </w:r>
      <w:r w:rsidRPr="1E1AF0C4" w:rsidR="00EE1FE6">
        <w:rPr>
          <w:rFonts w:cs="Times New Roman"/>
          <w:noProof w:val="0"/>
          <w:color w:val="5A5A5A"/>
          <w:spacing w:val="15"/>
          <w:lang w:val="en-GB" w:eastAsia="en-US"/>
        </w:rPr>
        <w:t xml:space="preserve"> a </w:t>
      </w:r>
      <w:r w:rsidRPr="1E1AF0C4" w:rsidR="00EE1FE6">
        <w:rPr>
          <w:rFonts w:cs="Times New Roman"/>
          <w:noProof w:val="0"/>
          <w:color w:val="5A5A5A"/>
          <w:spacing w:val="15"/>
          <w:lang w:val="en-GB" w:eastAsia="en-US"/>
        </w:rPr>
        <w:t>reflection</w:t>
      </w:r>
      <w:r w:rsidRPr="1E1AF0C4" w:rsidR="00EE1FE6">
        <w:rPr>
          <w:rFonts w:cs="Times New Roman"/>
          <w:noProof w:val="0"/>
          <w:color w:val="5A5A5A"/>
          <w:spacing w:val="15"/>
          <w:lang w:val="en-GB" w:eastAsia="en-US"/>
        </w:rPr>
        <w:t xml:space="preserve"> </w:t>
      </w:r>
      <w:r w:rsidRPr="1E1AF0C4" w:rsidR="00EE1FE6">
        <w:rPr>
          <w:rFonts w:cs="Times New Roman"/>
          <w:noProof w:val="0"/>
          <w:color w:val="5A5A5A"/>
          <w:spacing w:val="15"/>
          <w:lang w:val="en-GB" w:eastAsia="en-US"/>
        </w:rPr>
        <w:t>written</w:t>
      </w:r>
      <w:r w:rsidRPr="1E1AF0C4" w:rsidR="00EE1FE6">
        <w:rPr>
          <w:rFonts w:cs="Times New Roman"/>
          <w:noProof w:val="0"/>
          <w:color w:val="5A5A5A"/>
          <w:spacing w:val="15"/>
          <w:lang w:val="en-GB" w:eastAsia="en-US"/>
        </w:rPr>
        <w:t xml:space="preserve"> </w:t>
      </w:r>
      <w:r w:rsidRPr="1E1AF0C4" w:rsidR="00EE1FE6">
        <w:rPr>
          <w:rFonts w:cs="Times New Roman"/>
          <w:noProof w:val="0"/>
          <w:color w:val="5A5A5A"/>
          <w:spacing w:val="15"/>
          <w:lang w:val="en-GB" w:eastAsia="en-US"/>
        </w:rPr>
        <w:t>by</w:t>
      </w:r>
      <w:r w:rsidRPr="1E1AF0C4" w:rsidR="00EE1FE6">
        <w:rPr>
          <w:rFonts w:cs="Times New Roman"/>
          <w:noProof w:val="0"/>
          <w:color w:val="5A5A5A"/>
          <w:spacing w:val="15"/>
          <w:lang w:val="en-GB" w:eastAsia="en-US"/>
        </w:rPr>
        <w:t xml:space="preserve"> Catalina Delgado Rojas</w:t>
      </w:r>
    </w:p>
    <w:p w:rsidRPr="00EE1FE6" w:rsidR="00EE1FE6" w:rsidP="1E1AF0C4" w:rsidRDefault="00EE1FE6" w14:paraId="68A9E60C" w14:textId="77777777">
      <w:pPr>
        <w:spacing w:after="160" w:line="259" w:lineRule="auto"/>
        <w:rPr>
          <w:rFonts w:cs="Times New Roman"/>
          <w:noProof w:val="0"/>
          <w:lang w:val="en-GB" w:eastAsia="en-US"/>
        </w:rPr>
      </w:pPr>
    </w:p>
    <w:p w:rsidR="494E7C4B" w:rsidP="7DAFEB29" w:rsidRDefault="494E7C4B" w14:paraId="4F9C83FC" w14:textId="062808F1">
      <w:pPr>
        <w:pStyle w:val="ListParagraph"/>
        <w:keepNext w:val="1"/>
        <w:keepLines w:val="1"/>
        <w:numPr>
          <w:ilvl w:val="0"/>
          <w:numId w:val="1"/>
        </w:numPr>
        <w:spacing w:before="240" w:after="0" w:line="259" w:lineRule="auto"/>
        <w:outlineLvl w:val="0"/>
        <w:rPr>
          <w:rFonts w:ascii="Calibri Light" w:hAnsi="Calibri Light" w:eastAsia="Times New Roman" w:cs="Times New Roman"/>
          <w:noProof w:val="0"/>
          <w:color w:val="3B3838"/>
          <w:sz w:val="32"/>
          <w:szCs w:val="32"/>
          <w:lang w:val="en-GB" w:eastAsia="en-US"/>
        </w:rPr>
      </w:pPr>
      <w:r w:rsidRPr="7DAFEB29" w:rsidR="494E7C4B">
        <w:rPr>
          <w:rFonts w:ascii="Calibri Light" w:hAnsi="Calibri Light" w:eastAsia="Times New Roman" w:cs="Times New Roman"/>
          <w:noProof w:val="0"/>
          <w:color w:val="3B3838"/>
          <w:sz w:val="32"/>
          <w:szCs w:val="32"/>
          <w:lang w:val="en-GB" w:eastAsia="en-US"/>
        </w:rPr>
        <w:t>The Origin of the Pilcomayo river</w:t>
      </w:r>
    </w:p>
    <w:p w:rsidR="494E7C4B" w:rsidP="7DAFEB29" w:rsidRDefault="494E7C4B" w14:paraId="2D2968EE" w14:textId="21CC6CF5">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1"/>
          <w:bCs w:val="1"/>
          <w:i w:val="0"/>
          <w:iCs w:val="0"/>
          <w:caps w:val="0"/>
          <w:smallCaps w:val="0"/>
          <w:noProof w:val="0"/>
          <w:color w:val="000000" w:themeColor="text1" w:themeTint="FF" w:themeShade="FF"/>
          <w:sz w:val="22"/>
          <w:szCs w:val="22"/>
          <w:lang w:val="en-GB"/>
        </w:rPr>
        <w:t>TEWOK TES P'ANTE</w:t>
      </w:r>
    </w:p>
    <w:p w:rsidR="494E7C4B" w:rsidP="7DAFEB29" w:rsidRDefault="494E7C4B" w14:paraId="4FA54618" w14:textId="5D653850">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W'AHAT WUK –W ́AHAT WUK- TATA ́Y ́AJ P ́ANTENLÄ</w:t>
      </w:r>
    </w:p>
    <w:p w:rsidR="494E7C4B" w:rsidP="7DAFEB29" w:rsidRDefault="494E7C4B" w14:paraId="05E90600" w14:textId="2870ABA6">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TSEMLHÄK, TA W ́AHAT IHI, LHÄÄS IFWENHO P ́ANTE</w:t>
      </w:r>
    </w:p>
    <w:p w:rsidR="494E7C4B" w:rsidP="7DAFEB29" w:rsidRDefault="494E7C4B" w14:paraId="71E1790D" w14:textId="1EF59355">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WICHI TA IS KYE TIWOKYHI WET ILÄÄN FW´AHAT T´AK</w:t>
      </w:r>
    </w:p>
    <w:p w:rsidR="494E7C4B" w:rsidP="7DAFEB29" w:rsidRDefault="494E7C4B" w14:paraId="648D1FE1" w14:textId="143D66F0">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HÄPE, HÄP TA N ́AYEJ KYEK NOLÄÄN ATSA.</w:t>
      </w:r>
    </w:p>
    <w:p w:rsidR="494E7C4B" w:rsidP="7DAFEB29" w:rsidRDefault="494E7C4B" w14:paraId="557B05ED" w14:textId="0109C5DD">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TOKFWAJ T´AS P´ANTE´PE NOLHÄMET, IWAT</w:t>
      </w:r>
    </w:p>
    <w:p w:rsidR="494E7C4B" w:rsidP="7DAFEB29" w:rsidRDefault="494E7C4B" w14:paraId="5C5196D5" w14:textId="376B626E">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P´ANTEHLA YENE WON´A ATSA KYÄS LHAWO. TIYAJEJ</w:t>
      </w:r>
    </w:p>
    <w:p w:rsidR="494E7C4B" w:rsidP="7DAFEB29" w:rsidRDefault="494E7C4B" w14:paraId="5D5621C1" w14:textId="1EA2B7B3">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 ́ANTE NOCH ́ÄHA WET TAJ P ́ANTE ́PE LAWHOO WET</w:t>
      </w:r>
    </w:p>
    <w:p w:rsidR="494E7C4B" w:rsidP="7DAFEB29" w:rsidRDefault="494E7C4B" w14:paraId="00993B57" w14:textId="3D7B9C43">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LAKYÄS IWASTI P´ANTE TSEMLHÄK, WET NITSÄY</w:t>
      </w:r>
    </w:p>
    <w:p w:rsidR="494E7C4B" w:rsidP="7DAFEB29" w:rsidRDefault="494E7C4B" w14:paraId="2805FE78" w14:textId="6A41F232">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P´ANTE FW´AHAT TA IHI.</w:t>
      </w:r>
    </w:p>
    <w:p w:rsidR="494E7C4B" w:rsidP="7DAFEB29" w:rsidRDefault="494E7C4B" w14:paraId="79A4BABA" w14:textId="315C5AF5">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494E7C4B" w:rsidP="7DAFEB29" w:rsidRDefault="494E7C4B" w14:paraId="623437D0" w14:textId="631BF1BA">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1"/>
          <w:bCs w:val="1"/>
          <w:i w:val="0"/>
          <w:iCs w:val="0"/>
          <w:caps w:val="0"/>
          <w:smallCaps w:val="0"/>
          <w:noProof w:val="0"/>
          <w:color w:val="000000" w:themeColor="text1" w:themeTint="FF" w:themeShade="FF"/>
          <w:sz w:val="22"/>
          <w:szCs w:val="22"/>
          <w:lang w:val="en-GB"/>
        </w:rPr>
        <w:t>THE ORIGIN OF THE PILCOMAYO RIVER</w:t>
      </w:r>
    </w:p>
    <w:p w:rsidR="494E7C4B" w:rsidP="19E44334" w:rsidRDefault="494E7C4B" w14:paraId="041A5775" w14:textId="4BFF4630">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There, in front of the immense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Tsemlhak</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w:t>
      </w:r>
      <w:r w:rsidRPr="19E44334" w:rsidR="6D44BA05">
        <w:rPr>
          <w:rFonts w:ascii="Calibri" w:hAnsi="Calibri" w:eastAsia="Calibri" w:cs="Calibri"/>
          <w:b w:val="0"/>
          <w:bCs w:val="0"/>
          <w:i w:val="0"/>
          <w:iCs w:val="0"/>
          <w:caps w:val="0"/>
          <w:smallCaps w:val="0"/>
          <w:noProof w:val="0"/>
          <w:color w:val="000000" w:themeColor="text1" w:themeTint="FF" w:themeShade="FF"/>
          <w:sz w:val="22"/>
          <w:szCs w:val="22"/>
          <w:lang w:val="en-GB"/>
        </w:rPr>
        <w:t>silk f</w:t>
      </w:r>
      <w:r w:rsidRPr="19E44334" w:rsidR="6D44BA05">
        <w:rPr>
          <w:rFonts w:ascii="Calibri" w:hAnsi="Calibri" w:eastAsia="Calibri" w:cs="Calibri"/>
          <w:b w:val="0"/>
          <w:bCs w:val="0"/>
          <w:i w:val="0"/>
          <w:iCs w:val="0"/>
          <w:caps w:val="0"/>
          <w:smallCaps w:val="0"/>
          <w:noProof w:val="0"/>
          <w:color w:val="000000" w:themeColor="text1" w:themeTint="FF" w:themeShade="FF"/>
          <w:sz w:val="22"/>
          <w:szCs w:val="22"/>
          <w:lang w:val="en-GB"/>
        </w:rPr>
        <w:t>loss</w:t>
      </w:r>
    </w:p>
    <w:p w:rsidR="494E7C4B" w:rsidP="19E44334" w:rsidRDefault="494E7C4B" w14:paraId="6B2BD1BB" w14:textId="5379AA92">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6D44BA0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Tree where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W'ahat</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Wuk had </w:t>
      </w:r>
      <w:r w:rsidRPr="19E44334" w:rsidR="7290C957">
        <w:rPr>
          <w:rFonts w:ascii="Calibri" w:hAnsi="Calibri" w:eastAsia="Calibri" w:cs="Calibri"/>
          <w:b w:val="0"/>
          <w:bCs w:val="0"/>
          <w:i w:val="0"/>
          <w:iCs w:val="0"/>
          <w:caps w:val="0"/>
          <w:smallCaps w:val="0"/>
          <w:noProof w:val="0"/>
          <w:color w:val="000000" w:themeColor="text1" w:themeTint="FF" w:themeShade="FF"/>
          <w:sz w:val="22"/>
          <w:szCs w:val="22"/>
          <w:lang w:val="en-GB"/>
        </w:rPr>
        <w:t>all his fish</w:t>
      </w:r>
    </w:p>
    <w:p w:rsidR="494E7C4B" w:rsidP="7DAFEB29" w:rsidRDefault="494E7C4B" w14:paraId="7DC82E52" w14:textId="48015902">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his son said to the Wikyi that they could</w:t>
      </w:r>
    </w:p>
    <w:p w:rsidR="494E7C4B" w:rsidP="19E44334" w:rsidRDefault="494E7C4B" w14:paraId="7CA180FA" w14:textId="2E22F7F4">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fish what</w:t>
      </w:r>
      <w:r w:rsidRPr="19E44334" w:rsidR="115907AA">
        <w:rPr>
          <w:rFonts w:ascii="Calibri" w:hAnsi="Calibri" w:eastAsia="Calibri" w:cs="Calibri"/>
          <w:b w:val="0"/>
          <w:bCs w:val="0"/>
          <w:i w:val="0"/>
          <w:iCs w:val="0"/>
          <w:caps w:val="0"/>
          <w:smallCaps w:val="0"/>
          <w:noProof w:val="0"/>
          <w:color w:val="000000" w:themeColor="text1" w:themeTint="FF" w:themeShade="FF"/>
          <w:sz w:val="22"/>
          <w:szCs w:val="22"/>
          <w:lang w:val="en-GB"/>
        </w:rPr>
        <w:t>ever</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they wanted, but that it was</w:t>
      </w:r>
    </w:p>
    <w:p w:rsidR="494E7C4B" w:rsidP="19E44334" w:rsidRDefault="494E7C4B" w14:paraId="0BE059E7" w14:textId="6980C9B5">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forbidden to </w:t>
      </w:r>
      <w:r w:rsidRPr="19E44334" w:rsidR="2230460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spear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Atsa or the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big fish</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that</w:t>
      </w:r>
    </w:p>
    <w:p w:rsidR="494E7C4B" w:rsidP="7DAFEB29" w:rsidRDefault="494E7C4B" w14:paraId="4B306E27" w14:textId="74331258">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They called gold.</w:t>
      </w:r>
    </w:p>
    <w:p w:rsidR="494E7C4B" w:rsidP="7DAFEB29" w:rsidRDefault="494E7C4B" w14:paraId="2865BB80" w14:textId="622D0F61">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Tokfwaj disobeyed, he wanted to make a</w:t>
      </w:r>
    </w:p>
    <w:p w:rsidR="494E7C4B" w:rsidP="19E44334" w:rsidRDefault="494E7C4B" w14:paraId="12D6229A" w14:textId="2845D1FC">
      <w:pPr>
        <w:pStyle w:val="Normal"/>
        <w:spacing w:before="240" w:beforeAutospacing="off" w:after="24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Cap with its shiny tail. He </w:t>
      </w:r>
      <w:r w:rsidRPr="19E44334" w:rsidR="5A96F7C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pierced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fish with an arrow, and </w:t>
      </w:r>
      <w:r w:rsidRPr="19E44334" w:rsidR="17BF9E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great </w:t>
      </w:r>
      <w:r w:rsidRPr="19E44334" w:rsidR="17BF9E0E">
        <w:rPr>
          <w:rFonts w:ascii="Calibri" w:hAnsi="Calibri" w:eastAsia="Calibri" w:cs="Calibri"/>
          <w:b w:val="0"/>
          <w:bCs w:val="0"/>
          <w:i w:val="0"/>
          <w:iCs w:val="0"/>
          <w:caps w:val="0"/>
          <w:smallCaps w:val="0"/>
          <w:noProof w:val="0"/>
          <w:color w:val="000000" w:themeColor="text1" w:themeTint="FF" w:themeShade="FF"/>
          <w:sz w:val="22"/>
          <w:szCs w:val="22"/>
          <w:lang w:val="en-GB"/>
        </w:rPr>
        <w:t>Tsemlhak</w:t>
      </w:r>
      <w:r w:rsidRPr="19E44334" w:rsidR="17BF9E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494E7C4B" w:rsidP="19E44334" w:rsidRDefault="494E7C4B" w14:paraId="559CD5A5" w14:textId="679E2EC8">
      <w:pPr>
        <w:pStyle w:val="Normal"/>
        <w:spacing w:before="240" w:beforeAutospacing="off" w:after="24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D2C22FD">
        <w:rPr>
          <w:rFonts w:ascii="Calibri" w:hAnsi="Calibri" w:eastAsia="Calibri" w:cs="Calibri"/>
          <w:b w:val="0"/>
          <w:bCs w:val="0"/>
          <w:i w:val="0"/>
          <w:iCs w:val="0"/>
          <w:caps w:val="0"/>
          <w:smallCaps w:val="0"/>
          <w:noProof w:val="0"/>
          <w:color w:val="000000" w:themeColor="text1" w:themeTint="FF" w:themeShade="FF"/>
          <w:sz w:val="22"/>
          <w:szCs w:val="22"/>
          <w:lang w:val="en-GB"/>
        </w:rPr>
        <w:t>L</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eft</w:t>
      </w:r>
      <w:r w:rsidRPr="19E44334" w:rsidR="4D2C22F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the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tail.</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w:t>
      </w:r>
    </w:p>
    <w:p w:rsidR="494E7C4B" w:rsidP="7DAFEB29" w:rsidRDefault="494E7C4B" w14:paraId="021A1E4F" w14:textId="07A18D47">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water and the fish spilled from the river.</w:t>
      </w:r>
    </w:p>
    <w:p w:rsidR="7DAFEB29" w:rsidP="7DAFEB29" w:rsidRDefault="7DAFEB29" w14:paraId="1CDC0EE7" w14:textId="3D6BEAFF">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94E7C4B" w:rsidP="7DAFEB29" w:rsidRDefault="494E7C4B" w14:paraId="6F611293" w14:textId="63F23963">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W'AHAT WUK FWITSAAJ P ́ANTE, LAW HIW ́ENHO</w:t>
      </w:r>
    </w:p>
    <w:p w:rsidR="494E7C4B" w:rsidP="7DAFEB29" w:rsidRDefault="494E7C4B" w14:paraId="293D7FF0" w14:textId="3B03E5C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 ́ANTE TOKFWAJ NOTSUT TA NOKAJYHAYAJ</w:t>
      </w:r>
    </w:p>
    <w:p w:rsidR="494E7C4B" w:rsidP="7DAFEB29" w:rsidRDefault="494E7C4B" w14:paraId="41C115C8" w14:textId="10B9ED4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 YAMTILAK T'IKYUNLÄ INÄÄT TA TIYAJKYE TAYHI,</w:t>
      </w:r>
    </w:p>
    <w:p w:rsidR="494E7C4B" w:rsidP="7DAFEB29" w:rsidRDefault="494E7C4B" w14:paraId="5FD4C7AE" w14:textId="1333CD8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YAMP ́ANTE KANHI TA AND ́ELH WET AP NIKYUYU,</w:t>
      </w:r>
    </w:p>
    <w:p w:rsidR="494E7C4B" w:rsidP="7DAFEB29" w:rsidRDefault="494E7C4B" w14:paraId="15A31CD8" w14:textId="4167E94B">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ITSÄNHI HONHAT NOTSUT YAMTILAK INÄÄT TAKASIT,</w:t>
      </w:r>
    </w:p>
    <w:p w:rsidR="494E7C4B" w:rsidP="7DAFEB29" w:rsidRDefault="494E7C4B" w14:paraId="00E85775" w14:textId="48C45E3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WET TAKYUMA W´AHAT WET TUJ. TOKFWAJ INUKE</w:t>
      </w:r>
    </w:p>
    <w:p w:rsidR="494E7C4B" w:rsidP="7DAFEB29" w:rsidRDefault="494E7C4B" w14:paraId="47948415" w14:textId="7AD670C4">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 ́ANTE W'AHAT WUK LHÄMET TA NECH ́E, HÄP TA</w:t>
      </w:r>
    </w:p>
    <w:p w:rsidR="494E7C4B" w:rsidP="7DAFEB29" w:rsidRDefault="494E7C4B" w14:paraId="7C2E764F" w14:textId="0BA2A681">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N'IHI P'ANTE LAWEKY ́AJ TA NOWOYEJE, HONAJ TA</w:t>
      </w:r>
    </w:p>
    <w:p w:rsidR="494E7C4B" w:rsidP="7DAFEB29" w:rsidRDefault="494E7C4B" w14:paraId="253E4A38" w14:textId="748C4D0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HÄPE IWAT P ́ANTEHLÄ YENLHI MAT TA IFWALAPEJ</w:t>
      </w:r>
    </w:p>
    <w:p w:rsidR="494E7C4B" w:rsidP="7DAFEB29" w:rsidRDefault="494E7C4B" w14:paraId="7978385C" w14:textId="2B614F9B">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YENLHI IKASTAYEN INÄÄT, WET INÄÄT TOK TAKASIT.</w:t>
      </w:r>
    </w:p>
    <w:p w:rsidR="7DAFEB29" w:rsidP="7DAFEB29" w:rsidRDefault="7DAFEB29" w14:paraId="40EE8C12" w14:textId="47970BE0">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94E7C4B" w:rsidP="7DAFEB29" w:rsidRDefault="494E7C4B" w14:paraId="648DEB70" w14:textId="09A0006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The angry W'ahat Wuk, by way of</w:t>
      </w:r>
    </w:p>
    <w:p w:rsidR="494E7C4B" w:rsidP="19E44334" w:rsidRDefault="494E7C4B" w14:paraId="77E4F508" w14:textId="607D1FE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punishment for </w:t>
      </w:r>
      <w:r w:rsidRPr="19E44334" w:rsidR="014360B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disobedience, gave to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Tokfwaj</w:t>
      </w:r>
    </w:p>
    <w:p w:rsidR="494E7C4B" w:rsidP="19E44334" w:rsidRDefault="494E7C4B" w14:paraId="34FC3F8C" w14:textId="4C21701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a wooden rod with supernatural powers</w:t>
      </w:r>
      <w:r w:rsidRPr="19E44334" w:rsidR="5A0DB3A8">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494E7C4B" w:rsidP="7DAFEB29" w:rsidRDefault="494E7C4B" w14:paraId="70DC6BC4" w14:textId="5F47930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He said to him, "With this rod you will guide behind you the</w:t>
      </w:r>
    </w:p>
    <w:p w:rsidR="494E7C4B" w:rsidP="7DAFEB29" w:rsidRDefault="494E7C4B" w14:paraId="0ECCE041" w14:textId="7E523E7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water by the mountain, and when fatigue and</w:t>
      </w:r>
    </w:p>
    <w:p w:rsidR="494E7C4B" w:rsidP="7DAFEB29" w:rsidRDefault="494E7C4B" w14:paraId="2D5FB786" w14:textId="1E3788F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hunger impede your steps after a long</w:t>
      </w:r>
    </w:p>
    <w:p w:rsidR="494E7C4B" w:rsidP="7DAFEB29" w:rsidRDefault="494E7C4B" w14:paraId="414F43DA" w14:textId="10FC0D3B">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Day, vertically you will nail the rod in</w:t>
      </w:r>
    </w:p>
    <w:p w:rsidR="494E7C4B" w:rsidP="7DAFEB29" w:rsidRDefault="494E7C4B" w14:paraId="43775B70" w14:textId="694780C1">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the soil, thus the water</w:t>
      </w:r>
    </w:p>
    <w:p w:rsidR="494E7C4B" w:rsidP="7DAFEB29" w:rsidRDefault="494E7C4B" w14:paraId="416112F8" w14:textId="368517BB">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will stop, then you will get fish on the shore</w:t>
      </w:r>
    </w:p>
    <w:p w:rsidR="494E7C4B" w:rsidP="7DAFEB29" w:rsidRDefault="494E7C4B" w14:paraId="7B31F4A7" w14:textId="45843846">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from the river for your food."</w:t>
      </w:r>
    </w:p>
    <w:p w:rsidR="7DAFEB29" w:rsidP="7DAFEB29" w:rsidRDefault="7DAFEB29" w14:paraId="783F0473" w14:textId="205EAA2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94E7C4B" w:rsidP="7DAFEB29" w:rsidRDefault="494E7C4B" w14:paraId="217B4FB5" w14:textId="7B9AAD5D">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TOKFWAJ NOWAY P´ANTE, WET INULHIT ALHOHO, HAP</w:t>
      </w:r>
    </w:p>
    <w:p w:rsidR="494E7C4B" w:rsidP="7DAFEB29" w:rsidRDefault="494E7C4B" w14:paraId="708A341F" w14:textId="0A306FC7">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TA LHIP KYE TIYÄJKYE INÄÄT YAHÄNT´AT. YAMP´ANTE</w:t>
      </w:r>
    </w:p>
    <w:p w:rsidR="494E7C4B" w:rsidP="7DAFEB29" w:rsidRDefault="494E7C4B" w14:paraId="54E29B42" w14:textId="68C8B7D3">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KANHI TA INÄÄT IFWIT WET ICH ́ALHI.</w:t>
      </w:r>
    </w:p>
    <w:p w:rsidR="494E7C4B" w:rsidP="7DAFEB29" w:rsidRDefault="494E7C4B" w14:paraId="0F528AB0" w14:textId="1C0FB362">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TA LHAKL ́I IHI WET TAHUY TA YOK: "OHAPEHLA HAL ́Ä</w:t>
      </w:r>
    </w:p>
    <w:p w:rsidR="494E7C4B" w:rsidP="7DAFEB29" w:rsidRDefault="494E7C4B" w14:paraId="6EDD31D0" w14:textId="4B3DC6C1">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TA LAFWETTSIL ATOSKYENKYA YAMTILAK TOK INÄÄT</w:t>
      </w:r>
    </w:p>
    <w:p w:rsidR="494E7C4B" w:rsidP="7DAFEB29" w:rsidRDefault="494E7C4B" w14:paraId="764E38E5" w14:textId="34383331">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IKYÄJ” IHI LAJTUMFWAYA TA IWOYETSO WET WELANE</w:t>
      </w:r>
    </w:p>
    <w:p w:rsidR="494E7C4B" w:rsidP="7DAFEB29" w:rsidRDefault="494E7C4B" w14:paraId="6CF42ED1" w14:textId="6CF4DE91">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 ́ANTE MAK TA IWATLÄ WELANE. HE SHY HE PAAJ HE</w:t>
      </w:r>
    </w:p>
    <w:p w:rsidR="494E7C4B" w:rsidP="7DAFEB29" w:rsidRDefault="494E7C4B" w14:paraId="6B7AC7DE" w14:textId="38C5A6F1">
      <w:pPr>
        <w:spacing w:before="24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INÄÄT YAKALHIKYE LAFWETTSIL WET WEY´AKE P´ANTE.</w:t>
      </w:r>
    </w:p>
    <w:p w:rsidR="494E7C4B" w:rsidP="7DAFEB29" w:rsidRDefault="494E7C4B" w14:paraId="758E93E6" w14:textId="27CF3C0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WET YAKYAJO TA TAHUUN WET YOK: “OL´ATAJ</w:t>
      </w:r>
    </w:p>
    <w:p w:rsidR="494E7C4B" w:rsidP="7DAFEB29" w:rsidRDefault="494E7C4B" w14:paraId="18FFC72E" w14:textId="5B656E0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Y'AMUKLA, OL'ATAJ Y'AMUKLA, OL'ATAJ Y'AMUKLA".</w:t>
      </w:r>
    </w:p>
    <w:p w:rsidR="494E7C4B" w:rsidP="7DAFEB29" w:rsidRDefault="494E7C4B" w14:paraId="056EC015" w14:textId="3B05ECE6">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WELANE P ́ANTE L ́ATAJ AND ́AMUK WET YIKKYE P ́ANTE</w:t>
      </w:r>
    </w:p>
    <w:p w:rsidR="494E7C4B" w:rsidP="7DAFEB29" w:rsidRDefault="494E7C4B" w14:paraId="1DADACA8" w14:textId="48E2B040">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INÄÄT, TA Y ́OOT WET and ́UHKYA P ́ANTE.</w:t>
      </w:r>
    </w:p>
    <w:p w:rsidR="7DAFEB29" w:rsidP="7DAFEB29" w:rsidRDefault="7DAFEB29" w14:paraId="219BB4A8" w14:textId="6860603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94E7C4B" w:rsidP="7DAFEB29" w:rsidRDefault="494E7C4B" w14:paraId="2FBC671A" w14:textId="5A62A22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Tokfwaj fulfilled at the beginning what</w:t>
      </w:r>
    </w:p>
    <w:p w:rsidR="494E7C4B" w:rsidP="19E44334" w:rsidRDefault="494E7C4B" w14:paraId="3FD6348F" w14:textId="4C700844">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 had commanded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W'ahat</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wuk</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but his</w:t>
      </w:r>
    </w:p>
    <w:p w:rsidR="494E7C4B" w:rsidP="19E44334" w:rsidRDefault="494E7C4B" w14:paraId="0AA57EC6" w14:textId="683945AE">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fate was marked by a tragic punishment</w:t>
      </w:r>
      <w:r w:rsidRPr="19E44334" w:rsidR="15136AC6">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494E7C4B" w:rsidP="19E44334" w:rsidRDefault="494E7C4B" w14:paraId="2443369D" w14:textId="48CF6F1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One afternoon he decide</w:t>
      </w:r>
      <w:r w:rsidRPr="19E44334" w:rsidR="0318A27F">
        <w:rPr>
          <w:rFonts w:ascii="Calibri" w:hAnsi="Calibri" w:eastAsia="Calibri" w:cs="Calibri"/>
          <w:b w:val="0"/>
          <w:bCs w:val="0"/>
          <w:i w:val="0"/>
          <w:iCs w:val="0"/>
          <w:caps w:val="0"/>
          <w:smallCaps w:val="0"/>
          <w:noProof w:val="0"/>
          <w:color w:val="000000" w:themeColor="text1" w:themeTint="FF" w:themeShade="FF"/>
          <w:sz w:val="22"/>
          <w:szCs w:val="22"/>
          <w:lang w:val="en-GB"/>
        </w:rPr>
        <w:t>d</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do the usual thing,</w:t>
      </w:r>
    </w:p>
    <w:p w:rsidR="494E7C4B" w:rsidP="19E44334" w:rsidRDefault="494E7C4B" w14:paraId="1410D1A2" w14:textId="11E7A609">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62AD7DE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Holding back the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water, </w:t>
      </w:r>
      <w:r w:rsidRPr="19E44334" w:rsidR="27C77CA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but 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faile</w:t>
      </w:r>
      <w:r w:rsidRPr="19E44334" w:rsidR="07D05E3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to do so.</w:t>
      </w:r>
    </w:p>
    <w:p w:rsidR="494E7C4B" w:rsidP="7DAFEB29" w:rsidRDefault="494E7C4B" w14:paraId="6BA4970F" w14:textId="5C15D37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Tokfwaj, frightened, desperately began to</w:t>
      </w:r>
    </w:p>
    <w:p w:rsidR="494E7C4B" w:rsidP="19E44334" w:rsidRDefault="494E7C4B" w14:paraId="33EC0A9E" w14:textId="67E410A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run back and forth, where</w:t>
      </w:r>
      <w:r w:rsidRPr="19E44334" w:rsidR="2E95035C">
        <w:rPr>
          <w:rFonts w:ascii="Calibri" w:hAnsi="Calibri" w:eastAsia="Calibri" w:cs="Calibri"/>
          <w:b w:val="0"/>
          <w:bCs w:val="0"/>
          <w:i w:val="0"/>
          <w:iCs w:val="0"/>
          <w:caps w:val="0"/>
          <w:smallCaps w:val="0"/>
          <w:noProof w:val="0"/>
          <w:color w:val="000000" w:themeColor="text1" w:themeTint="FF" w:themeShade="FF"/>
          <w:sz w:val="22"/>
          <w:szCs w:val="22"/>
          <w:lang w:val="en-GB"/>
        </w:rPr>
        <w:t>ever</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 ran the</w:t>
      </w:r>
    </w:p>
    <w:p w:rsidR="494E7C4B" w:rsidP="19E44334" w:rsidRDefault="494E7C4B" w14:paraId="6E227056" w14:textId="4A2950C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water r</w:t>
      </w:r>
      <w:r w:rsidRPr="19E44334" w:rsidR="1AEBCCB3">
        <w:rPr>
          <w:rFonts w:ascii="Calibri" w:hAnsi="Calibri" w:eastAsia="Calibri" w:cs="Calibri"/>
          <w:b w:val="0"/>
          <w:bCs w:val="0"/>
          <w:i w:val="0"/>
          <w:iCs w:val="0"/>
          <w:caps w:val="0"/>
          <w:smallCaps w:val="0"/>
          <w:noProof w:val="0"/>
          <w:color w:val="000000" w:themeColor="text1" w:themeTint="FF" w:themeShade="FF"/>
          <w:sz w:val="22"/>
          <w:szCs w:val="22"/>
          <w:lang w:val="en-GB"/>
        </w:rPr>
        <w:t>an too.</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Until the water </w:t>
      </w:r>
      <w:r w:rsidRPr="19E44334" w:rsidR="01D16196">
        <w:rPr>
          <w:rFonts w:ascii="Calibri" w:hAnsi="Calibri" w:eastAsia="Calibri" w:cs="Calibri"/>
          <w:b w:val="0"/>
          <w:bCs w:val="0"/>
          <w:i w:val="0"/>
          <w:iCs w:val="0"/>
          <w:caps w:val="0"/>
          <w:smallCaps w:val="0"/>
          <w:noProof w:val="0"/>
          <w:color w:val="000000" w:themeColor="text1" w:themeTint="FF" w:themeShade="FF"/>
          <w:sz w:val="22"/>
          <w:szCs w:val="22"/>
          <w:lang w:val="en-GB"/>
        </w:rPr>
        <w:t>ended up</w:t>
      </w:r>
    </w:p>
    <w:p w:rsidR="494E7C4B" w:rsidP="19E44334" w:rsidRDefault="494E7C4B" w14:paraId="400B39FA" w14:textId="00667524">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18BFE984">
        <w:rPr>
          <w:rFonts w:ascii="Calibri" w:hAnsi="Calibri" w:eastAsia="Calibri" w:cs="Calibri"/>
          <w:b w:val="0"/>
          <w:bCs w:val="0"/>
          <w:i w:val="0"/>
          <w:iCs w:val="0"/>
          <w:caps w:val="0"/>
          <w:smallCaps w:val="0"/>
          <w:noProof w:val="0"/>
          <w:color w:val="000000" w:themeColor="text1" w:themeTint="FF" w:themeShade="FF"/>
          <w:sz w:val="22"/>
          <w:szCs w:val="22"/>
          <w:lang w:val="en-GB"/>
        </w:rPr>
        <w:t>D</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rown</w:t>
      </w:r>
      <w:r w:rsidRPr="19E44334" w:rsidR="18BFE984">
        <w:rPr>
          <w:rFonts w:ascii="Calibri" w:hAnsi="Calibri" w:eastAsia="Calibri" w:cs="Calibri"/>
          <w:b w:val="0"/>
          <w:bCs w:val="0"/>
          <w:i w:val="0"/>
          <w:iCs w:val="0"/>
          <w:caps w:val="0"/>
          <w:smallCaps w:val="0"/>
          <w:noProof w:val="0"/>
          <w:color w:val="000000" w:themeColor="text1" w:themeTint="FF" w:themeShade="FF"/>
          <w:sz w:val="22"/>
          <w:szCs w:val="22"/>
          <w:lang w:val="en-GB"/>
        </w:rPr>
        <w:t>ing him</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494E7C4B" w:rsidP="19E44334" w:rsidRDefault="494E7C4B" w14:paraId="763B23B1" w14:textId="2FD9EA11">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In desperation, he said, "I will be a tree</w:t>
      </w:r>
      <w:r w:rsidRPr="19E44334" w:rsidR="023664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w:t>
      </w:r>
    </w:p>
    <w:p w:rsidR="494E7C4B" w:rsidP="19E44334" w:rsidRDefault="494E7C4B" w14:paraId="7805E5E9" w14:textId="62DA7A31">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very </w:t>
      </w:r>
      <w:r w:rsidRPr="19E44334" w:rsidR="1DEE702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deep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roots </w:t>
      </w:r>
      <w:r w:rsidRPr="19E44334" w:rsidR="7A3E3F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so the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water</w:t>
      </w:r>
    </w:p>
    <w:p w:rsidR="494E7C4B" w:rsidP="19E44334" w:rsidRDefault="494E7C4B" w14:paraId="0DFB5FCD" w14:textId="78A58B7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won't be able to </w:t>
      </w:r>
      <w:r w:rsidRPr="19E44334" w:rsidR="4454428D">
        <w:rPr>
          <w:rFonts w:ascii="Calibri" w:hAnsi="Calibri" w:eastAsia="Calibri" w:cs="Calibri"/>
          <w:b w:val="0"/>
          <w:bCs w:val="0"/>
          <w:i w:val="0"/>
          <w:iCs w:val="0"/>
          <w:caps w:val="0"/>
          <w:smallCaps w:val="0"/>
          <w:noProof w:val="0"/>
          <w:color w:val="000000" w:themeColor="text1" w:themeTint="FF" w:themeShade="FF"/>
          <w:sz w:val="22"/>
          <w:szCs w:val="22"/>
          <w:lang w:val="en-GB"/>
        </w:rPr>
        <w:t>remov</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e me." Repeating three times</w:t>
      </w:r>
    </w:p>
    <w:p w:rsidR="494E7C4B" w:rsidP="19E44334" w:rsidRDefault="494E7C4B" w14:paraId="187C71E9" w14:textId="5285554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748DE39D">
        <w:rPr>
          <w:rFonts w:ascii="Calibri" w:hAnsi="Calibri" w:eastAsia="Calibri" w:cs="Calibri"/>
          <w:b w:val="0"/>
          <w:bCs w:val="0"/>
          <w:i w:val="0"/>
          <w:iCs w:val="0"/>
          <w:caps w:val="0"/>
          <w:smallCaps w:val="0"/>
          <w:noProof w:val="0"/>
          <w:color w:val="000000" w:themeColor="text1" w:themeTint="FF" w:themeShade="FF"/>
          <w:sz w:val="22"/>
          <w:szCs w:val="22"/>
          <w:lang w:val="en-GB"/>
        </w:rPr>
        <w:t>t</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his wish, he became what was said. </w:t>
      </w:r>
    </w:p>
    <w:p w:rsidR="494E7C4B" w:rsidP="19E44334" w:rsidRDefault="494E7C4B" w14:paraId="417186D0" w14:textId="1BDE3A7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However,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 is </w:t>
      </w:r>
      <w:r w:rsidRPr="19E44334" w:rsidR="327C8E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suddenly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carried </w:t>
      </w:r>
      <w:r w:rsidRPr="19E44334" w:rsidR="1E5E278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away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by the river.</w:t>
      </w:r>
    </w:p>
    <w:p w:rsidR="7DAFEB29" w:rsidP="7DAFEB29" w:rsidRDefault="7DAFEB29" w14:paraId="40551A39" w14:textId="59157591">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94E7C4B" w:rsidP="7DAFEB29" w:rsidRDefault="494E7C4B" w14:paraId="5278F170" w14:textId="622F1B2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WET YAKYÄJO TA TAHUY WET YOK: “OWOTSOTAJLA,</w:t>
      </w:r>
    </w:p>
    <w:p w:rsidR="494E7C4B" w:rsidP="7DAFEB29" w:rsidRDefault="494E7C4B" w14:paraId="0B0F5AE3" w14:textId="71092D8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"OWOTSOTAJALA, OWOTSOTAJLA""." PAGE P ́ANTE WOULD BE</w:t>
      </w:r>
    </w:p>
    <w:p w:rsidR="494E7C4B" w:rsidP="7DAFEB29" w:rsidRDefault="494E7C4B" w14:paraId="6336308F" w14:textId="791AA24E">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WELANE, AP HATE INÄÄT IKYÄJ, TIYAJKYE TAYHI PAGE</w:t>
      </w:r>
    </w:p>
    <w:p w:rsidR="494E7C4B" w:rsidP="7DAFEB29" w:rsidRDefault="494E7C4B" w14:paraId="55215D9C" w14:textId="7E368EA0">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PANTE TA WASI. TOKFWAJ NEMHIT YAHANEJ MAK</w:t>
      </w:r>
    </w:p>
    <w:p w:rsidR="494E7C4B" w:rsidP="7DAFEB29" w:rsidRDefault="494E7C4B" w14:paraId="1DC91B0E" w14:textId="72DF772B">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KYE IWOYE, TSI INÄÄT TOK ILEKYE PAJ P´ANTE TA</w:t>
      </w:r>
    </w:p>
    <w:p w:rsidR="494E7C4B" w:rsidP="7DAFEB29" w:rsidRDefault="494E7C4B" w14:paraId="24822819" w14:textId="50A71CD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HICH´A WET Y´IL. NILHAK´ALHI P´ANTE W’AHAT WUK</w:t>
      </w:r>
    </w:p>
    <w:p w:rsidR="494E7C4B" w:rsidP="7DAFEB29" w:rsidRDefault="494E7C4B" w14:paraId="3B317777" w14:textId="23514F5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TAKE THE HIFW ́EN INÄÄT TA I ́PE HONAT TOK IFW ́EN HIN ́O</w:t>
      </w:r>
    </w:p>
    <w:p w:rsidR="494E7C4B" w:rsidP="7DAFEB29" w:rsidRDefault="494E7C4B" w14:paraId="753AFEAA" w14:textId="581AB43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KYE YIKKYAFWI, WET INUNKYA P´ANTE TA IYAJINPE</w:t>
      </w:r>
    </w:p>
    <w:p w:rsidR="494E7C4B" w:rsidP="7DAFEB29" w:rsidRDefault="494E7C4B" w14:paraId="4729F5D6" w14:textId="6D7BD0D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HAT MAC TA TATAMENEJ. IYAHIM P ́ANTE KANI TA</w:t>
      </w:r>
    </w:p>
    <w:p w:rsidR="494E7C4B" w:rsidP="7DAFEB29" w:rsidRDefault="494E7C4B" w14:paraId="4999F363" w14:textId="6DE238B6">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IFW ́EN HILENHAS TA I ́PE INÄÄT, TA TAKYUMA</w:t>
      </w:r>
    </w:p>
    <w:p w:rsidR="494E7C4B" w:rsidP="7DAFEB29" w:rsidRDefault="494E7C4B" w14:paraId="218BE986" w14:textId="6464185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P´ANTE WET NITAFWELEJ TA TOKFWAJ W´OLEY. Y´ILH</w:t>
      </w:r>
    </w:p>
    <w:p w:rsidR="494E7C4B" w:rsidP="7DAFEB29" w:rsidRDefault="494E7C4B" w14:paraId="397DE412" w14:textId="6A438644">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P´A TOKFWAJ!! TAJ P´AT LAWHÄY TOKFWAJ!! IWOYE</w:t>
      </w:r>
    </w:p>
    <w:p w:rsidR="494E7C4B" w:rsidP="7DAFEB29" w:rsidRDefault="494E7C4B" w14:paraId="5EDD20EC" w14:textId="374A1C3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TSO TA LATAHYAJ IHI.</w:t>
      </w:r>
    </w:p>
    <w:p w:rsidR="494E7C4B" w:rsidP="7DAFEB29" w:rsidRDefault="494E7C4B" w14:paraId="3A011D36" w14:textId="626D67B9">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TÄLHE IFWALATSO, TOKFWAJ LHAKLHI P´ANTE WET TA</w:t>
      </w:r>
    </w:p>
    <w:p w:rsidR="494E7C4B" w:rsidP="7DAFEB29" w:rsidRDefault="494E7C4B" w14:paraId="79FFEF54" w14:textId="7F47ED5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INULHI ALHOHO TA INÄÄT YAHÄÄNLHI, HAP TA</w:t>
      </w:r>
    </w:p>
    <w:p w:rsidR="494E7C4B" w:rsidP="7DAFEB29" w:rsidRDefault="494E7C4B" w14:paraId="4CAF25E4" w14:textId="021EC75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TAMENEJ TA TOK IS ALHOHO LAN ́AYIL TEWOK</w:t>
      </w:r>
    </w:p>
    <w:p w:rsidR="494E7C4B" w:rsidP="7DAFEB29" w:rsidRDefault="494E7C4B" w14:paraId="3B009B63" w14:textId="0992058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IFWALASNA.</w:t>
      </w:r>
    </w:p>
    <w:p w:rsidR="494E7C4B" w:rsidP="7DAFEB29" w:rsidRDefault="494E7C4B" w14:paraId="713F07A9" w14:textId="70CE2D6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LAW NECH ́E P ́ANTE LAHI W ́AHAT LAW NOWUNTEJ</w:t>
      </w:r>
    </w:p>
    <w:p w:rsidR="494E7C4B" w:rsidP="7DAFEB29" w:rsidRDefault="494E7C4B" w14:paraId="4B9FED04" w14:textId="611393C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PILCOMAYO.</w:t>
      </w:r>
    </w:p>
    <w:p w:rsidR="7DAFEB29" w:rsidP="7DAFEB29" w:rsidRDefault="7DAFEB29" w14:paraId="3F4258C2" w14:textId="4F5EF429">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94E7C4B" w:rsidP="7DAFEB29" w:rsidRDefault="494E7C4B" w14:paraId="37B117D1" w14:textId="110F840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Then he began to say, "I will be porongo, I</w:t>
      </w:r>
    </w:p>
    <w:p w:rsidR="494E7C4B" w:rsidP="19E44334" w:rsidRDefault="494E7C4B" w14:paraId="39D7552E" w14:textId="238F81B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I'll be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Porongo</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I'll be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Porongo</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w:t>
      </w:r>
      <w:r w:rsidRPr="19E44334" w:rsidR="4F954522">
        <w:rPr>
          <w:rFonts w:ascii="Calibri" w:hAnsi="Calibri" w:eastAsia="Calibri" w:cs="Calibri"/>
          <w:b w:val="0"/>
          <w:bCs w:val="0"/>
          <w:i w:val="0"/>
          <w:iCs w:val="0"/>
          <w:caps w:val="0"/>
          <w:smallCaps w:val="0"/>
          <w:noProof w:val="0"/>
          <w:color w:val="000000" w:themeColor="text1" w:themeTint="FF" w:themeShade="FF"/>
          <w:sz w:val="22"/>
          <w:szCs w:val="22"/>
          <w:lang w:val="en-GB"/>
        </w:rPr>
        <w:t>he</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w:t>
      </w:r>
    </w:p>
    <w:p w:rsidR="494E7C4B" w:rsidP="19E44334" w:rsidRDefault="494E7C4B" w14:paraId="02C6032E" w14:textId="6DDC211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transformed into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porongo</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 was also carried </w:t>
      </w:r>
      <w:r w:rsidRPr="19E44334" w:rsidR="2580ABB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away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by the</w:t>
      </w:r>
    </w:p>
    <w:p w:rsidR="494E7C4B" w:rsidP="7DAFEB29" w:rsidRDefault="494E7C4B" w14:paraId="15FD306F" w14:textId="0531A840">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river, he went against the mountain full of sticks,</w:t>
      </w:r>
    </w:p>
    <w:p w:rsidR="494E7C4B" w:rsidP="7DAFEB29" w:rsidRDefault="494E7C4B" w14:paraId="2DD7E24D" w14:textId="029B8BF4">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Ending up in pieces this time.  Tokfwaj</w:t>
      </w:r>
    </w:p>
    <w:p w:rsidR="494E7C4B" w:rsidP="19E44334" w:rsidRDefault="494E7C4B" w14:paraId="6484CD8C" w14:textId="7BD9721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nothing else to do and followed by water </w:t>
      </w:r>
    </w:p>
    <w:p w:rsidR="494E7C4B" w:rsidP="19E44334" w:rsidRDefault="494E7C4B" w14:paraId="7C503330" w14:textId="0C07279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Where</w:t>
      </w:r>
      <w:r w:rsidRPr="19E44334" w:rsidR="63ABAA40">
        <w:rPr>
          <w:rFonts w:ascii="Calibri" w:hAnsi="Calibri" w:eastAsia="Calibri" w:cs="Calibri"/>
          <w:b w:val="0"/>
          <w:bCs w:val="0"/>
          <w:i w:val="0"/>
          <w:iCs w:val="0"/>
          <w:caps w:val="0"/>
          <w:smallCaps w:val="0"/>
          <w:noProof w:val="0"/>
          <w:color w:val="000000" w:themeColor="text1" w:themeTint="FF" w:themeShade="FF"/>
          <w:sz w:val="22"/>
          <w:szCs w:val="22"/>
          <w:lang w:val="en-GB"/>
        </w:rPr>
        <w:t>ever</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 went, drowned</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Then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W'ahat</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494E7C4B" w:rsidP="7DAFEB29" w:rsidRDefault="494E7C4B" w14:paraId="1216E2D8" w14:textId="1F16989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Wuk worried to see so much water scattered without</w:t>
      </w:r>
    </w:p>
    <w:p w:rsidR="494E7C4B" w:rsidP="19E44334" w:rsidRDefault="494E7C4B" w14:paraId="7917B61A" w14:textId="7D911BB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Being guided by anyone, </w:t>
      </w:r>
      <w:r w:rsidRPr="19E44334" w:rsidR="106451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went down to see what had happened.</w:t>
      </w:r>
    </w:p>
    <w:p w:rsidR="494E7C4B" w:rsidP="7DAFEB29" w:rsidRDefault="494E7C4B" w14:paraId="390D98AC" w14:textId="30A5029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Only, in the distance, in the middle of the river</w:t>
      </w:r>
    </w:p>
    <w:p w:rsidR="494E7C4B" w:rsidP="19E44334" w:rsidRDefault="494E7C4B" w14:paraId="1BFD32AF" w14:textId="7DFB4CD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 saw some hair floating, which </w:t>
      </w:r>
      <w:r w:rsidRPr="19E44334" w:rsidR="4A49466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then</w:t>
      </w:r>
    </w:p>
    <w:p w:rsidR="494E7C4B" w:rsidP="7DAFEB29" w:rsidRDefault="494E7C4B" w14:paraId="3966FDA5" w14:textId="35AB5C20">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grabbed with his fingers and recognized that they were</w:t>
      </w:r>
    </w:p>
    <w:p w:rsidR="494E7C4B" w:rsidP="7DAFEB29" w:rsidRDefault="494E7C4B" w14:paraId="738E3601" w14:textId="7E3E404E">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of Tokwaj. "Tokfwaj died!! The end of Tokfwaj!!",</w:t>
      </w:r>
    </w:p>
    <w:p w:rsidR="494E7C4B" w:rsidP="19E44334" w:rsidRDefault="494E7C4B" w14:paraId="54B1BE3E" w14:textId="7D64DDFB">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30E9A5B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said sadly.</w:t>
      </w:r>
    </w:p>
    <w:p w:rsidR="494E7C4B" w:rsidP="19E44334" w:rsidRDefault="494E7C4B" w14:paraId="1A68E138" w14:textId="4C3267F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573709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From then on, in the face of the desperation and the flight of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Tokjua'j</w:t>
      </w:r>
      <w:r w:rsidRPr="19E44334" w:rsidR="0D3C24B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course of </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the river</w:t>
      </w:r>
      <w:r w:rsidRPr="19E44334" w:rsidR="11D8F3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was never</w:t>
      </w: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correct.</w:t>
      </w:r>
    </w:p>
    <w:p w:rsidR="494E7C4B" w:rsidP="19E44334" w:rsidRDefault="494E7C4B" w14:paraId="073B6517" w14:textId="2EB2DDAB">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9E44334" w:rsidR="494E7C4B">
        <w:rPr>
          <w:rFonts w:ascii="Calibri" w:hAnsi="Calibri" w:eastAsia="Calibri" w:cs="Calibri"/>
          <w:b w:val="0"/>
          <w:bCs w:val="0"/>
          <w:i w:val="0"/>
          <w:iCs w:val="0"/>
          <w:caps w:val="0"/>
          <w:smallCaps w:val="0"/>
          <w:noProof w:val="0"/>
          <w:color w:val="000000" w:themeColor="text1" w:themeTint="FF" w:themeShade="FF"/>
          <w:sz w:val="22"/>
          <w:szCs w:val="22"/>
          <w:lang w:val="en-GB"/>
        </w:rPr>
        <w:t>Thus was formed the new great house of the</w:t>
      </w:r>
    </w:p>
    <w:p w:rsidR="494E7C4B" w:rsidP="7DAFEB29" w:rsidRDefault="494E7C4B" w14:paraId="07BBAC3B" w14:textId="3314B81A">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DAFEB29" w:rsidR="494E7C4B">
        <w:rPr>
          <w:rFonts w:ascii="Calibri" w:hAnsi="Calibri" w:eastAsia="Calibri" w:cs="Calibri"/>
          <w:b w:val="0"/>
          <w:bCs w:val="0"/>
          <w:i w:val="0"/>
          <w:iCs w:val="0"/>
          <w:caps w:val="0"/>
          <w:smallCaps w:val="0"/>
          <w:noProof w:val="0"/>
          <w:color w:val="000000" w:themeColor="text1" w:themeTint="FF" w:themeShade="FF"/>
          <w:sz w:val="22"/>
          <w:szCs w:val="22"/>
          <w:lang w:val="en-GB"/>
        </w:rPr>
        <w:t>fish, the Pilcomayo River.</w:t>
      </w:r>
    </w:p>
    <w:p w:rsidR="7DAFEB29" w:rsidP="7DAFEB29" w:rsidRDefault="7DAFEB29" w14:paraId="2A2D92C0" w14:textId="389F626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94E7C4B" w:rsidP="7DAFEB29" w:rsidRDefault="494E7C4B" w14:paraId="4223D6F9" w14:textId="6B31EB67">
      <w:pPr>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AFEB29" w:rsidR="494E7C4B">
        <w:rPr>
          <w:rFonts w:ascii="Arial" w:hAnsi="Arial" w:eastAsia="Arial" w:cs="Arial"/>
          <w:b w:val="0"/>
          <w:bCs w:val="0"/>
          <w:i w:val="0"/>
          <w:iCs w:val="0"/>
          <w:caps w:val="0"/>
          <w:smallCaps w:val="0"/>
          <w:noProof w:val="0"/>
          <w:color w:val="000000" w:themeColor="text1" w:themeTint="FF" w:themeShade="FF"/>
          <w:sz w:val="22"/>
          <w:szCs w:val="22"/>
          <w:lang w:val="en-GB"/>
        </w:rPr>
        <w:t xml:space="preserve">Díaz, E. – Villagra, O. "El origen del Río Pilcomayo" in Berganga, M. A. </w:t>
      </w:r>
      <w:r w:rsidRPr="7DAFEB29" w:rsidR="494E7C4B">
        <w:rPr>
          <w:rFonts w:ascii="Arial" w:hAnsi="Arial" w:eastAsia="Arial" w:cs="Arial"/>
          <w:b w:val="0"/>
          <w:bCs w:val="0"/>
          <w:i w:val="1"/>
          <w:iCs w:val="1"/>
          <w:caps w:val="0"/>
          <w:smallCaps w:val="0"/>
          <w:noProof w:val="0"/>
          <w:color w:val="000000" w:themeColor="text1" w:themeTint="FF" w:themeShade="FF"/>
          <w:sz w:val="22"/>
          <w:szCs w:val="22"/>
          <w:lang w:val="en-GB"/>
        </w:rPr>
        <w:t xml:space="preserve"> The immortality of our millenary cultures</w:t>
      </w:r>
      <w:r w:rsidRPr="7DAFEB29" w:rsidR="494E7C4B">
        <w:rPr>
          <w:rFonts w:ascii="Arial" w:hAnsi="Arial" w:eastAsia="Arial" w:cs="Arial"/>
          <w:b w:val="0"/>
          <w:bCs w:val="0"/>
          <w:i w:val="0"/>
          <w:iCs w:val="0"/>
          <w:caps w:val="0"/>
          <w:smallCaps w:val="0"/>
          <w:noProof w:val="0"/>
          <w:color w:val="000000" w:themeColor="text1" w:themeTint="FF" w:themeShade="FF"/>
          <w:sz w:val="22"/>
          <w:szCs w:val="22"/>
          <w:lang w:val="en-GB"/>
        </w:rPr>
        <w:t>. Salta: CEUPO, 2013.</w:t>
      </w:r>
    </w:p>
    <w:p w:rsidR="7DAFEB29" w:rsidP="7DAFEB29" w:rsidRDefault="7DAFEB29" w14:paraId="51DB003D" w14:textId="3F75F980">
      <w:pPr>
        <w:pStyle w:val="Normal"/>
        <w:keepNext w:val="1"/>
        <w:keepLines w:val="1"/>
        <w:spacing w:before="240" w:after="0" w:line="259" w:lineRule="auto"/>
        <w:ind w:left="0"/>
        <w:outlineLvl w:val="0"/>
        <w:rPr>
          <w:rFonts w:ascii="Calibri Light" w:hAnsi="Calibri Light" w:eastAsia="Times New Roman" w:cs="Times New Roman"/>
          <w:noProof w:val="0"/>
          <w:color w:val="3B3838"/>
          <w:sz w:val="32"/>
          <w:szCs w:val="32"/>
          <w:lang w:val="en-GB" w:eastAsia="en-US"/>
        </w:rPr>
      </w:pPr>
    </w:p>
    <w:p w:rsidRPr="00EE1FE6" w:rsidR="00EE1FE6" w:rsidP="1E1AF0C4" w:rsidRDefault="00EE1FE6" w14:paraId="58EB4E92" w14:textId="77777777">
      <w:pPr>
        <w:pStyle w:val="ListParagraph"/>
        <w:keepNext w:val="1"/>
        <w:keepLines w:val="1"/>
        <w:numPr>
          <w:ilvl w:val="0"/>
          <w:numId w:val="1"/>
        </w:numPr>
        <w:spacing w:before="240" w:after="0" w:line="259" w:lineRule="auto"/>
        <w:outlineLvl w:val="0"/>
        <w:rPr>
          <w:rFonts w:ascii="Calibri Light" w:hAnsi="Calibri Light" w:eastAsia="Times New Roman" w:cs="Times New Roman"/>
          <w:noProof w:val="0"/>
          <w:color w:val="3B3838"/>
          <w:sz w:val="32"/>
          <w:szCs w:val="32"/>
          <w:lang w:val="en-GB" w:eastAsia="en-US"/>
        </w:rPr>
      </w:pPr>
      <w:r w:rsidRPr="7DAFEB29" w:rsidR="00EE1FE6">
        <w:rPr>
          <w:rFonts w:ascii="Calibri Light" w:hAnsi="Calibri Light" w:eastAsia="Times New Roman" w:cs="Times New Roman"/>
          <w:noProof w:val="0"/>
          <w:color w:val="3B3838"/>
          <w:sz w:val="32"/>
          <w:szCs w:val="32"/>
          <w:lang w:val="en-GB" w:eastAsia="en-US"/>
        </w:rPr>
        <w:t xml:space="preserve">Zine </w:t>
      </w:r>
      <w:r w:rsidRPr="7DAFEB29" w:rsidR="00EE1FE6">
        <w:rPr>
          <w:rFonts w:ascii="Calibri Light" w:hAnsi="Calibri Light" w:eastAsia="Times New Roman" w:cs="Times New Roman"/>
          <w:noProof w:val="0"/>
          <w:color w:val="3B3838"/>
          <w:sz w:val="32"/>
          <w:szCs w:val="32"/>
          <w:lang w:val="en-GB" w:eastAsia="en-US"/>
        </w:rPr>
        <w:t>Transcript</w:t>
      </w:r>
    </w:p>
    <w:p w:rsidRPr="00261074" w:rsidR="007B59FD" w:rsidP="1E1AF0C4" w:rsidRDefault="007B59FD" w14:paraId="4DD92C0A" w14:textId="77777777">
      <w:pPr>
        <w:rPr>
          <w:noProof w:val="0"/>
          <w:lang w:val="en-GB"/>
        </w:rPr>
      </w:pPr>
    </w:p>
    <w:p w:rsidRPr="00261074" w:rsidR="007B59FD" w:rsidP="1E1AF0C4" w:rsidRDefault="00825CE1" w14:paraId="4DD92C0B"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w:t>
      </w:r>
    </w:p>
    <w:p w:rsidRPr="00261074" w:rsidR="007B59FD" w:rsidP="1E1AF0C4" w:rsidRDefault="00825CE1" w14:paraId="4DD92C0C"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 Color</w:t>
      </w:r>
    </w:p>
    <w:p w:rsidRPr="00261074" w:rsidR="007B59FD" w:rsidP="1E1AF0C4" w:rsidRDefault="00825CE1" w14:paraId="4DD92C0E" w14:textId="418FF918">
      <w:pPr>
        <w:rPr>
          <w:noProof w:val="0"/>
          <w:lang w:val="en-GB"/>
        </w:rPr>
      </w:pPr>
      <w:r w:rsidRPr="19E44334" w:rsidR="3D3EE3E8">
        <w:rPr>
          <w:noProof w:val="0"/>
          <w:lang w:val="en-GB"/>
        </w:rPr>
        <w:t>Morning</w:t>
      </w:r>
      <w:r w:rsidRPr="19E44334" w:rsidR="00825CE1">
        <w:rPr>
          <w:noProof w:val="0"/>
          <w:lang w:val="en-GB"/>
        </w:rPr>
        <w:t xml:space="preserve">.  </w:t>
      </w:r>
      <w:r w:rsidRPr="19E44334" w:rsidR="00825CE1">
        <w:rPr>
          <w:noProof w:val="0"/>
          <w:lang w:val="en-GB"/>
        </w:rPr>
        <w:t>Francis</w:t>
      </w:r>
      <w:r w:rsidRPr="19E44334" w:rsidR="01696667">
        <w:rPr>
          <w:noProof w:val="0"/>
          <w:lang w:val="en-GB"/>
        </w:rPr>
        <w:t>co</w:t>
      </w:r>
      <w:r w:rsidRPr="19E44334" w:rsidR="597254EF">
        <w:rPr>
          <w:noProof w:val="0"/>
          <w:lang w:val="en-GB"/>
        </w:rPr>
        <w:t>’</w:t>
      </w:r>
      <w:r w:rsidRPr="19E44334" w:rsidR="7964F956">
        <w:rPr>
          <w:noProof w:val="0"/>
          <w:lang w:val="en-GB"/>
        </w:rPr>
        <w:t>s</w:t>
      </w:r>
      <w:r w:rsidRPr="19E44334" w:rsidR="161A6A4A">
        <w:rPr>
          <w:noProof w:val="0"/>
          <w:lang w:val="en-GB"/>
        </w:rPr>
        <w:t xml:space="preserve"> </w:t>
      </w:r>
      <w:r w:rsidRPr="19E44334" w:rsidR="00825CE1">
        <w:rPr>
          <w:noProof w:val="0"/>
          <w:lang w:val="en-GB"/>
        </w:rPr>
        <w:t xml:space="preserve">face out of focus. In the background you can see a house </w:t>
      </w:r>
      <w:r w:rsidRPr="19E44334" w:rsidR="42E5021B">
        <w:rPr>
          <w:noProof w:val="0"/>
          <w:lang w:val="en-GB"/>
        </w:rPr>
        <w:t xml:space="preserve">made </w:t>
      </w:r>
      <w:r w:rsidRPr="19E44334" w:rsidR="00825CE1">
        <w:rPr>
          <w:noProof w:val="0"/>
          <w:lang w:val="en-GB"/>
        </w:rPr>
        <w:t xml:space="preserve">of materials from the </w:t>
      </w:r>
      <w:r w:rsidRPr="19E44334" w:rsidR="6931A2BE">
        <w:rPr>
          <w:noProof w:val="0"/>
          <w:lang w:val="en-GB"/>
        </w:rPr>
        <w:t>land</w:t>
      </w:r>
      <w:r w:rsidRPr="19E44334" w:rsidR="00825CE1">
        <w:rPr>
          <w:noProof w:val="0"/>
          <w:lang w:val="en-GB"/>
        </w:rPr>
        <w:t>. In front of</w:t>
      </w:r>
      <w:r w:rsidRPr="19E44334" w:rsidR="0C67629A">
        <w:rPr>
          <w:noProof w:val="0"/>
          <w:lang w:val="en-GB"/>
        </w:rPr>
        <w:t xml:space="preserve"> the house</w:t>
      </w:r>
      <w:r w:rsidRPr="19E44334" w:rsidR="00825CE1">
        <w:rPr>
          <w:noProof w:val="0"/>
          <w:lang w:val="en-GB"/>
        </w:rPr>
        <w:t xml:space="preserve">, four children of different ages play with a ball. They </w:t>
      </w:r>
      <w:r w:rsidRPr="19E44334" w:rsidR="00825CE1">
        <w:rPr>
          <w:noProof w:val="0"/>
          <w:lang w:val="en-GB"/>
        </w:rPr>
        <w:t>are:</w:t>
      </w:r>
      <w:r w:rsidRPr="19E44334" w:rsidR="00825CE1">
        <w:rPr>
          <w:noProof w:val="0"/>
          <w:lang w:val="en-GB"/>
        </w:rPr>
        <w:t xml:space="preserve"> Cristian (10), María (14), Daniel (7) and Elena (10).</w:t>
      </w:r>
    </w:p>
    <w:p w:rsidRPr="00261074" w:rsidR="007B59FD" w:rsidP="1E1AF0C4" w:rsidRDefault="00825CE1" w14:paraId="4DD92C0F"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2</w:t>
      </w:r>
    </w:p>
    <w:p w:rsidRPr="00261074" w:rsidR="007B59FD" w:rsidP="1E1AF0C4" w:rsidRDefault="00825CE1" w14:paraId="4DD92C10"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w:t>
      </w:r>
    </w:p>
    <w:p w:rsidRPr="00261074" w:rsidR="007B59FD" w:rsidP="1E1AF0C4" w:rsidRDefault="00825CE1" w14:paraId="4DD92C11" w14:textId="2B933570">
      <w:pPr>
        <w:pStyle w:val="Normal"/>
        <w:rPr>
          <w:noProof w:val="0"/>
          <w:lang w:val="en-GB"/>
        </w:rPr>
      </w:pPr>
      <w:r w:rsidRPr="1E1AF0C4" w:rsidR="00825CE1">
        <w:rPr>
          <w:noProof w:val="0"/>
          <w:lang w:val="en-GB"/>
        </w:rPr>
        <w:t>One summer</w:t>
      </w:r>
      <w:r w:rsidRPr="1E1AF0C4" w:rsidR="4CBF471E">
        <w:rPr>
          <w:noProof w:val="0"/>
          <w:lang w:val="en-GB"/>
        </w:rPr>
        <w:t xml:space="preserve"> in the</w:t>
      </w:r>
      <w:r w:rsidRPr="1E1AF0C4" w:rsidR="00825CE1">
        <w:rPr>
          <w:noProof w:val="0"/>
          <w:lang w:val="en-GB"/>
        </w:rPr>
        <w:t xml:space="preserve"> afternoon, in the Wichí  community </w:t>
      </w:r>
      <w:r w:rsidRPr="1E1AF0C4" w:rsidR="00D19390">
        <w:rPr>
          <w:noProof w:val="0"/>
          <w:lang w:val="en-GB"/>
        </w:rPr>
        <w:t xml:space="preserve">of </w:t>
      </w:r>
      <w:r w:rsidRPr="1E1AF0C4" w:rsidR="00D19390">
        <w:rPr>
          <w:noProof w:val="0"/>
          <w:lang w:val="en-GB"/>
        </w:rPr>
        <w:t>Tsetwo</w:t>
      </w:r>
      <w:r w:rsidRPr="1E1AF0C4" w:rsidR="00D19390">
        <w:rPr>
          <w:noProof w:val="0"/>
          <w:lang w:val="en-GB"/>
        </w:rPr>
        <w:t xml:space="preserve"> </w:t>
      </w:r>
      <w:r w:rsidRPr="1E1AF0C4" w:rsidR="00D19390">
        <w:rPr>
          <w:noProof w:val="0"/>
          <w:lang w:val="en-GB"/>
        </w:rPr>
        <w:t>P'itsek</w:t>
      </w:r>
      <w:r w:rsidRPr="1E1AF0C4" w:rsidR="00D19390">
        <w:rPr>
          <w:noProof w:val="0"/>
          <w:lang w:val="en-GB"/>
        </w:rPr>
        <w:t xml:space="preserve"> </w:t>
      </w:r>
      <w:r w:rsidRPr="1E1AF0C4" w:rsidR="00825CE1">
        <w:rPr>
          <w:noProof w:val="0"/>
          <w:lang w:val="en-GB"/>
        </w:rPr>
        <w:t>in the north of Salta</w:t>
      </w:r>
      <w:r w:rsidRPr="1E1AF0C4" w:rsidR="61F768CB">
        <w:rPr>
          <w:noProof w:val="0"/>
          <w:lang w:val="en-GB"/>
        </w:rPr>
        <w:t>, Argentina</w:t>
      </w:r>
    </w:p>
    <w:p w:rsidRPr="00261074" w:rsidR="007B59FD" w:rsidP="1E1AF0C4" w:rsidRDefault="00825CE1" w14:paraId="4DD92C13" w14:textId="7521EFBD">
      <w:pPr>
        <w:rPr>
          <w:noProof w:val="0"/>
          <w:lang w:val="en-GB"/>
        </w:rPr>
      </w:pPr>
      <w:r w:rsidRPr="19E44334" w:rsidR="00825CE1">
        <w:rPr>
          <w:noProof w:val="0"/>
          <w:lang w:val="en-GB"/>
        </w:rPr>
        <w:t>Cristian, María, Daniel, Elena and Francisco arrive at the Community School. Mary carries Francis</w:t>
      </w:r>
      <w:r w:rsidRPr="19E44334" w:rsidR="073829F4">
        <w:rPr>
          <w:noProof w:val="0"/>
          <w:lang w:val="en-GB"/>
        </w:rPr>
        <w:t>co</w:t>
      </w:r>
      <w:r w:rsidRPr="19E44334" w:rsidR="00825CE1">
        <w:rPr>
          <w:noProof w:val="0"/>
          <w:lang w:val="en-GB"/>
        </w:rPr>
        <w:t xml:space="preserve"> </w:t>
      </w:r>
      <w:r w:rsidRPr="19E44334" w:rsidR="34FE9B4F">
        <w:rPr>
          <w:noProof w:val="0"/>
          <w:lang w:val="en-GB"/>
        </w:rPr>
        <w:t>in</w:t>
      </w:r>
      <w:r w:rsidRPr="19E44334" w:rsidR="00825CE1">
        <w:rPr>
          <w:noProof w:val="0"/>
          <w:lang w:val="en-GB"/>
        </w:rPr>
        <w:t xml:space="preserve"> a cloth hanging from one of her shoulders. Elena is ahead of them.</w:t>
      </w:r>
    </w:p>
    <w:p w:rsidRPr="00261074" w:rsidR="007B59FD" w:rsidP="1E1AF0C4" w:rsidRDefault="00825CE1" w14:paraId="4DD92C14"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w:t>
      </w:r>
    </w:p>
    <w:p w:rsidRPr="00261074" w:rsidR="007B59FD" w:rsidP="1E1AF0C4" w:rsidRDefault="00825CE1" w14:paraId="4DD92C16" w14:textId="65F92933">
      <w:pPr>
        <w:rPr>
          <w:noProof w:val="0"/>
          <w:lang w:val="en-GB"/>
        </w:rPr>
      </w:pPr>
      <w:r w:rsidRPr="19E44334" w:rsidR="00825CE1">
        <w:rPr>
          <w:noProof w:val="0"/>
          <w:lang w:val="en-GB"/>
        </w:rPr>
        <w:t xml:space="preserve">Daniel </w:t>
      </w:r>
      <w:r w:rsidRPr="19E44334" w:rsidR="00825CE1">
        <w:rPr>
          <w:noProof w:val="0"/>
          <w:lang w:val="en-GB"/>
        </w:rPr>
        <w:t>is</w:t>
      </w:r>
      <w:r w:rsidRPr="19E44334" w:rsidR="00825CE1">
        <w:rPr>
          <w:noProof w:val="0"/>
          <w:lang w:val="en-GB"/>
        </w:rPr>
        <w:t xml:space="preserve"> </w:t>
      </w:r>
      <w:r w:rsidRPr="19E44334" w:rsidR="00825CE1">
        <w:rPr>
          <w:noProof w:val="0"/>
          <w:lang w:val="en-GB"/>
        </w:rPr>
        <w:t>dressed</w:t>
      </w:r>
      <w:r w:rsidRPr="19E44334" w:rsidR="00825CE1">
        <w:rPr>
          <w:noProof w:val="0"/>
          <w:lang w:val="en-GB"/>
        </w:rPr>
        <w:t xml:space="preserve"> in a T-</w:t>
      </w:r>
      <w:r w:rsidRPr="19E44334" w:rsidR="00825CE1">
        <w:rPr>
          <w:noProof w:val="0"/>
          <w:lang w:val="en-GB"/>
        </w:rPr>
        <w:t>shirt</w:t>
      </w:r>
      <w:r w:rsidRPr="19E44334" w:rsidR="00825CE1">
        <w:rPr>
          <w:noProof w:val="0"/>
          <w:lang w:val="en-GB"/>
        </w:rPr>
        <w:t xml:space="preserve"> and shorts. He </w:t>
      </w:r>
      <w:r w:rsidRPr="19E44334" w:rsidR="00825CE1">
        <w:rPr>
          <w:noProof w:val="0"/>
          <w:lang w:val="en-GB"/>
        </w:rPr>
        <w:t>always</w:t>
      </w:r>
      <w:r w:rsidRPr="19E44334" w:rsidR="00825CE1">
        <w:rPr>
          <w:noProof w:val="0"/>
          <w:lang w:val="en-GB"/>
        </w:rPr>
        <w:t xml:space="preserve"> </w:t>
      </w:r>
      <w:r w:rsidRPr="19E44334" w:rsidR="00825CE1">
        <w:rPr>
          <w:noProof w:val="0"/>
          <w:lang w:val="en-GB"/>
        </w:rPr>
        <w:t>wears</w:t>
      </w:r>
      <w:r w:rsidRPr="19E44334" w:rsidR="00825CE1">
        <w:rPr>
          <w:noProof w:val="0"/>
          <w:lang w:val="en-GB"/>
        </w:rPr>
        <w:t xml:space="preserve"> </w:t>
      </w:r>
      <w:r w:rsidRPr="19E44334" w:rsidR="00825CE1">
        <w:rPr>
          <w:noProof w:val="0"/>
          <w:lang w:val="en-GB"/>
        </w:rPr>
        <w:t>his</w:t>
      </w:r>
      <w:r w:rsidRPr="19E44334" w:rsidR="00825CE1">
        <w:rPr>
          <w:noProof w:val="0"/>
          <w:lang w:val="en-GB"/>
        </w:rPr>
        <w:t xml:space="preserve"> </w:t>
      </w:r>
      <w:r w:rsidRPr="19E44334" w:rsidR="634F3E7C">
        <w:rPr>
          <w:noProof w:val="0"/>
          <w:lang w:val="en-GB"/>
        </w:rPr>
        <w:t xml:space="preserve">catapult </w:t>
      </w:r>
      <w:r w:rsidRPr="19E44334" w:rsidR="00825CE1">
        <w:rPr>
          <w:noProof w:val="0"/>
          <w:lang w:val="en-GB"/>
        </w:rPr>
        <w:t>around</w:t>
      </w:r>
      <w:r w:rsidRPr="19E44334" w:rsidR="00825CE1">
        <w:rPr>
          <w:noProof w:val="0"/>
          <w:lang w:val="en-GB"/>
        </w:rPr>
        <w:t xml:space="preserve"> </w:t>
      </w:r>
      <w:r w:rsidRPr="19E44334" w:rsidR="00825CE1">
        <w:rPr>
          <w:noProof w:val="0"/>
          <w:lang w:val="en-GB"/>
        </w:rPr>
        <w:t>his</w:t>
      </w:r>
      <w:r w:rsidRPr="19E44334" w:rsidR="00825CE1">
        <w:rPr>
          <w:noProof w:val="0"/>
          <w:lang w:val="en-GB"/>
        </w:rPr>
        <w:t xml:space="preserve"> </w:t>
      </w:r>
      <w:r w:rsidRPr="19E44334" w:rsidR="00825CE1">
        <w:rPr>
          <w:noProof w:val="0"/>
          <w:lang w:val="en-GB"/>
        </w:rPr>
        <w:t>neck</w:t>
      </w:r>
      <w:r w:rsidRPr="19E44334" w:rsidR="00825CE1">
        <w:rPr>
          <w:noProof w:val="0"/>
          <w:lang w:val="en-GB"/>
        </w:rPr>
        <w:t xml:space="preserve">. </w:t>
      </w:r>
      <w:r w:rsidRPr="19E44334" w:rsidR="00825CE1">
        <w:rPr>
          <w:noProof w:val="0"/>
          <w:lang w:val="en-GB"/>
        </w:rPr>
        <w:t>He's</w:t>
      </w:r>
      <w:r w:rsidRPr="19E44334" w:rsidR="00825CE1">
        <w:rPr>
          <w:noProof w:val="0"/>
          <w:lang w:val="en-GB"/>
        </w:rPr>
        <w:t xml:space="preserve"> running </w:t>
      </w:r>
      <w:r w:rsidRPr="19E44334" w:rsidR="00825CE1">
        <w:rPr>
          <w:noProof w:val="0"/>
          <w:lang w:val="en-GB"/>
        </w:rPr>
        <w:t>straight</w:t>
      </w:r>
      <w:r w:rsidRPr="19E44334" w:rsidR="00825CE1">
        <w:rPr>
          <w:noProof w:val="0"/>
          <w:lang w:val="en-GB"/>
        </w:rPr>
        <w:t xml:space="preserve"> </w:t>
      </w:r>
      <w:r w:rsidRPr="19E44334" w:rsidR="00825CE1">
        <w:rPr>
          <w:noProof w:val="0"/>
          <w:lang w:val="en-GB"/>
        </w:rPr>
        <w:t>ahead</w:t>
      </w:r>
      <w:r w:rsidRPr="19E44334" w:rsidR="00825CE1">
        <w:rPr>
          <w:noProof w:val="0"/>
          <w:lang w:val="en-GB"/>
        </w:rPr>
        <w:t>.</w:t>
      </w:r>
    </w:p>
    <w:p w:rsidRPr="00261074" w:rsidR="007B59FD" w:rsidP="1E1AF0C4" w:rsidRDefault="00825CE1" w14:paraId="4DD92C17" w14:textId="77777777">
      <w:pPr>
        <w:ind w:left="2835" w:right="2125"/>
        <w:rPr>
          <w:noProof w:val="0"/>
          <w:lang w:val="en-GB"/>
        </w:rPr>
      </w:pPr>
      <w:r w:rsidRPr="1E1AF0C4" w:rsidR="00825CE1">
        <w:rPr>
          <w:noProof w:val="0"/>
          <w:lang w:val="en-GB"/>
        </w:rPr>
        <w:t>DANIEL (IN WICHÍ)</w:t>
      </w:r>
    </w:p>
    <w:p w:rsidRPr="00261074" w:rsidR="007B59FD" w:rsidP="1E1AF0C4" w:rsidRDefault="00825CE1" w14:paraId="4DD92C18" w14:textId="77777777">
      <w:pPr>
        <w:ind w:left="2835" w:right="2125"/>
        <w:rPr>
          <w:noProof w:val="0"/>
          <w:lang w:val="en-GB"/>
        </w:rPr>
      </w:pPr>
      <w:r w:rsidRPr="1E1AF0C4" w:rsidR="00825CE1">
        <w:rPr>
          <w:noProof w:val="0"/>
          <w:lang w:val="en-GB"/>
        </w:rPr>
        <w:t>There</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no </w:t>
      </w:r>
      <w:r w:rsidRPr="1E1AF0C4" w:rsidR="00825CE1">
        <w:rPr>
          <w:noProof w:val="0"/>
          <w:lang w:val="en-GB"/>
        </w:rPr>
        <w:t>one</w:t>
      </w:r>
      <w:r w:rsidRPr="1E1AF0C4" w:rsidR="00825CE1">
        <w:rPr>
          <w:noProof w:val="0"/>
          <w:lang w:val="en-GB"/>
        </w:rPr>
        <w:t>!</w:t>
      </w:r>
    </w:p>
    <w:p w:rsidRPr="00261074" w:rsidR="007B59FD" w:rsidP="1E1AF0C4" w:rsidRDefault="00825CE1" w14:paraId="4DD92C19"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w:t>
      </w:r>
    </w:p>
    <w:p w:rsidRPr="00261074" w:rsidR="007B59FD" w:rsidP="1E1AF0C4" w:rsidRDefault="00825CE1" w14:paraId="4DD92C1B" w14:textId="3719444D">
      <w:pPr>
        <w:rPr>
          <w:noProof w:val="0"/>
          <w:lang w:val="en-GB"/>
        </w:rPr>
      </w:pPr>
      <w:r w:rsidRPr="1E1AF0C4" w:rsidR="00825CE1">
        <w:rPr>
          <w:noProof w:val="0"/>
          <w:lang w:val="en-GB"/>
        </w:rPr>
        <w:t xml:space="preserve">Elena is dressed in long jeans and a striped T-shirt. </w:t>
      </w:r>
      <w:r w:rsidRPr="1E1AF0C4" w:rsidR="63047D01">
        <w:rPr>
          <w:noProof w:val="0"/>
          <w:lang w:val="en-GB"/>
        </w:rPr>
        <w:t>Her l</w:t>
      </w:r>
      <w:r w:rsidRPr="1E1AF0C4" w:rsidR="00825CE1">
        <w:rPr>
          <w:noProof w:val="0"/>
          <w:lang w:val="en-GB"/>
        </w:rPr>
        <w:t xml:space="preserve">oose hair reaches her shoulders. </w:t>
      </w:r>
      <w:r w:rsidRPr="1E1AF0C4" w:rsidR="2F3C14F4">
        <w:rPr>
          <w:noProof w:val="0"/>
          <w:lang w:val="en-GB"/>
        </w:rPr>
        <w:t>She</w:t>
      </w:r>
      <w:r w:rsidRPr="1E1AF0C4" w:rsidR="00825CE1">
        <w:rPr>
          <w:noProof w:val="0"/>
          <w:lang w:val="en-GB"/>
        </w:rPr>
        <w:t xml:space="preserve"> </w:t>
      </w:r>
      <w:r w:rsidRPr="1E1AF0C4" w:rsidR="1CBF8ECD">
        <w:rPr>
          <w:noProof w:val="0"/>
          <w:lang w:val="en-GB"/>
        </w:rPr>
        <w:t>is standing</w:t>
      </w:r>
      <w:r w:rsidRPr="1E1AF0C4" w:rsidR="00825CE1">
        <w:rPr>
          <w:noProof w:val="0"/>
          <w:lang w:val="en-GB"/>
        </w:rPr>
        <w:t xml:space="preserve"> on h</w:t>
      </w:r>
      <w:r w:rsidRPr="1E1AF0C4" w:rsidR="5E2F8B77">
        <w:rPr>
          <w:noProof w:val="0"/>
          <w:lang w:val="en-GB"/>
        </w:rPr>
        <w:t>er</w:t>
      </w:r>
      <w:r w:rsidRPr="1E1AF0C4" w:rsidR="00825CE1">
        <w:rPr>
          <w:noProof w:val="0"/>
          <w:lang w:val="en-GB"/>
        </w:rPr>
        <w:t xml:space="preserve"> back, and points to the side.</w:t>
      </w:r>
    </w:p>
    <w:p w:rsidRPr="00261074" w:rsidR="007B59FD" w:rsidP="1E1AF0C4" w:rsidRDefault="00825CE1" w14:paraId="4DD92C1C" w14:textId="77777777">
      <w:pPr>
        <w:ind w:left="2835" w:right="2125"/>
        <w:rPr>
          <w:noProof w:val="0"/>
          <w:lang w:val="en-GB"/>
        </w:rPr>
      </w:pPr>
      <w:r w:rsidRPr="1E1AF0C4" w:rsidR="00825CE1">
        <w:rPr>
          <w:noProof w:val="0"/>
          <w:lang w:val="en-GB"/>
        </w:rPr>
        <w:t>ELENA (IN WICHÍ)</w:t>
      </w:r>
    </w:p>
    <w:p w:rsidRPr="00261074" w:rsidR="007B59FD" w:rsidP="1E1AF0C4" w:rsidRDefault="00825CE1" w14:paraId="4DD92C1D" w14:textId="10CCCAEA">
      <w:pPr>
        <w:ind w:left="2835" w:right="2125"/>
        <w:rPr>
          <w:noProof w:val="0"/>
          <w:lang w:val="en-GB"/>
        </w:rPr>
      </w:pPr>
      <w:r w:rsidRPr="19E44334" w:rsidR="07FFA5A2">
        <w:rPr>
          <w:noProof w:val="0"/>
          <w:lang w:val="en-GB"/>
        </w:rPr>
        <w:t>Let</w:t>
      </w:r>
      <w:r w:rsidRPr="19E44334" w:rsidR="75FECF86">
        <w:rPr>
          <w:noProof w:val="0"/>
          <w:lang w:val="en-GB"/>
        </w:rPr>
        <w:t>’</w:t>
      </w:r>
      <w:r w:rsidRPr="19E44334" w:rsidR="07FFA5A2">
        <w:rPr>
          <w:noProof w:val="0"/>
          <w:lang w:val="en-GB"/>
        </w:rPr>
        <w:t>s</w:t>
      </w:r>
      <w:r w:rsidRPr="19E44334" w:rsidR="00825CE1">
        <w:rPr>
          <w:noProof w:val="0"/>
          <w:lang w:val="en-GB"/>
        </w:rPr>
        <w:t xml:space="preserve"> go up the window over there!</w:t>
      </w:r>
    </w:p>
    <w:p w:rsidRPr="00261074" w:rsidR="007B59FD" w:rsidP="1E1AF0C4" w:rsidRDefault="00825CE1" w14:paraId="4DD92C1E"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w:t>
      </w:r>
    </w:p>
    <w:p w:rsidRPr="00261074" w:rsidR="007B59FD" w:rsidP="1E1AF0C4" w:rsidRDefault="00825CE1" w14:paraId="4DD92C20" w14:textId="3B7BC5AE">
      <w:pPr>
        <w:rPr>
          <w:noProof w:val="0"/>
          <w:lang w:val="en-GB"/>
        </w:rPr>
      </w:pPr>
      <w:r w:rsidRPr="19E44334" w:rsidR="00825CE1">
        <w:rPr>
          <w:noProof w:val="0"/>
          <w:lang w:val="en-GB"/>
        </w:rPr>
        <w:t xml:space="preserve">Children are seen running through the halls of the </w:t>
      </w:r>
      <w:r w:rsidRPr="19E44334" w:rsidR="0E8833D4">
        <w:rPr>
          <w:noProof w:val="0"/>
          <w:lang w:val="en-GB"/>
        </w:rPr>
        <w:t>school</w:t>
      </w:r>
      <w:r w:rsidRPr="19E44334" w:rsidR="00825CE1">
        <w:rPr>
          <w:noProof w:val="0"/>
          <w:lang w:val="en-GB"/>
        </w:rPr>
        <w:t xml:space="preserve"> with their backs turned. They go to the back windows. Mary walks with Francis</w:t>
      </w:r>
      <w:r w:rsidRPr="19E44334" w:rsidR="18B6F1BA">
        <w:rPr>
          <w:noProof w:val="0"/>
          <w:lang w:val="en-GB"/>
        </w:rPr>
        <w:t>co</w:t>
      </w:r>
      <w:r w:rsidRPr="19E44334" w:rsidR="00825CE1">
        <w:rPr>
          <w:noProof w:val="0"/>
          <w:lang w:val="en-GB"/>
        </w:rPr>
        <w:t xml:space="preserve"> </w:t>
      </w:r>
      <w:r w:rsidRPr="19E44334" w:rsidR="0AF65548">
        <w:rPr>
          <w:noProof w:val="0"/>
          <w:lang w:val="en-GB"/>
        </w:rPr>
        <w:t>in the sling</w:t>
      </w:r>
      <w:r w:rsidRPr="19E44334" w:rsidR="00825CE1">
        <w:rPr>
          <w:noProof w:val="0"/>
          <w:lang w:val="en-GB"/>
        </w:rPr>
        <w:t>.</w:t>
      </w:r>
    </w:p>
    <w:p w:rsidRPr="00261074" w:rsidR="007B59FD" w:rsidP="1E1AF0C4" w:rsidRDefault="00825CE1" w14:paraId="4DD92C21"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w:t>
      </w:r>
    </w:p>
    <w:p w:rsidRPr="00261074" w:rsidR="007B59FD" w:rsidP="1E1AF0C4" w:rsidRDefault="00825CE1" w14:paraId="4DD92C23" w14:textId="2F3CAC96">
      <w:pPr>
        <w:rPr>
          <w:noProof w:val="0"/>
          <w:lang w:val="en-GB"/>
        </w:rPr>
      </w:pPr>
      <w:r w:rsidRPr="19E44334" w:rsidR="00825CE1">
        <w:rPr>
          <w:noProof w:val="0"/>
          <w:lang w:val="en-GB"/>
        </w:rPr>
        <w:t xml:space="preserve">Cristian climbs to the window. He is seen </w:t>
      </w:r>
      <w:r w:rsidRPr="19E44334" w:rsidR="5551421F">
        <w:rPr>
          <w:noProof w:val="0"/>
          <w:lang w:val="en-GB"/>
        </w:rPr>
        <w:t>from behind</w:t>
      </w:r>
      <w:r w:rsidRPr="19E44334" w:rsidR="00825CE1">
        <w:rPr>
          <w:noProof w:val="0"/>
          <w:lang w:val="en-GB"/>
        </w:rPr>
        <w:t xml:space="preserve">, dressed in </w:t>
      </w:r>
      <w:r w:rsidRPr="19E44334" w:rsidR="197FEF94">
        <w:rPr>
          <w:noProof w:val="0"/>
          <w:lang w:val="en-GB"/>
        </w:rPr>
        <w:t>jacket and long sweatpants</w:t>
      </w:r>
      <w:r w:rsidRPr="19E44334" w:rsidR="00825CE1">
        <w:rPr>
          <w:noProof w:val="0"/>
          <w:lang w:val="en-GB"/>
        </w:rPr>
        <w:t xml:space="preserve">. Elena is behind him. </w:t>
      </w:r>
    </w:p>
    <w:p w:rsidRPr="00261074" w:rsidR="007B59FD" w:rsidP="1E1AF0C4" w:rsidRDefault="00825CE1" w14:paraId="4DD92C24"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7</w:t>
      </w:r>
    </w:p>
    <w:p w:rsidRPr="00261074" w:rsidR="007B59FD" w:rsidP="1E1AF0C4" w:rsidRDefault="00825CE1" w14:paraId="4DD92C26" w14:textId="0343B6EA">
      <w:pPr>
        <w:rPr>
          <w:noProof w:val="0"/>
          <w:lang w:val="en-GB"/>
        </w:rPr>
      </w:pPr>
      <w:r w:rsidRPr="19E44334" w:rsidR="00825CE1">
        <w:rPr>
          <w:noProof w:val="0"/>
          <w:lang w:val="en-GB"/>
        </w:rPr>
        <w:t xml:space="preserve">Maria wears a T-shirt and a long skirt with a flower print. </w:t>
      </w:r>
      <w:r w:rsidRPr="19E44334" w:rsidR="01469647">
        <w:rPr>
          <w:noProof w:val="0"/>
          <w:lang w:val="en-GB"/>
        </w:rPr>
        <w:t>She</w:t>
      </w:r>
      <w:r w:rsidRPr="19E44334" w:rsidR="00825CE1">
        <w:rPr>
          <w:noProof w:val="0"/>
          <w:lang w:val="en-GB"/>
        </w:rPr>
        <w:t xml:space="preserve"> has a </w:t>
      </w:r>
      <w:r w:rsidRPr="19E44334" w:rsidR="00825CE1">
        <w:rPr>
          <w:noProof w:val="0"/>
          <w:lang w:val="en-GB"/>
        </w:rPr>
        <w:t>yica</w:t>
      </w:r>
      <w:r w:rsidRPr="19E44334" w:rsidR="063B5B64">
        <w:rPr>
          <w:noProof w:val="0"/>
          <w:lang w:val="en-GB"/>
        </w:rPr>
        <w:t xml:space="preserve"> (Wichi </w:t>
      </w:r>
      <w:r w:rsidRPr="19E44334" w:rsidR="063B5B64">
        <w:rPr>
          <w:noProof w:val="0"/>
          <w:lang w:val="en-GB"/>
        </w:rPr>
        <w:t>handmade</w:t>
      </w:r>
      <w:r w:rsidRPr="19E44334" w:rsidR="063B5B64">
        <w:rPr>
          <w:noProof w:val="0"/>
          <w:lang w:val="en-GB"/>
        </w:rPr>
        <w:t xml:space="preserve"> bag)</w:t>
      </w:r>
      <w:r w:rsidRPr="19E44334" w:rsidR="00825CE1">
        <w:rPr>
          <w:noProof w:val="0"/>
          <w:lang w:val="en-GB"/>
        </w:rPr>
        <w:t xml:space="preserve">. As </w:t>
      </w:r>
      <w:r w:rsidRPr="19E44334" w:rsidR="51ED837B">
        <w:rPr>
          <w:noProof w:val="0"/>
          <w:lang w:val="en-GB"/>
        </w:rPr>
        <w:t>s</w:t>
      </w:r>
      <w:r w:rsidRPr="19E44334" w:rsidR="00825CE1">
        <w:rPr>
          <w:noProof w:val="0"/>
          <w:lang w:val="en-GB"/>
        </w:rPr>
        <w:t xml:space="preserve">he puts one arm around Francis, </w:t>
      </w:r>
      <w:r w:rsidRPr="19E44334" w:rsidR="7FBFD64B">
        <w:rPr>
          <w:noProof w:val="0"/>
          <w:lang w:val="en-GB"/>
        </w:rPr>
        <w:t>s</w:t>
      </w:r>
      <w:r w:rsidRPr="19E44334" w:rsidR="00825CE1">
        <w:rPr>
          <w:noProof w:val="0"/>
          <w:lang w:val="en-GB"/>
        </w:rPr>
        <w:t xml:space="preserve">he points to the floor. </w:t>
      </w:r>
    </w:p>
    <w:p w:rsidRPr="00261074" w:rsidR="007B59FD" w:rsidP="1E1AF0C4" w:rsidRDefault="00825CE1" w14:paraId="4DD92C27" w14:textId="77777777">
      <w:pPr>
        <w:ind w:left="2835" w:right="2125"/>
        <w:rPr>
          <w:noProof w:val="0"/>
          <w:lang w:val="en-GB"/>
        </w:rPr>
      </w:pPr>
      <w:r w:rsidRPr="1E1AF0C4" w:rsidR="00825CE1">
        <w:rPr>
          <w:noProof w:val="0"/>
          <w:lang w:val="en-GB"/>
        </w:rPr>
        <w:t>MARÍA (IN WICHÍ)</w:t>
      </w:r>
    </w:p>
    <w:p w:rsidRPr="00261074" w:rsidR="007B59FD" w:rsidP="1E1AF0C4" w:rsidRDefault="00825CE1" w14:paraId="4DD92C28" w14:textId="77777777">
      <w:pPr>
        <w:ind w:left="2835" w:right="2125"/>
        <w:rPr>
          <w:noProof w:val="0"/>
          <w:lang w:val="en-GB"/>
        </w:rPr>
      </w:pPr>
      <w:r w:rsidRPr="1E1AF0C4" w:rsidR="00825CE1">
        <w:rPr>
          <w:noProof w:val="0"/>
          <w:lang w:val="en-GB"/>
        </w:rPr>
        <w:t>Look!</w:t>
      </w:r>
      <w:r w:rsidRPr="1E1AF0C4" w:rsidR="00825CE1">
        <w:rPr>
          <w:noProof w:val="0"/>
          <w:lang w:val="en-GB"/>
        </w:rPr>
        <w:t xml:space="preserve"> </w:t>
      </w:r>
      <w:r w:rsidRPr="1E1AF0C4" w:rsidR="00825CE1">
        <w:rPr>
          <w:noProof w:val="0"/>
          <w:lang w:val="en-GB"/>
        </w:rPr>
        <w:t>Look Dani!</w:t>
      </w:r>
    </w:p>
    <w:p w:rsidRPr="00261074" w:rsidR="007B59FD" w:rsidP="1E1AF0C4" w:rsidRDefault="00825CE1" w14:paraId="4DD92C29"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8</w:t>
      </w:r>
    </w:p>
    <w:p w:rsidRPr="00261074" w:rsidR="007B59FD" w:rsidP="1E1AF0C4" w:rsidRDefault="00825CE1" w14:paraId="4DD92C2B" w14:textId="77777777">
      <w:pPr>
        <w:rPr>
          <w:noProof w:val="0"/>
          <w:lang w:val="en-GB"/>
        </w:rPr>
      </w:pPr>
      <w:r w:rsidRPr="1E1AF0C4" w:rsidR="00825CE1">
        <w:rPr>
          <w:noProof w:val="0"/>
          <w:lang w:val="en-GB"/>
        </w:rPr>
        <w:t xml:space="preserve">Daniel </w:t>
      </w:r>
      <w:r w:rsidRPr="1E1AF0C4" w:rsidR="00825CE1">
        <w:rPr>
          <w:noProof w:val="0"/>
          <w:lang w:val="en-GB"/>
        </w:rPr>
        <w:t>crawls</w:t>
      </w:r>
      <w:r w:rsidRPr="1E1AF0C4" w:rsidR="00825CE1">
        <w:rPr>
          <w:noProof w:val="0"/>
          <w:lang w:val="en-GB"/>
        </w:rPr>
        <w:t xml:space="preserve"> </w:t>
      </w:r>
      <w:r w:rsidRPr="1E1AF0C4" w:rsidR="00825CE1">
        <w:rPr>
          <w:noProof w:val="0"/>
          <w:lang w:val="en-GB"/>
        </w:rPr>
        <w:t>under</w:t>
      </w:r>
      <w:r w:rsidRPr="1E1AF0C4" w:rsidR="00825CE1">
        <w:rPr>
          <w:noProof w:val="0"/>
          <w:lang w:val="en-GB"/>
        </w:rPr>
        <w:t xml:space="preserve"> the </w:t>
      </w:r>
      <w:r w:rsidRPr="1E1AF0C4" w:rsidR="00825CE1">
        <w:rPr>
          <w:noProof w:val="0"/>
          <w:lang w:val="en-GB"/>
        </w:rPr>
        <w:t>benches</w:t>
      </w:r>
      <w:r w:rsidRPr="1E1AF0C4" w:rsidR="00825CE1">
        <w:rPr>
          <w:noProof w:val="0"/>
          <w:lang w:val="en-GB"/>
        </w:rPr>
        <w:t>.</w:t>
      </w:r>
    </w:p>
    <w:p w:rsidRPr="00261074" w:rsidR="007B59FD" w:rsidP="1E1AF0C4" w:rsidRDefault="00825CE1" w14:paraId="4DD92C2C"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3</w:t>
      </w:r>
    </w:p>
    <w:p w:rsidRPr="00261074" w:rsidR="007B59FD" w:rsidP="1E1AF0C4" w:rsidRDefault="00825CE1" w14:paraId="4DD92C2D"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9. Color</w:t>
      </w:r>
    </w:p>
    <w:p w:rsidRPr="00261074" w:rsidR="007B59FD" w:rsidP="1E1AF0C4" w:rsidRDefault="00825CE1" w14:paraId="4DD92C2F" w14:textId="02678893">
      <w:pPr>
        <w:rPr>
          <w:noProof w:val="0"/>
          <w:lang w:val="en-GB"/>
        </w:rPr>
      </w:pPr>
      <w:r w:rsidRPr="19E44334" w:rsidR="00825CE1">
        <w:rPr>
          <w:noProof w:val="0"/>
          <w:lang w:val="en-GB"/>
        </w:rPr>
        <w:t xml:space="preserve">In the afternoon. Photograph of a </w:t>
      </w:r>
      <w:r w:rsidRPr="19E44334" w:rsidR="00825CE1">
        <w:rPr>
          <w:noProof w:val="0"/>
          <w:lang w:val="en-GB"/>
        </w:rPr>
        <w:t>coyuyo</w:t>
      </w:r>
      <w:r w:rsidRPr="19E44334" w:rsidR="3E79AA31">
        <w:rPr>
          <w:noProof w:val="0"/>
          <w:lang w:val="en-GB"/>
        </w:rPr>
        <w:t xml:space="preserve"> (giant cicada)</w:t>
      </w:r>
      <w:r w:rsidRPr="19E44334" w:rsidR="00825CE1">
        <w:rPr>
          <w:noProof w:val="0"/>
          <w:lang w:val="en-GB"/>
        </w:rPr>
        <w:t xml:space="preserve"> on a girl's hand. Below, on the </w:t>
      </w:r>
      <w:r w:rsidRPr="19E44334" w:rsidR="50E21563">
        <w:rPr>
          <w:noProof w:val="0"/>
          <w:lang w:val="en-GB"/>
        </w:rPr>
        <w:t>ground</w:t>
      </w:r>
      <w:r w:rsidRPr="19E44334" w:rsidR="00825CE1">
        <w:rPr>
          <w:noProof w:val="0"/>
          <w:lang w:val="en-GB"/>
        </w:rPr>
        <w:t>: an old soccer ball and a doll without an arm.</w:t>
      </w:r>
    </w:p>
    <w:p w:rsidRPr="00261074" w:rsidR="007B59FD" w:rsidP="1E1AF0C4" w:rsidRDefault="00825CE1" w14:paraId="4DD92C30"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4</w:t>
      </w:r>
    </w:p>
    <w:p w:rsidRPr="00261074" w:rsidR="007B59FD" w:rsidP="1E1AF0C4" w:rsidRDefault="00825CE1" w14:paraId="4DD92C31"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10</w:t>
      </w:r>
    </w:p>
    <w:p w:rsidRPr="00261074" w:rsidR="007B59FD" w:rsidP="1E1AF0C4" w:rsidRDefault="00825CE1" w14:paraId="4DD92C33" w14:textId="17307E04">
      <w:pPr>
        <w:rPr>
          <w:noProof w:val="0"/>
          <w:lang w:val="en-GB"/>
        </w:rPr>
      </w:pPr>
      <w:r w:rsidRPr="19E44334" w:rsidR="00825CE1">
        <w:rPr>
          <w:noProof w:val="0"/>
          <w:lang w:val="en-GB"/>
        </w:rPr>
        <w:t>Maria crouche</w:t>
      </w:r>
      <w:r w:rsidRPr="19E44334" w:rsidR="609908DF">
        <w:rPr>
          <w:noProof w:val="0"/>
          <w:lang w:val="en-GB"/>
        </w:rPr>
        <w:t>s</w:t>
      </w:r>
      <w:r w:rsidRPr="19E44334" w:rsidR="00825CE1">
        <w:rPr>
          <w:noProof w:val="0"/>
          <w:lang w:val="en-GB"/>
        </w:rPr>
        <w:t xml:space="preserve"> down and look</w:t>
      </w:r>
      <w:r w:rsidRPr="19E44334" w:rsidR="14706473">
        <w:rPr>
          <w:noProof w:val="0"/>
          <w:lang w:val="en-GB"/>
        </w:rPr>
        <w:t>s</w:t>
      </w:r>
      <w:r w:rsidRPr="19E44334" w:rsidR="00825CE1">
        <w:rPr>
          <w:noProof w:val="0"/>
          <w:lang w:val="en-GB"/>
        </w:rPr>
        <w:t xml:space="preserve"> under the benches. Francis is squatting imitating her. </w:t>
      </w:r>
    </w:p>
    <w:p w:rsidRPr="00261074" w:rsidR="007B59FD" w:rsidP="1E1AF0C4" w:rsidRDefault="00825CE1" w14:paraId="4DD92C34"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11</w:t>
      </w:r>
    </w:p>
    <w:p w:rsidRPr="00261074" w:rsidR="007B59FD" w:rsidP="1E1AF0C4" w:rsidRDefault="00825CE1" w14:paraId="4DD92C36" w14:textId="1D3CC3D0">
      <w:pPr>
        <w:rPr>
          <w:noProof w:val="0"/>
          <w:lang w:val="en-GB"/>
        </w:rPr>
      </w:pPr>
      <w:r w:rsidRPr="1E1AF0C4" w:rsidR="00825CE1">
        <w:rPr>
          <w:noProof w:val="0"/>
          <w:lang w:val="en-GB"/>
        </w:rPr>
        <w:t>Daniel crawls under the benches, in the direction of where Mar</w:t>
      </w:r>
      <w:r w:rsidRPr="1E1AF0C4" w:rsidR="44E04095">
        <w:rPr>
          <w:noProof w:val="0"/>
          <w:lang w:val="en-GB"/>
        </w:rPr>
        <w:t>ia</w:t>
      </w:r>
      <w:r w:rsidRPr="1E1AF0C4" w:rsidR="00825CE1">
        <w:rPr>
          <w:noProof w:val="0"/>
          <w:lang w:val="en-GB"/>
        </w:rPr>
        <w:t xml:space="preserve"> </w:t>
      </w:r>
      <w:r w:rsidRPr="1E1AF0C4" w:rsidR="43363395">
        <w:rPr>
          <w:noProof w:val="0"/>
          <w:lang w:val="en-GB"/>
        </w:rPr>
        <w:t>is looking</w:t>
      </w:r>
      <w:r w:rsidRPr="1E1AF0C4" w:rsidR="00825CE1">
        <w:rPr>
          <w:noProof w:val="0"/>
          <w:lang w:val="en-GB"/>
        </w:rPr>
        <w:t>.</w:t>
      </w:r>
    </w:p>
    <w:p w:rsidRPr="00261074" w:rsidR="007B59FD" w:rsidP="1E1AF0C4" w:rsidRDefault="00825CE1" w14:paraId="4DD92C37"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12</w:t>
      </w:r>
    </w:p>
    <w:p w:rsidRPr="00261074" w:rsidR="007B59FD" w:rsidP="1E1AF0C4" w:rsidRDefault="00825CE1" w14:paraId="4DD92C39" w14:textId="77777777">
      <w:pPr>
        <w:rPr>
          <w:noProof w:val="0"/>
          <w:lang w:val="en-GB"/>
        </w:rPr>
      </w:pPr>
      <w:r w:rsidRPr="1E1AF0C4" w:rsidR="00825CE1">
        <w:rPr>
          <w:noProof w:val="0"/>
          <w:lang w:val="en-GB"/>
        </w:rPr>
        <w:t xml:space="preserve">Cristian and Elena stand </w:t>
      </w:r>
      <w:r w:rsidRPr="1E1AF0C4" w:rsidR="00825CE1">
        <w:rPr>
          <w:noProof w:val="0"/>
          <w:lang w:val="en-GB"/>
        </w:rPr>
        <w:t>near</w:t>
      </w:r>
      <w:r w:rsidRPr="1E1AF0C4" w:rsidR="00825CE1">
        <w:rPr>
          <w:noProof w:val="0"/>
          <w:lang w:val="en-GB"/>
        </w:rPr>
        <w:t xml:space="preserve"> the </w:t>
      </w:r>
      <w:r w:rsidRPr="1E1AF0C4" w:rsidR="00825CE1">
        <w:rPr>
          <w:noProof w:val="0"/>
          <w:lang w:val="en-GB"/>
        </w:rPr>
        <w:t>benches</w:t>
      </w:r>
      <w:r w:rsidRPr="1E1AF0C4" w:rsidR="00825CE1">
        <w:rPr>
          <w:noProof w:val="0"/>
          <w:lang w:val="en-GB"/>
        </w:rPr>
        <w:t xml:space="preserve"> </w:t>
      </w:r>
      <w:r w:rsidRPr="1E1AF0C4" w:rsidR="00825CE1">
        <w:rPr>
          <w:noProof w:val="0"/>
          <w:lang w:val="en-GB"/>
        </w:rPr>
        <w:t>under</w:t>
      </w:r>
      <w:r w:rsidRPr="1E1AF0C4" w:rsidR="00825CE1">
        <w:rPr>
          <w:noProof w:val="0"/>
          <w:lang w:val="en-GB"/>
        </w:rPr>
        <w:t xml:space="preserve"> </w:t>
      </w:r>
      <w:r w:rsidRPr="1E1AF0C4" w:rsidR="00825CE1">
        <w:rPr>
          <w:noProof w:val="0"/>
          <w:lang w:val="en-GB"/>
        </w:rPr>
        <w:t>which</w:t>
      </w:r>
      <w:r w:rsidRPr="1E1AF0C4" w:rsidR="00825CE1">
        <w:rPr>
          <w:noProof w:val="0"/>
          <w:lang w:val="en-GB"/>
        </w:rPr>
        <w:t xml:space="preserve"> Daniel stands. </w:t>
      </w:r>
      <w:r w:rsidRPr="1E1AF0C4" w:rsidR="00825CE1">
        <w:rPr>
          <w:noProof w:val="0"/>
          <w:lang w:val="en-GB"/>
        </w:rPr>
        <w:t>You</w:t>
      </w:r>
      <w:r w:rsidRPr="1E1AF0C4" w:rsidR="00825CE1">
        <w:rPr>
          <w:noProof w:val="0"/>
          <w:lang w:val="en-GB"/>
        </w:rPr>
        <w:t xml:space="preserve"> can </w:t>
      </w:r>
      <w:r w:rsidRPr="1E1AF0C4" w:rsidR="00825CE1">
        <w:rPr>
          <w:noProof w:val="0"/>
          <w:lang w:val="en-GB"/>
        </w:rPr>
        <w:t>see</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bare</w:t>
      </w:r>
      <w:r w:rsidRPr="1E1AF0C4" w:rsidR="00825CE1">
        <w:rPr>
          <w:noProof w:val="0"/>
          <w:lang w:val="en-GB"/>
        </w:rPr>
        <w:t xml:space="preserve"> </w:t>
      </w:r>
      <w:r w:rsidRPr="1E1AF0C4" w:rsidR="00825CE1">
        <w:rPr>
          <w:noProof w:val="0"/>
          <w:lang w:val="en-GB"/>
        </w:rPr>
        <w:t>feet</w:t>
      </w:r>
      <w:r w:rsidRPr="1E1AF0C4" w:rsidR="00825CE1">
        <w:rPr>
          <w:noProof w:val="0"/>
          <w:lang w:val="en-GB"/>
        </w:rPr>
        <w:t>.</w:t>
      </w:r>
    </w:p>
    <w:p w:rsidRPr="00261074" w:rsidR="007B59FD" w:rsidP="1E1AF0C4" w:rsidRDefault="00825CE1" w14:paraId="4DD92C3A" w14:textId="77777777">
      <w:pPr>
        <w:ind w:left="2835" w:right="2125"/>
        <w:rPr>
          <w:noProof w:val="0"/>
          <w:lang w:val="en-GB"/>
        </w:rPr>
      </w:pPr>
      <w:r w:rsidRPr="1E1AF0C4" w:rsidR="00825CE1">
        <w:rPr>
          <w:noProof w:val="0"/>
          <w:lang w:val="en-GB"/>
        </w:rPr>
        <w:t>CRISTIAN (IN WICHÍ)</w:t>
      </w:r>
    </w:p>
    <w:p w:rsidRPr="00261074" w:rsidR="007B59FD" w:rsidP="1E1AF0C4" w:rsidRDefault="00825CE1" w14:paraId="4DD92C3B" w14:textId="77777777">
      <w:pPr>
        <w:ind w:left="2835" w:right="2125"/>
        <w:rPr>
          <w:noProof w:val="0"/>
          <w:lang w:val="en-GB"/>
        </w:rPr>
      </w:pPr>
      <w:r w:rsidRPr="1E1AF0C4" w:rsidR="00825CE1">
        <w:rPr>
          <w:noProof w:val="0"/>
          <w:lang w:val="en-GB"/>
        </w:rPr>
        <w:t>What's</w:t>
      </w:r>
      <w:r w:rsidRPr="1E1AF0C4" w:rsidR="00825CE1">
        <w:rPr>
          <w:noProof w:val="0"/>
          <w:lang w:val="en-GB"/>
        </w:rPr>
        <w:t xml:space="preserve"> up?</w:t>
      </w:r>
    </w:p>
    <w:p w:rsidRPr="00261074" w:rsidR="007B59FD" w:rsidP="1E1AF0C4" w:rsidRDefault="00825CE1" w14:paraId="4DD92C3C"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13</w:t>
      </w:r>
    </w:p>
    <w:p w:rsidRPr="00261074" w:rsidR="007B59FD" w:rsidP="1E1AF0C4" w:rsidRDefault="00825CE1" w14:paraId="4DD92C3E" w14:textId="014B5066">
      <w:pPr>
        <w:rPr>
          <w:noProof w:val="0"/>
          <w:lang w:val="en-GB"/>
        </w:rPr>
      </w:pPr>
      <w:r w:rsidRPr="19E44334" w:rsidR="00825CE1">
        <w:rPr>
          <w:noProof w:val="0"/>
          <w:lang w:val="en-GB"/>
        </w:rPr>
        <w:t xml:space="preserve">Daniel </w:t>
      </w:r>
      <w:r w:rsidRPr="19E44334" w:rsidR="00825CE1">
        <w:rPr>
          <w:noProof w:val="0"/>
          <w:lang w:val="en-GB"/>
        </w:rPr>
        <w:t>is</w:t>
      </w:r>
      <w:r w:rsidRPr="19E44334" w:rsidR="00825CE1">
        <w:rPr>
          <w:noProof w:val="0"/>
          <w:lang w:val="en-GB"/>
        </w:rPr>
        <w:t xml:space="preserve"> </w:t>
      </w:r>
      <w:r w:rsidRPr="19E44334" w:rsidR="00825CE1">
        <w:rPr>
          <w:noProof w:val="0"/>
          <w:lang w:val="en-GB"/>
        </w:rPr>
        <w:t>still</w:t>
      </w:r>
      <w:r w:rsidRPr="19E44334" w:rsidR="00825CE1">
        <w:rPr>
          <w:noProof w:val="0"/>
          <w:lang w:val="en-GB"/>
        </w:rPr>
        <w:t xml:space="preserve"> </w:t>
      </w:r>
      <w:r w:rsidRPr="19E44334" w:rsidR="00825CE1">
        <w:rPr>
          <w:noProof w:val="0"/>
          <w:lang w:val="en-GB"/>
        </w:rPr>
        <w:t>on</w:t>
      </w:r>
      <w:r w:rsidRPr="19E44334" w:rsidR="00825CE1">
        <w:rPr>
          <w:noProof w:val="0"/>
          <w:lang w:val="en-GB"/>
        </w:rPr>
        <w:t xml:space="preserve"> </w:t>
      </w:r>
      <w:r w:rsidRPr="19E44334" w:rsidR="00825CE1">
        <w:rPr>
          <w:noProof w:val="0"/>
          <w:lang w:val="en-GB"/>
        </w:rPr>
        <w:t>his</w:t>
      </w:r>
      <w:r w:rsidRPr="19E44334" w:rsidR="00825CE1">
        <w:rPr>
          <w:noProof w:val="0"/>
          <w:lang w:val="en-GB"/>
        </w:rPr>
        <w:t xml:space="preserve"> </w:t>
      </w:r>
      <w:r w:rsidRPr="19E44334" w:rsidR="00825CE1">
        <w:rPr>
          <w:noProof w:val="0"/>
          <w:lang w:val="en-GB"/>
        </w:rPr>
        <w:t>knees</w:t>
      </w:r>
      <w:r w:rsidRPr="19E44334" w:rsidR="00825CE1">
        <w:rPr>
          <w:noProof w:val="0"/>
          <w:lang w:val="en-GB"/>
        </w:rPr>
        <w:t xml:space="preserve">. He </w:t>
      </w:r>
      <w:r w:rsidRPr="19E44334" w:rsidR="00825CE1">
        <w:rPr>
          <w:noProof w:val="0"/>
          <w:lang w:val="en-GB"/>
        </w:rPr>
        <w:t>gives</w:t>
      </w:r>
      <w:r w:rsidRPr="19E44334" w:rsidR="00825CE1">
        <w:rPr>
          <w:noProof w:val="0"/>
          <w:lang w:val="en-GB"/>
        </w:rPr>
        <w:t xml:space="preserve"> </w:t>
      </w:r>
      <w:r w:rsidRPr="19E44334" w:rsidR="00825CE1">
        <w:rPr>
          <w:noProof w:val="0"/>
          <w:lang w:val="en-GB"/>
        </w:rPr>
        <w:t>something</w:t>
      </w:r>
      <w:r w:rsidRPr="19E44334" w:rsidR="00825CE1">
        <w:rPr>
          <w:noProof w:val="0"/>
          <w:lang w:val="en-GB"/>
        </w:rPr>
        <w:t xml:space="preserve"> </w:t>
      </w:r>
      <w:r w:rsidRPr="19E44334" w:rsidR="00825CE1">
        <w:rPr>
          <w:noProof w:val="0"/>
          <w:lang w:val="en-GB"/>
        </w:rPr>
        <w:t>to</w:t>
      </w:r>
      <w:r w:rsidRPr="19E44334" w:rsidR="00825CE1">
        <w:rPr>
          <w:noProof w:val="0"/>
          <w:lang w:val="en-GB"/>
        </w:rPr>
        <w:t xml:space="preserve"> Cristian. The </w:t>
      </w:r>
      <w:r w:rsidRPr="19E44334" w:rsidR="00825CE1">
        <w:rPr>
          <w:noProof w:val="0"/>
          <w:lang w:val="en-GB"/>
        </w:rPr>
        <w:t>other</w:t>
      </w:r>
      <w:r w:rsidRPr="19E44334" w:rsidR="00825CE1">
        <w:rPr>
          <w:noProof w:val="0"/>
          <w:lang w:val="en-GB"/>
        </w:rPr>
        <w:t xml:space="preserve"> </w:t>
      </w:r>
      <w:r w:rsidRPr="19E44334" w:rsidR="00825CE1">
        <w:rPr>
          <w:noProof w:val="0"/>
          <w:lang w:val="en-GB"/>
        </w:rPr>
        <w:t>children</w:t>
      </w:r>
      <w:r w:rsidRPr="19E44334" w:rsidR="00825CE1">
        <w:rPr>
          <w:noProof w:val="0"/>
          <w:lang w:val="en-GB"/>
        </w:rPr>
        <w:t xml:space="preserve"> </w:t>
      </w:r>
      <w:r w:rsidRPr="19E44334" w:rsidR="00825CE1">
        <w:rPr>
          <w:noProof w:val="0"/>
          <w:lang w:val="en-GB"/>
        </w:rPr>
        <w:t>approach</w:t>
      </w:r>
      <w:r w:rsidRPr="19E44334" w:rsidR="00825CE1">
        <w:rPr>
          <w:noProof w:val="0"/>
          <w:lang w:val="en-GB"/>
        </w:rPr>
        <w:t xml:space="preserve"> </w:t>
      </w:r>
      <w:r w:rsidRPr="19E44334" w:rsidR="00825CE1">
        <w:rPr>
          <w:noProof w:val="0"/>
          <w:lang w:val="en-GB"/>
        </w:rPr>
        <w:t>him</w:t>
      </w:r>
      <w:r w:rsidRPr="19E44334" w:rsidR="00825CE1">
        <w:rPr>
          <w:noProof w:val="0"/>
          <w:lang w:val="en-GB"/>
        </w:rPr>
        <w:t>.</w:t>
      </w:r>
    </w:p>
    <w:p w:rsidRPr="00261074" w:rsidR="007B59FD" w:rsidP="1E1AF0C4" w:rsidRDefault="00825CE1" w14:paraId="4DD92C3F"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14</w:t>
      </w:r>
    </w:p>
    <w:p w:rsidRPr="00261074" w:rsidR="007B59FD" w:rsidP="1E1AF0C4" w:rsidRDefault="00825CE1" w14:paraId="4DD92C41" w14:textId="1625C8FE">
      <w:pPr>
        <w:rPr>
          <w:noProof w:val="0"/>
          <w:lang w:val="en-GB"/>
        </w:rPr>
      </w:pPr>
      <w:r w:rsidRPr="1E1AF0C4" w:rsidR="00825CE1">
        <w:rPr>
          <w:noProof w:val="0"/>
          <w:lang w:val="en-GB"/>
        </w:rPr>
        <w:t>Cristian holds in one hand an old cell phone with a cracked screen. The other kids come to see</w:t>
      </w:r>
      <w:r w:rsidRPr="1E1AF0C4" w:rsidR="3633F87C">
        <w:rPr>
          <w:noProof w:val="0"/>
          <w:lang w:val="en-GB"/>
        </w:rPr>
        <w:t xml:space="preserve"> it</w:t>
      </w:r>
      <w:r w:rsidRPr="1E1AF0C4" w:rsidR="00825CE1">
        <w:rPr>
          <w:noProof w:val="0"/>
          <w:lang w:val="en-GB"/>
        </w:rPr>
        <w:t>.</w:t>
      </w:r>
    </w:p>
    <w:p w:rsidRPr="00261074" w:rsidR="007B59FD" w:rsidP="1E1AF0C4" w:rsidRDefault="00825CE1" w14:paraId="4DD92C42" w14:textId="77777777">
      <w:pPr>
        <w:pBdr>
          <w:top w:val="nil" w:color="000000" w:sz="0" w:space="0"/>
          <w:left w:val="nil" w:color="000000" w:sz="0" w:space="0"/>
          <w:bottom w:val="nil" w:color="000000" w:sz="0" w:space="0"/>
          <w:right w:val="nil" w:color="000000" w:sz="0" w:space="0"/>
          <w:between w:val="nil" w:color="000000" w:sz="0" w:space="0"/>
        </w:pBdr>
        <w:ind w:left="2835" w:right="2125"/>
        <w:rPr>
          <w:noProof w:val="0"/>
          <w:lang w:val="en-GB"/>
        </w:rPr>
      </w:pPr>
      <w:r w:rsidRPr="1E1AF0C4" w:rsidR="00825CE1">
        <w:rPr>
          <w:noProof w:val="0"/>
          <w:lang w:val="en-GB"/>
        </w:rPr>
        <w:t>CRISTIAN (IN WICHÍ)</w:t>
      </w:r>
    </w:p>
    <w:p w:rsidRPr="00261074" w:rsidR="007B59FD" w:rsidP="19E44334" w:rsidRDefault="00825CE1" w14:paraId="4DD92C43" w14:textId="5D020881">
      <w:pPr>
        <w:pBdr>
          <w:top w:val="nil" w:color="000000" w:sz="0" w:space="0"/>
          <w:left w:val="nil" w:color="000000" w:sz="0" w:space="0"/>
          <w:bottom w:val="nil" w:color="000000" w:sz="0" w:space="0"/>
          <w:right w:val="nil" w:color="000000" w:sz="0" w:space="0"/>
          <w:between w:val="nil" w:color="000000" w:sz="0" w:space="0"/>
        </w:pBdr>
        <w:ind w:left="2835" w:right="2125"/>
        <w:rPr>
          <w:noProof w:val="0"/>
          <w:lang w:val="en-GB"/>
        </w:rPr>
      </w:pPr>
      <w:r w:rsidRPr="19E44334" w:rsidR="00825CE1">
        <w:rPr>
          <w:noProof w:val="0"/>
          <w:lang w:val="en-GB"/>
        </w:rPr>
        <w:t xml:space="preserve">It </w:t>
      </w:r>
      <w:r w:rsidRPr="19E44334" w:rsidR="13B56E25">
        <w:rPr>
          <w:noProof w:val="0"/>
          <w:lang w:val="en-GB"/>
        </w:rPr>
        <w:t xml:space="preserve">only </w:t>
      </w:r>
      <w:r w:rsidRPr="19E44334" w:rsidR="00825CE1">
        <w:rPr>
          <w:noProof w:val="0"/>
          <w:lang w:val="en-GB"/>
        </w:rPr>
        <w:t>has two</w:t>
      </w:r>
      <w:r w:rsidRPr="19E44334" w:rsidR="6CB95039">
        <w:rPr>
          <w:noProof w:val="0"/>
          <w:lang w:val="en-GB"/>
        </w:rPr>
        <w:t xml:space="preserve"> </w:t>
      </w:r>
      <w:r w:rsidRPr="19E44334" w:rsidR="5B8DD065">
        <w:rPr>
          <w:noProof w:val="0"/>
          <w:lang w:val="en-GB"/>
        </w:rPr>
        <w:t xml:space="preserve">bars </w:t>
      </w:r>
      <w:r w:rsidRPr="19E44334" w:rsidR="4A8E2E3A">
        <w:rPr>
          <w:noProof w:val="0"/>
          <w:lang w:val="en-GB"/>
        </w:rPr>
        <w:t xml:space="preserve">of </w:t>
      </w:r>
      <w:r w:rsidRPr="19E44334" w:rsidR="00825CE1">
        <w:rPr>
          <w:noProof w:val="0"/>
          <w:lang w:val="en-GB"/>
        </w:rPr>
        <w:t>battery.</w:t>
      </w:r>
    </w:p>
    <w:p w:rsidRPr="00261074" w:rsidR="007B59FD" w:rsidP="1E1AF0C4" w:rsidRDefault="00825CE1" w14:paraId="4DD92C44"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15</w:t>
      </w:r>
    </w:p>
    <w:p w:rsidRPr="00261074" w:rsidR="007B59FD" w:rsidP="1E1AF0C4" w:rsidRDefault="00825CE1" w14:paraId="4DD92C46" w14:textId="5D1C6BF3">
      <w:pPr>
        <w:rPr>
          <w:noProof w:val="0"/>
          <w:lang w:val="en-GB"/>
        </w:rPr>
      </w:pPr>
      <w:r w:rsidRPr="1E1AF0C4" w:rsidR="00825CE1">
        <w:rPr>
          <w:noProof w:val="0"/>
          <w:lang w:val="en-GB"/>
        </w:rPr>
        <w:t xml:space="preserve">Photograph of </w:t>
      </w:r>
      <w:r w:rsidRPr="1E1AF0C4" w:rsidR="00825CE1">
        <w:rPr>
          <w:noProof w:val="0"/>
          <w:lang w:val="en-GB"/>
        </w:rPr>
        <w:t>grandfather</w:t>
      </w:r>
      <w:r w:rsidRPr="1E1AF0C4" w:rsidR="00825CE1">
        <w:rPr>
          <w:noProof w:val="0"/>
          <w:lang w:val="en-GB"/>
        </w:rPr>
        <w:t xml:space="preserve"> Rubén in his house, looking at the photos of </w:t>
      </w:r>
      <w:r w:rsidRPr="1E1AF0C4" w:rsidR="3EC78567">
        <w:rPr>
          <w:noProof w:val="0"/>
          <w:lang w:val="en-GB"/>
        </w:rPr>
        <w:t>g</w:t>
      </w:r>
      <w:r w:rsidRPr="1E1AF0C4" w:rsidR="031B6EA1">
        <w:rPr>
          <w:noProof w:val="0"/>
          <w:lang w:val="en-GB"/>
        </w:rPr>
        <w:t>randmother</w:t>
      </w:r>
      <w:r w:rsidRPr="1E1AF0C4" w:rsidR="00825CE1">
        <w:rPr>
          <w:noProof w:val="0"/>
          <w:lang w:val="en-GB"/>
        </w:rPr>
        <w:t xml:space="preserve"> Petrona.</w:t>
      </w:r>
    </w:p>
    <w:p w:rsidRPr="00261074" w:rsidR="007B59FD" w:rsidP="1E1AF0C4" w:rsidRDefault="00825CE1" w14:paraId="4DD92C47"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5</w:t>
      </w:r>
    </w:p>
    <w:p w:rsidRPr="00261074" w:rsidR="007B59FD" w:rsidP="1E1AF0C4" w:rsidRDefault="00825CE1" w14:paraId="4DD92C48"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16</w:t>
      </w:r>
    </w:p>
    <w:p w:rsidRPr="00261074" w:rsidR="007B59FD" w:rsidP="1E1AF0C4" w:rsidRDefault="00825CE1" w14:paraId="4DD92C49" w14:textId="3B8A9A88">
      <w:pPr>
        <w:rPr>
          <w:b w:val="1"/>
          <w:bCs w:val="1"/>
          <w:noProof w:val="0"/>
          <w:lang w:val="en-GB"/>
        </w:rPr>
      </w:pPr>
      <w:r w:rsidRPr="1E1AF0C4" w:rsidR="1F36497D">
        <w:rPr>
          <w:noProof w:val="0"/>
          <w:lang w:val="en-GB"/>
        </w:rPr>
        <w:t>A</w:t>
      </w:r>
      <w:r w:rsidRPr="1E1AF0C4" w:rsidR="00825CE1">
        <w:rPr>
          <w:noProof w:val="0"/>
          <w:lang w:val="en-GB"/>
        </w:rPr>
        <w:t xml:space="preserve">t sunset, </w:t>
      </w:r>
      <w:r w:rsidRPr="1E1AF0C4" w:rsidR="03BF0705">
        <w:rPr>
          <w:noProof w:val="0"/>
          <w:lang w:val="en-GB"/>
        </w:rPr>
        <w:t>C</w:t>
      </w:r>
      <w:r w:rsidRPr="1E1AF0C4" w:rsidR="00825CE1">
        <w:rPr>
          <w:noProof w:val="0"/>
          <w:lang w:val="en-GB"/>
        </w:rPr>
        <w:t>ristian</w:t>
      </w:r>
      <w:r w:rsidRPr="1E1AF0C4" w:rsidR="00825CE1">
        <w:rPr>
          <w:noProof w:val="0"/>
          <w:lang w:val="en-GB"/>
        </w:rPr>
        <w:t xml:space="preserve"> arrives home...</w:t>
      </w:r>
    </w:p>
    <w:p w:rsidRPr="00261074" w:rsidR="007B59FD" w:rsidP="1E1AF0C4" w:rsidRDefault="00825CE1" w14:paraId="4DD92C4B" w14:textId="2CBD4B34">
      <w:pPr>
        <w:rPr>
          <w:noProof w:val="0"/>
          <w:lang w:val="en-GB"/>
        </w:rPr>
      </w:pPr>
      <w:r w:rsidRPr="1E1AF0C4" w:rsidR="00825CE1">
        <w:rPr>
          <w:noProof w:val="0"/>
          <w:lang w:val="en-GB"/>
        </w:rPr>
        <w:t xml:space="preserve">There is a construction </w:t>
      </w:r>
      <w:r w:rsidRPr="1E1AF0C4" w:rsidR="00825CE1">
        <w:rPr>
          <w:noProof w:val="0"/>
          <w:lang w:val="en-GB"/>
        </w:rPr>
        <w:t>located</w:t>
      </w:r>
      <w:r w:rsidRPr="1E1AF0C4" w:rsidR="00825CE1">
        <w:rPr>
          <w:noProof w:val="0"/>
          <w:lang w:val="en-GB"/>
        </w:rPr>
        <w:t xml:space="preserve"> to one side, surrounded by a spacious courtyard. It has a high ceiling, two bedrooms and a</w:t>
      </w:r>
      <w:r w:rsidRPr="1E1AF0C4" w:rsidR="6706DE27">
        <w:rPr>
          <w:noProof w:val="0"/>
          <w:lang w:val="en-GB"/>
        </w:rPr>
        <w:t xml:space="preserve">n </w:t>
      </w:r>
      <w:r w:rsidRPr="1E1AF0C4" w:rsidR="6706DE27">
        <w:rPr>
          <w:noProof w:val="0"/>
          <w:lang w:val="en-GB"/>
        </w:rPr>
        <w:t>additional</w:t>
      </w:r>
      <w:r w:rsidRPr="1E1AF0C4" w:rsidR="6706DE27">
        <w:rPr>
          <w:noProof w:val="0"/>
          <w:lang w:val="en-GB"/>
        </w:rPr>
        <w:t xml:space="preserve"> space</w:t>
      </w:r>
      <w:r w:rsidRPr="1E1AF0C4" w:rsidR="00825CE1">
        <w:rPr>
          <w:noProof w:val="0"/>
          <w:lang w:val="en-GB"/>
        </w:rPr>
        <w:t xml:space="preserve">. In the yard, a boy of about three years pushes a baby carriage. From the side, a young woman </w:t>
      </w:r>
      <w:r w:rsidRPr="1E1AF0C4" w:rsidR="00825CE1">
        <w:rPr>
          <w:noProof w:val="0"/>
          <w:lang w:val="en-GB"/>
        </w:rPr>
        <w:t>heads</w:t>
      </w:r>
      <w:r w:rsidRPr="1E1AF0C4" w:rsidR="00825CE1">
        <w:rPr>
          <w:noProof w:val="0"/>
          <w:lang w:val="en-GB"/>
        </w:rPr>
        <w:t xml:space="preserve"> towards them. There are also two dogs and some chickens distributed around. In the distance, you can see the fence of sticks that surrounds the house.</w:t>
      </w:r>
    </w:p>
    <w:p w:rsidRPr="00261074" w:rsidR="007B59FD" w:rsidP="1E1AF0C4" w:rsidRDefault="00825CE1" w14:paraId="4DD92C4C"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17</w:t>
      </w:r>
    </w:p>
    <w:p w:rsidRPr="00261074" w:rsidR="007B59FD" w:rsidP="1E1AF0C4" w:rsidRDefault="00825CE1" w14:paraId="4DD92C4E" w14:textId="77777777">
      <w:pPr>
        <w:rPr>
          <w:noProof w:val="0"/>
          <w:lang w:val="en-GB"/>
        </w:rPr>
      </w:pPr>
      <w:r w:rsidRPr="1E1AF0C4" w:rsidR="00825CE1">
        <w:rPr>
          <w:noProof w:val="0"/>
          <w:lang w:val="en-GB"/>
        </w:rPr>
        <w:t xml:space="preserve">Cristian </w:t>
      </w:r>
      <w:r w:rsidRPr="1E1AF0C4" w:rsidR="00825CE1">
        <w:rPr>
          <w:noProof w:val="0"/>
          <w:lang w:val="en-GB"/>
        </w:rPr>
        <w:t>walks</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the </w:t>
      </w:r>
      <w:r w:rsidRPr="1E1AF0C4" w:rsidR="00825CE1">
        <w:rPr>
          <w:noProof w:val="0"/>
          <w:lang w:val="en-GB"/>
        </w:rPr>
        <w:t>side</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the </w:t>
      </w:r>
      <w:r w:rsidRPr="1E1AF0C4" w:rsidR="00825CE1">
        <w:rPr>
          <w:noProof w:val="0"/>
          <w:lang w:val="en-GB"/>
        </w:rPr>
        <w:t>house</w:t>
      </w:r>
      <w:r w:rsidRPr="1E1AF0C4" w:rsidR="00825CE1">
        <w:rPr>
          <w:noProof w:val="0"/>
          <w:lang w:val="en-GB"/>
        </w:rPr>
        <w:t xml:space="preserve">. He </w:t>
      </w:r>
      <w:r w:rsidRPr="1E1AF0C4" w:rsidR="00825CE1">
        <w:rPr>
          <w:noProof w:val="0"/>
          <w:lang w:val="en-GB"/>
        </w:rPr>
        <w:t>is</w:t>
      </w:r>
      <w:r w:rsidRPr="1E1AF0C4" w:rsidR="00825CE1">
        <w:rPr>
          <w:noProof w:val="0"/>
          <w:lang w:val="en-GB"/>
        </w:rPr>
        <w:t xml:space="preserve"> </w:t>
      </w:r>
      <w:r w:rsidRPr="1E1AF0C4" w:rsidR="00825CE1">
        <w:rPr>
          <w:noProof w:val="0"/>
          <w:lang w:val="en-GB"/>
        </w:rPr>
        <w:t>approaching</w:t>
      </w:r>
      <w:r w:rsidRPr="1E1AF0C4" w:rsidR="00825CE1">
        <w:rPr>
          <w:noProof w:val="0"/>
          <w:lang w:val="en-GB"/>
        </w:rPr>
        <w:t xml:space="preserve"> a </w:t>
      </w:r>
      <w:r w:rsidRPr="1E1AF0C4" w:rsidR="00825CE1">
        <w:rPr>
          <w:noProof w:val="0"/>
          <w:lang w:val="en-GB"/>
        </w:rPr>
        <w:t>space</w:t>
      </w:r>
      <w:r w:rsidRPr="1E1AF0C4" w:rsidR="00825CE1">
        <w:rPr>
          <w:noProof w:val="0"/>
          <w:lang w:val="en-GB"/>
        </w:rPr>
        <w:t xml:space="preserve"> </w:t>
      </w:r>
      <w:r w:rsidRPr="1E1AF0C4" w:rsidR="00825CE1">
        <w:rPr>
          <w:noProof w:val="0"/>
          <w:lang w:val="en-GB"/>
        </w:rPr>
        <w:t>with</w:t>
      </w:r>
      <w:r w:rsidRPr="1E1AF0C4" w:rsidR="00825CE1">
        <w:rPr>
          <w:noProof w:val="0"/>
          <w:lang w:val="en-GB"/>
        </w:rPr>
        <w:t xml:space="preserve"> </w:t>
      </w:r>
      <w:r w:rsidRPr="1E1AF0C4" w:rsidR="00825CE1">
        <w:rPr>
          <w:noProof w:val="0"/>
          <w:lang w:val="en-GB"/>
        </w:rPr>
        <w:t>goats</w:t>
      </w:r>
      <w:r w:rsidRPr="1E1AF0C4" w:rsidR="00825CE1">
        <w:rPr>
          <w:noProof w:val="0"/>
          <w:lang w:val="en-GB"/>
        </w:rPr>
        <w:t xml:space="preserve">. </w:t>
      </w:r>
    </w:p>
    <w:p w:rsidRPr="00261074" w:rsidR="007B59FD" w:rsidP="1E1AF0C4" w:rsidRDefault="00825CE1" w14:paraId="4DD92C4F"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18</w:t>
      </w:r>
    </w:p>
    <w:p w:rsidRPr="00261074" w:rsidR="007B59FD" w:rsidP="1E1AF0C4" w:rsidRDefault="00825CE1" w14:paraId="4DD92C51" w14:textId="77777777">
      <w:pPr>
        <w:rPr>
          <w:noProof w:val="0"/>
          <w:lang w:val="en-GB"/>
        </w:rPr>
      </w:pPr>
      <w:r w:rsidRPr="1E1AF0C4" w:rsidR="00825CE1">
        <w:rPr>
          <w:noProof w:val="0"/>
          <w:lang w:val="en-GB"/>
        </w:rPr>
        <w:t xml:space="preserve">Cristian </w:t>
      </w:r>
      <w:r w:rsidRPr="1E1AF0C4" w:rsidR="00825CE1">
        <w:rPr>
          <w:noProof w:val="0"/>
          <w:lang w:val="en-GB"/>
        </w:rPr>
        <w:t>sees</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older</w:t>
      </w:r>
      <w:r w:rsidRPr="1E1AF0C4" w:rsidR="00825CE1">
        <w:rPr>
          <w:noProof w:val="0"/>
          <w:lang w:val="en-GB"/>
        </w:rPr>
        <w:t xml:space="preserve"> </w:t>
      </w:r>
      <w:r w:rsidRPr="1E1AF0C4" w:rsidR="00825CE1">
        <w:rPr>
          <w:noProof w:val="0"/>
          <w:lang w:val="en-GB"/>
        </w:rPr>
        <w:t>brother</w:t>
      </w:r>
      <w:r w:rsidRPr="1E1AF0C4" w:rsidR="00825CE1">
        <w:rPr>
          <w:noProof w:val="0"/>
          <w:lang w:val="en-GB"/>
        </w:rPr>
        <w:t xml:space="preserve"> </w:t>
      </w:r>
      <w:r w:rsidRPr="1E1AF0C4" w:rsidR="00825CE1">
        <w:rPr>
          <w:noProof w:val="0"/>
          <w:lang w:val="en-GB"/>
        </w:rPr>
        <w:t>among</w:t>
      </w:r>
      <w:r w:rsidRPr="1E1AF0C4" w:rsidR="00825CE1">
        <w:rPr>
          <w:noProof w:val="0"/>
          <w:lang w:val="en-GB"/>
        </w:rPr>
        <w:t xml:space="preserve"> the </w:t>
      </w:r>
      <w:r w:rsidRPr="1E1AF0C4" w:rsidR="00825CE1">
        <w:rPr>
          <w:noProof w:val="0"/>
          <w:lang w:val="en-GB"/>
        </w:rPr>
        <w:t>goats</w:t>
      </w:r>
      <w:r w:rsidRPr="1E1AF0C4" w:rsidR="00825CE1">
        <w:rPr>
          <w:noProof w:val="0"/>
          <w:lang w:val="en-GB"/>
        </w:rPr>
        <w:t xml:space="preserve">. He </w:t>
      </w:r>
      <w:r w:rsidRPr="1E1AF0C4" w:rsidR="00825CE1">
        <w:rPr>
          <w:noProof w:val="0"/>
          <w:lang w:val="en-GB"/>
        </w:rPr>
        <w:t>is</w:t>
      </w:r>
      <w:r w:rsidRPr="1E1AF0C4" w:rsidR="00825CE1">
        <w:rPr>
          <w:noProof w:val="0"/>
          <w:lang w:val="en-GB"/>
        </w:rPr>
        <w:t xml:space="preserve"> a young </w:t>
      </w:r>
      <w:r w:rsidRPr="1E1AF0C4" w:rsidR="00825CE1">
        <w:rPr>
          <w:noProof w:val="0"/>
          <w:lang w:val="en-GB"/>
        </w:rPr>
        <w:t>man</w:t>
      </w:r>
      <w:r w:rsidRPr="1E1AF0C4" w:rsidR="00825CE1">
        <w:rPr>
          <w:noProof w:val="0"/>
          <w:lang w:val="en-GB"/>
        </w:rPr>
        <w:t xml:space="preserve">, </w:t>
      </w:r>
      <w:r w:rsidRPr="1E1AF0C4" w:rsidR="00825CE1">
        <w:rPr>
          <w:noProof w:val="0"/>
          <w:lang w:val="en-GB"/>
        </w:rPr>
        <w:t>dressed</w:t>
      </w:r>
      <w:r w:rsidRPr="1E1AF0C4" w:rsidR="00825CE1">
        <w:rPr>
          <w:noProof w:val="0"/>
          <w:lang w:val="en-GB"/>
        </w:rPr>
        <w:t xml:space="preserve"> in a T-</w:t>
      </w:r>
      <w:r w:rsidRPr="1E1AF0C4" w:rsidR="00825CE1">
        <w:rPr>
          <w:noProof w:val="0"/>
          <w:lang w:val="en-GB"/>
        </w:rPr>
        <w:t>shirt</w:t>
      </w:r>
      <w:r w:rsidRPr="1E1AF0C4" w:rsidR="00825CE1">
        <w:rPr>
          <w:noProof w:val="0"/>
          <w:lang w:val="en-GB"/>
        </w:rPr>
        <w:t xml:space="preserve">, jeans and </w:t>
      </w:r>
      <w:r w:rsidRPr="1E1AF0C4" w:rsidR="00825CE1">
        <w:rPr>
          <w:noProof w:val="0"/>
          <w:lang w:val="en-GB"/>
        </w:rPr>
        <w:t>flip-flops</w:t>
      </w:r>
      <w:r w:rsidRPr="1E1AF0C4" w:rsidR="00825CE1">
        <w:rPr>
          <w:noProof w:val="0"/>
          <w:lang w:val="en-GB"/>
        </w:rPr>
        <w:t xml:space="preserve">. </w:t>
      </w:r>
    </w:p>
    <w:p w:rsidRPr="00261074" w:rsidR="007B59FD" w:rsidP="1E1AF0C4" w:rsidRDefault="00825CE1" w14:paraId="4DD92C52" w14:textId="77777777">
      <w:pPr>
        <w:ind w:left="2835" w:right="2125"/>
        <w:rPr>
          <w:noProof w:val="0"/>
          <w:lang w:val="en-GB"/>
        </w:rPr>
      </w:pPr>
      <w:r w:rsidRPr="1E1AF0C4" w:rsidR="00825CE1">
        <w:rPr>
          <w:noProof w:val="0"/>
          <w:lang w:val="en-GB"/>
        </w:rPr>
        <w:t>CRISTIAN (IN WICHÍ)</w:t>
      </w:r>
    </w:p>
    <w:p w:rsidRPr="00261074" w:rsidR="007B59FD" w:rsidP="1E1AF0C4" w:rsidRDefault="00825CE1" w14:paraId="4DD92C53" w14:textId="55CA1759">
      <w:pPr>
        <w:ind w:left="2835" w:right="2125"/>
        <w:rPr>
          <w:noProof w:val="0"/>
          <w:lang w:val="en-GB"/>
        </w:rPr>
      </w:pPr>
      <w:r w:rsidRPr="1E1AF0C4" w:rsidR="00825CE1">
        <w:rPr>
          <w:noProof w:val="0"/>
          <w:lang w:val="en-GB"/>
        </w:rPr>
        <w:t xml:space="preserve">Hello! What </w:t>
      </w:r>
      <w:r w:rsidRPr="1E1AF0C4" w:rsidR="25ABC359">
        <w:rPr>
          <w:noProof w:val="0"/>
          <w:lang w:val="en-GB"/>
        </w:rPr>
        <w:t>are you up to</w:t>
      </w:r>
      <w:r w:rsidRPr="1E1AF0C4" w:rsidR="00825CE1">
        <w:rPr>
          <w:noProof w:val="0"/>
          <w:lang w:val="en-GB"/>
        </w:rPr>
        <w:t>?</w:t>
      </w:r>
    </w:p>
    <w:p w:rsidRPr="00261074" w:rsidR="007B59FD" w:rsidP="1E1AF0C4" w:rsidRDefault="00825CE1" w14:paraId="4DD92C54" w14:textId="77777777">
      <w:pPr>
        <w:ind w:left="2835" w:right="2125"/>
        <w:rPr>
          <w:noProof w:val="0"/>
          <w:lang w:val="en-GB"/>
        </w:rPr>
      </w:pPr>
      <w:r w:rsidRPr="1E1AF0C4" w:rsidR="00825CE1">
        <w:rPr>
          <w:noProof w:val="0"/>
          <w:lang w:val="en-GB"/>
        </w:rPr>
        <w:t>CRISTIAN'S BROTHER (IN WICHÍ)</w:t>
      </w:r>
    </w:p>
    <w:p w:rsidRPr="00261074" w:rsidR="007B59FD" w:rsidP="1E1AF0C4" w:rsidRDefault="00825CE1" w14:paraId="4DD92C55" w14:textId="77777777">
      <w:pPr>
        <w:ind w:left="2835" w:right="2125"/>
        <w:rPr>
          <w:noProof w:val="0"/>
          <w:lang w:val="en-GB"/>
        </w:rPr>
      </w:pPr>
      <w:r w:rsidRPr="1E1AF0C4" w:rsidR="00825CE1">
        <w:rPr>
          <w:noProof w:val="0"/>
          <w:lang w:val="en-GB"/>
        </w:rPr>
        <w:t>Hello</w:t>
      </w:r>
      <w:r w:rsidRPr="1E1AF0C4" w:rsidR="00825CE1">
        <w:rPr>
          <w:noProof w:val="0"/>
          <w:lang w:val="en-GB"/>
        </w:rPr>
        <w:t xml:space="preserve">! </w:t>
      </w:r>
      <w:r w:rsidRPr="1E1AF0C4" w:rsidR="00825CE1">
        <w:rPr>
          <w:noProof w:val="0"/>
          <w:lang w:val="en-GB"/>
        </w:rPr>
        <w:t>Where</w:t>
      </w:r>
      <w:r w:rsidRPr="1E1AF0C4" w:rsidR="00825CE1">
        <w:rPr>
          <w:noProof w:val="0"/>
          <w:lang w:val="en-GB"/>
        </w:rPr>
        <w:t xml:space="preserve"> do </w:t>
      </w:r>
      <w:r w:rsidRPr="1E1AF0C4" w:rsidR="00825CE1">
        <w:rPr>
          <w:noProof w:val="0"/>
          <w:lang w:val="en-GB"/>
        </w:rPr>
        <w:t>you</w:t>
      </w:r>
      <w:r w:rsidRPr="1E1AF0C4" w:rsidR="00825CE1">
        <w:rPr>
          <w:noProof w:val="0"/>
          <w:lang w:val="en-GB"/>
        </w:rPr>
        <w:t xml:space="preserve"> come from?</w:t>
      </w:r>
    </w:p>
    <w:p w:rsidRPr="00261074" w:rsidR="007B59FD" w:rsidP="1E1AF0C4" w:rsidRDefault="00825CE1" w14:paraId="4DD92C56"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19</w:t>
      </w:r>
    </w:p>
    <w:p w:rsidRPr="00261074" w:rsidR="007B59FD" w:rsidP="1E1AF0C4" w:rsidRDefault="00825CE1" w14:paraId="4DD92C58" w14:textId="66AD255C">
      <w:pPr>
        <w:rPr>
          <w:noProof w:val="0"/>
          <w:lang w:val="en-GB"/>
        </w:rPr>
      </w:pPr>
      <w:r w:rsidRPr="19E44334" w:rsidR="00825CE1">
        <w:rPr>
          <w:noProof w:val="0"/>
          <w:lang w:val="en-GB"/>
        </w:rPr>
        <w:t xml:space="preserve">Cristian and his brother </w:t>
      </w:r>
      <w:r w:rsidRPr="19E44334" w:rsidR="7A5BE96E">
        <w:rPr>
          <w:noProof w:val="0"/>
          <w:lang w:val="en-GB"/>
        </w:rPr>
        <w:t>s</w:t>
      </w:r>
      <w:r w:rsidRPr="19E44334" w:rsidR="734899E9">
        <w:rPr>
          <w:noProof w:val="0"/>
          <w:lang w:val="en-GB"/>
        </w:rPr>
        <w:t>it</w:t>
      </w:r>
      <w:r w:rsidRPr="19E44334" w:rsidR="00825CE1">
        <w:rPr>
          <w:noProof w:val="0"/>
          <w:lang w:val="en-GB"/>
        </w:rPr>
        <w:t xml:space="preserve"> next to a large plastic table nearby. Behind them, there is an adobe house with the door open. Under the table, there is a parrot walking.</w:t>
      </w:r>
    </w:p>
    <w:p w:rsidRPr="00261074" w:rsidR="007B59FD" w:rsidP="1E1AF0C4" w:rsidRDefault="00825CE1" w14:paraId="4DD92C59" w14:textId="77777777">
      <w:pPr>
        <w:ind w:left="2835" w:right="2125"/>
        <w:rPr>
          <w:noProof w:val="0"/>
          <w:lang w:val="en-GB"/>
        </w:rPr>
      </w:pPr>
      <w:r w:rsidRPr="1E1AF0C4" w:rsidR="00825CE1">
        <w:rPr>
          <w:noProof w:val="0"/>
          <w:lang w:val="en-GB"/>
        </w:rPr>
        <w:t>CRISTIAN (IN SPANISH)</w:t>
      </w:r>
    </w:p>
    <w:p w:rsidRPr="00261074" w:rsidR="007B59FD" w:rsidP="1E1AF0C4" w:rsidRDefault="00825CE1" w14:paraId="4DD92C5A" w14:textId="14BE3315">
      <w:pPr>
        <w:ind w:left="2835" w:right="2125"/>
        <w:rPr>
          <w:noProof w:val="0"/>
          <w:lang w:val="en-GB"/>
        </w:rPr>
      </w:pPr>
      <w:r w:rsidRPr="19E44334" w:rsidR="00825CE1">
        <w:rPr>
          <w:noProof w:val="0"/>
          <w:lang w:val="en-GB"/>
        </w:rPr>
        <w:t xml:space="preserve">Look! We found something </w:t>
      </w:r>
      <w:r w:rsidRPr="19E44334" w:rsidR="529B0C82">
        <w:rPr>
          <w:noProof w:val="0"/>
          <w:lang w:val="en-GB"/>
        </w:rPr>
        <w:t>at</w:t>
      </w:r>
      <w:r w:rsidRPr="19E44334" w:rsidR="00825CE1">
        <w:rPr>
          <w:noProof w:val="0"/>
          <w:lang w:val="en-GB"/>
        </w:rPr>
        <w:t xml:space="preserve"> </w:t>
      </w:r>
      <w:r w:rsidRPr="19E44334" w:rsidR="0266091E">
        <w:rPr>
          <w:noProof w:val="0"/>
          <w:lang w:val="en-GB"/>
        </w:rPr>
        <w:t>school</w:t>
      </w:r>
      <w:r w:rsidRPr="19E44334" w:rsidR="00825CE1">
        <w:rPr>
          <w:noProof w:val="0"/>
          <w:lang w:val="en-GB"/>
        </w:rPr>
        <w:t xml:space="preserve">. </w:t>
      </w:r>
    </w:p>
    <w:p w:rsidRPr="00261074" w:rsidR="007B59FD" w:rsidP="1E1AF0C4" w:rsidRDefault="00825CE1" w14:paraId="4DD92C5B" w14:textId="77777777">
      <w:pPr>
        <w:ind w:left="2835" w:right="2125"/>
        <w:rPr>
          <w:noProof w:val="0"/>
          <w:lang w:val="en-GB"/>
        </w:rPr>
      </w:pPr>
      <w:r w:rsidRPr="1E1AF0C4" w:rsidR="00825CE1">
        <w:rPr>
          <w:noProof w:val="0"/>
          <w:lang w:val="en-GB"/>
        </w:rPr>
        <w:t>CRISTIAN'S BROTHER (IN WICHÍ)</w:t>
      </w:r>
    </w:p>
    <w:p w:rsidRPr="00261074" w:rsidR="007B59FD" w:rsidP="1E1AF0C4" w:rsidRDefault="00825CE1" w14:paraId="4DD92C5C" w14:textId="34E1E8A0">
      <w:pPr>
        <w:ind w:left="2835" w:right="2125"/>
        <w:rPr>
          <w:noProof w:val="0"/>
          <w:lang w:val="en-GB"/>
        </w:rPr>
      </w:pPr>
      <w:r w:rsidRPr="1E1AF0C4" w:rsidR="680F5698">
        <w:rPr>
          <w:noProof w:val="0"/>
          <w:lang w:val="en-GB"/>
        </w:rPr>
        <w:t>No way!</w:t>
      </w:r>
      <w:r w:rsidRPr="1E1AF0C4" w:rsidR="00825CE1">
        <w:rPr>
          <w:noProof w:val="0"/>
          <w:lang w:val="en-GB"/>
        </w:rPr>
        <w:t xml:space="preserve"> Who threw it away?</w:t>
      </w:r>
    </w:p>
    <w:p w:rsidRPr="00261074" w:rsidR="007B59FD" w:rsidP="1E1AF0C4" w:rsidRDefault="00825CE1" w14:paraId="4DD92C5D"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20</w:t>
      </w:r>
    </w:p>
    <w:p w:rsidRPr="00261074" w:rsidR="007B59FD" w:rsidP="1E1AF0C4" w:rsidRDefault="00825CE1" w14:paraId="4DD92C5F" w14:textId="77777777">
      <w:pPr>
        <w:rPr>
          <w:noProof w:val="0"/>
          <w:lang w:val="en-GB"/>
        </w:rPr>
      </w:pPr>
      <w:r w:rsidRPr="1E1AF0C4" w:rsidR="00825CE1">
        <w:rPr>
          <w:noProof w:val="0"/>
          <w:lang w:val="en-GB"/>
        </w:rPr>
        <w:t xml:space="preserve">Cristian </w:t>
      </w:r>
      <w:r w:rsidRPr="1E1AF0C4" w:rsidR="00825CE1">
        <w:rPr>
          <w:noProof w:val="0"/>
          <w:lang w:val="en-GB"/>
        </w:rPr>
        <w:t>smiles</w:t>
      </w:r>
      <w:r w:rsidRPr="1E1AF0C4" w:rsidR="00825CE1">
        <w:rPr>
          <w:noProof w:val="0"/>
          <w:lang w:val="en-GB"/>
        </w:rPr>
        <w:t>.</w:t>
      </w:r>
    </w:p>
    <w:p w:rsidRPr="00261074" w:rsidR="007B59FD" w:rsidP="1E1AF0C4" w:rsidRDefault="00825CE1" w14:paraId="4DD92C60" w14:textId="77777777">
      <w:pPr>
        <w:ind w:left="2835" w:right="2125"/>
        <w:rPr>
          <w:noProof w:val="0"/>
          <w:lang w:val="en-GB"/>
        </w:rPr>
      </w:pPr>
      <w:r w:rsidRPr="1E1AF0C4" w:rsidR="00825CE1">
        <w:rPr>
          <w:noProof w:val="0"/>
          <w:lang w:val="en-GB"/>
        </w:rPr>
        <w:t>CRISTIAN (IN SPANISH)</w:t>
      </w:r>
    </w:p>
    <w:p w:rsidRPr="00261074" w:rsidR="007B59FD" w:rsidP="1E1AF0C4" w:rsidRDefault="00825CE1" w14:paraId="4DD92C61" w14:textId="77777777">
      <w:pPr>
        <w:ind w:left="2835" w:right="2125"/>
        <w:rPr>
          <w:noProof w:val="0"/>
          <w:lang w:val="en-GB"/>
        </w:rPr>
      </w:pPr>
      <w:r w:rsidRPr="1E1AF0C4" w:rsidR="00825CE1">
        <w:rPr>
          <w:noProof w:val="0"/>
          <w:lang w:val="en-GB"/>
        </w:rPr>
        <w:t xml:space="preserve">Do </w:t>
      </w:r>
      <w:r w:rsidRPr="1E1AF0C4" w:rsidR="00825CE1">
        <w:rPr>
          <w:noProof w:val="0"/>
          <w:lang w:val="en-GB"/>
        </w:rPr>
        <w:t>you</w:t>
      </w:r>
      <w:r w:rsidRPr="1E1AF0C4" w:rsidR="00825CE1">
        <w:rPr>
          <w:noProof w:val="0"/>
          <w:lang w:val="en-GB"/>
        </w:rPr>
        <w:t xml:space="preserve"> </w:t>
      </w:r>
      <w:r w:rsidRPr="1E1AF0C4" w:rsidR="00825CE1">
        <w:rPr>
          <w:noProof w:val="0"/>
          <w:lang w:val="en-GB"/>
        </w:rPr>
        <w:t>have</w:t>
      </w:r>
      <w:r w:rsidRPr="1E1AF0C4" w:rsidR="00825CE1">
        <w:rPr>
          <w:noProof w:val="0"/>
          <w:lang w:val="en-GB"/>
        </w:rPr>
        <w:t xml:space="preserve"> a </w:t>
      </w:r>
      <w:r w:rsidRPr="1E1AF0C4" w:rsidR="00825CE1">
        <w:rPr>
          <w:noProof w:val="0"/>
          <w:lang w:val="en-GB"/>
        </w:rPr>
        <w:t>charger</w:t>
      </w:r>
      <w:r w:rsidRPr="1E1AF0C4" w:rsidR="00825CE1">
        <w:rPr>
          <w:noProof w:val="0"/>
          <w:lang w:val="en-GB"/>
        </w:rPr>
        <w:t>?</w:t>
      </w:r>
    </w:p>
    <w:p w:rsidRPr="00261074" w:rsidR="007B59FD" w:rsidP="1E1AF0C4" w:rsidRDefault="00825CE1" w14:paraId="4DD92C62" w14:textId="77777777">
      <w:pPr>
        <w:ind w:left="2835" w:right="2125"/>
        <w:rPr>
          <w:noProof w:val="0"/>
          <w:lang w:val="en-GB"/>
        </w:rPr>
      </w:pPr>
      <w:r w:rsidRPr="1E1AF0C4" w:rsidR="00825CE1">
        <w:rPr>
          <w:noProof w:val="0"/>
          <w:lang w:val="en-GB"/>
        </w:rPr>
        <w:t>CRISTIAN'S BROTHER (IN WICHÍ)</w:t>
      </w:r>
    </w:p>
    <w:p w:rsidRPr="00261074" w:rsidR="007B59FD" w:rsidP="1E1AF0C4" w:rsidRDefault="00825CE1" w14:paraId="4DD92C63" w14:textId="77777777">
      <w:pPr>
        <w:ind w:left="2835" w:right="2125"/>
        <w:rPr>
          <w:noProof w:val="0"/>
          <w:lang w:val="en-GB"/>
        </w:rPr>
      </w:pPr>
      <w:r w:rsidRPr="1E1AF0C4" w:rsidR="00825CE1">
        <w:rPr>
          <w:noProof w:val="0"/>
          <w:lang w:val="en-GB"/>
        </w:rPr>
        <w:t xml:space="preserve">Look </w:t>
      </w:r>
      <w:r w:rsidRPr="1E1AF0C4" w:rsidR="00825CE1">
        <w:rPr>
          <w:noProof w:val="0"/>
          <w:lang w:val="en-GB"/>
        </w:rPr>
        <w:t>inside</w:t>
      </w:r>
      <w:r w:rsidRPr="1E1AF0C4" w:rsidR="00825CE1">
        <w:rPr>
          <w:noProof w:val="0"/>
          <w:lang w:val="en-GB"/>
        </w:rPr>
        <w:t xml:space="preserve">. In the </w:t>
      </w:r>
      <w:r w:rsidRPr="1E1AF0C4" w:rsidR="00825CE1">
        <w:rPr>
          <w:noProof w:val="0"/>
          <w:lang w:val="en-GB"/>
        </w:rPr>
        <w:t>corner</w:t>
      </w:r>
      <w:r w:rsidRPr="1E1AF0C4" w:rsidR="00825CE1">
        <w:rPr>
          <w:noProof w:val="0"/>
          <w:lang w:val="en-GB"/>
        </w:rPr>
        <w:t xml:space="preserve">, </w:t>
      </w:r>
      <w:r w:rsidRPr="1E1AF0C4" w:rsidR="00825CE1">
        <w:rPr>
          <w:noProof w:val="0"/>
          <w:lang w:val="en-GB"/>
        </w:rPr>
        <w:t>on</w:t>
      </w:r>
      <w:r w:rsidRPr="1E1AF0C4" w:rsidR="00825CE1">
        <w:rPr>
          <w:noProof w:val="0"/>
          <w:lang w:val="en-GB"/>
        </w:rPr>
        <w:t xml:space="preserve"> the </w:t>
      </w:r>
      <w:r w:rsidRPr="1E1AF0C4" w:rsidR="00825CE1">
        <w:rPr>
          <w:noProof w:val="0"/>
          <w:lang w:val="en-GB"/>
        </w:rPr>
        <w:t>floor</w:t>
      </w:r>
      <w:r w:rsidRPr="1E1AF0C4" w:rsidR="00825CE1">
        <w:rPr>
          <w:noProof w:val="0"/>
          <w:lang w:val="en-GB"/>
        </w:rPr>
        <w:t>.</w:t>
      </w:r>
    </w:p>
    <w:p w:rsidRPr="00261074" w:rsidR="007B59FD" w:rsidP="1E1AF0C4" w:rsidRDefault="00825CE1" w14:paraId="4DD92C64"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21</w:t>
      </w:r>
    </w:p>
    <w:p w:rsidRPr="00261074" w:rsidR="007B59FD" w:rsidP="1E1AF0C4" w:rsidRDefault="00825CE1" w14:paraId="4DD92C66" w14:textId="30AC6377">
      <w:pPr>
        <w:rPr>
          <w:noProof w:val="0"/>
          <w:lang w:val="en-GB"/>
        </w:rPr>
      </w:pPr>
      <w:r w:rsidRPr="1E1AF0C4" w:rsidR="00825CE1">
        <w:rPr>
          <w:noProof w:val="0"/>
          <w:lang w:val="en-GB"/>
        </w:rPr>
        <w:t xml:space="preserve">Cristian </w:t>
      </w:r>
      <w:r w:rsidRPr="1E1AF0C4" w:rsidR="00825CE1">
        <w:rPr>
          <w:noProof w:val="0"/>
          <w:lang w:val="en-GB"/>
        </w:rPr>
        <w:t>leaves</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brother's</w:t>
      </w:r>
      <w:r w:rsidRPr="1E1AF0C4" w:rsidR="00825CE1">
        <w:rPr>
          <w:noProof w:val="0"/>
          <w:lang w:val="en-GB"/>
        </w:rPr>
        <w:t xml:space="preserve"> </w:t>
      </w:r>
      <w:r w:rsidRPr="1E1AF0C4" w:rsidR="00825CE1">
        <w:rPr>
          <w:noProof w:val="0"/>
          <w:lang w:val="en-GB"/>
        </w:rPr>
        <w:t>house</w:t>
      </w:r>
      <w:r w:rsidRPr="1E1AF0C4" w:rsidR="00825CE1">
        <w:rPr>
          <w:noProof w:val="0"/>
          <w:lang w:val="en-GB"/>
        </w:rPr>
        <w:t xml:space="preserve"> </w:t>
      </w:r>
      <w:r w:rsidRPr="1E1AF0C4" w:rsidR="00825CE1">
        <w:rPr>
          <w:noProof w:val="0"/>
          <w:lang w:val="en-GB"/>
        </w:rPr>
        <w:t>smiling</w:t>
      </w:r>
      <w:r w:rsidRPr="1E1AF0C4" w:rsidR="00825CE1">
        <w:rPr>
          <w:noProof w:val="0"/>
          <w:lang w:val="en-GB"/>
        </w:rPr>
        <w:t xml:space="preserve"> </w:t>
      </w:r>
      <w:r w:rsidRPr="1E1AF0C4" w:rsidR="00825CE1">
        <w:rPr>
          <w:noProof w:val="0"/>
          <w:lang w:val="en-GB"/>
        </w:rPr>
        <w:t>with</w:t>
      </w:r>
      <w:r w:rsidRPr="1E1AF0C4" w:rsidR="00825CE1">
        <w:rPr>
          <w:noProof w:val="0"/>
          <w:lang w:val="en-GB"/>
        </w:rPr>
        <w:t xml:space="preserve"> a </w:t>
      </w:r>
      <w:r w:rsidRPr="1E1AF0C4" w:rsidR="00825CE1">
        <w:rPr>
          <w:noProof w:val="0"/>
          <w:lang w:val="en-GB"/>
        </w:rPr>
        <w:t>charger</w:t>
      </w:r>
      <w:r w:rsidRPr="1E1AF0C4" w:rsidR="00825CE1">
        <w:rPr>
          <w:noProof w:val="0"/>
          <w:lang w:val="en-GB"/>
        </w:rPr>
        <w:t xml:space="preserve"> in </w:t>
      </w:r>
      <w:r w:rsidRPr="1E1AF0C4" w:rsidR="00825CE1">
        <w:rPr>
          <w:noProof w:val="0"/>
          <w:lang w:val="en-GB"/>
        </w:rPr>
        <w:t>his</w:t>
      </w:r>
      <w:r w:rsidRPr="1E1AF0C4" w:rsidR="00825CE1">
        <w:rPr>
          <w:noProof w:val="0"/>
          <w:lang w:val="en-GB"/>
        </w:rPr>
        <w:t xml:space="preserve"> </w:t>
      </w:r>
      <w:r w:rsidRPr="1E1AF0C4" w:rsidR="00825CE1">
        <w:rPr>
          <w:noProof w:val="0"/>
          <w:lang w:val="en-GB"/>
        </w:rPr>
        <w:t>hand</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cell</w:t>
      </w:r>
      <w:r w:rsidRPr="1E1AF0C4" w:rsidR="00825CE1">
        <w:rPr>
          <w:noProof w:val="0"/>
          <w:lang w:val="en-GB"/>
        </w:rPr>
        <w:t xml:space="preserve"> </w:t>
      </w:r>
      <w:r w:rsidRPr="1E1AF0C4" w:rsidR="00825CE1">
        <w:rPr>
          <w:noProof w:val="0"/>
          <w:lang w:val="en-GB"/>
        </w:rPr>
        <w:t>phone</w:t>
      </w:r>
      <w:r w:rsidRPr="1E1AF0C4" w:rsidR="00825CE1">
        <w:rPr>
          <w:noProof w:val="0"/>
          <w:lang w:val="en-GB"/>
        </w:rPr>
        <w:t xml:space="preserve"> in </w:t>
      </w:r>
      <w:r w:rsidRPr="1E1AF0C4" w:rsidR="00825CE1">
        <w:rPr>
          <w:noProof w:val="0"/>
          <w:lang w:val="en-GB"/>
        </w:rPr>
        <w:t>his</w:t>
      </w:r>
      <w:r w:rsidRPr="1E1AF0C4" w:rsidR="00825CE1">
        <w:rPr>
          <w:noProof w:val="0"/>
          <w:lang w:val="en-GB"/>
        </w:rPr>
        <w:t xml:space="preserve"> </w:t>
      </w:r>
      <w:r w:rsidRPr="1E1AF0C4" w:rsidR="00825CE1">
        <w:rPr>
          <w:noProof w:val="0"/>
          <w:lang w:val="en-GB"/>
        </w:rPr>
        <w:t>pocket</w:t>
      </w:r>
      <w:r w:rsidRPr="1E1AF0C4" w:rsidR="00825CE1">
        <w:rPr>
          <w:noProof w:val="0"/>
          <w:lang w:val="en-GB"/>
        </w:rPr>
        <w:t xml:space="preserve"> and a </w:t>
      </w:r>
      <w:r w:rsidRPr="1E1AF0C4" w:rsidR="452E1BCB">
        <w:rPr>
          <w:noProof w:val="0"/>
          <w:lang w:val="en-GB"/>
        </w:rPr>
        <w:t>colourful</w:t>
      </w:r>
      <w:r w:rsidRPr="1E1AF0C4" w:rsidR="00825CE1">
        <w:rPr>
          <w:noProof w:val="0"/>
          <w:lang w:val="en-GB"/>
        </w:rPr>
        <w:t xml:space="preserve"> </w:t>
      </w:r>
      <w:r w:rsidRPr="1E1AF0C4" w:rsidR="00825CE1">
        <w:rPr>
          <w:noProof w:val="0"/>
          <w:lang w:val="en-GB"/>
        </w:rPr>
        <w:t>parrot</w:t>
      </w:r>
      <w:r w:rsidRPr="1E1AF0C4" w:rsidR="00825CE1">
        <w:rPr>
          <w:noProof w:val="0"/>
          <w:lang w:val="en-GB"/>
        </w:rPr>
        <w:t xml:space="preserve"> </w:t>
      </w:r>
      <w:r w:rsidRPr="1E1AF0C4" w:rsidR="00825CE1">
        <w:rPr>
          <w:noProof w:val="0"/>
          <w:lang w:val="en-GB"/>
        </w:rPr>
        <w:t>on</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shoulder</w:t>
      </w:r>
      <w:r w:rsidRPr="1E1AF0C4" w:rsidR="00825CE1">
        <w:rPr>
          <w:noProof w:val="0"/>
          <w:lang w:val="en-GB"/>
        </w:rPr>
        <w:t>.</w:t>
      </w:r>
    </w:p>
    <w:p w:rsidRPr="00261074" w:rsidR="007B59FD" w:rsidP="1E1AF0C4" w:rsidRDefault="00825CE1" w14:paraId="4DD92C67"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6</w:t>
      </w:r>
    </w:p>
    <w:p w:rsidRPr="00261074" w:rsidR="007B59FD" w:rsidP="1E1AF0C4" w:rsidRDefault="00825CE1" w14:paraId="4DD92C68"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22. Color</w:t>
      </w:r>
    </w:p>
    <w:p w:rsidRPr="00261074" w:rsidR="007B59FD" w:rsidP="1E1AF0C4" w:rsidRDefault="00825CE1" w14:paraId="4DD92C6A" w14:textId="6889644B">
      <w:pPr>
        <w:rPr>
          <w:noProof w:val="0"/>
          <w:lang w:val="en-GB"/>
        </w:rPr>
      </w:pPr>
      <w:r w:rsidRPr="19E44334" w:rsidR="00825CE1">
        <w:rPr>
          <w:noProof w:val="0"/>
          <w:lang w:val="en-GB"/>
        </w:rPr>
        <w:t xml:space="preserve">In the </w:t>
      </w:r>
      <w:r w:rsidRPr="19E44334" w:rsidR="00825CE1">
        <w:rPr>
          <w:noProof w:val="0"/>
          <w:lang w:val="en-GB"/>
        </w:rPr>
        <w:t>afternoon</w:t>
      </w:r>
      <w:r w:rsidRPr="19E44334" w:rsidR="00825CE1">
        <w:rPr>
          <w:noProof w:val="0"/>
          <w:lang w:val="en-GB"/>
        </w:rPr>
        <w:t xml:space="preserve">. </w:t>
      </w:r>
      <w:r w:rsidRPr="19E44334" w:rsidR="00825CE1">
        <w:rPr>
          <w:noProof w:val="0"/>
          <w:lang w:val="en-GB"/>
        </w:rPr>
        <w:t>Photograph</w:t>
      </w:r>
      <w:r w:rsidRPr="19E44334" w:rsidR="00825CE1">
        <w:rPr>
          <w:noProof w:val="0"/>
          <w:lang w:val="en-GB"/>
        </w:rPr>
        <w:t xml:space="preserve"> </w:t>
      </w:r>
      <w:r w:rsidRPr="19E44334" w:rsidR="00825CE1">
        <w:rPr>
          <w:noProof w:val="0"/>
          <w:lang w:val="en-GB"/>
        </w:rPr>
        <w:t>of</w:t>
      </w:r>
      <w:r w:rsidRPr="19E44334" w:rsidR="00825CE1">
        <w:rPr>
          <w:noProof w:val="0"/>
          <w:lang w:val="en-GB"/>
        </w:rPr>
        <w:t xml:space="preserve"> Cristian </w:t>
      </w:r>
      <w:r w:rsidRPr="19E44334" w:rsidR="00825CE1">
        <w:rPr>
          <w:noProof w:val="0"/>
          <w:lang w:val="en-GB"/>
        </w:rPr>
        <w:t>wearing</w:t>
      </w:r>
      <w:r w:rsidRPr="19E44334" w:rsidR="00825CE1">
        <w:rPr>
          <w:noProof w:val="0"/>
          <w:lang w:val="en-GB"/>
        </w:rPr>
        <w:t xml:space="preserve"> </w:t>
      </w:r>
      <w:r w:rsidRPr="19E44334" w:rsidR="00825CE1">
        <w:rPr>
          <w:noProof w:val="0"/>
          <w:lang w:val="en-GB"/>
        </w:rPr>
        <w:t>black</w:t>
      </w:r>
      <w:r w:rsidRPr="19E44334" w:rsidR="00825CE1">
        <w:rPr>
          <w:noProof w:val="0"/>
          <w:lang w:val="en-GB"/>
        </w:rPr>
        <w:t xml:space="preserve"> </w:t>
      </w:r>
      <w:r w:rsidRPr="19E44334" w:rsidR="00825CE1">
        <w:rPr>
          <w:noProof w:val="0"/>
          <w:lang w:val="en-GB"/>
        </w:rPr>
        <w:t>glasses</w:t>
      </w:r>
      <w:r w:rsidRPr="19E44334" w:rsidR="00825CE1">
        <w:rPr>
          <w:noProof w:val="0"/>
          <w:lang w:val="en-GB"/>
        </w:rPr>
        <w:t xml:space="preserve">, </w:t>
      </w:r>
      <w:r w:rsidRPr="19E44334" w:rsidR="00825CE1">
        <w:rPr>
          <w:noProof w:val="0"/>
          <w:lang w:val="en-GB"/>
        </w:rPr>
        <w:t>smiling</w:t>
      </w:r>
      <w:r w:rsidRPr="19E44334" w:rsidR="00825CE1">
        <w:rPr>
          <w:noProof w:val="0"/>
          <w:lang w:val="en-GB"/>
        </w:rPr>
        <w:t xml:space="preserve"> and </w:t>
      </w:r>
      <w:r w:rsidRPr="19E44334" w:rsidR="00825CE1">
        <w:rPr>
          <w:noProof w:val="0"/>
          <w:lang w:val="en-GB"/>
        </w:rPr>
        <w:t>waving</w:t>
      </w:r>
      <w:r w:rsidRPr="19E44334" w:rsidR="00825CE1">
        <w:rPr>
          <w:noProof w:val="0"/>
          <w:lang w:val="en-GB"/>
        </w:rPr>
        <w:t xml:space="preserve">, </w:t>
      </w:r>
      <w:r w:rsidRPr="19E44334" w:rsidR="00825CE1">
        <w:rPr>
          <w:noProof w:val="0"/>
          <w:lang w:val="en-GB"/>
        </w:rPr>
        <w:t>with</w:t>
      </w:r>
      <w:r w:rsidRPr="19E44334" w:rsidR="00825CE1">
        <w:rPr>
          <w:noProof w:val="0"/>
          <w:lang w:val="en-GB"/>
        </w:rPr>
        <w:t xml:space="preserve"> </w:t>
      </w:r>
      <w:r w:rsidRPr="19E44334" w:rsidR="00825CE1">
        <w:rPr>
          <w:noProof w:val="0"/>
          <w:lang w:val="en-GB"/>
        </w:rPr>
        <w:t>two</w:t>
      </w:r>
      <w:r w:rsidRPr="19E44334" w:rsidR="00825CE1">
        <w:rPr>
          <w:noProof w:val="0"/>
          <w:lang w:val="en-GB"/>
        </w:rPr>
        <w:t xml:space="preserve"> </w:t>
      </w:r>
      <w:r w:rsidRPr="19E44334" w:rsidR="00825CE1">
        <w:rPr>
          <w:noProof w:val="0"/>
          <w:lang w:val="en-GB"/>
        </w:rPr>
        <w:t>fingers</w:t>
      </w:r>
      <w:r w:rsidRPr="19E44334" w:rsidR="00825CE1">
        <w:rPr>
          <w:noProof w:val="0"/>
          <w:lang w:val="en-GB"/>
        </w:rPr>
        <w:t xml:space="preserve"> open </w:t>
      </w:r>
      <w:r w:rsidRPr="19E44334" w:rsidR="00825CE1">
        <w:rPr>
          <w:noProof w:val="0"/>
          <w:lang w:val="en-GB"/>
        </w:rPr>
        <w:t>near</w:t>
      </w:r>
      <w:r w:rsidRPr="19E44334" w:rsidR="00825CE1">
        <w:rPr>
          <w:noProof w:val="0"/>
          <w:lang w:val="en-GB"/>
        </w:rPr>
        <w:t xml:space="preserve"> </w:t>
      </w:r>
      <w:r w:rsidRPr="19E44334" w:rsidR="00825CE1">
        <w:rPr>
          <w:noProof w:val="0"/>
          <w:lang w:val="en-GB"/>
        </w:rPr>
        <w:t>his</w:t>
      </w:r>
      <w:r w:rsidRPr="19E44334" w:rsidR="00825CE1">
        <w:rPr>
          <w:noProof w:val="0"/>
          <w:lang w:val="en-GB"/>
        </w:rPr>
        <w:t xml:space="preserve"> </w:t>
      </w:r>
      <w:r w:rsidRPr="19E44334" w:rsidR="00825CE1">
        <w:rPr>
          <w:noProof w:val="0"/>
          <w:lang w:val="en-GB"/>
        </w:rPr>
        <w:t>face</w:t>
      </w:r>
      <w:r w:rsidRPr="19E44334" w:rsidR="00825CE1">
        <w:rPr>
          <w:noProof w:val="0"/>
          <w:lang w:val="en-GB"/>
        </w:rPr>
        <w:t xml:space="preserve">. </w:t>
      </w:r>
      <w:r w:rsidRPr="19E44334" w:rsidR="00825CE1">
        <w:rPr>
          <w:noProof w:val="0"/>
          <w:lang w:val="en-GB"/>
        </w:rPr>
        <w:t>Behind</w:t>
      </w:r>
      <w:r w:rsidRPr="19E44334" w:rsidR="00825CE1">
        <w:rPr>
          <w:noProof w:val="0"/>
          <w:lang w:val="en-GB"/>
        </w:rPr>
        <w:t xml:space="preserve">, </w:t>
      </w:r>
      <w:r w:rsidRPr="19E44334" w:rsidR="00825CE1">
        <w:rPr>
          <w:noProof w:val="0"/>
          <w:lang w:val="en-GB"/>
        </w:rPr>
        <w:t>you</w:t>
      </w:r>
      <w:r w:rsidRPr="19E44334" w:rsidR="00825CE1">
        <w:rPr>
          <w:noProof w:val="0"/>
          <w:lang w:val="en-GB"/>
        </w:rPr>
        <w:t xml:space="preserve"> can </w:t>
      </w:r>
      <w:r w:rsidRPr="19E44334" w:rsidR="00825CE1">
        <w:rPr>
          <w:noProof w:val="0"/>
          <w:lang w:val="en-GB"/>
        </w:rPr>
        <w:t>see</w:t>
      </w:r>
      <w:r w:rsidRPr="19E44334" w:rsidR="00825CE1">
        <w:rPr>
          <w:noProof w:val="0"/>
          <w:lang w:val="en-GB"/>
        </w:rPr>
        <w:t xml:space="preserve"> </w:t>
      </w:r>
      <w:r w:rsidRPr="19E44334" w:rsidR="00825CE1">
        <w:rPr>
          <w:noProof w:val="0"/>
          <w:lang w:val="en-GB"/>
        </w:rPr>
        <w:t>some</w:t>
      </w:r>
      <w:r w:rsidRPr="19E44334" w:rsidR="00825CE1">
        <w:rPr>
          <w:noProof w:val="0"/>
          <w:lang w:val="en-GB"/>
        </w:rPr>
        <w:t xml:space="preserve"> </w:t>
      </w:r>
      <w:r w:rsidRPr="19E44334" w:rsidR="00825CE1">
        <w:rPr>
          <w:noProof w:val="0"/>
          <w:lang w:val="en-GB"/>
        </w:rPr>
        <w:t>cans</w:t>
      </w:r>
      <w:r w:rsidRPr="19E44334" w:rsidR="00825CE1">
        <w:rPr>
          <w:noProof w:val="0"/>
          <w:lang w:val="en-GB"/>
        </w:rPr>
        <w:t xml:space="preserve"> </w:t>
      </w:r>
      <w:r w:rsidRPr="19E44334" w:rsidR="00825CE1">
        <w:rPr>
          <w:noProof w:val="0"/>
          <w:lang w:val="en-GB"/>
        </w:rPr>
        <w:t>of</w:t>
      </w:r>
      <w:r w:rsidRPr="19E44334" w:rsidR="00825CE1">
        <w:rPr>
          <w:noProof w:val="0"/>
          <w:lang w:val="en-GB"/>
        </w:rPr>
        <w:t xml:space="preserve"> </w:t>
      </w:r>
      <w:r w:rsidRPr="19E44334" w:rsidR="00825CE1">
        <w:rPr>
          <w:noProof w:val="0"/>
          <w:lang w:val="en-GB"/>
        </w:rPr>
        <w:t>water</w:t>
      </w:r>
      <w:r w:rsidRPr="19E44334" w:rsidR="00825CE1">
        <w:rPr>
          <w:noProof w:val="0"/>
          <w:lang w:val="en-GB"/>
        </w:rPr>
        <w:t xml:space="preserve"> and </w:t>
      </w:r>
      <w:r w:rsidRPr="19E44334" w:rsidR="5784BA1D">
        <w:rPr>
          <w:noProof w:val="0"/>
          <w:lang w:val="en-GB"/>
        </w:rPr>
        <w:t xml:space="preserve">piles </w:t>
      </w:r>
      <w:r w:rsidRPr="19E44334" w:rsidR="7977D87A">
        <w:rPr>
          <w:noProof w:val="0"/>
          <w:lang w:val="en-GB"/>
        </w:rPr>
        <w:t>of</w:t>
      </w:r>
      <w:r w:rsidRPr="19E44334" w:rsidR="00825CE1">
        <w:rPr>
          <w:noProof w:val="0"/>
          <w:lang w:val="en-GB"/>
        </w:rPr>
        <w:t xml:space="preserve"> </w:t>
      </w:r>
      <w:r w:rsidRPr="19E44334" w:rsidR="00825CE1">
        <w:rPr>
          <w:noProof w:val="0"/>
          <w:lang w:val="en-GB"/>
        </w:rPr>
        <w:t>dishes</w:t>
      </w:r>
      <w:r w:rsidRPr="19E44334" w:rsidR="00825CE1">
        <w:rPr>
          <w:noProof w:val="0"/>
          <w:lang w:val="en-GB"/>
        </w:rPr>
        <w:t xml:space="preserve"> </w:t>
      </w:r>
      <w:r w:rsidRPr="19E44334" w:rsidR="00825CE1">
        <w:rPr>
          <w:noProof w:val="0"/>
          <w:lang w:val="en-GB"/>
        </w:rPr>
        <w:t>to</w:t>
      </w:r>
      <w:r w:rsidRPr="19E44334" w:rsidR="00825CE1">
        <w:rPr>
          <w:noProof w:val="0"/>
          <w:lang w:val="en-GB"/>
        </w:rPr>
        <w:t xml:space="preserve"> </w:t>
      </w:r>
      <w:r w:rsidRPr="19E44334" w:rsidR="00825CE1">
        <w:rPr>
          <w:noProof w:val="0"/>
          <w:lang w:val="en-GB"/>
        </w:rPr>
        <w:t>wash</w:t>
      </w:r>
      <w:r w:rsidRPr="19E44334" w:rsidR="00825CE1">
        <w:rPr>
          <w:noProof w:val="0"/>
          <w:lang w:val="en-GB"/>
        </w:rPr>
        <w:t>.</w:t>
      </w:r>
    </w:p>
    <w:p w:rsidRPr="00261074" w:rsidR="007B59FD" w:rsidP="1E1AF0C4" w:rsidRDefault="00825CE1" w14:paraId="4DD92C6B"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7</w:t>
      </w:r>
    </w:p>
    <w:p w:rsidRPr="00261074" w:rsidR="007B59FD" w:rsidP="1E1AF0C4" w:rsidRDefault="00825CE1" w14:paraId="4DD92C6C"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23</w:t>
      </w:r>
    </w:p>
    <w:p w:rsidRPr="00261074" w:rsidR="007B59FD" w:rsidP="1E1AF0C4" w:rsidRDefault="00825CE1" w14:paraId="4DD92C6D" w14:textId="78C04FEB">
      <w:pPr>
        <w:rPr>
          <w:noProof w:val="0"/>
          <w:lang w:val="en-GB"/>
        </w:rPr>
      </w:pPr>
      <w:r w:rsidRPr="1E1AF0C4" w:rsidR="58CA4B13">
        <w:rPr>
          <w:noProof w:val="0"/>
          <w:lang w:val="en-GB"/>
        </w:rPr>
        <w:t>That night</w:t>
      </w:r>
      <w:r w:rsidRPr="1E1AF0C4" w:rsidR="00825CE1">
        <w:rPr>
          <w:noProof w:val="0"/>
          <w:lang w:val="en-GB"/>
        </w:rPr>
        <w:t>...</w:t>
      </w:r>
    </w:p>
    <w:p w:rsidRPr="00261074" w:rsidR="007B59FD" w:rsidP="1E1AF0C4" w:rsidRDefault="00825CE1" w14:paraId="4DD92C6F" w14:textId="77777777">
      <w:pPr>
        <w:rPr>
          <w:noProof w:val="0"/>
          <w:lang w:val="en-GB"/>
        </w:rPr>
      </w:pPr>
      <w:r w:rsidRPr="1E1AF0C4" w:rsidR="00825CE1">
        <w:rPr>
          <w:noProof w:val="0"/>
          <w:lang w:val="en-GB"/>
        </w:rPr>
        <w:t xml:space="preserve">Cristian </w:t>
      </w:r>
      <w:r w:rsidRPr="1E1AF0C4" w:rsidR="00825CE1">
        <w:rPr>
          <w:noProof w:val="0"/>
          <w:lang w:val="en-GB"/>
        </w:rPr>
        <w:t>is</w:t>
      </w:r>
      <w:r w:rsidRPr="1E1AF0C4" w:rsidR="00825CE1">
        <w:rPr>
          <w:noProof w:val="0"/>
          <w:lang w:val="en-GB"/>
        </w:rPr>
        <w:t xml:space="preserve"> at </w:t>
      </w:r>
      <w:r w:rsidRPr="1E1AF0C4" w:rsidR="00825CE1">
        <w:rPr>
          <w:noProof w:val="0"/>
          <w:lang w:val="en-GB"/>
        </w:rPr>
        <w:t>his</w:t>
      </w:r>
      <w:r w:rsidRPr="1E1AF0C4" w:rsidR="00825CE1">
        <w:rPr>
          <w:noProof w:val="0"/>
          <w:lang w:val="en-GB"/>
        </w:rPr>
        <w:t xml:space="preserve"> </w:t>
      </w:r>
      <w:r w:rsidRPr="1E1AF0C4" w:rsidR="00825CE1">
        <w:rPr>
          <w:noProof w:val="0"/>
          <w:lang w:val="en-GB"/>
        </w:rPr>
        <w:t>brother's</w:t>
      </w:r>
      <w:r w:rsidRPr="1E1AF0C4" w:rsidR="00825CE1">
        <w:rPr>
          <w:noProof w:val="0"/>
          <w:lang w:val="en-GB"/>
        </w:rPr>
        <w:t xml:space="preserve"> </w:t>
      </w:r>
      <w:r w:rsidRPr="1E1AF0C4" w:rsidR="00825CE1">
        <w:rPr>
          <w:noProof w:val="0"/>
          <w:lang w:val="en-GB"/>
        </w:rPr>
        <w:t>house</w:t>
      </w:r>
      <w:r w:rsidRPr="1E1AF0C4" w:rsidR="00825CE1">
        <w:rPr>
          <w:noProof w:val="0"/>
          <w:lang w:val="en-GB"/>
        </w:rPr>
        <w:t xml:space="preserve">. </w:t>
      </w:r>
      <w:r w:rsidRPr="1E1AF0C4" w:rsidR="00825CE1">
        <w:rPr>
          <w:noProof w:val="0"/>
          <w:lang w:val="en-GB"/>
        </w:rPr>
        <w:t>You</w:t>
      </w:r>
      <w:r w:rsidRPr="1E1AF0C4" w:rsidR="00825CE1">
        <w:rPr>
          <w:noProof w:val="0"/>
          <w:lang w:val="en-GB"/>
        </w:rPr>
        <w:t xml:space="preserve"> can </w:t>
      </w:r>
      <w:r w:rsidRPr="1E1AF0C4" w:rsidR="00825CE1">
        <w:rPr>
          <w:noProof w:val="0"/>
          <w:lang w:val="en-GB"/>
        </w:rPr>
        <w:t>see</w:t>
      </w:r>
      <w:r w:rsidRPr="1E1AF0C4" w:rsidR="00825CE1">
        <w:rPr>
          <w:noProof w:val="0"/>
          <w:lang w:val="en-GB"/>
        </w:rPr>
        <w:t xml:space="preserve"> the </w:t>
      </w:r>
      <w:r w:rsidRPr="1E1AF0C4" w:rsidR="00825CE1">
        <w:rPr>
          <w:noProof w:val="0"/>
          <w:lang w:val="en-GB"/>
        </w:rPr>
        <w:t>house</w:t>
      </w:r>
      <w:r w:rsidRPr="1E1AF0C4" w:rsidR="00825CE1">
        <w:rPr>
          <w:noProof w:val="0"/>
          <w:lang w:val="en-GB"/>
        </w:rPr>
        <w:t xml:space="preserve"> and the </w:t>
      </w:r>
      <w:r w:rsidRPr="1E1AF0C4" w:rsidR="00825CE1">
        <w:rPr>
          <w:noProof w:val="0"/>
          <w:lang w:val="en-GB"/>
        </w:rPr>
        <w:t>yard</w:t>
      </w:r>
      <w:r w:rsidRPr="1E1AF0C4" w:rsidR="00825CE1">
        <w:rPr>
          <w:noProof w:val="0"/>
          <w:lang w:val="en-GB"/>
        </w:rPr>
        <w:t xml:space="preserve">. The </w:t>
      </w:r>
      <w:r w:rsidRPr="1E1AF0C4" w:rsidR="00825CE1">
        <w:rPr>
          <w:noProof w:val="0"/>
          <w:lang w:val="en-GB"/>
        </w:rPr>
        <w:t>sky</w:t>
      </w:r>
      <w:r w:rsidRPr="1E1AF0C4" w:rsidR="00825CE1">
        <w:rPr>
          <w:noProof w:val="0"/>
          <w:lang w:val="en-GB"/>
        </w:rPr>
        <w:t xml:space="preserve"> has </w:t>
      </w:r>
      <w:r w:rsidRPr="1E1AF0C4" w:rsidR="00825CE1">
        <w:rPr>
          <w:noProof w:val="0"/>
          <w:lang w:val="en-GB"/>
        </w:rPr>
        <w:t>many</w:t>
      </w:r>
      <w:r w:rsidRPr="1E1AF0C4" w:rsidR="00825CE1">
        <w:rPr>
          <w:noProof w:val="0"/>
          <w:lang w:val="en-GB"/>
        </w:rPr>
        <w:t xml:space="preserve"> </w:t>
      </w:r>
      <w:r w:rsidRPr="1E1AF0C4" w:rsidR="00825CE1">
        <w:rPr>
          <w:noProof w:val="0"/>
          <w:lang w:val="en-GB"/>
        </w:rPr>
        <w:t>stars</w:t>
      </w:r>
      <w:r w:rsidRPr="1E1AF0C4" w:rsidR="00825CE1">
        <w:rPr>
          <w:noProof w:val="0"/>
          <w:lang w:val="en-GB"/>
        </w:rPr>
        <w:t>.</w:t>
      </w:r>
    </w:p>
    <w:p w:rsidRPr="00261074" w:rsidR="007B59FD" w:rsidP="1E1AF0C4" w:rsidRDefault="00825CE1" w14:paraId="4DD92C70" w14:textId="77777777">
      <w:pPr>
        <w:ind w:left="2835" w:right="2125"/>
        <w:rPr>
          <w:noProof w:val="0"/>
          <w:lang w:val="en-GB"/>
        </w:rPr>
      </w:pPr>
      <w:r w:rsidRPr="1E1AF0C4" w:rsidR="00825CE1">
        <w:rPr>
          <w:noProof w:val="0"/>
          <w:lang w:val="en-GB"/>
        </w:rPr>
        <w:t>CRISTIAN (IN WICHÍ)</w:t>
      </w:r>
    </w:p>
    <w:p w:rsidRPr="00261074" w:rsidR="007B59FD" w:rsidP="1E1AF0C4" w:rsidRDefault="00825CE1" w14:paraId="4DD92C71" w14:textId="77777777">
      <w:pPr>
        <w:ind w:left="2835" w:right="2125"/>
        <w:rPr>
          <w:noProof w:val="0"/>
          <w:lang w:val="en-GB"/>
        </w:rPr>
      </w:pPr>
      <w:r w:rsidRPr="1E1AF0C4" w:rsidR="00825CE1">
        <w:rPr>
          <w:noProof w:val="0"/>
          <w:lang w:val="en-GB"/>
        </w:rPr>
        <w:t>Without</w:t>
      </w:r>
      <w:r w:rsidRPr="1E1AF0C4" w:rsidR="00825CE1">
        <w:rPr>
          <w:noProof w:val="0"/>
          <w:lang w:val="en-GB"/>
        </w:rPr>
        <w:t xml:space="preserve"> internet, I can </w:t>
      </w:r>
      <w:r w:rsidRPr="1E1AF0C4" w:rsidR="00825CE1">
        <w:rPr>
          <w:noProof w:val="0"/>
          <w:lang w:val="en-GB"/>
        </w:rPr>
        <w:t>only</w:t>
      </w:r>
      <w:r w:rsidRPr="1E1AF0C4" w:rsidR="00825CE1">
        <w:rPr>
          <w:noProof w:val="0"/>
          <w:lang w:val="en-GB"/>
        </w:rPr>
        <w:t xml:space="preserve"> </w:t>
      </w:r>
      <w:r w:rsidRPr="1E1AF0C4" w:rsidR="00825CE1">
        <w:rPr>
          <w:noProof w:val="0"/>
          <w:lang w:val="en-GB"/>
        </w:rPr>
        <w:t>take</w:t>
      </w:r>
      <w:r w:rsidRPr="1E1AF0C4" w:rsidR="00825CE1">
        <w:rPr>
          <w:noProof w:val="0"/>
          <w:lang w:val="en-GB"/>
        </w:rPr>
        <w:t xml:space="preserve"> </w:t>
      </w:r>
      <w:r w:rsidRPr="1E1AF0C4" w:rsidR="00825CE1">
        <w:rPr>
          <w:noProof w:val="0"/>
          <w:lang w:val="en-GB"/>
        </w:rPr>
        <w:t>pictures</w:t>
      </w:r>
      <w:r w:rsidRPr="1E1AF0C4" w:rsidR="00825CE1">
        <w:rPr>
          <w:noProof w:val="0"/>
          <w:lang w:val="en-GB"/>
        </w:rPr>
        <w:t>.</w:t>
      </w:r>
    </w:p>
    <w:p w:rsidRPr="00261074" w:rsidR="007B59FD" w:rsidP="1E1AF0C4" w:rsidRDefault="00825CE1" w14:paraId="4DD92C72" w14:textId="77777777">
      <w:pPr>
        <w:ind w:left="2835" w:right="2125"/>
        <w:rPr>
          <w:noProof w:val="0"/>
          <w:lang w:val="en-GB"/>
        </w:rPr>
      </w:pPr>
      <w:r w:rsidRPr="1E1AF0C4" w:rsidR="00825CE1">
        <w:rPr>
          <w:noProof w:val="0"/>
          <w:lang w:val="en-GB"/>
        </w:rPr>
        <w:t>CRISTIAN'S BROTHER (IN WICHÍ)</w:t>
      </w:r>
    </w:p>
    <w:p w:rsidRPr="00261074" w:rsidR="007B59FD" w:rsidP="1E1AF0C4" w:rsidRDefault="00825CE1" w14:paraId="4DD92C73" w14:textId="7166DEAA">
      <w:pPr>
        <w:ind w:left="2835" w:right="2125"/>
        <w:rPr>
          <w:noProof w:val="0"/>
          <w:lang w:val="en-GB"/>
        </w:rPr>
      </w:pPr>
      <w:r w:rsidRPr="1E1AF0C4" w:rsidR="381CBDAC">
        <w:rPr>
          <w:noProof w:val="0"/>
          <w:lang w:val="en-GB"/>
        </w:rPr>
        <w:t xml:space="preserve">Oh </w:t>
      </w:r>
      <w:r w:rsidRPr="1E1AF0C4" w:rsidR="176F3045">
        <w:rPr>
          <w:noProof w:val="0"/>
          <w:lang w:val="en-GB"/>
        </w:rPr>
        <w:t>well, at</w:t>
      </w:r>
      <w:r w:rsidRPr="1E1AF0C4" w:rsidR="176F3045">
        <w:rPr>
          <w:noProof w:val="0"/>
          <w:lang w:val="en-GB"/>
        </w:rPr>
        <w:t xml:space="preserve"> least </w:t>
      </w:r>
      <w:r w:rsidRPr="1E1AF0C4" w:rsidR="00825CE1">
        <w:rPr>
          <w:noProof w:val="0"/>
          <w:lang w:val="en-GB"/>
        </w:rPr>
        <w:t>something</w:t>
      </w:r>
      <w:r w:rsidRPr="1E1AF0C4" w:rsidR="00825CE1">
        <w:rPr>
          <w:noProof w:val="0"/>
          <w:lang w:val="en-GB"/>
        </w:rPr>
        <w:t xml:space="preserve"> can be done </w:t>
      </w:r>
      <w:r w:rsidRPr="1E1AF0C4" w:rsidR="00825CE1">
        <w:rPr>
          <w:noProof w:val="0"/>
          <w:lang w:val="en-GB"/>
        </w:rPr>
        <w:t>with</w:t>
      </w:r>
      <w:r w:rsidRPr="1E1AF0C4" w:rsidR="00825CE1">
        <w:rPr>
          <w:noProof w:val="0"/>
          <w:lang w:val="en-GB"/>
        </w:rPr>
        <w:t xml:space="preserve"> </w:t>
      </w:r>
      <w:r w:rsidRPr="1E1AF0C4" w:rsidR="00825CE1">
        <w:rPr>
          <w:noProof w:val="0"/>
          <w:lang w:val="en-GB"/>
        </w:rPr>
        <w:t>that</w:t>
      </w:r>
      <w:r w:rsidRPr="1E1AF0C4" w:rsidR="00825CE1">
        <w:rPr>
          <w:noProof w:val="0"/>
          <w:lang w:val="en-GB"/>
        </w:rPr>
        <w:t>.</w:t>
      </w:r>
    </w:p>
    <w:p w:rsidRPr="00261074" w:rsidR="007B59FD" w:rsidP="1E1AF0C4" w:rsidRDefault="00825CE1" w14:paraId="4DD92C74"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24</w:t>
      </w:r>
    </w:p>
    <w:p w:rsidRPr="00261074" w:rsidR="007B59FD" w:rsidP="1E1AF0C4" w:rsidRDefault="00825CE1" w14:paraId="4DD92C76" w14:textId="7A174437">
      <w:pPr>
        <w:rPr>
          <w:noProof w:val="0"/>
          <w:lang w:val="en-GB"/>
        </w:rPr>
      </w:pPr>
      <w:r w:rsidRPr="1E1AF0C4" w:rsidR="00825CE1">
        <w:rPr>
          <w:noProof w:val="0"/>
          <w:lang w:val="en-GB"/>
        </w:rPr>
        <w:t xml:space="preserve">Cristian </w:t>
      </w:r>
      <w:r w:rsidRPr="1E1AF0C4" w:rsidR="00825CE1">
        <w:rPr>
          <w:noProof w:val="0"/>
          <w:lang w:val="en-GB"/>
        </w:rPr>
        <w:t>is</w:t>
      </w:r>
      <w:r w:rsidRPr="1E1AF0C4" w:rsidR="00825CE1">
        <w:rPr>
          <w:noProof w:val="0"/>
          <w:lang w:val="en-GB"/>
        </w:rPr>
        <w:t xml:space="preserve"> in </w:t>
      </w:r>
      <w:r w:rsidRPr="1E1AF0C4" w:rsidR="00825CE1">
        <w:rPr>
          <w:noProof w:val="0"/>
          <w:lang w:val="en-GB"/>
        </w:rPr>
        <w:t>bed</w:t>
      </w:r>
      <w:r w:rsidRPr="1E1AF0C4" w:rsidR="00825CE1">
        <w:rPr>
          <w:noProof w:val="0"/>
          <w:lang w:val="en-GB"/>
        </w:rPr>
        <w:t xml:space="preserve">, </w:t>
      </w:r>
      <w:r w:rsidRPr="1E1AF0C4" w:rsidR="00825CE1">
        <w:rPr>
          <w:noProof w:val="0"/>
          <w:lang w:val="en-GB"/>
        </w:rPr>
        <w:t>thinking</w:t>
      </w:r>
      <w:r w:rsidRPr="1E1AF0C4" w:rsidR="00825CE1">
        <w:rPr>
          <w:noProof w:val="0"/>
          <w:lang w:val="en-GB"/>
        </w:rPr>
        <w:t xml:space="preserve">. Next </w:t>
      </w:r>
      <w:r w:rsidRPr="1E1AF0C4" w:rsidR="00825CE1">
        <w:rPr>
          <w:noProof w:val="0"/>
          <w:lang w:val="en-GB"/>
        </w:rPr>
        <w:t>to</w:t>
      </w:r>
      <w:r w:rsidRPr="1E1AF0C4" w:rsidR="00825CE1">
        <w:rPr>
          <w:noProof w:val="0"/>
          <w:lang w:val="en-GB"/>
        </w:rPr>
        <w:t xml:space="preserve"> </w:t>
      </w:r>
      <w:r w:rsidRPr="1E1AF0C4" w:rsidR="00825CE1">
        <w:rPr>
          <w:noProof w:val="0"/>
          <w:lang w:val="en-GB"/>
        </w:rPr>
        <w:t>him</w:t>
      </w:r>
      <w:r w:rsidRPr="1E1AF0C4" w:rsidR="00825CE1">
        <w:rPr>
          <w:noProof w:val="0"/>
          <w:lang w:val="en-GB"/>
        </w:rPr>
        <w:t xml:space="preserve">, </w:t>
      </w:r>
      <w:r w:rsidRPr="1E1AF0C4" w:rsidR="00825CE1">
        <w:rPr>
          <w:noProof w:val="0"/>
          <w:lang w:val="en-GB"/>
        </w:rPr>
        <w:t>you</w:t>
      </w:r>
      <w:r w:rsidRPr="1E1AF0C4" w:rsidR="00825CE1">
        <w:rPr>
          <w:noProof w:val="0"/>
          <w:lang w:val="en-GB"/>
        </w:rPr>
        <w:t xml:space="preserve"> can </w:t>
      </w:r>
      <w:r w:rsidRPr="1E1AF0C4" w:rsidR="00825CE1">
        <w:rPr>
          <w:noProof w:val="0"/>
          <w:lang w:val="en-GB"/>
        </w:rPr>
        <w:t>see</w:t>
      </w:r>
      <w:r w:rsidRPr="1E1AF0C4" w:rsidR="00825CE1">
        <w:rPr>
          <w:noProof w:val="0"/>
          <w:lang w:val="en-GB"/>
        </w:rPr>
        <w:t xml:space="preserve"> the </w:t>
      </w:r>
      <w:r w:rsidRPr="1E1AF0C4" w:rsidR="00825CE1">
        <w:rPr>
          <w:noProof w:val="0"/>
          <w:lang w:val="en-GB"/>
        </w:rPr>
        <w:t>feet</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another</w:t>
      </w:r>
      <w:r w:rsidRPr="1E1AF0C4" w:rsidR="1C137D42">
        <w:rPr>
          <w:noProof w:val="0"/>
          <w:lang w:val="en-GB"/>
        </w:rPr>
        <w:t xml:space="preserve"> child</w:t>
      </w:r>
      <w:r w:rsidRPr="1E1AF0C4" w:rsidR="00825CE1">
        <w:rPr>
          <w:noProof w:val="0"/>
          <w:lang w:val="en-GB"/>
        </w:rPr>
        <w:t xml:space="preserve"> sleeping</w:t>
      </w:r>
      <w:r w:rsidRPr="1E1AF0C4" w:rsidR="00825CE1">
        <w:rPr>
          <w:noProof w:val="0"/>
          <w:lang w:val="en-GB"/>
        </w:rPr>
        <w:t>.</w:t>
      </w:r>
    </w:p>
    <w:p w:rsidRPr="00261074" w:rsidR="007B59FD" w:rsidP="1E1AF0C4" w:rsidRDefault="00825CE1" w14:paraId="4DD92C78" w14:textId="56648968">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25</w:t>
      </w:r>
    </w:p>
    <w:p w:rsidRPr="00261074" w:rsidR="007B59FD" w:rsidP="1E1AF0C4" w:rsidRDefault="00825CE1" w14:paraId="4DD92C79" w14:textId="0915140F">
      <w:pPr>
        <w:rPr>
          <w:noProof w:val="0"/>
          <w:lang w:val="en-GB"/>
        </w:rPr>
      </w:pPr>
      <w:r w:rsidRPr="1E1AF0C4" w:rsidR="00825CE1">
        <w:rPr>
          <w:noProof w:val="0"/>
          <w:lang w:val="en-GB"/>
        </w:rPr>
        <w:t xml:space="preserve">Cristian </w:t>
      </w:r>
      <w:r w:rsidRPr="1E1AF0C4" w:rsidR="030A9D84">
        <w:rPr>
          <w:noProof w:val="0"/>
          <w:lang w:val="en-GB"/>
        </w:rPr>
        <w:t>falls</w:t>
      </w:r>
      <w:r w:rsidRPr="1E1AF0C4" w:rsidR="00825CE1">
        <w:rPr>
          <w:noProof w:val="0"/>
          <w:lang w:val="en-GB"/>
        </w:rPr>
        <w:t xml:space="preserve"> </w:t>
      </w:r>
      <w:r w:rsidRPr="1E1AF0C4" w:rsidR="00825CE1">
        <w:rPr>
          <w:noProof w:val="0"/>
          <w:lang w:val="en-GB"/>
        </w:rPr>
        <w:t>asleep</w:t>
      </w:r>
      <w:r w:rsidRPr="1E1AF0C4" w:rsidR="00825CE1">
        <w:rPr>
          <w:noProof w:val="0"/>
          <w:lang w:val="en-GB"/>
        </w:rPr>
        <w:t xml:space="preserve"> and </w:t>
      </w:r>
      <w:r w:rsidRPr="1E1AF0C4" w:rsidR="00825CE1">
        <w:rPr>
          <w:noProof w:val="0"/>
          <w:lang w:val="en-GB"/>
        </w:rPr>
        <w:t>dreams</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a </w:t>
      </w:r>
      <w:r w:rsidRPr="1E1AF0C4" w:rsidR="00825CE1">
        <w:rPr>
          <w:noProof w:val="0"/>
          <w:lang w:val="en-GB"/>
        </w:rPr>
        <w:t>path</w:t>
      </w:r>
      <w:r w:rsidRPr="1E1AF0C4" w:rsidR="00825CE1">
        <w:rPr>
          <w:noProof w:val="0"/>
          <w:lang w:val="en-GB"/>
        </w:rPr>
        <w:t xml:space="preserve"> in the </w:t>
      </w:r>
      <w:r w:rsidRPr="1E1AF0C4" w:rsidR="00825CE1">
        <w:rPr>
          <w:noProof w:val="0"/>
          <w:lang w:val="en-GB"/>
        </w:rPr>
        <w:t>bush</w:t>
      </w:r>
      <w:r w:rsidRPr="1E1AF0C4" w:rsidR="00825CE1">
        <w:rPr>
          <w:noProof w:val="0"/>
          <w:lang w:val="en-GB"/>
        </w:rPr>
        <w:t>.</w:t>
      </w:r>
    </w:p>
    <w:p w:rsidRPr="00261074" w:rsidR="007B59FD" w:rsidP="1E1AF0C4" w:rsidRDefault="00825CE1" w14:paraId="4DD92C7B" w14:textId="550762FF">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26</w:t>
      </w:r>
    </w:p>
    <w:p w:rsidRPr="00261074" w:rsidR="007B59FD" w:rsidP="1E1AF0C4" w:rsidRDefault="00825CE1" w14:paraId="4DD92C7C" w14:textId="77777777">
      <w:pPr>
        <w:rPr>
          <w:noProof w:val="0"/>
          <w:lang w:val="en-GB"/>
        </w:rPr>
      </w:pPr>
      <w:r w:rsidRPr="1E1AF0C4" w:rsidR="00825CE1">
        <w:rPr>
          <w:noProof w:val="0"/>
          <w:lang w:val="en-GB"/>
        </w:rPr>
        <w:t xml:space="preserve">Cristian </w:t>
      </w:r>
      <w:r w:rsidRPr="1E1AF0C4" w:rsidR="00825CE1">
        <w:rPr>
          <w:noProof w:val="0"/>
          <w:lang w:val="en-GB"/>
        </w:rPr>
        <w:t>is</w:t>
      </w:r>
      <w:r w:rsidRPr="1E1AF0C4" w:rsidR="00825CE1">
        <w:rPr>
          <w:noProof w:val="0"/>
          <w:lang w:val="en-GB"/>
        </w:rPr>
        <w:t xml:space="preserve"> </w:t>
      </w:r>
      <w:r w:rsidRPr="1E1AF0C4" w:rsidR="00825CE1">
        <w:rPr>
          <w:noProof w:val="0"/>
          <w:lang w:val="en-GB"/>
        </w:rPr>
        <w:t>flying</w:t>
      </w:r>
      <w:r w:rsidRPr="1E1AF0C4" w:rsidR="00825CE1">
        <w:rPr>
          <w:noProof w:val="0"/>
          <w:lang w:val="en-GB"/>
        </w:rPr>
        <w:t xml:space="preserve"> </w:t>
      </w:r>
      <w:r w:rsidRPr="1E1AF0C4" w:rsidR="00825CE1">
        <w:rPr>
          <w:noProof w:val="0"/>
          <w:lang w:val="en-GB"/>
        </w:rPr>
        <w:t>over</w:t>
      </w:r>
      <w:r w:rsidRPr="1E1AF0C4" w:rsidR="00825CE1">
        <w:rPr>
          <w:noProof w:val="0"/>
          <w:lang w:val="en-GB"/>
        </w:rPr>
        <w:t xml:space="preserve"> the </w:t>
      </w:r>
      <w:r w:rsidRPr="1E1AF0C4" w:rsidR="00825CE1">
        <w:rPr>
          <w:noProof w:val="0"/>
          <w:lang w:val="en-GB"/>
        </w:rPr>
        <w:t>path</w:t>
      </w:r>
      <w:r w:rsidRPr="1E1AF0C4" w:rsidR="00825CE1">
        <w:rPr>
          <w:noProof w:val="0"/>
          <w:lang w:val="en-GB"/>
        </w:rPr>
        <w:t xml:space="preserve"> </w:t>
      </w:r>
      <w:r w:rsidRPr="1E1AF0C4" w:rsidR="00825CE1">
        <w:rPr>
          <w:noProof w:val="0"/>
          <w:lang w:val="en-GB"/>
        </w:rPr>
        <w:t>where</w:t>
      </w:r>
      <w:r w:rsidRPr="1E1AF0C4" w:rsidR="00825CE1">
        <w:rPr>
          <w:noProof w:val="0"/>
          <w:lang w:val="en-GB"/>
        </w:rPr>
        <w:t xml:space="preserve"> he </w:t>
      </w:r>
      <w:r w:rsidRPr="1E1AF0C4" w:rsidR="00825CE1">
        <w:rPr>
          <w:noProof w:val="0"/>
          <w:lang w:val="en-GB"/>
        </w:rPr>
        <w:t>was</w:t>
      </w:r>
      <w:r w:rsidRPr="1E1AF0C4" w:rsidR="00825CE1">
        <w:rPr>
          <w:noProof w:val="0"/>
          <w:lang w:val="en-GB"/>
        </w:rPr>
        <w:t xml:space="preserve"> </w:t>
      </w:r>
      <w:r w:rsidRPr="1E1AF0C4" w:rsidR="00825CE1">
        <w:rPr>
          <w:noProof w:val="0"/>
          <w:lang w:val="en-GB"/>
        </w:rPr>
        <w:t>walking</w:t>
      </w:r>
      <w:r w:rsidRPr="1E1AF0C4" w:rsidR="00825CE1">
        <w:rPr>
          <w:noProof w:val="0"/>
          <w:lang w:val="en-GB"/>
        </w:rPr>
        <w:t xml:space="preserve">. </w:t>
      </w:r>
      <w:r w:rsidRPr="1E1AF0C4" w:rsidR="00825CE1">
        <w:rPr>
          <w:noProof w:val="0"/>
          <w:lang w:val="en-GB"/>
        </w:rPr>
        <w:t>You</w:t>
      </w:r>
      <w:r w:rsidRPr="1E1AF0C4" w:rsidR="00825CE1">
        <w:rPr>
          <w:noProof w:val="0"/>
          <w:lang w:val="en-GB"/>
        </w:rPr>
        <w:t xml:space="preserve"> can </w:t>
      </w:r>
      <w:r w:rsidRPr="1E1AF0C4" w:rsidR="00825CE1">
        <w:rPr>
          <w:noProof w:val="0"/>
          <w:lang w:val="en-GB"/>
        </w:rPr>
        <w:t>see</w:t>
      </w:r>
      <w:r w:rsidRPr="1E1AF0C4" w:rsidR="00825CE1">
        <w:rPr>
          <w:noProof w:val="0"/>
          <w:lang w:val="en-GB"/>
        </w:rPr>
        <w:t xml:space="preserve"> the </w:t>
      </w:r>
      <w:r w:rsidRPr="1E1AF0C4" w:rsidR="00825CE1">
        <w:rPr>
          <w:noProof w:val="0"/>
          <w:lang w:val="en-GB"/>
        </w:rPr>
        <w:t>community</w:t>
      </w:r>
      <w:r w:rsidRPr="1E1AF0C4" w:rsidR="00825CE1">
        <w:rPr>
          <w:noProof w:val="0"/>
          <w:lang w:val="en-GB"/>
        </w:rPr>
        <w:t xml:space="preserve"> from the air. The </w:t>
      </w:r>
      <w:r w:rsidRPr="1E1AF0C4" w:rsidR="00825CE1">
        <w:rPr>
          <w:noProof w:val="0"/>
          <w:lang w:val="en-GB"/>
        </w:rPr>
        <w:t>layout</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the </w:t>
      </w:r>
      <w:r w:rsidRPr="1E1AF0C4" w:rsidR="00825CE1">
        <w:rPr>
          <w:noProof w:val="0"/>
          <w:lang w:val="en-GB"/>
        </w:rPr>
        <w:t>houses</w:t>
      </w:r>
      <w:r w:rsidRPr="1E1AF0C4" w:rsidR="00825CE1">
        <w:rPr>
          <w:noProof w:val="0"/>
          <w:lang w:val="en-GB"/>
        </w:rPr>
        <w:t xml:space="preserve">. The </w:t>
      </w:r>
      <w:r w:rsidRPr="1E1AF0C4" w:rsidR="00825CE1">
        <w:rPr>
          <w:noProof w:val="0"/>
          <w:lang w:val="en-GB"/>
        </w:rPr>
        <w:t>river</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w:t>
      </w:r>
      <w:r w:rsidRPr="1E1AF0C4" w:rsidR="00825CE1">
        <w:rPr>
          <w:noProof w:val="0"/>
          <w:lang w:val="en-GB"/>
        </w:rPr>
        <w:t>one</w:t>
      </w:r>
      <w:r w:rsidRPr="1E1AF0C4" w:rsidR="00825CE1">
        <w:rPr>
          <w:noProof w:val="0"/>
          <w:lang w:val="en-GB"/>
        </w:rPr>
        <w:t xml:space="preserve"> </w:t>
      </w:r>
      <w:r w:rsidRPr="1E1AF0C4" w:rsidR="00825CE1">
        <w:rPr>
          <w:noProof w:val="0"/>
          <w:lang w:val="en-GB"/>
        </w:rPr>
        <w:t>side</w:t>
      </w:r>
      <w:r w:rsidRPr="1E1AF0C4" w:rsidR="00825CE1">
        <w:rPr>
          <w:noProof w:val="0"/>
          <w:lang w:val="en-GB"/>
        </w:rPr>
        <w:t>.</w:t>
      </w:r>
    </w:p>
    <w:p w:rsidRPr="00261074" w:rsidR="007B59FD" w:rsidP="1E1AF0C4" w:rsidRDefault="00825CE1" w14:paraId="4DD92C7D"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27</w:t>
      </w:r>
    </w:p>
    <w:p w:rsidRPr="00261074" w:rsidR="007B59FD" w:rsidP="1E1AF0C4" w:rsidRDefault="00825CE1" w14:paraId="4DD92C7F" w14:textId="77777777">
      <w:pPr>
        <w:rPr>
          <w:noProof w:val="0"/>
          <w:lang w:val="en-GB"/>
        </w:rPr>
      </w:pPr>
      <w:r w:rsidRPr="1E1AF0C4" w:rsidR="00825CE1">
        <w:rPr>
          <w:noProof w:val="0"/>
          <w:lang w:val="en-GB"/>
        </w:rPr>
        <w:t xml:space="preserve">Cristian </w:t>
      </w:r>
      <w:r w:rsidRPr="1E1AF0C4" w:rsidR="00825CE1">
        <w:rPr>
          <w:noProof w:val="0"/>
          <w:lang w:val="en-GB"/>
        </w:rPr>
        <w:t>flies</w:t>
      </w:r>
      <w:r w:rsidRPr="1E1AF0C4" w:rsidR="00825CE1">
        <w:rPr>
          <w:noProof w:val="0"/>
          <w:lang w:val="en-GB"/>
        </w:rPr>
        <w:t xml:space="preserve"> </w:t>
      </w:r>
      <w:r w:rsidRPr="1E1AF0C4" w:rsidR="00825CE1">
        <w:rPr>
          <w:noProof w:val="0"/>
          <w:lang w:val="en-GB"/>
        </w:rPr>
        <w:t>very</w:t>
      </w:r>
      <w:r w:rsidRPr="1E1AF0C4" w:rsidR="00825CE1">
        <w:rPr>
          <w:noProof w:val="0"/>
          <w:lang w:val="en-GB"/>
        </w:rPr>
        <w:t xml:space="preserve"> </w:t>
      </w:r>
      <w:r w:rsidRPr="1E1AF0C4" w:rsidR="00825CE1">
        <w:rPr>
          <w:noProof w:val="0"/>
          <w:lang w:val="en-GB"/>
        </w:rPr>
        <w:t>high</w:t>
      </w:r>
      <w:r w:rsidRPr="1E1AF0C4" w:rsidR="00825CE1">
        <w:rPr>
          <w:noProof w:val="0"/>
          <w:lang w:val="en-GB"/>
        </w:rPr>
        <w:t xml:space="preserve">, he can </w:t>
      </w:r>
      <w:r w:rsidRPr="1E1AF0C4" w:rsidR="00825CE1">
        <w:rPr>
          <w:noProof w:val="0"/>
          <w:lang w:val="en-GB"/>
        </w:rPr>
        <w:t>see</w:t>
      </w:r>
      <w:r w:rsidRPr="1E1AF0C4" w:rsidR="00825CE1">
        <w:rPr>
          <w:noProof w:val="0"/>
          <w:lang w:val="en-GB"/>
        </w:rPr>
        <w:t xml:space="preserve"> the </w:t>
      </w:r>
      <w:r w:rsidRPr="1E1AF0C4" w:rsidR="00825CE1">
        <w:rPr>
          <w:noProof w:val="0"/>
          <w:lang w:val="en-GB"/>
        </w:rPr>
        <w:t>river</w:t>
      </w:r>
      <w:r w:rsidRPr="1E1AF0C4" w:rsidR="00825CE1">
        <w:rPr>
          <w:noProof w:val="0"/>
          <w:lang w:val="en-GB"/>
        </w:rPr>
        <w:t xml:space="preserve">. He </w:t>
      </w:r>
      <w:r w:rsidRPr="1E1AF0C4" w:rsidR="00825CE1">
        <w:rPr>
          <w:noProof w:val="0"/>
          <w:lang w:val="en-GB"/>
        </w:rPr>
        <w:t>carries</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cell</w:t>
      </w:r>
      <w:r w:rsidRPr="1E1AF0C4" w:rsidR="00825CE1">
        <w:rPr>
          <w:noProof w:val="0"/>
          <w:lang w:val="en-GB"/>
        </w:rPr>
        <w:t xml:space="preserve"> </w:t>
      </w:r>
      <w:r w:rsidRPr="1E1AF0C4" w:rsidR="00825CE1">
        <w:rPr>
          <w:noProof w:val="0"/>
          <w:lang w:val="en-GB"/>
        </w:rPr>
        <w:t>phone</w:t>
      </w:r>
      <w:r w:rsidRPr="1E1AF0C4" w:rsidR="00825CE1">
        <w:rPr>
          <w:noProof w:val="0"/>
          <w:lang w:val="en-GB"/>
        </w:rPr>
        <w:t xml:space="preserve"> in </w:t>
      </w:r>
      <w:r w:rsidRPr="1E1AF0C4" w:rsidR="00825CE1">
        <w:rPr>
          <w:noProof w:val="0"/>
          <w:lang w:val="en-GB"/>
        </w:rPr>
        <w:t>his</w:t>
      </w:r>
      <w:r w:rsidRPr="1E1AF0C4" w:rsidR="00825CE1">
        <w:rPr>
          <w:noProof w:val="0"/>
          <w:lang w:val="en-GB"/>
        </w:rPr>
        <w:t xml:space="preserve"> </w:t>
      </w:r>
      <w:r w:rsidRPr="1E1AF0C4" w:rsidR="00825CE1">
        <w:rPr>
          <w:noProof w:val="0"/>
          <w:lang w:val="en-GB"/>
        </w:rPr>
        <w:t>hand</w:t>
      </w:r>
      <w:r w:rsidRPr="1E1AF0C4" w:rsidR="00825CE1">
        <w:rPr>
          <w:noProof w:val="0"/>
          <w:lang w:val="en-GB"/>
        </w:rPr>
        <w:t>.</w:t>
      </w:r>
    </w:p>
    <w:p w:rsidRPr="00261074" w:rsidR="007B59FD" w:rsidP="1E1AF0C4" w:rsidRDefault="00825CE1" w14:paraId="4DD92C80"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28</w:t>
      </w:r>
    </w:p>
    <w:p w:rsidRPr="00261074" w:rsidR="007B59FD" w:rsidP="1E1AF0C4" w:rsidRDefault="00825CE1" w14:paraId="4DD92C82" w14:textId="0233F648">
      <w:pPr>
        <w:rPr>
          <w:noProof w:val="0"/>
          <w:lang w:val="en-GB"/>
        </w:rPr>
      </w:pPr>
      <w:r w:rsidRPr="1E1AF0C4" w:rsidR="00825CE1">
        <w:rPr>
          <w:noProof w:val="0"/>
          <w:lang w:val="en-GB"/>
        </w:rPr>
        <w:t xml:space="preserve">Cristian </w:t>
      </w:r>
      <w:r w:rsidRPr="1E1AF0C4" w:rsidR="00825CE1">
        <w:rPr>
          <w:noProof w:val="0"/>
          <w:lang w:val="en-GB"/>
        </w:rPr>
        <w:t>flies</w:t>
      </w:r>
      <w:r w:rsidRPr="1E1AF0C4" w:rsidR="00825CE1">
        <w:rPr>
          <w:noProof w:val="0"/>
          <w:lang w:val="en-GB"/>
        </w:rPr>
        <w:t xml:space="preserve"> </w:t>
      </w:r>
      <w:r w:rsidRPr="1E1AF0C4" w:rsidR="00825CE1">
        <w:rPr>
          <w:noProof w:val="0"/>
          <w:lang w:val="en-GB"/>
        </w:rPr>
        <w:t>low</w:t>
      </w:r>
      <w:r w:rsidRPr="1E1AF0C4" w:rsidR="00825CE1">
        <w:rPr>
          <w:noProof w:val="0"/>
          <w:lang w:val="en-GB"/>
        </w:rPr>
        <w:t xml:space="preserve">, </w:t>
      </w:r>
      <w:r w:rsidRPr="1E1AF0C4" w:rsidR="00825CE1">
        <w:rPr>
          <w:noProof w:val="0"/>
          <w:lang w:val="en-GB"/>
        </w:rPr>
        <w:t>near</w:t>
      </w:r>
      <w:r w:rsidRPr="1E1AF0C4" w:rsidR="00825CE1">
        <w:rPr>
          <w:noProof w:val="0"/>
          <w:lang w:val="en-GB"/>
        </w:rPr>
        <w:t xml:space="preserve"> the </w:t>
      </w:r>
      <w:r w:rsidRPr="1E1AF0C4" w:rsidR="00825CE1">
        <w:rPr>
          <w:noProof w:val="0"/>
          <w:lang w:val="en-GB"/>
        </w:rPr>
        <w:t>water</w:t>
      </w:r>
      <w:r w:rsidRPr="1E1AF0C4" w:rsidR="00825CE1">
        <w:rPr>
          <w:noProof w:val="0"/>
          <w:lang w:val="en-GB"/>
        </w:rPr>
        <w:t xml:space="preserve">. </w:t>
      </w:r>
      <w:r w:rsidRPr="1E1AF0C4" w:rsidR="50AC3E07">
        <w:rPr>
          <w:noProof w:val="0"/>
          <w:lang w:val="en-GB"/>
        </w:rPr>
        <w:t>He is r</w:t>
      </w:r>
      <w:r w:rsidRPr="1E1AF0C4" w:rsidR="00825CE1">
        <w:rPr>
          <w:noProof w:val="0"/>
          <w:lang w:val="en-GB"/>
        </w:rPr>
        <w:t>eady</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w:t>
      </w:r>
      <w:r w:rsidRPr="1E1AF0C4" w:rsidR="00825CE1">
        <w:rPr>
          <w:noProof w:val="0"/>
          <w:lang w:val="en-GB"/>
        </w:rPr>
        <w:t>take</w:t>
      </w:r>
      <w:r w:rsidRPr="1E1AF0C4" w:rsidR="00825CE1">
        <w:rPr>
          <w:noProof w:val="0"/>
          <w:lang w:val="en-GB"/>
        </w:rPr>
        <w:t xml:space="preserve"> a </w:t>
      </w:r>
      <w:r w:rsidRPr="1E1AF0C4" w:rsidR="00825CE1">
        <w:rPr>
          <w:noProof w:val="0"/>
          <w:lang w:val="en-GB"/>
        </w:rPr>
        <w:t>photo</w:t>
      </w:r>
      <w:r w:rsidRPr="1E1AF0C4" w:rsidR="00825CE1">
        <w:rPr>
          <w:noProof w:val="0"/>
          <w:lang w:val="en-GB"/>
        </w:rPr>
        <w:t>.</w:t>
      </w:r>
    </w:p>
    <w:p w:rsidRPr="00261074" w:rsidR="007B59FD" w:rsidP="1E1AF0C4" w:rsidRDefault="00825CE1" w14:paraId="4DD92C83"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8</w:t>
      </w:r>
    </w:p>
    <w:p w:rsidRPr="00261074" w:rsidR="007B59FD" w:rsidP="1E1AF0C4" w:rsidRDefault="00825CE1" w14:paraId="4DD92C84"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29</w:t>
      </w:r>
    </w:p>
    <w:p w:rsidRPr="00261074" w:rsidR="007B59FD" w:rsidP="1E1AF0C4" w:rsidRDefault="007B59FD" w14:paraId="4DD92C87" w14:textId="32B34ACF">
      <w:pPr>
        <w:rPr>
          <w:noProof w:val="0"/>
          <w:lang w:val="en-GB"/>
        </w:rPr>
      </w:pPr>
      <w:r w:rsidRPr="1E1AF0C4" w:rsidR="0446591C">
        <w:rPr>
          <w:noProof w:val="0"/>
          <w:lang w:val="en-GB"/>
        </w:rPr>
        <w:t>T</w:t>
      </w:r>
      <w:r w:rsidRPr="1E1AF0C4" w:rsidR="00825CE1">
        <w:rPr>
          <w:noProof w:val="0"/>
          <w:lang w:val="en-GB"/>
        </w:rPr>
        <w:t xml:space="preserve">he next morning, </w:t>
      </w:r>
      <w:r w:rsidRPr="1E1AF0C4" w:rsidR="00825CE1">
        <w:rPr>
          <w:noProof w:val="0"/>
          <w:lang w:val="en-GB"/>
        </w:rPr>
        <w:t>very early</w:t>
      </w:r>
      <w:r w:rsidRPr="1E1AF0C4" w:rsidR="00825CE1">
        <w:rPr>
          <w:noProof w:val="0"/>
          <w:lang w:val="en-GB"/>
        </w:rPr>
        <w:t>...</w:t>
      </w:r>
    </w:p>
    <w:p w:rsidRPr="00261074" w:rsidR="007B59FD" w:rsidP="1E1AF0C4" w:rsidRDefault="00825CE1" w14:paraId="4DD92C88" w14:textId="2BB5DB0B">
      <w:pPr>
        <w:rPr>
          <w:noProof w:val="0"/>
          <w:lang w:val="en-GB"/>
        </w:rPr>
      </w:pPr>
      <w:r w:rsidRPr="19E44334" w:rsidR="00825CE1">
        <w:rPr>
          <w:noProof w:val="0"/>
          <w:lang w:val="en-GB"/>
        </w:rPr>
        <w:t xml:space="preserve">Maria and Francisco are in the </w:t>
      </w:r>
      <w:r w:rsidRPr="19E44334" w:rsidR="00825CE1">
        <w:rPr>
          <w:noProof w:val="0"/>
          <w:lang w:val="en-GB"/>
        </w:rPr>
        <w:t>house</w:t>
      </w:r>
      <w:r w:rsidRPr="19E44334" w:rsidR="00825CE1">
        <w:rPr>
          <w:noProof w:val="0"/>
          <w:lang w:val="en-GB"/>
        </w:rPr>
        <w:t xml:space="preserve"> </w:t>
      </w:r>
      <w:r w:rsidRPr="19E44334" w:rsidR="00825CE1">
        <w:rPr>
          <w:noProof w:val="0"/>
          <w:lang w:val="en-GB"/>
        </w:rPr>
        <w:t>of</w:t>
      </w:r>
      <w:r w:rsidRPr="19E44334" w:rsidR="00825CE1">
        <w:rPr>
          <w:noProof w:val="0"/>
          <w:lang w:val="en-GB"/>
        </w:rPr>
        <w:t xml:space="preserve"> a Civil </w:t>
      </w:r>
      <w:r w:rsidRPr="19E44334" w:rsidR="00825CE1">
        <w:rPr>
          <w:noProof w:val="0"/>
          <w:lang w:val="en-GB"/>
        </w:rPr>
        <w:t>Registry</w:t>
      </w:r>
      <w:r w:rsidRPr="19E44334" w:rsidR="00825CE1">
        <w:rPr>
          <w:noProof w:val="0"/>
          <w:lang w:val="en-GB"/>
        </w:rPr>
        <w:t xml:space="preserve"> </w:t>
      </w:r>
      <w:r w:rsidRPr="19E44334" w:rsidR="00825CE1">
        <w:rPr>
          <w:noProof w:val="0"/>
          <w:lang w:val="en-GB"/>
        </w:rPr>
        <w:t>officer</w:t>
      </w:r>
      <w:r w:rsidRPr="19E44334" w:rsidR="00825CE1">
        <w:rPr>
          <w:noProof w:val="0"/>
          <w:lang w:val="en-GB"/>
        </w:rPr>
        <w:t xml:space="preserve">. </w:t>
      </w:r>
      <w:r w:rsidRPr="19E44334" w:rsidR="00825CE1">
        <w:rPr>
          <w:noProof w:val="0"/>
          <w:lang w:val="en-GB"/>
        </w:rPr>
        <w:t>There</w:t>
      </w:r>
      <w:r w:rsidRPr="19E44334" w:rsidR="00825CE1">
        <w:rPr>
          <w:noProof w:val="0"/>
          <w:lang w:val="en-GB"/>
        </w:rPr>
        <w:t xml:space="preserve"> </w:t>
      </w:r>
      <w:r w:rsidRPr="19E44334" w:rsidR="00825CE1">
        <w:rPr>
          <w:noProof w:val="0"/>
          <w:lang w:val="en-GB"/>
        </w:rPr>
        <w:t>is</w:t>
      </w:r>
      <w:r w:rsidRPr="19E44334" w:rsidR="00825CE1">
        <w:rPr>
          <w:noProof w:val="0"/>
          <w:lang w:val="en-GB"/>
        </w:rPr>
        <w:t xml:space="preserve"> a </w:t>
      </w:r>
      <w:r w:rsidRPr="19E44334" w:rsidR="00825CE1">
        <w:rPr>
          <w:noProof w:val="0"/>
          <w:lang w:val="en-GB"/>
        </w:rPr>
        <w:t>sign</w:t>
      </w:r>
      <w:r w:rsidRPr="19E44334" w:rsidR="00825CE1">
        <w:rPr>
          <w:noProof w:val="0"/>
          <w:lang w:val="en-GB"/>
        </w:rPr>
        <w:t xml:space="preserve">. The </w:t>
      </w:r>
      <w:r w:rsidRPr="19E44334" w:rsidR="00825CE1">
        <w:rPr>
          <w:noProof w:val="0"/>
          <w:lang w:val="en-GB"/>
        </w:rPr>
        <w:t>man</w:t>
      </w:r>
      <w:r w:rsidRPr="19E44334" w:rsidR="00825CE1">
        <w:rPr>
          <w:noProof w:val="0"/>
          <w:lang w:val="en-GB"/>
        </w:rPr>
        <w:t xml:space="preserve"> </w:t>
      </w:r>
      <w:r w:rsidRPr="19E44334" w:rsidR="00825CE1">
        <w:rPr>
          <w:noProof w:val="0"/>
          <w:lang w:val="en-GB"/>
        </w:rPr>
        <w:t>emerges</w:t>
      </w:r>
      <w:r w:rsidRPr="19E44334" w:rsidR="00825CE1">
        <w:rPr>
          <w:noProof w:val="0"/>
          <w:lang w:val="en-GB"/>
        </w:rPr>
        <w:t xml:space="preserve"> from </w:t>
      </w:r>
      <w:r w:rsidRPr="19E44334" w:rsidR="00825CE1">
        <w:rPr>
          <w:noProof w:val="0"/>
          <w:lang w:val="en-GB"/>
        </w:rPr>
        <w:t>above</w:t>
      </w:r>
      <w:r w:rsidRPr="19E44334" w:rsidR="00825CE1">
        <w:rPr>
          <w:noProof w:val="0"/>
          <w:lang w:val="en-GB"/>
        </w:rPr>
        <w:t xml:space="preserve"> a </w:t>
      </w:r>
      <w:r w:rsidRPr="19E44334" w:rsidR="00825CE1">
        <w:rPr>
          <w:noProof w:val="0"/>
          <w:lang w:val="en-GB"/>
        </w:rPr>
        <w:t>fence</w:t>
      </w:r>
      <w:r w:rsidRPr="19E44334" w:rsidR="00825CE1">
        <w:rPr>
          <w:noProof w:val="0"/>
          <w:lang w:val="en-GB"/>
        </w:rPr>
        <w:t xml:space="preserve"> </w:t>
      </w:r>
      <w:r w:rsidRPr="19E44334" w:rsidR="00825CE1">
        <w:rPr>
          <w:noProof w:val="0"/>
          <w:lang w:val="en-GB"/>
        </w:rPr>
        <w:t>with</w:t>
      </w:r>
      <w:r w:rsidRPr="19E44334" w:rsidR="00825CE1">
        <w:rPr>
          <w:noProof w:val="0"/>
          <w:lang w:val="en-GB"/>
        </w:rPr>
        <w:t xml:space="preserve"> the </w:t>
      </w:r>
      <w:r w:rsidRPr="19E44334" w:rsidR="00825CE1">
        <w:rPr>
          <w:noProof w:val="0"/>
          <w:lang w:val="en-GB"/>
        </w:rPr>
        <w:t>birth</w:t>
      </w:r>
      <w:r w:rsidRPr="19E44334" w:rsidR="00825CE1">
        <w:rPr>
          <w:noProof w:val="0"/>
          <w:lang w:val="en-GB"/>
        </w:rPr>
        <w:t xml:space="preserve"> </w:t>
      </w:r>
      <w:r w:rsidRPr="19E44334" w:rsidR="00825CE1">
        <w:rPr>
          <w:noProof w:val="0"/>
          <w:lang w:val="en-GB"/>
        </w:rPr>
        <w:t>record</w:t>
      </w:r>
      <w:r w:rsidRPr="19E44334" w:rsidR="00825CE1">
        <w:rPr>
          <w:noProof w:val="0"/>
          <w:lang w:val="en-GB"/>
        </w:rPr>
        <w:t xml:space="preserve"> </w:t>
      </w:r>
      <w:r w:rsidRPr="19E44334" w:rsidR="00825CE1">
        <w:rPr>
          <w:noProof w:val="0"/>
          <w:lang w:val="en-GB"/>
        </w:rPr>
        <w:t>book</w:t>
      </w:r>
      <w:r w:rsidRPr="19E44334" w:rsidR="00825CE1">
        <w:rPr>
          <w:noProof w:val="0"/>
          <w:lang w:val="en-GB"/>
        </w:rPr>
        <w:t xml:space="preserve"> in </w:t>
      </w:r>
      <w:r w:rsidRPr="19E44334" w:rsidR="00825CE1">
        <w:rPr>
          <w:noProof w:val="0"/>
          <w:lang w:val="en-GB"/>
        </w:rPr>
        <w:t>hand</w:t>
      </w:r>
      <w:r w:rsidRPr="19E44334" w:rsidR="00825CE1">
        <w:rPr>
          <w:noProof w:val="0"/>
          <w:lang w:val="en-GB"/>
        </w:rPr>
        <w:t>. Mar</w:t>
      </w:r>
      <w:r w:rsidRPr="19E44334" w:rsidR="4298D832">
        <w:rPr>
          <w:noProof w:val="0"/>
          <w:lang w:val="en-GB"/>
        </w:rPr>
        <w:t>ia</w:t>
      </w:r>
      <w:r w:rsidRPr="19E44334" w:rsidR="00825CE1">
        <w:rPr>
          <w:noProof w:val="0"/>
          <w:lang w:val="en-GB"/>
        </w:rPr>
        <w:t xml:space="preserve"> </w:t>
      </w:r>
      <w:r w:rsidRPr="19E44334" w:rsidR="078EEA50">
        <w:rPr>
          <w:noProof w:val="0"/>
          <w:lang w:val="en-GB"/>
        </w:rPr>
        <w:t>is wearing</w:t>
      </w:r>
      <w:r w:rsidRPr="19E44334" w:rsidR="00825CE1">
        <w:rPr>
          <w:noProof w:val="0"/>
          <w:lang w:val="en-GB"/>
        </w:rPr>
        <w:t xml:space="preserve"> </w:t>
      </w:r>
      <w:r w:rsidRPr="19E44334" w:rsidR="00825CE1">
        <w:rPr>
          <w:noProof w:val="0"/>
          <w:lang w:val="en-GB"/>
        </w:rPr>
        <w:t xml:space="preserve">the </w:t>
      </w:r>
      <w:r w:rsidRPr="19E44334" w:rsidR="00825CE1">
        <w:rPr>
          <w:noProof w:val="0"/>
          <w:lang w:val="en-GB"/>
        </w:rPr>
        <w:t>cloth</w:t>
      </w:r>
      <w:r w:rsidRPr="19E44334" w:rsidR="00825CE1">
        <w:rPr>
          <w:noProof w:val="0"/>
          <w:lang w:val="en-GB"/>
        </w:rPr>
        <w:t xml:space="preserve"> </w:t>
      </w:r>
      <w:r w:rsidRPr="19E44334" w:rsidR="00825CE1">
        <w:rPr>
          <w:noProof w:val="0"/>
          <w:lang w:val="en-GB"/>
        </w:rPr>
        <w:t>with</w:t>
      </w:r>
      <w:r w:rsidRPr="19E44334" w:rsidR="00825CE1">
        <w:rPr>
          <w:noProof w:val="0"/>
          <w:lang w:val="en-GB"/>
        </w:rPr>
        <w:t xml:space="preserve"> </w:t>
      </w:r>
      <w:r w:rsidRPr="19E44334" w:rsidR="00825CE1">
        <w:rPr>
          <w:noProof w:val="0"/>
          <w:lang w:val="en-GB"/>
        </w:rPr>
        <w:t>which</w:t>
      </w:r>
      <w:r w:rsidRPr="19E44334" w:rsidR="00825CE1">
        <w:rPr>
          <w:noProof w:val="0"/>
          <w:lang w:val="en-GB"/>
        </w:rPr>
        <w:t xml:space="preserve"> </w:t>
      </w:r>
      <w:r w:rsidRPr="19E44334" w:rsidR="00825CE1">
        <w:rPr>
          <w:noProof w:val="0"/>
          <w:lang w:val="en-GB"/>
        </w:rPr>
        <w:t>she</w:t>
      </w:r>
      <w:r w:rsidRPr="19E44334" w:rsidR="00825CE1">
        <w:rPr>
          <w:noProof w:val="0"/>
          <w:lang w:val="en-GB"/>
        </w:rPr>
        <w:t xml:space="preserve"> </w:t>
      </w:r>
      <w:r w:rsidRPr="19E44334" w:rsidR="00825CE1">
        <w:rPr>
          <w:noProof w:val="0"/>
          <w:lang w:val="en-GB"/>
        </w:rPr>
        <w:t>usually</w:t>
      </w:r>
      <w:r w:rsidRPr="19E44334" w:rsidR="00825CE1">
        <w:rPr>
          <w:noProof w:val="0"/>
          <w:lang w:val="en-GB"/>
        </w:rPr>
        <w:t xml:space="preserve"> </w:t>
      </w:r>
      <w:r w:rsidRPr="19E44334" w:rsidR="00825CE1">
        <w:rPr>
          <w:noProof w:val="0"/>
          <w:lang w:val="en-GB"/>
        </w:rPr>
        <w:t>carries</w:t>
      </w:r>
      <w:r w:rsidRPr="19E44334" w:rsidR="00825CE1">
        <w:rPr>
          <w:noProof w:val="0"/>
          <w:lang w:val="en-GB"/>
        </w:rPr>
        <w:t xml:space="preserve"> Francis</w:t>
      </w:r>
      <w:r w:rsidRPr="19E44334" w:rsidR="138373FA">
        <w:rPr>
          <w:noProof w:val="0"/>
          <w:lang w:val="en-GB"/>
        </w:rPr>
        <w:t>co</w:t>
      </w:r>
      <w:r w:rsidRPr="19E44334" w:rsidR="00825CE1">
        <w:rPr>
          <w:noProof w:val="0"/>
          <w:lang w:val="en-GB"/>
        </w:rPr>
        <w:t xml:space="preserve">. He </w:t>
      </w:r>
      <w:r w:rsidRPr="19E44334" w:rsidR="00825CE1">
        <w:rPr>
          <w:noProof w:val="0"/>
          <w:lang w:val="en-GB"/>
        </w:rPr>
        <w:t>is</w:t>
      </w:r>
      <w:r w:rsidRPr="19E44334" w:rsidR="00825CE1">
        <w:rPr>
          <w:noProof w:val="0"/>
          <w:lang w:val="en-GB"/>
        </w:rPr>
        <w:t xml:space="preserve"> standing </w:t>
      </w:r>
      <w:r w:rsidRPr="19E44334" w:rsidR="00825CE1">
        <w:rPr>
          <w:noProof w:val="0"/>
          <w:lang w:val="en-GB"/>
        </w:rPr>
        <w:t>next</w:t>
      </w:r>
      <w:r w:rsidRPr="19E44334" w:rsidR="00825CE1">
        <w:rPr>
          <w:noProof w:val="0"/>
          <w:lang w:val="en-GB"/>
        </w:rPr>
        <w:t xml:space="preserve"> </w:t>
      </w:r>
      <w:r w:rsidRPr="19E44334" w:rsidR="00825CE1">
        <w:rPr>
          <w:noProof w:val="0"/>
          <w:lang w:val="en-GB"/>
        </w:rPr>
        <w:t>to</w:t>
      </w:r>
      <w:r w:rsidRPr="19E44334" w:rsidR="00825CE1">
        <w:rPr>
          <w:noProof w:val="0"/>
          <w:lang w:val="en-GB"/>
        </w:rPr>
        <w:t xml:space="preserve"> </w:t>
      </w:r>
      <w:r w:rsidRPr="19E44334" w:rsidR="00825CE1">
        <w:rPr>
          <w:noProof w:val="0"/>
          <w:lang w:val="en-GB"/>
        </w:rPr>
        <w:t>her</w:t>
      </w:r>
      <w:r w:rsidRPr="19E44334" w:rsidR="00825CE1">
        <w:rPr>
          <w:noProof w:val="0"/>
          <w:lang w:val="en-GB"/>
        </w:rPr>
        <w:t xml:space="preserve">, </w:t>
      </w:r>
      <w:r w:rsidRPr="19E44334" w:rsidR="00825CE1">
        <w:rPr>
          <w:noProof w:val="0"/>
          <w:lang w:val="en-GB"/>
        </w:rPr>
        <w:t>h</w:t>
      </w:r>
      <w:r w:rsidRPr="19E44334" w:rsidR="0FADD81F">
        <w:rPr>
          <w:noProof w:val="0"/>
          <w:lang w:val="en-GB"/>
        </w:rPr>
        <w:t>olding</w:t>
      </w:r>
      <w:r w:rsidRPr="19E44334" w:rsidR="00825CE1">
        <w:rPr>
          <w:noProof w:val="0"/>
          <w:lang w:val="en-GB"/>
        </w:rPr>
        <w:t xml:space="preserve"> </w:t>
      </w:r>
      <w:r w:rsidRPr="19E44334" w:rsidR="00825CE1">
        <w:rPr>
          <w:noProof w:val="0"/>
          <w:lang w:val="en-GB"/>
        </w:rPr>
        <w:t>on</w:t>
      </w:r>
      <w:r w:rsidRPr="19E44334" w:rsidR="31ED7F1B">
        <w:rPr>
          <w:noProof w:val="0"/>
          <w:lang w:val="en-GB"/>
        </w:rPr>
        <w:t>to</w:t>
      </w:r>
      <w:r w:rsidRPr="19E44334" w:rsidR="00825CE1">
        <w:rPr>
          <w:noProof w:val="0"/>
          <w:lang w:val="en-GB"/>
        </w:rPr>
        <w:t xml:space="preserve"> </w:t>
      </w:r>
      <w:r w:rsidRPr="19E44334" w:rsidR="00825CE1">
        <w:rPr>
          <w:noProof w:val="0"/>
          <w:lang w:val="en-GB"/>
        </w:rPr>
        <w:t>her</w:t>
      </w:r>
      <w:r w:rsidRPr="19E44334" w:rsidR="00825CE1">
        <w:rPr>
          <w:noProof w:val="0"/>
          <w:lang w:val="en-GB"/>
        </w:rPr>
        <w:t xml:space="preserve"> </w:t>
      </w:r>
      <w:r w:rsidRPr="19E44334" w:rsidR="00825CE1">
        <w:rPr>
          <w:noProof w:val="0"/>
          <w:lang w:val="en-GB"/>
        </w:rPr>
        <w:t>legs</w:t>
      </w:r>
      <w:r w:rsidRPr="19E44334" w:rsidR="00825CE1">
        <w:rPr>
          <w:noProof w:val="0"/>
          <w:lang w:val="en-GB"/>
        </w:rPr>
        <w:t xml:space="preserve">. </w:t>
      </w:r>
      <w:r w:rsidRPr="19E44334" w:rsidR="00825CE1">
        <w:rPr>
          <w:noProof w:val="0"/>
          <w:lang w:val="en-GB"/>
        </w:rPr>
        <w:t>They</w:t>
      </w:r>
      <w:r w:rsidRPr="19E44334" w:rsidR="00825CE1">
        <w:rPr>
          <w:noProof w:val="0"/>
          <w:lang w:val="en-GB"/>
        </w:rPr>
        <w:t xml:space="preserve"> are </w:t>
      </w:r>
      <w:r w:rsidRPr="19E44334" w:rsidR="00825CE1">
        <w:rPr>
          <w:noProof w:val="0"/>
          <w:lang w:val="en-GB"/>
        </w:rPr>
        <w:t>behind</w:t>
      </w:r>
      <w:r w:rsidRPr="19E44334" w:rsidR="00825CE1">
        <w:rPr>
          <w:noProof w:val="0"/>
          <w:lang w:val="en-GB"/>
        </w:rPr>
        <w:t xml:space="preserve"> a </w:t>
      </w:r>
      <w:r w:rsidRPr="19E44334" w:rsidR="00825CE1">
        <w:rPr>
          <w:noProof w:val="0"/>
          <w:lang w:val="en-GB"/>
        </w:rPr>
        <w:t>group</w:t>
      </w:r>
      <w:r w:rsidRPr="19E44334" w:rsidR="00825CE1">
        <w:rPr>
          <w:noProof w:val="0"/>
          <w:lang w:val="en-GB"/>
        </w:rPr>
        <w:t xml:space="preserve"> </w:t>
      </w:r>
      <w:r w:rsidRPr="19E44334" w:rsidR="00825CE1">
        <w:rPr>
          <w:noProof w:val="0"/>
          <w:lang w:val="en-GB"/>
        </w:rPr>
        <w:t>of</w:t>
      </w:r>
      <w:r w:rsidRPr="19E44334" w:rsidR="00825CE1">
        <w:rPr>
          <w:noProof w:val="0"/>
          <w:lang w:val="en-GB"/>
        </w:rPr>
        <w:t xml:space="preserve"> </w:t>
      </w:r>
      <w:r w:rsidRPr="19E44334" w:rsidR="5CF71B39">
        <w:rPr>
          <w:noProof w:val="0"/>
          <w:lang w:val="en-GB"/>
        </w:rPr>
        <w:t>women</w:t>
      </w:r>
      <w:r w:rsidRPr="19E44334" w:rsidR="00825CE1">
        <w:rPr>
          <w:noProof w:val="0"/>
          <w:lang w:val="en-GB"/>
        </w:rPr>
        <w:t xml:space="preserve"> and </w:t>
      </w:r>
      <w:r w:rsidRPr="19E44334" w:rsidR="00825CE1">
        <w:rPr>
          <w:noProof w:val="0"/>
          <w:lang w:val="en-GB"/>
        </w:rPr>
        <w:t>children</w:t>
      </w:r>
      <w:r w:rsidRPr="19E44334" w:rsidR="00825CE1">
        <w:rPr>
          <w:noProof w:val="0"/>
          <w:lang w:val="en-GB"/>
        </w:rPr>
        <w:t xml:space="preserve">. </w:t>
      </w:r>
      <w:r w:rsidRPr="19E44334" w:rsidR="00825CE1">
        <w:rPr>
          <w:noProof w:val="0"/>
          <w:lang w:val="en-GB"/>
        </w:rPr>
        <w:t>She</w:t>
      </w:r>
      <w:r w:rsidRPr="19E44334" w:rsidR="00825CE1">
        <w:rPr>
          <w:noProof w:val="0"/>
          <w:lang w:val="en-GB"/>
        </w:rPr>
        <w:t xml:space="preserve"> looks </w:t>
      </w:r>
      <w:r w:rsidRPr="19E44334" w:rsidR="00825CE1">
        <w:rPr>
          <w:noProof w:val="0"/>
          <w:lang w:val="en-GB"/>
        </w:rPr>
        <w:t>to</w:t>
      </w:r>
      <w:r w:rsidRPr="19E44334" w:rsidR="00825CE1">
        <w:rPr>
          <w:noProof w:val="0"/>
          <w:lang w:val="en-GB"/>
        </w:rPr>
        <w:t xml:space="preserve"> </w:t>
      </w:r>
      <w:r w:rsidRPr="19E44334" w:rsidR="00825CE1">
        <w:rPr>
          <w:noProof w:val="0"/>
          <w:lang w:val="en-GB"/>
        </w:rPr>
        <w:t>where</w:t>
      </w:r>
      <w:r w:rsidRPr="19E44334" w:rsidR="00825CE1">
        <w:rPr>
          <w:noProof w:val="0"/>
          <w:lang w:val="en-GB"/>
        </w:rPr>
        <w:t xml:space="preserve"> the</w:t>
      </w:r>
      <w:r w:rsidRPr="19E44334" w:rsidR="66E15CE8">
        <w:rPr>
          <w:noProof w:val="0"/>
          <w:lang w:val="en-GB"/>
        </w:rPr>
        <w:t xml:space="preserve"> </w:t>
      </w:r>
      <w:r w:rsidRPr="19E44334" w:rsidR="5C3E00F8">
        <w:rPr>
          <w:noProof w:val="0"/>
          <w:lang w:val="en-GB"/>
        </w:rPr>
        <w:t>registr</w:t>
      </w:r>
      <w:r w:rsidRPr="19E44334" w:rsidR="1A079B15">
        <w:rPr>
          <w:noProof w:val="0"/>
          <w:lang w:val="en-GB"/>
        </w:rPr>
        <w:t>y</w:t>
      </w:r>
      <w:r w:rsidRPr="19E44334" w:rsidR="66E15CE8">
        <w:rPr>
          <w:noProof w:val="0"/>
          <w:lang w:val="en-GB"/>
        </w:rPr>
        <w:t xml:space="preserve"> officer</w:t>
      </w:r>
      <w:r w:rsidRPr="19E44334" w:rsidR="00825CE1">
        <w:rPr>
          <w:noProof w:val="0"/>
          <w:lang w:val="en-GB"/>
        </w:rPr>
        <w:t xml:space="preserve"> </w:t>
      </w:r>
      <w:r w:rsidRPr="19E44334" w:rsidR="00825CE1">
        <w:rPr>
          <w:noProof w:val="0"/>
          <w:lang w:val="en-GB"/>
        </w:rPr>
        <w:t>is</w:t>
      </w:r>
      <w:r w:rsidRPr="19E44334" w:rsidR="00825CE1">
        <w:rPr>
          <w:noProof w:val="0"/>
          <w:lang w:val="en-GB"/>
        </w:rPr>
        <w:t>.</w:t>
      </w:r>
    </w:p>
    <w:p w:rsidRPr="00261074" w:rsidR="007B59FD" w:rsidP="1E1AF0C4" w:rsidRDefault="00825CE1" w14:paraId="4DD92C89" w14:textId="77777777">
      <w:pPr>
        <w:ind w:left="2835" w:right="2125"/>
        <w:rPr>
          <w:noProof w:val="0"/>
          <w:lang w:val="en-GB"/>
        </w:rPr>
      </w:pPr>
      <w:r w:rsidRPr="1E1AF0C4" w:rsidR="00825CE1">
        <w:rPr>
          <w:noProof w:val="0"/>
          <w:lang w:val="en-GB"/>
        </w:rPr>
        <w:t>MARÍA (THINK WICHÍ)</w:t>
      </w:r>
    </w:p>
    <w:p w:rsidRPr="00261074" w:rsidR="007B59FD" w:rsidP="1E1AF0C4" w:rsidRDefault="00825CE1" w14:paraId="4DD92C8A" w14:textId="77777777">
      <w:pPr>
        <w:ind w:left="2835" w:right="2125"/>
        <w:rPr>
          <w:noProof w:val="0"/>
          <w:lang w:val="en-GB"/>
        </w:rPr>
      </w:pPr>
      <w:r w:rsidRPr="1E1AF0C4" w:rsidR="00825CE1">
        <w:rPr>
          <w:noProof w:val="0"/>
          <w:lang w:val="en-GB"/>
        </w:rPr>
        <w:t xml:space="preserve">Do </w:t>
      </w:r>
      <w:r w:rsidRPr="1E1AF0C4" w:rsidR="00825CE1">
        <w:rPr>
          <w:noProof w:val="0"/>
          <w:lang w:val="en-GB"/>
        </w:rPr>
        <w:t>we</w:t>
      </w:r>
      <w:r w:rsidRPr="1E1AF0C4" w:rsidR="00825CE1">
        <w:rPr>
          <w:noProof w:val="0"/>
          <w:lang w:val="en-GB"/>
        </w:rPr>
        <w:t xml:space="preserve"> </w:t>
      </w:r>
      <w:r w:rsidRPr="1E1AF0C4" w:rsidR="00825CE1">
        <w:rPr>
          <w:noProof w:val="0"/>
          <w:lang w:val="en-GB"/>
        </w:rPr>
        <w:t>need</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w:t>
      </w:r>
      <w:r w:rsidRPr="1E1AF0C4" w:rsidR="00825CE1">
        <w:rPr>
          <w:noProof w:val="0"/>
          <w:lang w:val="en-GB"/>
        </w:rPr>
        <w:t>talk</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w:t>
      </w:r>
      <w:r w:rsidRPr="1E1AF0C4" w:rsidR="00825CE1">
        <w:rPr>
          <w:noProof w:val="0"/>
          <w:lang w:val="en-GB"/>
        </w:rPr>
        <w:t>him</w:t>
      </w:r>
      <w:r w:rsidRPr="1E1AF0C4" w:rsidR="00825CE1">
        <w:rPr>
          <w:noProof w:val="0"/>
          <w:lang w:val="en-GB"/>
        </w:rPr>
        <w:t>?</w:t>
      </w:r>
    </w:p>
    <w:p w:rsidRPr="00261074" w:rsidR="007B59FD" w:rsidP="1E1AF0C4" w:rsidRDefault="00825CE1" w14:paraId="4DD92C8B"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30</w:t>
      </w:r>
    </w:p>
    <w:p w:rsidRPr="00261074" w:rsidR="007B59FD" w:rsidP="1E1AF0C4" w:rsidRDefault="00825CE1" w14:paraId="4DD92C8D" w14:textId="6FBC464F">
      <w:pPr>
        <w:pStyle w:val="Normal"/>
        <w:rPr>
          <w:noProof w:val="0"/>
          <w:lang w:val="en-GB"/>
        </w:rPr>
      </w:pPr>
      <w:r w:rsidRPr="19E44334" w:rsidR="00825CE1">
        <w:rPr>
          <w:noProof w:val="0"/>
          <w:lang w:val="en-GB"/>
        </w:rPr>
        <w:t xml:space="preserve">Maria and Francisco are </w:t>
      </w:r>
      <w:r w:rsidRPr="19E44334" w:rsidR="00825CE1">
        <w:rPr>
          <w:noProof w:val="0"/>
          <w:lang w:val="en-GB"/>
        </w:rPr>
        <w:t>closer</w:t>
      </w:r>
      <w:r w:rsidRPr="19E44334" w:rsidR="00825CE1">
        <w:rPr>
          <w:noProof w:val="0"/>
          <w:lang w:val="en-GB"/>
        </w:rPr>
        <w:t xml:space="preserve"> </w:t>
      </w:r>
      <w:r w:rsidRPr="19E44334" w:rsidR="00825CE1">
        <w:rPr>
          <w:noProof w:val="0"/>
          <w:lang w:val="en-GB"/>
        </w:rPr>
        <w:t>to</w:t>
      </w:r>
      <w:r w:rsidRPr="19E44334" w:rsidR="00825CE1">
        <w:rPr>
          <w:noProof w:val="0"/>
          <w:lang w:val="en-GB"/>
        </w:rPr>
        <w:t xml:space="preserve"> the </w:t>
      </w:r>
      <w:r w:rsidRPr="19E44334" w:rsidR="6A2704DA">
        <w:rPr>
          <w:noProof w:val="0"/>
          <w:lang w:val="en-GB"/>
        </w:rPr>
        <w:t xml:space="preserve">registrar </w:t>
      </w:r>
      <w:r w:rsidRPr="19E44334" w:rsidR="08C736D3">
        <w:rPr>
          <w:noProof w:val="0"/>
          <w:lang w:val="en-GB"/>
        </w:rPr>
        <w:t xml:space="preserve">ready </w:t>
      </w:r>
      <w:r w:rsidRPr="19E44334" w:rsidR="00825CE1">
        <w:rPr>
          <w:noProof w:val="0"/>
          <w:lang w:val="en-GB"/>
        </w:rPr>
        <w:t>to</w:t>
      </w:r>
      <w:r w:rsidRPr="19E44334" w:rsidR="00825CE1">
        <w:rPr>
          <w:noProof w:val="0"/>
          <w:lang w:val="en-GB"/>
        </w:rPr>
        <w:t xml:space="preserve"> </w:t>
      </w:r>
      <w:r w:rsidRPr="19E44334" w:rsidR="00825CE1">
        <w:rPr>
          <w:noProof w:val="0"/>
          <w:lang w:val="en-GB"/>
        </w:rPr>
        <w:t>make</w:t>
      </w:r>
      <w:r w:rsidRPr="19E44334" w:rsidR="00825CE1">
        <w:rPr>
          <w:noProof w:val="0"/>
          <w:lang w:val="en-GB"/>
        </w:rPr>
        <w:t xml:space="preserve"> </w:t>
      </w:r>
      <w:r w:rsidRPr="19E44334" w:rsidR="00825CE1">
        <w:rPr>
          <w:noProof w:val="0"/>
          <w:lang w:val="en-GB"/>
        </w:rPr>
        <w:t>their</w:t>
      </w:r>
      <w:r w:rsidRPr="19E44334" w:rsidR="00825CE1">
        <w:rPr>
          <w:noProof w:val="0"/>
          <w:lang w:val="en-GB"/>
        </w:rPr>
        <w:t xml:space="preserve"> </w:t>
      </w:r>
      <w:r w:rsidRPr="19E44334" w:rsidR="00825CE1">
        <w:rPr>
          <w:noProof w:val="0"/>
          <w:lang w:val="en-GB"/>
        </w:rPr>
        <w:t>consultation</w:t>
      </w:r>
      <w:r w:rsidRPr="19E44334" w:rsidR="00825CE1">
        <w:rPr>
          <w:noProof w:val="0"/>
          <w:lang w:val="en-GB"/>
        </w:rPr>
        <w:t xml:space="preserve">. </w:t>
      </w:r>
      <w:r w:rsidRPr="19E44334" w:rsidR="00825CE1">
        <w:rPr>
          <w:noProof w:val="0"/>
          <w:lang w:val="en-GB"/>
        </w:rPr>
        <w:t>She</w:t>
      </w:r>
      <w:r w:rsidRPr="19E44334" w:rsidR="00825CE1">
        <w:rPr>
          <w:noProof w:val="0"/>
          <w:lang w:val="en-GB"/>
        </w:rPr>
        <w:t xml:space="preserve"> looks at Francis</w:t>
      </w:r>
      <w:r w:rsidRPr="19E44334" w:rsidR="5230B916">
        <w:rPr>
          <w:noProof w:val="0"/>
          <w:lang w:val="en-GB"/>
        </w:rPr>
        <w:t>co</w:t>
      </w:r>
      <w:r w:rsidRPr="19E44334" w:rsidR="00825CE1">
        <w:rPr>
          <w:noProof w:val="0"/>
          <w:lang w:val="en-GB"/>
        </w:rPr>
        <w:t>.</w:t>
      </w:r>
    </w:p>
    <w:p w:rsidRPr="00261074" w:rsidR="007B59FD" w:rsidP="1E1AF0C4" w:rsidRDefault="00825CE1" w14:paraId="4DD92C8E" w14:textId="77777777">
      <w:pPr>
        <w:ind w:left="2835" w:right="2125"/>
        <w:rPr>
          <w:noProof w:val="0"/>
          <w:lang w:val="en-GB"/>
        </w:rPr>
      </w:pPr>
      <w:r w:rsidRPr="1E1AF0C4" w:rsidR="00825CE1">
        <w:rPr>
          <w:noProof w:val="0"/>
          <w:lang w:val="en-GB"/>
        </w:rPr>
        <w:t>MARÍA (THINK WICHÍ)</w:t>
      </w:r>
    </w:p>
    <w:p w:rsidRPr="00261074" w:rsidR="007B59FD" w:rsidP="1E1AF0C4" w:rsidRDefault="00825CE1" w14:paraId="4DD92C8F" w14:textId="77777777">
      <w:pPr>
        <w:ind w:left="2835" w:right="2125"/>
        <w:rPr>
          <w:noProof w:val="0"/>
          <w:lang w:val="en-GB"/>
        </w:rPr>
      </w:pPr>
      <w:r w:rsidRPr="1E1AF0C4" w:rsidR="00825CE1">
        <w:rPr>
          <w:noProof w:val="0"/>
          <w:lang w:val="en-GB"/>
        </w:rPr>
        <w:t xml:space="preserve">Will </w:t>
      </w:r>
      <w:r w:rsidRPr="1E1AF0C4" w:rsidR="00825CE1">
        <w:rPr>
          <w:noProof w:val="0"/>
          <w:lang w:val="en-GB"/>
        </w:rPr>
        <w:t>his</w:t>
      </w:r>
      <w:r w:rsidRPr="1E1AF0C4" w:rsidR="00825CE1">
        <w:rPr>
          <w:noProof w:val="0"/>
          <w:lang w:val="en-GB"/>
        </w:rPr>
        <w:t xml:space="preserve"> </w:t>
      </w:r>
      <w:r w:rsidRPr="1E1AF0C4" w:rsidR="00825CE1">
        <w:rPr>
          <w:noProof w:val="0"/>
          <w:lang w:val="en-GB"/>
        </w:rPr>
        <w:t>name</w:t>
      </w:r>
      <w:r w:rsidRPr="1E1AF0C4" w:rsidR="00825CE1">
        <w:rPr>
          <w:noProof w:val="0"/>
          <w:lang w:val="en-GB"/>
        </w:rPr>
        <w:t xml:space="preserve"> be in </w:t>
      </w:r>
      <w:r w:rsidRPr="1E1AF0C4" w:rsidR="00825CE1">
        <w:rPr>
          <w:noProof w:val="0"/>
          <w:lang w:val="en-GB"/>
        </w:rPr>
        <w:t>that</w:t>
      </w:r>
      <w:r w:rsidRPr="1E1AF0C4" w:rsidR="00825CE1">
        <w:rPr>
          <w:noProof w:val="0"/>
          <w:lang w:val="en-GB"/>
        </w:rPr>
        <w:t xml:space="preserve"> </w:t>
      </w:r>
      <w:r w:rsidRPr="1E1AF0C4" w:rsidR="00825CE1">
        <w:rPr>
          <w:noProof w:val="0"/>
          <w:lang w:val="en-GB"/>
        </w:rPr>
        <w:t>book</w:t>
      </w:r>
      <w:r w:rsidRPr="1E1AF0C4" w:rsidR="00825CE1">
        <w:rPr>
          <w:noProof w:val="0"/>
          <w:lang w:val="en-GB"/>
        </w:rPr>
        <w:t>?</w:t>
      </w:r>
    </w:p>
    <w:p w:rsidRPr="00261074" w:rsidR="007B59FD" w:rsidP="1E1AF0C4" w:rsidRDefault="00825CE1" w14:paraId="4DD92C90"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31</w:t>
      </w:r>
    </w:p>
    <w:p w:rsidRPr="00261074" w:rsidR="007B59FD" w:rsidP="1E1AF0C4" w:rsidRDefault="00825CE1" w14:paraId="4DD92C92" w14:textId="3C9ED769">
      <w:pPr>
        <w:rPr>
          <w:noProof w:val="0"/>
          <w:lang w:val="en-GB"/>
        </w:rPr>
      </w:pPr>
      <w:r w:rsidRPr="1E1AF0C4" w:rsidR="00825CE1">
        <w:rPr>
          <w:noProof w:val="0"/>
          <w:lang w:val="en-GB"/>
        </w:rPr>
        <w:t>Mar</w:t>
      </w:r>
      <w:r w:rsidRPr="1E1AF0C4" w:rsidR="2884A8AB">
        <w:rPr>
          <w:noProof w:val="0"/>
          <w:lang w:val="en-GB"/>
        </w:rPr>
        <w:t>ia</w:t>
      </w:r>
      <w:r w:rsidRPr="1E1AF0C4" w:rsidR="00825CE1">
        <w:rPr>
          <w:noProof w:val="0"/>
          <w:lang w:val="en-GB"/>
        </w:rPr>
        <w:t xml:space="preserve"> and Francis</w:t>
      </w:r>
      <w:r w:rsidRPr="1E1AF0C4" w:rsidR="7837F912">
        <w:rPr>
          <w:noProof w:val="0"/>
          <w:lang w:val="en-GB"/>
        </w:rPr>
        <w:t>co</w:t>
      </w:r>
      <w:r w:rsidRPr="1E1AF0C4" w:rsidR="00825CE1">
        <w:rPr>
          <w:noProof w:val="0"/>
          <w:lang w:val="en-GB"/>
        </w:rPr>
        <w:t xml:space="preserve"> are in </w:t>
      </w:r>
      <w:r w:rsidRPr="1E1AF0C4" w:rsidR="00825CE1">
        <w:rPr>
          <w:noProof w:val="0"/>
          <w:lang w:val="en-GB"/>
        </w:rPr>
        <w:t>front</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the Registrar.</w:t>
      </w:r>
    </w:p>
    <w:p w:rsidRPr="00261074" w:rsidR="007B59FD" w:rsidP="1E1AF0C4" w:rsidRDefault="00825CE1" w14:paraId="4DD92C93" w14:textId="1D4F3867">
      <w:pPr>
        <w:ind w:left="2835" w:right="2125"/>
        <w:rPr>
          <w:noProof w:val="0"/>
          <w:lang w:val="en-GB"/>
        </w:rPr>
      </w:pPr>
      <w:r w:rsidRPr="1E1AF0C4" w:rsidR="2F4778EB">
        <w:rPr>
          <w:noProof w:val="0"/>
          <w:lang w:val="en-GB"/>
        </w:rPr>
        <w:t>REGISTRAR OFFICER</w:t>
      </w:r>
      <w:r w:rsidRPr="1E1AF0C4" w:rsidR="00825CE1">
        <w:rPr>
          <w:noProof w:val="0"/>
          <w:lang w:val="en-GB"/>
        </w:rPr>
        <w:t xml:space="preserve"> (IN SP</w:t>
      </w:r>
      <w:r w:rsidRPr="1E1AF0C4" w:rsidR="00825CE1">
        <w:rPr>
          <w:noProof w:val="0"/>
          <w:lang w:val="en-GB"/>
        </w:rPr>
        <w:t>ANISH)</w:t>
      </w:r>
    </w:p>
    <w:p w:rsidRPr="00261074" w:rsidR="007B59FD" w:rsidP="1E1AF0C4" w:rsidRDefault="00825CE1" w14:paraId="4DD92C94" w14:textId="77777777">
      <w:pPr>
        <w:ind w:left="2835" w:right="2125"/>
        <w:rPr>
          <w:noProof w:val="0"/>
          <w:lang w:val="en-GB"/>
        </w:rPr>
      </w:pPr>
      <w:r w:rsidRPr="1E1AF0C4" w:rsidR="00825CE1">
        <w:rPr>
          <w:noProof w:val="0"/>
          <w:lang w:val="en-GB"/>
        </w:rPr>
        <w:t xml:space="preserve">Come back </w:t>
      </w:r>
      <w:r w:rsidRPr="1E1AF0C4" w:rsidR="00825CE1">
        <w:rPr>
          <w:noProof w:val="0"/>
          <w:lang w:val="en-GB"/>
        </w:rPr>
        <w:t>later</w:t>
      </w:r>
      <w:r w:rsidRPr="1E1AF0C4" w:rsidR="00825CE1">
        <w:rPr>
          <w:noProof w:val="0"/>
          <w:lang w:val="en-GB"/>
        </w:rPr>
        <w:t xml:space="preserve">. </w:t>
      </w:r>
    </w:p>
    <w:p w:rsidRPr="00261074" w:rsidR="007B59FD" w:rsidP="1E1AF0C4" w:rsidRDefault="00825CE1" w14:paraId="4DD92C95" w14:textId="2AAC1AA9">
      <w:pPr>
        <w:ind w:left="2835" w:right="2125"/>
        <w:rPr>
          <w:noProof w:val="0"/>
          <w:lang w:val="en-GB"/>
        </w:rPr>
      </w:pPr>
      <w:r w:rsidRPr="1E1AF0C4" w:rsidR="57144E21">
        <w:rPr>
          <w:noProof w:val="0"/>
          <w:lang w:val="en-GB"/>
        </w:rPr>
        <w:t>My wife</w:t>
      </w:r>
      <w:r w:rsidRPr="1E1AF0C4" w:rsidR="00825CE1">
        <w:rPr>
          <w:noProof w:val="0"/>
          <w:lang w:val="en-GB"/>
        </w:rPr>
        <w:t xml:space="preserve"> has </w:t>
      </w:r>
      <w:r w:rsidRPr="1E1AF0C4" w:rsidR="00825CE1">
        <w:rPr>
          <w:noProof w:val="0"/>
          <w:lang w:val="en-GB"/>
        </w:rPr>
        <w:t>something</w:t>
      </w:r>
      <w:r w:rsidRPr="1E1AF0C4" w:rsidR="00825CE1">
        <w:rPr>
          <w:noProof w:val="0"/>
          <w:lang w:val="en-GB"/>
        </w:rPr>
        <w:t xml:space="preserve"> for </w:t>
      </w:r>
      <w:r w:rsidRPr="1E1AF0C4" w:rsidR="00825CE1">
        <w:rPr>
          <w:noProof w:val="0"/>
          <w:lang w:val="en-GB"/>
        </w:rPr>
        <w:t>you</w:t>
      </w:r>
      <w:r w:rsidRPr="1E1AF0C4" w:rsidR="00825CE1">
        <w:rPr>
          <w:noProof w:val="0"/>
          <w:lang w:val="en-GB"/>
        </w:rPr>
        <w:t>.</w:t>
      </w:r>
    </w:p>
    <w:p w:rsidRPr="00261074" w:rsidR="007B59FD" w:rsidP="1E1AF0C4" w:rsidRDefault="00825CE1" w14:paraId="4DD92C96"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32</w:t>
      </w:r>
    </w:p>
    <w:p w:rsidRPr="00261074" w:rsidR="007B59FD" w:rsidP="1E1AF0C4" w:rsidRDefault="00825CE1" w14:paraId="4DD92C98" w14:textId="5FD19D26">
      <w:pPr>
        <w:rPr>
          <w:noProof w:val="0"/>
          <w:lang w:val="en-GB"/>
        </w:rPr>
      </w:pPr>
      <w:r w:rsidRPr="1E1AF0C4" w:rsidR="00825CE1">
        <w:rPr>
          <w:noProof w:val="0"/>
          <w:lang w:val="en-GB"/>
        </w:rPr>
        <w:t xml:space="preserve">Maria </w:t>
      </w:r>
      <w:r w:rsidRPr="1E1AF0C4" w:rsidR="00825CE1">
        <w:rPr>
          <w:noProof w:val="0"/>
          <w:lang w:val="en-GB"/>
        </w:rPr>
        <w:t>receives</w:t>
      </w:r>
      <w:r w:rsidRPr="1E1AF0C4" w:rsidR="00825CE1">
        <w:rPr>
          <w:noProof w:val="0"/>
          <w:lang w:val="en-GB"/>
        </w:rPr>
        <w:t xml:space="preserve"> the bag </w:t>
      </w:r>
      <w:r w:rsidRPr="1E1AF0C4" w:rsidR="00825CE1">
        <w:rPr>
          <w:noProof w:val="0"/>
          <w:lang w:val="en-GB"/>
        </w:rPr>
        <w:t>that</w:t>
      </w:r>
      <w:r w:rsidRPr="1E1AF0C4" w:rsidR="00825CE1">
        <w:rPr>
          <w:noProof w:val="0"/>
          <w:lang w:val="en-GB"/>
        </w:rPr>
        <w:t xml:space="preserve"> the </w:t>
      </w:r>
      <w:r w:rsidRPr="1E1AF0C4" w:rsidR="60EA4884">
        <w:rPr>
          <w:noProof w:val="0"/>
          <w:lang w:val="en-GB"/>
        </w:rPr>
        <w:t>woman</w:t>
      </w:r>
      <w:r w:rsidRPr="1E1AF0C4" w:rsidR="00825CE1">
        <w:rPr>
          <w:noProof w:val="0"/>
          <w:lang w:val="en-GB"/>
        </w:rPr>
        <w:t xml:space="preserve"> </w:t>
      </w:r>
      <w:r w:rsidRPr="1E1AF0C4" w:rsidR="00825CE1">
        <w:rPr>
          <w:noProof w:val="0"/>
          <w:lang w:val="en-GB"/>
        </w:rPr>
        <w:t>gives</w:t>
      </w:r>
      <w:r w:rsidRPr="1E1AF0C4" w:rsidR="00825CE1">
        <w:rPr>
          <w:noProof w:val="0"/>
          <w:lang w:val="en-GB"/>
        </w:rPr>
        <w:t xml:space="preserve"> </w:t>
      </w:r>
      <w:r w:rsidRPr="1E1AF0C4" w:rsidR="00825CE1">
        <w:rPr>
          <w:noProof w:val="0"/>
          <w:lang w:val="en-GB"/>
        </w:rPr>
        <w:t>her</w:t>
      </w:r>
      <w:r w:rsidRPr="1E1AF0C4" w:rsidR="00825CE1">
        <w:rPr>
          <w:noProof w:val="0"/>
          <w:lang w:val="en-GB"/>
        </w:rPr>
        <w:t xml:space="preserve"> </w:t>
      </w:r>
      <w:r w:rsidRPr="1E1AF0C4" w:rsidR="00825CE1">
        <w:rPr>
          <w:noProof w:val="0"/>
          <w:lang w:val="en-GB"/>
        </w:rPr>
        <w:t>above</w:t>
      </w:r>
      <w:r w:rsidRPr="1E1AF0C4" w:rsidR="00825CE1">
        <w:rPr>
          <w:noProof w:val="0"/>
          <w:lang w:val="en-GB"/>
        </w:rPr>
        <w:t xml:space="preserve"> the </w:t>
      </w:r>
      <w:r w:rsidRPr="1E1AF0C4" w:rsidR="00825CE1">
        <w:rPr>
          <w:noProof w:val="0"/>
          <w:lang w:val="en-GB"/>
        </w:rPr>
        <w:t>fence</w:t>
      </w:r>
      <w:r w:rsidRPr="1E1AF0C4" w:rsidR="00825CE1">
        <w:rPr>
          <w:noProof w:val="0"/>
          <w:lang w:val="en-GB"/>
        </w:rPr>
        <w:t xml:space="preserve">. </w:t>
      </w:r>
      <w:r w:rsidRPr="1E1AF0C4" w:rsidR="00825CE1">
        <w:rPr>
          <w:noProof w:val="0"/>
          <w:lang w:val="en-GB"/>
        </w:rPr>
        <w:t>She</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a </w:t>
      </w:r>
      <w:r w:rsidRPr="1E1AF0C4" w:rsidR="65901908">
        <w:rPr>
          <w:b w:val="1"/>
          <w:bCs w:val="1"/>
          <w:noProof w:val="0"/>
          <w:lang w:val="en-GB"/>
        </w:rPr>
        <w:t>criolla</w:t>
      </w:r>
      <w:r w:rsidRPr="1E1AF0C4" w:rsidR="00825CE1">
        <w:rPr>
          <w:b w:val="1"/>
          <w:bCs w:val="1"/>
          <w:noProof w:val="0"/>
          <w:lang w:val="en-GB"/>
        </w:rPr>
        <w:t xml:space="preserve"> </w:t>
      </w:r>
      <w:r w:rsidRPr="1E1AF0C4" w:rsidR="00825CE1">
        <w:rPr>
          <w:b w:val="1"/>
          <w:bCs w:val="1"/>
          <w:noProof w:val="0"/>
          <w:lang w:val="en-GB"/>
        </w:rPr>
        <w:t>woman</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about</w:t>
      </w:r>
      <w:r w:rsidRPr="1E1AF0C4" w:rsidR="00825CE1">
        <w:rPr>
          <w:noProof w:val="0"/>
          <w:lang w:val="en-GB"/>
        </w:rPr>
        <w:t xml:space="preserve"> </w:t>
      </w:r>
      <w:r w:rsidRPr="1E1AF0C4" w:rsidR="00825CE1">
        <w:rPr>
          <w:noProof w:val="0"/>
          <w:lang w:val="en-GB"/>
        </w:rPr>
        <w:t>fifty</w:t>
      </w:r>
      <w:r w:rsidRPr="1E1AF0C4" w:rsidR="00825CE1">
        <w:rPr>
          <w:noProof w:val="0"/>
          <w:lang w:val="en-GB"/>
        </w:rPr>
        <w:t xml:space="preserve"> </w:t>
      </w:r>
      <w:r w:rsidRPr="1E1AF0C4" w:rsidR="00825CE1">
        <w:rPr>
          <w:noProof w:val="0"/>
          <w:lang w:val="en-GB"/>
        </w:rPr>
        <w:t>years</w:t>
      </w:r>
      <w:r w:rsidRPr="1E1AF0C4" w:rsidR="00825CE1">
        <w:rPr>
          <w:noProof w:val="0"/>
          <w:lang w:val="en-GB"/>
        </w:rPr>
        <w:t xml:space="preserve">. </w:t>
      </w:r>
      <w:r w:rsidRPr="1E1AF0C4" w:rsidR="00825CE1">
        <w:rPr>
          <w:noProof w:val="0"/>
          <w:lang w:val="en-GB"/>
        </w:rPr>
        <w:t>She</w:t>
      </w:r>
      <w:r w:rsidRPr="1E1AF0C4" w:rsidR="00825CE1">
        <w:rPr>
          <w:noProof w:val="0"/>
          <w:lang w:val="en-GB"/>
        </w:rPr>
        <w:t xml:space="preserve"> </w:t>
      </w:r>
      <w:r w:rsidRPr="1E1AF0C4" w:rsidR="00825CE1">
        <w:rPr>
          <w:noProof w:val="0"/>
          <w:lang w:val="en-GB"/>
        </w:rPr>
        <w:t>wears</w:t>
      </w:r>
      <w:r w:rsidRPr="1E1AF0C4" w:rsidR="00825CE1">
        <w:rPr>
          <w:noProof w:val="0"/>
          <w:lang w:val="en-GB"/>
        </w:rPr>
        <w:t xml:space="preserve"> </w:t>
      </w:r>
      <w:r w:rsidRPr="1E1AF0C4" w:rsidR="00825CE1">
        <w:rPr>
          <w:noProof w:val="0"/>
          <w:lang w:val="en-GB"/>
        </w:rPr>
        <w:t>her</w:t>
      </w:r>
      <w:r w:rsidRPr="1E1AF0C4" w:rsidR="00825CE1">
        <w:rPr>
          <w:noProof w:val="0"/>
          <w:lang w:val="en-GB"/>
        </w:rPr>
        <w:t xml:space="preserve"> </w:t>
      </w:r>
      <w:r w:rsidRPr="1E1AF0C4" w:rsidR="00825CE1">
        <w:rPr>
          <w:noProof w:val="0"/>
          <w:lang w:val="en-GB"/>
        </w:rPr>
        <w:t>hair</w:t>
      </w:r>
      <w:r w:rsidRPr="1E1AF0C4" w:rsidR="00825CE1">
        <w:rPr>
          <w:noProof w:val="0"/>
          <w:lang w:val="en-GB"/>
        </w:rPr>
        <w:t xml:space="preserve"> </w:t>
      </w:r>
      <w:r w:rsidRPr="1E1AF0C4" w:rsidR="00825CE1">
        <w:rPr>
          <w:noProof w:val="0"/>
          <w:lang w:val="en-GB"/>
        </w:rPr>
        <w:t>tied</w:t>
      </w:r>
      <w:r w:rsidRPr="1E1AF0C4" w:rsidR="00825CE1">
        <w:rPr>
          <w:noProof w:val="0"/>
          <w:lang w:val="en-GB"/>
        </w:rPr>
        <w:t xml:space="preserve"> up in a </w:t>
      </w:r>
      <w:r w:rsidRPr="1E1AF0C4" w:rsidR="00825CE1">
        <w:rPr>
          <w:noProof w:val="0"/>
          <w:lang w:val="en-GB"/>
        </w:rPr>
        <w:t>bracelet</w:t>
      </w:r>
      <w:r w:rsidRPr="1E1AF0C4" w:rsidR="00825CE1">
        <w:rPr>
          <w:noProof w:val="0"/>
          <w:lang w:val="en-GB"/>
        </w:rPr>
        <w:t>.</w:t>
      </w:r>
    </w:p>
    <w:p w:rsidRPr="00261074" w:rsidR="007B59FD" w:rsidP="1E1AF0C4" w:rsidRDefault="00825CE1" w14:paraId="4DD92C99" w14:textId="77777777">
      <w:pPr>
        <w:ind w:left="2835" w:right="2125"/>
        <w:rPr>
          <w:noProof w:val="0"/>
          <w:lang w:val="en-GB"/>
        </w:rPr>
      </w:pPr>
      <w:r w:rsidRPr="1E1AF0C4" w:rsidR="00825CE1">
        <w:rPr>
          <w:noProof w:val="0"/>
          <w:lang w:val="en-GB"/>
        </w:rPr>
        <w:t>MARÍA (THINK WICHÍ)</w:t>
      </w:r>
    </w:p>
    <w:p w:rsidRPr="00261074" w:rsidR="007B59FD" w:rsidP="1E1AF0C4" w:rsidRDefault="00825CE1" w14:paraId="4DD92C9A" w14:textId="77777777">
      <w:pPr>
        <w:ind w:left="2835" w:right="2125"/>
        <w:rPr>
          <w:noProof w:val="0"/>
          <w:lang w:val="en-GB"/>
        </w:rPr>
      </w:pPr>
      <w:r w:rsidRPr="1E1AF0C4" w:rsidR="00825CE1">
        <w:rPr>
          <w:noProof w:val="0"/>
          <w:lang w:val="en-GB"/>
        </w:rPr>
        <w:t>It</w:t>
      </w:r>
      <w:r w:rsidRPr="1E1AF0C4" w:rsidR="00825CE1">
        <w:rPr>
          <w:noProof w:val="0"/>
          <w:lang w:val="en-GB"/>
        </w:rPr>
        <w:t xml:space="preserve"> looks </w:t>
      </w:r>
      <w:r w:rsidRPr="1E1AF0C4" w:rsidR="00825CE1">
        <w:rPr>
          <w:noProof w:val="0"/>
          <w:lang w:val="en-GB"/>
        </w:rPr>
        <w:t>like</w:t>
      </w:r>
      <w:r w:rsidRPr="1E1AF0C4" w:rsidR="00825CE1">
        <w:rPr>
          <w:noProof w:val="0"/>
          <w:lang w:val="en-GB"/>
        </w:rPr>
        <w:t xml:space="preserve"> </w:t>
      </w:r>
      <w:r w:rsidRPr="1E1AF0C4" w:rsidR="00825CE1">
        <w:rPr>
          <w:noProof w:val="0"/>
          <w:lang w:val="en-GB"/>
        </w:rPr>
        <w:t>clothes</w:t>
      </w:r>
      <w:r w:rsidRPr="1E1AF0C4" w:rsidR="00825CE1">
        <w:rPr>
          <w:noProof w:val="0"/>
          <w:lang w:val="en-GB"/>
        </w:rPr>
        <w:t xml:space="preserve">. </w:t>
      </w:r>
    </w:p>
    <w:p w:rsidRPr="00261074" w:rsidR="007B59FD" w:rsidP="1E1AF0C4" w:rsidRDefault="00825CE1" w14:paraId="4DD92C9B" w14:textId="77777777">
      <w:pPr>
        <w:ind w:left="2835" w:right="2125"/>
        <w:rPr>
          <w:noProof w:val="0"/>
          <w:lang w:val="en-GB"/>
        </w:rPr>
      </w:pPr>
      <w:r w:rsidRPr="1E1AF0C4" w:rsidR="00825CE1">
        <w:rPr>
          <w:noProof w:val="0"/>
          <w:lang w:val="en-GB"/>
        </w:rPr>
        <w:t>When</w:t>
      </w:r>
      <w:r w:rsidRPr="1E1AF0C4" w:rsidR="00825CE1">
        <w:rPr>
          <w:noProof w:val="0"/>
          <w:lang w:val="en-GB"/>
        </w:rPr>
        <w:t xml:space="preserve"> do I </w:t>
      </w:r>
      <w:r w:rsidRPr="1E1AF0C4" w:rsidR="00825CE1">
        <w:rPr>
          <w:noProof w:val="0"/>
          <w:lang w:val="en-GB"/>
        </w:rPr>
        <w:t>have</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come back? </w:t>
      </w:r>
    </w:p>
    <w:p w:rsidRPr="00261074" w:rsidR="007B59FD" w:rsidP="1E1AF0C4" w:rsidRDefault="00825CE1" w14:paraId="4DD92C9C"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33</w:t>
      </w:r>
    </w:p>
    <w:p w:rsidRPr="00261074" w:rsidR="007B59FD" w:rsidP="1E1AF0C4" w:rsidRDefault="00825CE1" w14:paraId="4DD92C9E" w14:textId="7BADAFF1">
      <w:pPr>
        <w:rPr>
          <w:noProof w:val="0"/>
          <w:lang w:val="en-GB"/>
        </w:rPr>
      </w:pPr>
      <w:r w:rsidRPr="1E1AF0C4" w:rsidR="00825CE1">
        <w:rPr>
          <w:noProof w:val="0"/>
          <w:lang w:val="en-GB"/>
        </w:rPr>
        <w:t xml:space="preserve">The </w:t>
      </w:r>
      <w:r w:rsidRPr="1E1AF0C4" w:rsidR="1DCE67D6">
        <w:rPr>
          <w:noProof w:val="0"/>
          <w:lang w:val="en-GB"/>
        </w:rPr>
        <w:t>registrar’s wife</w:t>
      </w:r>
      <w:r w:rsidRPr="1E1AF0C4" w:rsidR="00825CE1">
        <w:rPr>
          <w:noProof w:val="0"/>
          <w:lang w:val="en-GB"/>
        </w:rPr>
        <w:t xml:space="preserve"> </w:t>
      </w:r>
      <w:r w:rsidRPr="1E1AF0C4" w:rsidR="00825CE1">
        <w:rPr>
          <w:noProof w:val="0"/>
          <w:lang w:val="en-GB"/>
        </w:rPr>
        <w:t>looks</w:t>
      </w:r>
      <w:r w:rsidRPr="1E1AF0C4" w:rsidR="45AF026A">
        <w:rPr>
          <w:noProof w:val="0"/>
          <w:lang w:val="en-GB"/>
        </w:rPr>
        <w:t xml:space="preserve"> at her</w:t>
      </w:r>
      <w:r w:rsidRPr="1E1AF0C4" w:rsidR="00825CE1">
        <w:rPr>
          <w:noProof w:val="0"/>
          <w:lang w:val="en-GB"/>
        </w:rPr>
        <w:t xml:space="preserve"> </w:t>
      </w:r>
      <w:r w:rsidRPr="1E1AF0C4" w:rsidR="00825CE1">
        <w:rPr>
          <w:noProof w:val="0"/>
          <w:lang w:val="en-GB"/>
        </w:rPr>
        <w:t>with</w:t>
      </w:r>
      <w:r w:rsidRPr="1E1AF0C4" w:rsidR="00825CE1">
        <w:rPr>
          <w:noProof w:val="0"/>
          <w:lang w:val="en-GB"/>
        </w:rPr>
        <w:t xml:space="preserve"> </w:t>
      </w:r>
      <w:r w:rsidRPr="1E1AF0C4" w:rsidR="00825CE1">
        <w:rPr>
          <w:noProof w:val="0"/>
          <w:lang w:val="en-GB"/>
        </w:rPr>
        <w:t>pity</w:t>
      </w:r>
      <w:r w:rsidRPr="1E1AF0C4" w:rsidR="00825CE1">
        <w:rPr>
          <w:noProof w:val="0"/>
          <w:lang w:val="en-GB"/>
        </w:rPr>
        <w:t>.</w:t>
      </w:r>
    </w:p>
    <w:p w:rsidRPr="00261074" w:rsidR="007B59FD" w:rsidP="1E1AF0C4" w:rsidRDefault="00825CE1" w14:paraId="4DD92C9F" w14:textId="77777777">
      <w:pPr>
        <w:ind w:left="2835" w:right="2125"/>
        <w:rPr>
          <w:noProof w:val="0"/>
          <w:lang w:val="en-GB"/>
        </w:rPr>
      </w:pPr>
      <w:r w:rsidRPr="1E1AF0C4" w:rsidR="00825CE1">
        <w:rPr>
          <w:noProof w:val="0"/>
          <w:lang w:val="en-GB"/>
        </w:rPr>
        <w:t>LADY OF THE MANAGER</w:t>
      </w:r>
    </w:p>
    <w:p w:rsidRPr="00261074" w:rsidR="007B59FD" w:rsidP="1E1AF0C4" w:rsidRDefault="00825CE1" w14:paraId="4DD92CA0" w14:textId="77777777">
      <w:pPr>
        <w:ind w:left="2835" w:right="2125"/>
        <w:rPr>
          <w:noProof w:val="0"/>
          <w:lang w:val="en-GB"/>
        </w:rPr>
      </w:pPr>
      <w:r w:rsidRPr="1E1AF0C4" w:rsidR="00825CE1">
        <w:rPr>
          <w:noProof w:val="0"/>
          <w:lang w:val="en-GB"/>
        </w:rPr>
        <w:t>It's</w:t>
      </w:r>
      <w:r w:rsidRPr="1E1AF0C4" w:rsidR="00825CE1">
        <w:rPr>
          <w:noProof w:val="0"/>
          <w:lang w:val="en-GB"/>
        </w:rPr>
        <w:t xml:space="preserve"> for the </w:t>
      </w:r>
      <w:r w:rsidRPr="1E1AF0C4" w:rsidR="00825CE1">
        <w:rPr>
          <w:noProof w:val="0"/>
          <w:lang w:val="en-GB"/>
        </w:rPr>
        <w:t>little</w:t>
      </w:r>
      <w:r w:rsidRPr="1E1AF0C4" w:rsidR="00825CE1">
        <w:rPr>
          <w:noProof w:val="0"/>
          <w:lang w:val="en-GB"/>
        </w:rPr>
        <w:t xml:space="preserve"> </w:t>
      </w:r>
      <w:r w:rsidRPr="1E1AF0C4" w:rsidR="00825CE1">
        <w:rPr>
          <w:noProof w:val="0"/>
          <w:lang w:val="en-GB"/>
        </w:rPr>
        <w:t>one</w:t>
      </w:r>
      <w:r w:rsidRPr="1E1AF0C4" w:rsidR="00825CE1">
        <w:rPr>
          <w:noProof w:val="0"/>
          <w:lang w:val="en-GB"/>
        </w:rPr>
        <w:t>.</w:t>
      </w:r>
    </w:p>
    <w:p w:rsidRPr="00261074" w:rsidR="007B59FD" w:rsidP="1E1AF0C4" w:rsidRDefault="00825CE1" w14:paraId="4DD92CA1"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9</w:t>
      </w:r>
    </w:p>
    <w:p w:rsidRPr="00261074" w:rsidR="007B59FD" w:rsidP="1E1AF0C4" w:rsidRDefault="00825CE1" w14:paraId="4DD92CA2" w14:textId="03648798">
      <w:pPr>
        <w:rPr>
          <w:b w:val="1"/>
          <w:bCs w:val="1"/>
          <w:noProof w:val="0"/>
          <w:lang w:val="en-GB"/>
        </w:rPr>
      </w:pPr>
      <w:r w:rsidRPr="19E44334" w:rsidR="00825CE1">
        <w:rPr>
          <w:b w:val="1"/>
          <w:bCs w:val="1"/>
          <w:noProof w:val="0"/>
          <w:lang w:val="en-GB"/>
        </w:rPr>
        <w:t>Vignette</w:t>
      </w:r>
      <w:r w:rsidRPr="19E44334" w:rsidR="00825CE1">
        <w:rPr>
          <w:b w:val="1"/>
          <w:bCs w:val="1"/>
          <w:noProof w:val="0"/>
          <w:lang w:val="en-GB"/>
        </w:rPr>
        <w:t xml:space="preserve"> 34. </w:t>
      </w:r>
      <w:r w:rsidRPr="19E44334" w:rsidR="00825CE1">
        <w:rPr>
          <w:b w:val="1"/>
          <w:bCs w:val="1"/>
          <w:noProof w:val="0"/>
          <w:lang w:val="en-GB"/>
        </w:rPr>
        <w:t>Colo</w:t>
      </w:r>
      <w:r w:rsidRPr="19E44334" w:rsidR="113FF1B4">
        <w:rPr>
          <w:b w:val="1"/>
          <w:bCs w:val="1"/>
          <w:noProof w:val="0"/>
          <w:lang w:val="en-GB"/>
        </w:rPr>
        <w:t>u</w:t>
      </w:r>
      <w:r w:rsidRPr="19E44334" w:rsidR="00825CE1">
        <w:rPr>
          <w:b w:val="1"/>
          <w:bCs w:val="1"/>
          <w:noProof w:val="0"/>
          <w:lang w:val="en-GB"/>
        </w:rPr>
        <w:t>r</w:t>
      </w:r>
    </w:p>
    <w:p w:rsidRPr="00261074" w:rsidR="007B59FD" w:rsidP="1E1AF0C4" w:rsidRDefault="00825CE1" w14:paraId="4DD92CA4" w14:textId="503DF6A3">
      <w:pPr>
        <w:rPr>
          <w:noProof w:val="0"/>
          <w:lang w:val="en-GB"/>
        </w:rPr>
      </w:pPr>
      <w:r w:rsidRPr="1E1AF0C4" w:rsidR="00825CE1">
        <w:rPr>
          <w:noProof w:val="0"/>
          <w:lang w:val="en-GB"/>
        </w:rPr>
        <w:t>Dusk</w:t>
      </w:r>
      <w:r w:rsidRPr="1E1AF0C4" w:rsidR="00825CE1">
        <w:rPr>
          <w:noProof w:val="0"/>
          <w:lang w:val="en-GB"/>
        </w:rPr>
        <w:t>. Self</w:t>
      </w:r>
      <w:r w:rsidRPr="1E1AF0C4" w:rsidR="2434FE3A">
        <w:rPr>
          <w:noProof w:val="0"/>
          <w:lang w:val="en-GB"/>
        </w:rPr>
        <w:t>ie</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Cristian </w:t>
      </w:r>
      <w:r w:rsidRPr="1E1AF0C4" w:rsidR="00825CE1">
        <w:rPr>
          <w:noProof w:val="0"/>
          <w:lang w:val="en-GB"/>
        </w:rPr>
        <w:t>with</w:t>
      </w:r>
      <w:r w:rsidRPr="1E1AF0C4" w:rsidR="00825CE1">
        <w:rPr>
          <w:noProof w:val="0"/>
          <w:lang w:val="en-GB"/>
        </w:rPr>
        <w:t xml:space="preserve"> a </w:t>
      </w:r>
      <w:r w:rsidRPr="1E1AF0C4" w:rsidR="70AADF6C">
        <w:rPr>
          <w:noProof w:val="0"/>
          <w:lang w:val="en-GB"/>
        </w:rPr>
        <w:t>colourful</w:t>
      </w:r>
      <w:r w:rsidRPr="1E1AF0C4" w:rsidR="00825CE1">
        <w:rPr>
          <w:noProof w:val="0"/>
          <w:lang w:val="en-GB"/>
        </w:rPr>
        <w:t xml:space="preserve"> </w:t>
      </w:r>
      <w:r w:rsidRPr="1E1AF0C4" w:rsidR="00825CE1">
        <w:rPr>
          <w:noProof w:val="0"/>
          <w:lang w:val="en-GB"/>
        </w:rPr>
        <w:t>parrot</w:t>
      </w:r>
      <w:r w:rsidRPr="1E1AF0C4" w:rsidR="00825CE1">
        <w:rPr>
          <w:noProof w:val="0"/>
          <w:lang w:val="en-GB"/>
        </w:rPr>
        <w:t xml:space="preserve"> standing </w:t>
      </w:r>
      <w:r w:rsidRPr="1E1AF0C4" w:rsidR="00825CE1">
        <w:rPr>
          <w:noProof w:val="0"/>
          <w:lang w:val="en-GB"/>
        </w:rPr>
        <w:t>on</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shoulder</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face</w:t>
      </w:r>
      <w:r w:rsidRPr="1E1AF0C4" w:rsidR="00825CE1">
        <w:rPr>
          <w:noProof w:val="0"/>
          <w:lang w:val="en-GB"/>
        </w:rPr>
        <w:t xml:space="preserve"> and </w:t>
      </w:r>
      <w:r w:rsidRPr="1E1AF0C4" w:rsidR="00825CE1">
        <w:rPr>
          <w:noProof w:val="0"/>
          <w:lang w:val="en-GB"/>
        </w:rPr>
        <w:t>smile</w:t>
      </w:r>
      <w:r w:rsidRPr="1E1AF0C4" w:rsidR="00825CE1">
        <w:rPr>
          <w:noProof w:val="0"/>
          <w:lang w:val="en-GB"/>
        </w:rPr>
        <w:t xml:space="preserve"> are </w:t>
      </w:r>
      <w:r w:rsidRPr="1E1AF0C4" w:rsidR="00825CE1">
        <w:rPr>
          <w:noProof w:val="0"/>
          <w:lang w:val="en-GB"/>
        </w:rPr>
        <w:t>only</w:t>
      </w:r>
      <w:r w:rsidRPr="1E1AF0C4" w:rsidR="00825CE1">
        <w:rPr>
          <w:noProof w:val="0"/>
          <w:lang w:val="en-GB"/>
        </w:rPr>
        <w:t xml:space="preserve"> </w:t>
      </w:r>
      <w:r w:rsidRPr="1E1AF0C4" w:rsidR="00825CE1">
        <w:rPr>
          <w:noProof w:val="0"/>
          <w:lang w:val="en-GB"/>
        </w:rPr>
        <w:t>partly</w:t>
      </w:r>
      <w:r w:rsidRPr="1E1AF0C4" w:rsidR="00825CE1">
        <w:rPr>
          <w:noProof w:val="0"/>
          <w:lang w:val="en-GB"/>
        </w:rPr>
        <w:t xml:space="preserve"> </w:t>
      </w:r>
      <w:r w:rsidRPr="1E1AF0C4" w:rsidR="00825CE1">
        <w:rPr>
          <w:noProof w:val="0"/>
          <w:lang w:val="en-GB"/>
        </w:rPr>
        <w:t>seen</w:t>
      </w:r>
      <w:r w:rsidRPr="1E1AF0C4" w:rsidR="00825CE1">
        <w:rPr>
          <w:noProof w:val="0"/>
          <w:lang w:val="en-GB"/>
        </w:rPr>
        <w:t xml:space="preserve">. </w:t>
      </w:r>
      <w:r w:rsidRPr="1E1AF0C4" w:rsidR="118E1D27">
        <w:rPr>
          <w:noProof w:val="0"/>
          <w:lang w:val="en-GB"/>
        </w:rPr>
        <w:t>T</w:t>
      </w:r>
      <w:r w:rsidRPr="1E1AF0C4" w:rsidR="00825CE1">
        <w:rPr>
          <w:noProof w:val="0"/>
          <w:lang w:val="en-GB"/>
        </w:rPr>
        <w:t xml:space="preserve">he </w:t>
      </w:r>
      <w:r w:rsidRPr="1E1AF0C4" w:rsidR="00825CE1">
        <w:rPr>
          <w:noProof w:val="0"/>
          <w:lang w:val="en-GB"/>
        </w:rPr>
        <w:t>parrot</w:t>
      </w:r>
      <w:r w:rsidRPr="1E1AF0C4" w:rsidR="00825CE1">
        <w:rPr>
          <w:noProof w:val="0"/>
          <w:lang w:val="en-GB"/>
        </w:rPr>
        <w:t xml:space="preserve"> </w:t>
      </w:r>
      <w:r w:rsidRPr="1E1AF0C4" w:rsidR="502A5261">
        <w:rPr>
          <w:noProof w:val="0"/>
          <w:lang w:val="en-GB"/>
        </w:rPr>
        <w:t xml:space="preserve">is shown </w:t>
      </w:r>
      <w:r w:rsidRPr="1E1AF0C4" w:rsidR="00825CE1">
        <w:rPr>
          <w:noProof w:val="0"/>
          <w:lang w:val="en-GB"/>
        </w:rPr>
        <w:t>complete</w:t>
      </w:r>
      <w:r w:rsidRPr="1E1AF0C4" w:rsidR="00825CE1">
        <w:rPr>
          <w:noProof w:val="0"/>
          <w:lang w:val="en-GB"/>
        </w:rPr>
        <w:t xml:space="preserve"> </w:t>
      </w:r>
      <w:r w:rsidRPr="1E1AF0C4" w:rsidR="00825CE1">
        <w:rPr>
          <w:noProof w:val="0"/>
          <w:lang w:val="en-GB"/>
        </w:rPr>
        <w:t>with</w:t>
      </w:r>
      <w:r w:rsidRPr="1E1AF0C4" w:rsidR="00825CE1">
        <w:rPr>
          <w:noProof w:val="0"/>
          <w:lang w:val="en-GB"/>
        </w:rPr>
        <w:t xml:space="preserve"> </w:t>
      </w:r>
      <w:r w:rsidRPr="1E1AF0C4" w:rsidR="00825CE1">
        <w:rPr>
          <w:noProof w:val="0"/>
          <w:lang w:val="en-GB"/>
        </w:rPr>
        <w:t>its</w:t>
      </w:r>
      <w:r w:rsidRPr="1E1AF0C4" w:rsidR="00825CE1">
        <w:rPr>
          <w:noProof w:val="0"/>
          <w:lang w:val="en-GB"/>
        </w:rPr>
        <w:t xml:space="preserve"> </w:t>
      </w:r>
      <w:r w:rsidRPr="1E1AF0C4" w:rsidR="00825CE1">
        <w:rPr>
          <w:noProof w:val="0"/>
          <w:lang w:val="en-GB"/>
        </w:rPr>
        <w:t>bright</w:t>
      </w:r>
      <w:r w:rsidRPr="1E1AF0C4" w:rsidR="00825CE1">
        <w:rPr>
          <w:noProof w:val="0"/>
          <w:lang w:val="en-GB"/>
        </w:rPr>
        <w:t xml:space="preserve"> </w:t>
      </w:r>
      <w:r w:rsidRPr="1E1AF0C4" w:rsidR="62D9E36B">
        <w:rPr>
          <w:noProof w:val="0"/>
          <w:lang w:val="en-GB"/>
        </w:rPr>
        <w:t>colours</w:t>
      </w:r>
      <w:r w:rsidRPr="1E1AF0C4" w:rsidR="00825CE1">
        <w:rPr>
          <w:noProof w:val="0"/>
          <w:lang w:val="en-GB"/>
        </w:rPr>
        <w:t xml:space="preserve">, </w:t>
      </w:r>
      <w:r w:rsidRPr="1E1AF0C4" w:rsidR="00825CE1">
        <w:rPr>
          <w:noProof w:val="0"/>
          <w:lang w:val="en-GB"/>
        </w:rPr>
        <w:t>opening</w:t>
      </w:r>
      <w:r w:rsidRPr="1E1AF0C4" w:rsidR="00825CE1">
        <w:rPr>
          <w:noProof w:val="0"/>
          <w:lang w:val="en-GB"/>
        </w:rPr>
        <w:t xml:space="preserve"> the </w:t>
      </w:r>
      <w:r w:rsidRPr="1E1AF0C4" w:rsidR="00825CE1">
        <w:rPr>
          <w:noProof w:val="0"/>
          <w:lang w:val="en-GB"/>
        </w:rPr>
        <w:t>beak</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w:t>
      </w:r>
      <w:r w:rsidRPr="1E1AF0C4" w:rsidR="00825CE1">
        <w:rPr>
          <w:noProof w:val="0"/>
          <w:lang w:val="en-GB"/>
        </w:rPr>
        <w:t>one</w:t>
      </w:r>
      <w:r w:rsidRPr="1E1AF0C4" w:rsidR="00825CE1">
        <w:rPr>
          <w:noProof w:val="0"/>
          <w:lang w:val="en-GB"/>
        </w:rPr>
        <w:t xml:space="preserve"> </w:t>
      </w:r>
      <w:r w:rsidRPr="1E1AF0C4" w:rsidR="00825CE1">
        <w:rPr>
          <w:noProof w:val="0"/>
          <w:lang w:val="en-GB"/>
        </w:rPr>
        <w:t>side</w:t>
      </w:r>
      <w:r w:rsidRPr="1E1AF0C4" w:rsidR="00825CE1">
        <w:rPr>
          <w:noProof w:val="0"/>
          <w:lang w:val="en-GB"/>
        </w:rPr>
        <w:t xml:space="preserve">, </w:t>
      </w:r>
      <w:r w:rsidRPr="1E1AF0C4" w:rsidR="00825CE1">
        <w:rPr>
          <w:noProof w:val="0"/>
          <w:lang w:val="en-GB"/>
        </w:rPr>
        <w:t>you</w:t>
      </w:r>
      <w:r w:rsidRPr="1E1AF0C4" w:rsidR="00825CE1">
        <w:rPr>
          <w:noProof w:val="0"/>
          <w:lang w:val="en-GB"/>
        </w:rPr>
        <w:t xml:space="preserve"> can </w:t>
      </w:r>
      <w:r w:rsidRPr="1E1AF0C4" w:rsidR="00825CE1">
        <w:rPr>
          <w:noProof w:val="0"/>
          <w:lang w:val="en-GB"/>
        </w:rPr>
        <w:t>see</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brother's</w:t>
      </w:r>
      <w:r w:rsidRPr="1E1AF0C4" w:rsidR="00825CE1">
        <w:rPr>
          <w:noProof w:val="0"/>
          <w:lang w:val="en-GB"/>
        </w:rPr>
        <w:t xml:space="preserve"> </w:t>
      </w:r>
      <w:r w:rsidRPr="1E1AF0C4" w:rsidR="00825CE1">
        <w:rPr>
          <w:noProof w:val="0"/>
          <w:lang w:val="en-GB"/>
        </w:rPr>
        <w:t>house</w:t>
      </w:r>
      <w:r w:rsidRPr="1E1AF0C4" w:rsidR="00825CE1">
        <w:rPr>
          <w:noProof w:val="0"/>
          <w:lang w:val="en-GB"/>
        </w:rPr>
        <w:t xml:space="preserve"> and </w:t>
      </w:r>
      <w:r w:rsidRPr="1E1AF0C4" w:rsidR="00825CE1">
        <w:rPr>
          <w:noProof w:val="0"/>
          <w:lang w:val="en-GB"/>
        </w:rPr>
        <w:t>some</w:t>
      </w:r>
      <w:r w:rsidRPr="1E1AF0C4" w:rsidR="00825CE1">
        <w:rPr>
          <w:noProof w:val="0"/>
          <w:lang w:val="en-GB"/>
        </w:rPr>
        <w:t xml:space="preserve"> </w:t>
      </w:r>
      <w:r w:rsidRPr="1E1AF0C4" w:rsidR="00825CE1">
        <w:rPr>
          <w:noProof w:val="0"/>
          <w:lang w:val="en-GB"/>
        </w:rPr>
        <w:t>goats</w:t>
      </w:r>
      <w:r w:rsidRPr="1E1AF0C4" w:rsidR="00825CE1">
        <w:rPr>
          <w:noProof w:val="0"/>
          <w:lang w:val="en-GB"/>
        </w:rPr>
        <w:t>.</w:t>
      </w:r>
    </w:p>
    <w:p w:rsidRPr="00261074" w:rsidR="007B59FD" w:rsidP="1E1AF0C4" w:rsidRDefault="00825CE1" w14:paraId="4DD92CA5"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10</w:t>
      </w:r>
    </w:p>
    <w:p w:rsidRPr="00261074" w:rsidR="007B59FD" w:rsidP="1E1AF0C4" w:rsidRDefault="00825CE1" w14:paraId="4DD92CA6"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35</w:t>
      </w:r>
    </w:p>
    <w:p w:rsidRPr="00261074" w:rsidR="007B59FD" w:rsidP="1E1AF0C4" w:rsidRDefault="00825CE1" w14:paraId="4DD92CA7" w14:textId="2423A057">
      <w:pPr>
        <w:rPr>
          <w:noProof w:val="0"/>
          <w:lang w:val="en-GB"/>
        </w:rPr>
      </w:pPr>
      <w:r w:rsidRPr="1E1AF0C4" w:rsidR="75B0A15B">
        <w:rPr>
          <w:noProof w:val="0"/>
          <w:lang w:val="en-GB"/>
        </w:rPr>
        <w:t>I</w:t>
      </w:r>
      <w:r w:rsidRPr="1E1AF0C4" w:rsidR="00825CE1">
        <w:rPr>
          <w:noProof w:val="0"/>
          <w:lang w:val="en-GB"/>
        </w:rPr>
        <w:t>n the middle of the morning...</w:t>
      </w:r>
    </w:p>
    <w:p w:rsidRPr="00261074" w:rsidR="007B59FD" w:rsidP="1E1AF0C4" w:rsidRDefault="00825CE1" w14:paraId="4DD92CA9" w14:textId="65C82DE1">
      <w:pPr>
        <w:rPr>
          <w:noProof w:val="0"/>
          <w:lang w:val="en-GB"/>
        </w:rPr>
      </w:pPr>
      <w:r w:rsidRPr="19E44334" w:rsidR="00825CE1">
        <w:rPr>
          <w:noProof w:val="0"/>
          <w:lang w:val="en-GB"/>
        </w:rPr>
        <w:t>Mar</w:t>
      </w:r>
      <w:r w:rsidRPr="19E44334" w:rsidR="422C5604">
        <w:rPr>
          <w:noProof w:val="0"/>
          <w:lang w:val="en-GB"/>
        </w:rPr>
        <w:t>ia</w:t>
      </w:r>
      <w:r w:rsidRPr="19E44334" w:rsidR="00825CE1">
        <w:rPr>
          <w:noProof w:val="0"/>
          <w:lang w:val="en-GB"/>
        </w:rPr>
        <w:t xml:space="preserve"> and Francis</w:t>
      </w:r>
      <w:r w:rsidRPr="19E44334" w:rsidR="7A6AA4D1">
        <w:rPr>
          <w:noProof w:val="0"/>
          <w:lang w:val="en-GB"/>
        </w:rPr>
        <w:t>co</w:t>
      </w:r>
      <w:r w:rsidRPr="19E44334" w:rsidR="00825CE1">
        <w:rPr>
          <w:noProof w:val="0"/>
          <w:lang w:val="en-GB"/>
        </w:rPr>
        <w:t xml:space="preserve"> </w:t>
      </w:r>
      <w:r w:rsidRPr="19E44334" w:rsidR="00825CE1">
        <w:rPr>
          <w:noProof w:val="0"/>
          <w:lang w:val="en-GB"/>
        </w:rPr>
        <w:t>go</w:t>
      </w:r>
      <w:r w:rsidRPr="19E44334" w:rsidR="00825CE1">
        <w:rPr>
          <w:noProof w:val="0"/>
          <w:lang w:val="en-GB"/>
        </w:rPr>
        <w:t xml:space="preserve"> </w:t>
      </w:r>
      <w:r w:rsidRPr="19E44334" w:rsidR="00825CE1">
        <w:rPr>
          <w:noProof w:val="0"/>
          <w:lang w:val="en-GB"/>
        </w:rPr>
        <w:t>along</w:t>
      </w:r>
      <w:r w:rsidRPr="19E44334" w:rsidR="00825CE1">
        <w:rPr>
          <w:noProof w:val="0"/>
          <w:lang w:val="en-GB"/>
        </w:rPr>
        <w:t xml:space="preserve"> a </w:t>
      </w:r>
      <w:r w:rsidRPr="19E44334" w:rsidR="00825CE1">
        <w:rPr>
          <w:noProof w:val="0"/>
          <w:lang w:val="en-GB"/>
        </w:rPr>
        <w:t>path</w:t>
      </w:r>
      <w:r w:rsidRPr="19E44334" w:rsidR="00825CE1">
        <w:rPr>
          <w:noProof w:val="0"/>
          <w:lang w:val="en-GB"/>
        </w:rPr>
        <w:t xml:space="preserve"> </w:t>
      </w:r>
      <w:r w:rsidRPr="19E44334" w:rsidR="00825CE1">
        <w:rPr>
          <w:noProof w:val="0"/>
          <w:lang w:val="en-GB"/>
        </w:rPr>
        <w:t>on</w:t>
      </w:r>
      <w:r w:rsidRPr="19E44334" w:rsidR="00825CE1">
        <w:rPr>
          <w:noProof w:val="0"/>
          <w:lang w:val="en-GB"/>
        </w:rPr>
        <w:t xml:space="preserve"> the </w:t>
      </w:r>
      <w:r w:rsidRPr="19E44334" w:rsidR="00825CE1">
        <w:rPr>
          <w:noProof w:val="0"/>
          <w:lang w:val="en-GB"/>
        </w:rPr>
        <w:t>mountain</w:t>
      </w:r>
      <w:r w:rsidRPr="19E44334" w:rsidR="00825CE1">
        <w:rPr>
          <w:noProof w:val="0"/>
          <w:lang w:val="en-GB"/>
        </w:rPr>
        <w:t xml:space="preserve">. </w:t>
      </w:r>
      <w:r w:rsidRPr="19E44334" w:rsidR="00825CE1">
        <w:rPr>
          <w:noProof w:val="0"/>
          <w:lang w:val="en-GB"/>
        </w:rPr>
        <w:t>She</w:t>
      </w:r>
      <w:r w:rsidRPr="19E44334" w:rsidR="00825CE1">
        <w:rPr>
          <w:noProof w:val="0"/>
          <w:lang w:val="en-GB"/>
        </w:rPr>
        <w:t xml:space="preserve"> </w:t>
      </w:r>
      <w:r w:rsidRPr="19E44334" w:rsidR="59BD176A">
        <w:rPr>
          <w:noProof w:val="0"/>
          <w:lang w:val="en-GB"/>
        </w:rPr>
        <w:t>is car</w:t>
      </w:r>
      <w:r w:rsidRPr="19E44334" w:rsidR="5C8A7C0C">
        <w:rPr>
          <w:noProof w:val="0"/>
          <w:lang w:val="en-GB"/>
        </w:rPr>
        <w:t>ry</w:t>
      </w:r>
      <w:r w:rsidRPr="19E44334" w:rsidR="59BD176A">
        <w:rPr>
          <w:noProof w:val="0"/>
          <w:lang w:val="en-GB"/>
        </w:rPr>
        <w:t>ing him</w:t>
      </w:r>
      <w:r w:rsidRPr="19E44334" w:rsidR="00825CE1">
        <w:rPr>
          <w:noProof w:val="0"/>
          <w:lang w:val="en-GB"/>
        </w:rPr>
        <w:t xml:space="preserve"> </w:t>
      </w:r>
      <w:r w:rsidRPr="19E44334" w:rsidR="649530EC">
        <w:rPr>
          <w:noProof w:val="0"/>
          <w:lang w:val="en-GB"/>
        </w:rPr>
        <w:t>i</w:t>
      </w:r>
      <w:r w:rsidRPr="19E44334" w:rsidR="00825CE1">
        <w:rPr>
          <w:noProof w:val="0"/>
          <w:lang w:val="en-GB"/>
        </w:rPr>
        <w:t>n</w:t>
      </w:r>
      <w:r w:rsidRPr="19E44334" w:rsidR="00825CE1">
        <w:rPr>
          <w:noProof w:val="0"/>
          <w:lang w:val="en-GB"/>
        </w:rPr>
        <w:t xml:space="preserve"> the </w:t>
      </w:r>
      <w:r w:rsidRPr="19E44334" w:rsidR="00825CE1">
        <w:rPr>
          <w:noProof w:val="0"/>
          <w:lang w:val="en-GB"/>
        </w:rPr>
        <w:t>cloth</w:t>
      </w:r>
      <w:r w:rsidRPr="19E44334" w:rsidR="00825CE1">
        <w:rPr>
          <w:noProof w:val="0"/>
          <w:lang w:val="en-GB"/>
        </w:rPr>
        <w:t xml:space="preserve">. In </w:t>
      </w:r>
      <w:r w:rsidRPr="19E44334" w:rsidR="00825CE1">
        <w:rPr>
          <w:noProof w:val="0"/>
          <w:lang w:val="en-GB"/>
        </w:rPr>
        <w:t>one</w:t>
      </w:r>
      <w:r w:rsidRPr="19E44334" w:rsidR="00825CE1">
        <w:rPr>
          <w:noProof w:val="0"/>
          <w:lang w:val="en-GB"/>
        </w:rPr>
        <w:t xml:space="preserve"> </w:t>
      </w:r>
      <w:r w:rsidRPr="19E44334" w:rsidR="00825CE1">
        <w:rPr>
          <w:noProof w:val="0"/>
          <w:lang w:val="en-GB"/>
        </w:rPr>
        <w:t>hand</w:t>
      </w:r>
      <w:r w:rsidRPr="19E44334" w:rsidR="00825CE1">
        <w:rPr>
          <w:noProof w:val="0"/>
          <w:lang w:val="en-GB"/>
        </w:rPr>
        <w:t xml:space="preserve"> </w:t>
      </w:r>
      <w:r w:rsidRPr="19E44334" w:rsidR="11FB6638">
        <w:rPr>
          <w:noProof w:val="0"/>
          <w:lang w:val="en-GB"/>
        </w:rPr>
        <w:t>s</w:t>
      </w:r>
      <w:r w:rsidRPr="19E44334" w:rsidR="00825CE1">
        <w:rPr>
          <w:noProof w:val="0"/>
          <w:lang w:val="en-GB"/>
        </w:rPr>
        <w:t xml:space="preserve">he </w:t>
      </w:r>
      <w:r w:rsidRPr="19E44334" w:rsidR="00825CE1">
        <w:rPr>
          <w:noProof w:val="0"/>
          <w:lang w:val="en-GB"/>
        </w:rPr>
        <w:t>holds</w:t>
      </w:r>
      <w:r w:rsidRPr="19E44334" w:rsidR="00825CE1">
        <w:rPr>
          <w:noProof w:val="0"/>
          <w:lang w:val="en-GB"/>
        </w:rPr>
        <w:t xml:space="preserve"> a bag.</w:t>
      </w:r>
    </w:p>
    <w:p w:rsidRPr="00261074" w:rsidR="007B59FD" w:rsidP="1E1AF0C4" w:rsidRDefault="00825CE1" w14:paraId="4DD92CAA" w14:textId="77777777">
      <w:pPr>
        <w:ind w:left="2835" w:right="2125"/>
        <w:rPr>
          <w:noProof w:val="0"/>
          <w:lang w:val="en-GB"/>
        </w:rPr>
      </w:pPr>
      <w:r w:rsidRPr="1E1AF0C4" w:rsidR="00825CE1">
        <w:rPr>
          <w:noProof w:val="0"/>
          <w:lang w:val="en-GB"/>
        </w:rPr>
        <w:t>FRANCISCO (IN WICHÍ)</w:t>
      </w:r>
    </w:p>
    <w:p w:rsidRPr="00261074" w:rsidR="007B59FD" w:rsidP="1E1AF0C4" w:rsidRDefault="00825CE1" w14:paraId="4DD92CAB" w14:textId="77777777">
      <w:pPr>
        <w:ind w:left="2835" w:right="2125"/>
        <w:rPr>
          <w:noProof w:val="0"/>
          <w:lang w:val="en-GB"/>
        </w:rPr>
      </w:pPr>
      <w:r w:rsidRPr="1E1AF0C4" w:rsidR="00825CE1">
        <w:rPr>
          <w:noProof w:val="0"/>
          <w:lang w:val="en-GB"/>
        </w:rPr>
        <w:t>Mum</w:t>
      </w:r>
      <w:r w:rsidRPr="1E1AF0C4" w:rsidR="00825CE1">
        <w:rPr>
          <w:noProof w:val="0"/>
          <w:lang w:val="en-GB"/>
        </w:rPr>
        <w:t>!</w:t>
      </w:r>
    </w:p>
    <w:p w:rsidRPr="00261074" w:rsidR="007B59FD" w:rsidP="1E1AF0C4" w:rsidRDefault="00825CE1" w14:paraId="4DD92CAC"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36</w:t>
      </w:r>
    </w:p>
    <w:p w:rsidRPr="00261074" w:rsidR="007B59FD" w:rsidP="1E1AF0C4" w:rsidRDefault="00825CE1" w14:paraId="4DD92CAE" w14:textId="77777777">
      <w:pPr>
        <w:rPr>
          <w:noProof w:val="0"/>
          <w:lang w:val="en-GB"/>
        </w:rPr>
      </w:pPr>
      <w:r w:rsidRPr="1E1AF0C4" w:rsidR="00825CE1">
        <w:rPr>
          <w:noProof w:val="0"/>
          <w:lang w:val="en-GB"/>
        </w:rPr>
        <w:t>Someone</w:t>
      </w:r>
      <w:r w:rsidRPr="1E1AF0C4" w:rsidR="00825CE1">
        <w:rPr>
          <w:noProof w:val="0"/>
          <w:lang w:val="en-GB"/>
        </w:rPr>
        <w:t xml:space="preserve"> </w:t>
      </w:r>
      <w:r w:rsidRPr="1E1AF0C4" w:rsidR="00825CE1">
        <w:rPr>
          <w:noProof w:val="0"/>
          <w:lang w:val="en-GB"/>
        </w:rPr>
        <w:t>appears</w:t>
      </w:r>
      <w:r w:rsidRPr="1E1AF0C4" w:rsidR="00825CE1">
        <w:rPr>
          <w:noProof w:val="0"/>
          <w:lang w:val="en-GB"/>
        </w:rPr>
        <w:t xml:space="preserve"> </w:t>
      </w:r>
      <w:r w:rsidRPr="1E1AF0C4" w:rsidR="00825CE1">
        <w:rPr>
          <w:noProof w:val="0"/>
          <w:lang w:val="en-GB"/>
        </w:rPr>
        <w:t>on</w:t>
      </w:r>
      <w:r w:rsidRPr="1E1AF0C4" w:rsidR="00825CE1">
        <w:rPr>
          <w:noProof w:val="0"/>
          <w:lang w:val="en-GB"/>
        </w:rPr>
        <w:t xml:space="preserve"> the </w:t>
      </w:r>
      <w:r w:rsidRPr="1E1AF0C4" w:rsidR="00825CE1">
        <w:rPr>
          <w:noProof w:val="0"/>
          <w:lang w:val="en-GB"/>
        </w:rPr>
        <w:t>side</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the </w:t>
      </w:r>
      <w:r w:rsidRPr="1E1AF0C4" w:rsidR="00825CE1">
        <w:rPr>
          <w:noProof w:val="0"/>
          <w:lang w:val="en-GB"/>
        </w:rPr>
        <w:t>path</w:t>
      </w:r>
      <w:r w:rsidRPr="1E1AF0C4" w:rsidR="00825CE1">
        <w:rPr>
          <w:noProof w:val="0"/>
          <w:lang w:val="en-GB"/>
        </w:rPr>
        <w:t xml:space="preserve">. </w:t>
      </w:r>
      <w:r w:rsidRPr="1E1AF0C4" w:rsidR="00825CE1">
        <w:rPr>
          <w:noProof w:val="0"/>
          <w:lang w:val="en-GB"/>
        </w:rPr>
        <w:t>It's</w:t>
      </w:r>
      <w:r w:rsidRPr="1E1AF0C4" w:rsidR="00825CE1">
        <w:rPr>
          <w:noProof w:val="0"/>
          <w:lang w:val="en-GB"/>
        </w:rPr>
        <w:t xml:space="preserve"> Cristian.</w:t>
      </w:r>
    </w:p>
    <w:p w:rsidRPr="00261074" w:rsidR="007B59FD" w:rsidP="1E1AF0C4" w:rsidRDefault="00825CE1" w14:paraId="4DD92CAF" w14:textId="77777777">
      <w:pPr>
        <w:ind w:left="2835" w:right="2125"/>
        <w:rPr>
          <w:noProof w:val="0"/>
          <w:lang w:val="en-GB"/>
        </w:rPr>
      </w:pPr>
      <w:r w:rsidRPr="1E1AF0C4" w:rsidR="00825CE1">
        <w:rPr>
          <w:noProof w:val="0"/>
          <w:lang w:val="en-GB"/>
        </w:rPr>
        <w:t>CRISTIAN</w:t>
      </w:r>
    </w:p>
    <w:p w:rsidRPr="00261074" w:rsidR="007B59FD" w:rsidP="1E1AF0C4" w:rsidRDefault="00825CE1" w14:paraId="4DD92CB0" w14:textId="0E568004">
      <w:pPr>
        <w:ind w:left="2835" w:right="2125"/>
        <w:rPr>
          <w:noProof w:val="0"/>
          <w:lang w:val="en-GB"/>
        </w:rPr>
      </w:pPr>
      <w:r w:rsidRPr="1E1AF0C4" w:rsidR="00825CE1">
        <w:rPr>
          <w:noProof w:val="0"/>
          <w:lang w:val="en-GB"/>
        </w:rPr>
        <w:t>Mar</w:t>
      </w:r>
      <w:r w:rsidRPr="1E1AF0C4" w:rsidR="714DD8D0">
        <w:rPr>
          <w:noProof w:val="0"/>
          <w:lang w:val="en-GB"/>
        </w:rPr>
        <w:t>ia</w:t>
      </w:r>
      <w:r w:rsidRPr="1E1AF0C4" w:rsidR="00825CE1">
        <w:rPr>
          <w:noProof w:val="0"/>
          <w:lang w:val="en-GB"/>
        </w:rPr>
        <w:t>!</w:t>
      </w:r>
    </w:p>
    <w:p w:rsidRPr="00261074" w:rsidR="007B59FD" w:rsidP="1E1AF0C4" w:rsidRDefault="00825CE1" w14:paraId="4DD92CB1" w14:textId="77777777">
      <w:pPr>
        <w:ind w:left="2835" w:right="2125"/>
        <w:rPr>
          <w:noProof w:val="0"/>
          <w:lang w:val="en-GB"/>
        </w:rPr>
      </w:pPr>
      <w:r w:rsidRPr="1E1AF0C4" w:rsidR="00825CE1">
        <w:rPr>
          <w:noProof w:val="0"/>
          <w:lang w:val="en-GB"/>
        </w:rPr>
        <w:t>MARÍA (IN WICHÍ)</w:t>
      </w:r>
    </w:p>
    <w:p w:rsidRPr="00261074" w:rsidR="007B59FD" w:rsidP="1E1AF0C4" w:rsidRDefault="00825CE1" w14:paraId="4DD92CB2" w14:textId="77777777">
      <w:pPr>
        <w:ind w:left="2835" w:right="2125"/>
        <w:rPr>
          <w:noProof w:val="0"/>
          <w:lang w:val="en-GB"/>
        </w:rPr>
      </w:pPr>
      <w:r w:rsidRPr="1E1AF0C4" w:rsidR="00825CE1">
        <w:rPr>
          <w:noProof w:val="0"/>
          <w:lang w:val="en-GB"/>
        </w:rPr>
        <w:t xml:space="preserve">Cristian! </w:t>
      </w:r>
    </w:p>
    <w:p w:rsidRPr="00261074" w:rsidR="007B59FD" w:rsidP="1E1AF0C4" w:rsidRDefault="00825CE1" w14:paraId="4DD92CB3" w14:textId="1BA57FBA">
      <w:pPr>
        <w:ind w:left="2835" w:right="2125"/>
        <w:rPr>
          <w:noProof w:val="0"/>
          <w:lang w:val="en-GB"/>
        </w:rPr>
      </w:pPr>
      <w:r w:rsidRPr="1E1AF0C4" w:rsidR="00825CE1">
        <w:rPr>
          <w:noProof w:val="0"/>
          <w:lang w:val="en-GB"/>
        </w:rPr>
        <w:t>What</w:t>
      </w:r>
      <w:r w:rsidRPr="1E1AF0C4" w:rsidR="00825CE1">
        <w:rPr>
          <w:noProof w:val="0"/>
          <w:lang w:val="en-GB"/>
        </w:rPr>
        <w:t xml:space="preserve"> </w:t>
      </w:r>
      <w:r w:rsidRPr="1E1AF0C4" w:rsidR="00825CE1">
        <w:rPr>
          <w:noProof w:val="0"/>
          <w:lang w:val="en-GB"/>
        </w:rPr>
        <w:t>did</w:t>
      </w:r>
      <w:r w:rsidRPr="1E1AF0C4" w:rsidR="00825CE1">
        <w:rPr>
          <w:noProof w:val="0"/>
          <w:lang w:val="en-GB"/>
        </w:rPr>
        <w:t xml:space="preserve"> </w:t>
      </w:r>
      <w:r w:rsidRPr="1E1AF0C4" w:rsidR="00825CE1">
        <w:rPr>
          <w:noProof w:val="0"/>
          <w:lang w:val="en-GB"/>
        </w:rPr>
        <w:t>you</w:t>
      </w:r>
      <w:r w:rsidRPr="1E1AF0C4" w:rsidR="00825CE1">
        <w:rPr>
          <w:noProof w:val="0"/>
          <w:lang w:val="en-GB"/>
        </w:rPr>
        <w:t xml:space="preserve"> do </w:t>
      </w:r>
      <w:r w:rsidRPr="1E1AF0C4" w:rsidR="00825CE1">
        <w:rPr>
          <w:noProof w:val="0"/>
          <w:lang w:val="en-GB"/>
        </w:rPr>
        <w:t>with</w:t>
      </w:r>
      <w:r w:rsidRPr="1E1AF0C4" w:rsidR="00825CE1">
        <w:rPr>
          <w:noProof w:val="0"/>
          <w:lang w:val="en-GB"/>
        </w:rPr>
        <w:t xml:space="preserve"> </w:t>
      </w:r>
      <w:r w:rsidRPr="1E1AF0C4" w:rsidR="35D52244">
        <w:rPr>
          <w:noProof w:val="0"/>
          <w:lang w:val="en-GB"/>
        </w:rPr>
        <w:t xml:space="preserve">the phone </w:t>
      </w:r>
      <w:r w:rsidRPr="1E1AF0C4" w:rsidR="00825CE1">
        <w:rPr>
          <w:noProof w:val="0"/>
          <w:lang w:val="en-GB"/>
        </w:rPr>
        <w:t>we</w:t>
      </w:r>
      <w:r w:rsidRPr="1E1AF0C4" w:rsidR="00825CE1">
        <w:rPr>
          <w:noProof w:val="0"/>
          <w:lang w:val="en-GB"/>
        </w:rPr>
        <w:t xml:space="preserve"> </w:t>
      </w:r>
      <w:r w:rsidRPr="1E1AF0C4" w:rsidR="00825CE1">
        <w:rPr>
          <w:noProof w:val="0"/>
          <w:lang w:val="en-GB"/>
        </w:rPr>
        <w:t>found</w:t>
      </w:r>
      <w:r w:rsidRPr="1E1AF0C4" w:rsidR="00825CE1">
        <w:rPr>
          <w:noProof w:val="0"/>
          <w:lang w:val="en-GB"/>
        </w:rPr>
        <w:t>?</w:t>
      </w:r>
    </w:p>
    <w:p w:rsidRPr="00261074" w:rsidR="007B59FD" w:rsidP="1E1AF0C4" w:rsidRDefault="00825CE1" w14:paraId="4DD92CB4" w14:textId="77777777">
      <w:pPr>
        <w:ind w:left="2835" w:right="2125"/>
        <w:rPr>
          <w:noProof w:val="0"/>
          <w:lang w:val="en-GB"/>
        </w:rPr>
      </w:pPr>
      <w:r w:rsidRPr="1E1AF0C4" w:rsidR="00825CE1">
        <w:rPr>
          <w:noProof w:val="0"/>
          <w:lang w:val="en-GB"/>
        </w:rPr>
        <w:t>CRISTIAN (IN WICHÍ)</w:t>
      </w:r>
    </w:p>
    <w:p w:rsidRPr="00261074" w:rsidR="007B59FD" w:rsidP="1E1AF0C4" w:rsidRDefault="00825CE1" w14:paraId="4DD92CB5" w14:textId="77777777">
      <w:pPr>
        <w:ind w:left="2835" w:right="2125"/>
        <w:rPr>
          <w:noProof w:val="0"/>
          <w:lang w:val="en-GB"/>
        </w:rPr>
      </w:pPr>
      <w:r w:rsidRPr="1E1AF0C4" w:rsidR="00825CE1">
        <w:rPr>
          <w:noProof w:val="0"/>
          <w:lang w:val="en-GB"/>
        </w:rPr>
        <w:t xml:space="preserve">Here </w:t>
      </w:r>
      <w:r w:rsidRPr="1E1AF0C4" w:rsidR="00825CE1">
        <w:rPr>
          <w:noProof w:val="0"/>
          <w:lang w:val="en-GB"/>
        </w:rPr>
        <w:t>it</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p>
    <w:p w:rsidRPr="00261074" w:rsidR="007B59FD" w:rsidP="1E1AF0C4" w:rsidRDefault="00825CE1" w14:paraId="4DD92CB6" w14:textId="6E69F6E4">
      <w:pPr>
        <w:ind w:left="2835" w:right="2125"/>
        <w:rPr>
          <w:noProof w:val="0"/>
          <w:lang w:val="en-GB"/>
        </w:rPr>
      </w:pPr>
      <w:r w:rsidRPr="1E1AF0C4" w:rsidR="00825CE1">
        <w:rPr>
          <w:noProof w:val="0"/>
          <w:lang w:val="en-GB"/>
        </w:rPr>
        <w:t xml:space="preserve">I </w:t>
      </w:r>
      <w:r w:rsidRPr="1E1AF0C4" w:rsidR="20EC8AD1">
        <w:rPr>
          <w:noProof w:val="0"/>
          <w:lang w:val="en-GB"/>
        </w:rPr>
        <w:t xml:space="preserve">charged </w:t>
      </w:r>
      <w:r w:rsidRPr="1E1AF0C4" w:rsidR="00825CE1">
        <w:rPr>
          <w:noProof w:val="0"/>
          <w:lang w:val="en-GB"/>
        </w:rPr>
        <w:t>it!</w:t>
      </w:r>
      <w:r w:rsidRPr="1E1AF0C4" w:rsidR="00825CE1">
        <w:rPr>
          <w:noProof w:val="0"/>
          <w:lang w:val="en-GB"/>
        </w:rPr>
        <w:t xml:space="preserve"> </w:t>
      </w:r>
    </w:p>
    <w:p w:rsidRPr="00261074" w:rsidR="007B59FD" w:rsidP="1E1AF0C4" w:rsidRDefault="00825CE1" w14:paraId="4DD92CB7" w14:textId="283706EB">
      <w:pPr>
        <w:ind w:left="2835" w:right="2125"/>
        <w:rPr>
          <w:noProof w:val="0"/>
          <w:lang w:val="en-GB"/>
        </w:rPr>
      </w:pPr>
      <w:r w:rsidRPr="19E44334" w:rsidR="2FF2BE02">
        <w:rPr>
          <w:noProof w:val="0"/>
          <w:lang w:val="en-GB"/>
        </w:rPr>
        <w:t xml:space="preserve">Do you want to take it with </w:t>
      </w:r>
      <w:r w:rsidRPr="19E44334" w:rsidR="2FF2BE02">
        <w:rPr>
          <w:noProof w:val="0"/>
          <w:lang w:val="en-GB"/>
        </w:rPr>
        <w:t>you</w:t>
      </w:r>
      <w:r w:rsidRPr="19E44334" w:rsidR="46AC7B30">
        <w:rPr>
          <w:noProof w:val="0"/>
          <w:lang w:val="en-GB"/>
        </w:rPr>
        <w:t>?</w:t>
      </w:r>
    </w:p>
    <w:p w:rsidRPr="00261074" w:rsidR="007B59FD" w:rsidP="1E1AF0C4" w:rsidRDefault="00825CE1" w14:paraId="4DD92CB8"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37</w:t>
      </w:r>
    </w:p>
    <w:p w:rsidRPr="00261074" w:rsidR="007B59FD" w:rsidP="1E1AF0C4" w:rsidRDefault="00825CE1" w14:paraId="4DD92CBA" w14:textId="4D8007C3">
      <w:pPr>
        <w:rPr>
          <w:noProof w:val="0"/>
          <w:lang w:val="en-GB"/>
        </w:rPr>
      </w:pPr>
      <w:r w:rsidRPr="1E1AF0C4" w:rsidR="00825CE1">
        <w:rPr>
          <w:noProof w:val="0"/>
          <w:lang w:val="en-GB"/>
        </w:rPr>
        <w:t xml:space="preserve">Cristian </w:t>
      </w:r>
      <w:r w:rsidRPr="1E1AF0C4" w:rsidR="00825CE1">
        <w:rPr>
          <w:noProof w:val="0"/>
          <w:lang w:val="en-GB"/>
        </w:rPr>
        <w:t>extends</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hand</w:t>
      </w:r>
      <w:r w:rsidRPr="1E1AF0C4" w:rsidR="00825CE1">
        <w:rPr>
          <w:noProof w:val="0"/>
          <w:lang w:val="en-GB"/>
        </w:rPr>
        <w:t xml:space="preserve"> </w:t>
      </w:r>
      <w:r w:rsidRPr="1E1AF0C4" w:rsidR="00825CE1">
        <w:rPr>
          <w:noProof w:val="0"/>
          <w:lang w:val="en-GB"/>
        </w:rPr>
        <w:t>handing</w:t>
      </w:r>
      <w:r w:rsidRPr="1E1AF0C4" w:rsidR="00825CE1">
        <w:rPr>
          <w:noProof w:val="0"/>
          <w:lang w:val="en-GB"/>
        </w:rPr>
        <w:t xml:space="preserve"> </w:t>
      </w:r>
      <w:r w:rsidRPr="1E1AF0C4" w:rsidR="00825CE1">
        <w:rPr>
          <w:noProof w:val="0"/>
          <w:lang w:val="en-GB"/>
        </w:rPr>
        <w:t>over</w:t>
      </w:r>
      <w:r w:rsidRPr="1E1AF0C4" w:rsidR="00825CE1">
        <w:rPr>
          <w:noProof w:val="0"/>
          <w:lang w:val="en-GB"/>
        </w:rPr>
        <w:t xml:space="preserve"> the </w:t>
      </w:r>
      <w:r w:rsidRPr="1E1AF0C4" w:rsidR="00825CE1">
        <w:rPr>
          <w:noProof w:val="0"/>
          <w:lang w:val="en-GB"/>
        </w:rPr>
        <w:t>old</w:t>
      </w:r>
      <w:r w:rsidRPr="1E1AF0C4" w:rsidR="00825CE1">
        <w:rPr>
          <w:noProof w:val="0"/>
          <w:lang w:val="en-GB"/>
        </w:rPr>
        <w:t xml:space="preserve"> </w:t>
      </w:r>
      <w:r w:rsidRPr="1E1AF0C4" w:rsidR="00825CE1">
        <w:rPr>
          <w:noProof w:val="0"/>
          <w:lang w:val="en-GB"/>
        </w:rPr>
        <w:t>device</w:t>
      </w:r>
      <w:r w:rsidRPr="1E1AF0C4" w:rsidR="00825CE1">
        <w:rPr>
          <w:noProof w:val="0"/>
          <w:lang w:val="en-GB"/>
        </w:rPr>
        <w:t xml:space="preserve">. Mary opens </w:t>
      </w:r>
      <w:r w:rsidRPr="1E1AF0C4" w:rsidR="00825CE1">
        <w:rPr>
          <w:noProof w:val="0"/>
          <w:lang w:val="en-GB"/>
        </w:rPr>
        <w:t>her</w:t>
      </w:r>
      <w:r w:rsidRPr="1E1AF0C4" w:rsidR="00825CE1">
        <w:rPr>
          <w:noProof w:val="0"/>
          <w:lang w:val="en-GB"/>
        </w:rPr>
        <w:t xml:space="preserve"> </w:t>
      </w:r>
      <w:r w:rsidRPr="1E1AF0C4" w:rsidR="00825CE1">
        <w:rPr>
          <w:noProof w:val="0"/>
          <w:lang w:val="en-GB"/>
        </w:rPr>
        <w:t>hand</w:t>
      </w:r>
      <w:r w:rsidRPr="1E1AF0C4" w:rsidR="00825CE1">
        <w:rPr>
          <w:noProof w:val="0"/>
          <w:lang w:val="en-GB"/>
        </w:rPr>
        <w:t xml:space="preserve"> </w:t>
      </w:r>
      <w:r w:rsidRPr="1E1AF0C4" w:rsidR="747A0775">
        <w:rPr>
          <w:noProof w:val="0"/>
          <w:lang w:val="en-GB"/>
        </w:rPr>
        <w:t>it</w:t>
      </w:r>
      <w:r w:rsidRPr="1E1AF0C4" w:rsidR="00825CE1">
        <w:rPr>
          <w:noProof w:val="0"/>
          <w:lang w:val="en-GB"/>
        </w:rPr>
        <w:t xml:space="preserve">. Francisco </w:t>
      </w:r>
      <w:r w:rsidRPr="1E1AF0C4" w:rsidR="00825CE1">
        <w:rPr>
          <w:noProof w:val="0"/>
          <w:lang w:val="en-GB"/>
        </w:rPr>
        <w:t>grabs</w:t>
      </w:r>
      <w:r w:rsidRPr="1E1AF0C4" w:rsidR="25F24CC0">
        <w:rPr>
          <w:noProof w:val="0"/>
          <w:lang w:val="en-GB"/>
        </w:rPr>
        <w:t xml:space="preserve"> it</w:t>
      </w:r>
      <w:r w:rsidRPr="1E1AF0C4" w:rsidR="00825CE1">
        <w:rPr>
          <w:noProof w:val="0"/>
          <w:lang w:val="en-GB"/>
        </w:rPr>
        <w:t>.</w:t>
      </w:r>
    </w:p>
    <w:p w:rsidRPr="00261074" w:rsidR="007B59FD" w:rsidP="1E1AF0C4" w:rsidRDefault="00825CE1" w14:paraId="4DD92CBB" w14:textId="00AB548C">
      <w:pPr>
        <w:ind w:left="2835" w:right="2125"/>
        <w:rPr>
          <w:noProof w:val="0"/>
          <w:lang w:val="en-GB"/>
        </w:rPr>
      </w:pPr>
      <w:r w:rsidRPr="1E1AF0C4" w:rsidR="00825CE1">
        <w:rPr>
          <w:noProof w:val="0"/>
          <w:lang w:val="en-GB"/>
        </w:rPr>
        <w:t>FRANCIS</w:t>
      </w:r>
      <w:r w:rsidRPr="1E1AF0C4" w:rsidR="15ABC6FF">
        <w:rPr>
          <w:noProof w:val="0"/>
          <w:lang w:val="en-GB"/>
        </w:rPr>
        <w:t>CO</w:t>
      </w:r>
    </w:p>
    <w:p w:rsidRPr="00261074" w:rsidR="007B59FD" w:rsidP="1E1AF0C4" w:rsidRDefault="00825CE1" w14:paraId="4DD92CBC" w14:textId="679D5D01">
      <w:pPr>
        <w:ind w:left="2835" w:right="2125"/>
        <w:rPr>
          <w:noProof w:val="0"/>
          <w:lang w:val="en-GB"/>
        </w:rPr>
      </w:pPr>
      <w:r w:rsidRPr="1E1AF0C4" w:rsidR="00825CE1">
        <w:rPr>
          <w:noProof w:val="0"/>
          <w:lang w:val="en-GB"/>
        </w:rPr>
        <w:t xml:space="preserve">Cristian! </w:t>
      </w:r>
      <w:r w:rsidRPr="1E1AF0C4" w:rsidR="63D18E04">
        <w:rPr>
          <w:noProof w:val="0"/>
          <w:lang w:val="en-GB"/>
        </w:rPr>
        <w:t>Phone</w:t>
      </w:r>
      <w:r w:rsidRPr="1E1AF0C4" w:rsidR="00825CE1">
        <w:rPr>
          <w:noProof w:val="0"/>
          <w:lang w:val="en-GB"/>
        </w:rPr>
        <w:t>!</w:t>
      </w:r>
    </w:p>
    <w:p w:rsidRPr="00261074" w:rsidR="007B59FD" w:rsidP="1E1AF0C4" w:rsidRDefault="00825CE1" w14:paraId="4DD92CBD"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38</w:t>
      </w:r>
    </w:p>
    <w:p w:rsidR="38896D75" w:rsidP="1E1AF0C4" w:rsidRDefault="38896D75" w14:paraId="1F34266A" w14:textId="63721466">
      <w:pPr>
        <w:rPr>
          <w:noProof w:val="0"/>
          <w:lang w:val="en-GB"/>
        </w:rPr>
      </w:pPr>
      <w:r w:rsidRPr="1E1AF0C4" w:rsidR="38896D75">
        <w:rPr>
          <w:noProof w:val="0"/>
          <w:lang w:val="en-GB"/>
        </w:rPr>
        <w:t>After a while...</w:t>
      </w:r>
    </w:p>
    <w:p w:rsidRPr="00261074" w:rsidR="007B59FD" w:rsidP="1E1AF0C4" w:rsidRDefault="00825CE1" w14:paraId="4DD92CC0" w14:textId="540DCCC4">
      <w:pPr>
        <w:rPr>
          <w:noProof w:val="0"/>
          <w:lang w:val="en-GB"/>
        </w:rPr>
      </w:pPr>
      <w:r w:rsidRPr="19E44334" w:rsidR="00825CE1">
        <w:rPr>
          <w:noProof w:val="0"/>
          <w:lang w:val="en-GB"/>
        </w:rPr>
        <w:t xml:space="preserve">Maria and Francisco </w:t>
      </w:r>
      <w:r w:rsidRPr="19E44334" w:rsidR="00825CE1">
        <w:rPr>
          <w:noProof w:val="0"/>
          <w:lang w:val="en-GB"/>
        </w:rPr>
        <w:t>arrive</w:t>
      </w:r>
      <w:r w:rsidRPr="19E44334" w:rsidR="00825CE1">
        <w:rPr>
          <w:noProof w:val="0"/>
          <w:lang w:val="en-GB"/>
        </w:rPr>
        <w:t xml:space="preserve"> at a </w:t>
      </w:r>
      <w:r w:rsidRPr="19E44334" w:rsidR="00825CE1">
        <w:rPr>
          <w:noProof w:val="0"/>
          <w:lang w:val="en-GB"/>
        </w:rPr>
        <w:t>house</w:t>
      </w:r>
      <w:r w:rsidRPr="19E44334" w:rsidR="00825CE1">
        <w:rPr>
          <w:noProof w:val="0"/>
          <w:lang w:val="en-GB"/>
        </w:rPr>
        <w:t xml:space="preserve"> </w:t>
      </w:r>
      <w:r w:rsidRPr="19E44334" w:rsidR="00825CE1">
        <w:rPr>
          <w:noProof w:val="0"/>
          <w:lang w:val="en-GB"/>
        </w:rPr>
        <w:t>built</w:t>
      </w:r>
      <w:r w:rsidRPr="19E44334" w:rsidR="00825CE1">
        <w:rPr>
          <w:noProof w:val="0"/>
          <w:lang w:val="en-GB"/>
        </w:rPr>
        <w:t xml:space="preserve"> </w:t>
      </w:r>
      <w:r w:rsidRPr="19E44334" w:rsidR="00825CE1">
        <w:rPr>
          <w:noProof w:val="0"/>
          <w:lang w:val="en-GB"/>
        </w:rPr>
        <w:t>with</w:t>
      </w:r>
      <w:r w:rsidRPr="19E44334" w:rsidR="00825CE1">
        <w:rPr>
          <w:noProof w:val="0"/>
          <w:lang w:val="en-GB"/>
        </w:rPr>
        <w:t xml:space="preserve"> </w:t>
      </w:r>
      <w:r w:rsidRPr="19E44334" w:rsidR="00825CE1">
        <w:rPr>
          <w:noProof w:val="0"/>
          <w:lang w:val="en-GB"/>
        </w:rPr>
        <w:t>materials</w:t>
      </w:r>
      <w:r w:rsidRPr="19E44334" w:rsidR="00825CE1">
        <w:rPr>
          <w:noProof w:val="0"/>
          <w:lang w:val="en-GB"/>
        </w:rPr>
        <w:t xml:space="preserve"> from the </w:t>
      </w:r>
      <w:r w:rsidRPr="19E44334" w:rsidR="3D3545DB">
        <w:rPr>
          <w:noProof w:val="0"/>
          <w:lang w:val="en-GB"/>
        </w:rPr>
        <w:t>land</w:t>
      </w:r>
      <w:r w:rsidRPr="19E44334" w:rsidR="00825CE1">
        <w:rPr>
          <w:noProof w:val="0"/>
          <w:lang w:val="en-GB"/>
        </w:rPr>
        <w:t xml:space="preserve">. A </w:t>
      </w:r>
      <w:r w:rsidRPr="19E44334" w:rsidR="00825CE1">
        <w:rPr>
          <w:noProof w:val="0"/>
          <w:lang w:val="en-GB"/>
        </w:rPr>
        <w:t>dog</w:t>
      </w:r>
      <w:r w:rsidRPr="19E44334" w:rsidR="00825CE1">
        <w:rPr>
          <w:noProof w:val="0"/>
          <w:lang w:val="en-GB"/>
        </w:rPr>
        <w:t xml:space="preserve"> </w:t>
      </w:r>
      <w:r w:rsidRPr="19E44334" w:rsidR="00825CE1">
        <w:rPr>
          <w:noProof w:val="0"/>
          <w:lang w:val="en-GB"/>
        </w:rPr>
        <w:t>sleeps</w:t>
      </w:r>
      <w:r w:rsidRPr="19E44334" w:rsidR="00825CE1">
        <w:rPr>
          <w:noProof w:val="0"/>
          <w:lang w:val="en-GB"/>
        </w:rPr>
        <w:t xml:space="preserve"> </w:t>
      </w:r>
      <w:r w:rsidRPr="19E44334" w:rsidR="00825CE1">
        <w:rPr>
          <w:noProof w:val="0"/>
          <w:lang w:val="en-GB"/>
        </w:rPr>
        <w:t>next</w:t>
      </w:r>
      <w:r w:rsidRPr="19E44334" w:rsidR="00825CE1">
        <w:rPr>
          <w:noProof w:val="0"/>
          <w:lang w:val="en-GB"/>
        </w:rPr>
        <w:t xml:space="preserve"> </w:t>
      </w:r>
      <w:r w:rsidRPr="19E44334" w:rsidR="00825CE1">
        <w:rPr>
          <w:noProof w:val="0"/>
          <w:lang w:val="en-GB"/>
        </w:rPr>
        <w:t>to</w:t>
      </w:r>
      <w:r w:rsidRPr="19E44334" w:rsidR="00825CE1">
        <w:rPr>
          <w:noProof w:val="0"/>
          <w:lang w:val="en-GB"/>
        </w:rPr>
        <w:t xml:space="preserve"> the pole </w:t>
      </w:r>
      <w:r w:rsidRPr="19E44334" w:rsidR="00825CE1">
        <w:rPr>
          <w:noProof w:val="0"/>
          <w:lang w:val="en-GB"/>
        </w:rPr>
        <w:t>that</w:t>
      </w:r>
      <w:r w:rsidRPr="19E44334" w:rsidR="00825CE1">
        <w:rPr>
          <w:noProof w:val="0"/>
          <w:lang w:val="en-GB"/>
        </w:rPr>
        <w:t xml:space="preserve"> </w:t>
      </w:r>
      <w:r w:rsidRPr="19E44334" w:rsidR="00825CE1">
        <w:rPr>
          <w:noProof w:val="0"/>
          <w:lang w:val="en-GB"/>
        </w:rPr>
        <w:t>supports</w:t>
      </w:r>
      <w:r w:rsidRPr="19E44334" w:rsidR="00825CE1">
        <w:rPr>
          <w:noProof w:val="0"/>
          <w:lang w:val="en-GB"/>
        </w:rPr>
        <w:t xml:space="preserve"> the </w:t>
      </w:r>
      <w:r w:rsidRPr="19E44334" w:rsidR="00825CE1">
        <w:rPr>
          <w:noProof w:val="0"/>
          <w:lang w:val="en-GB"/>
        </w:rPr>
        <w:t>roof</w:t>
      </w:r>
      <w:r w:rsidRPr="19E44334" w:rsidR="00825CE1">
        <w:rPr>
          <w:noProof w:val="0"/>
          <w:lang w:val="en-GB"/>
        </w:rPr>
        <w:t xml:space="preserve">. </w:t>
      </w:r>
      <w:r w:rsidRPr="19E44334" w:rsidR="00825CE1">
        <w:rPr>
          <w:noProof w:val="0"/>
          <w:lang w:val="en-GB"/>
        </w:rPr>
        <w:t>By</w:t>
      </w:r>
      <w:r w:rsidRPr="19E44334" w:rsidR="00825CE1">
        <w:rPr>
          <w:noProof w:val="0"/>
          <w:lang w:val="en-GB"/>
        </w:rPr>
        <w:t xml:space="preserve"> the </w:t>
      </w:r>
      <w:r w:rsidRPr="19E44334" w:rsidR="00825CE1">
        <w:rPr>
          <w:noProof w:val="0"/>
          <w:lang w:val="en-GB"/>
        </w:rPr>
        <w:t>fire</w:t>
      </w:r>
      <w:r w:rsidRPr="19E44334" w:rsidR="00825CE1">
        <w:rPr>
          <w:noProof w:val="0"/>
          <w:lang w:val="en-GB"/>
        </w:rPr>
        <w:t xml:space="preserve">, an </w:t>
      </w:r>
      <w:r w:rsidRPr="19E44334" w:rsidR="00825CE1">
        <w:rPr>
          <w:noProof w:val="0"/>
          <w:lang w:val="en-GB"/>
        </w:rPr>
        <w:t>old</w:t>
      </w:r>
      <w:r w:rsidRPr="19E44334" w:rsidR="00825CE1">
        <w:rPr>
          <w:noProof w:val="0"/>
          <w:lang w:val="en-GB"/>
        </w:rPr>
        <w:t xml:space="preserve"> </w:t>
      </w:r>
      <w:r w:rsidRPr="19E44334" w:rsidR="00825CE1">
        <w:rPr>
          <w:noProof w:val="0"/>
          <w:lang w:val="en-GB"/>
        </w:rPr>
        <w:t>woman</w:t>
      </w:r>
      <w:r w:rsidRPr="19E44334" w:rsidR="00825CE1">
        <w:rPr>
          <w:noProof w:val="0"/>
          <w:lang w:val="en-GB"/>
        </w:rPr>
        <w:t xml:space="preserve"> raises </w:t>
      </w:r>
      <w:r w:rsidRPr="19E44334" w:rsidR="00825CE1">
        <w:rPr>
          <w:noProof w:val="0"/>
          <w:lang w:val="en-GB"/>
        </w:rPr>
        <w:t>her</w:t>
      </w:r>
      <w:r w:rsidRPr="19E44334" w:rsidR="00825CE1">
        <w:rPr>
          <w:noProof w:val="0"/>
          <w:lang w:val="en-GB"/>
        </w:rPr>
        <w:t xml:space="preserve"> head and looks at Mar</w:t>
      </w:r>
      <w:r w:rsidRPr="19E44334" w:rsidR="3D41FE12">
        <w:rPr>
          <w:noProof w:val="0"/>
          <w:lang w:val="en-GB"/>
        </w:rPr>
        <w:t>ia</w:t>
      </w:r>
      <w:r w:rsidRPr="19E44334" w:rsidR="00825CE1">
        <w:rPr>
          <w:noProof w:val="0"/>
          <w:lang w:val="en-GB"/>
        </w:rPr>
        <w:t xml:space="preserve"> and Francis</w:t>
      </w:r>
      <w:r w:rsidRPr="19E44334" w:rsidR="7E0C0CB8">
        <w:rPr>
          <w:noProof w:val="0"/>
          <w:lang w:val="en-GB"/>
        </w:rPr>
        <w:t>co</w:t>
      </w:r>
      <w:r w:rsidRPr="19E44334" w:rsidR="00825CE1">
        <w:rPr>
          <w:noProof w:val="0"/>
          <w:lang w:val="en-GB"/>
        </w:rPr>
        <w:t>.</w:t>
      </w:r>
    </w:p>
    <w:p w:rsidRPr="00261074" w:rsidR="007B59FD" w:rsidP="1E1AF0C4" w:rsidRDefault="00825CE1" w14:paraId="4DD92CC1" w14:textId="77777777">
      <w:pPr>
        <w:ind w:left="2835" w:right="2125"/>
        <w:rPr>
          <w:noProof w:val="0"/>
          <w:lang w:val="en-GB"/>
        </w:rPr>
      </w:pPr>
      <w:r w:rsidRPr="1E1AF0C4" w:rsidR="00825CE1">
        <w:rPr>
          <w:noProof w:val="0"/>
          <w:lang w:val="en-GB"/>
        </w:rPr>
        <w:t>OLD WOMAN (IN WICHÍ)</w:t>
      </w:r>
    </w:p>
    <w:p w:rsidRPr="00261074" w:rsidR="007B59FD" w:rsidP="1E1AF0C4" w:rsidRDefault="00825CE1" w14:paraId="4DD92CC2" w14:textId="77777777">
      <w:pPr>
        <w:ind w:left="2835" w:right="2125"/>
        <w:rPr>
          <w:noProof w:val="0"/>
          <w:lang w:val="en-GB"/>
        </w:rPr>
      </w:pPr>
      <w:r w:rsidRPr="1E1AF0C4" w:rsidR="00825CE1">
        <w:rPr>
          <w:noProof w:val="0"/>
          <w:lang w:val="en-GB"/>
        </w:rPr>
        <w:t>What</w:t>
      </w:r>
      <w:r w:rsidRPr="1E1AF0C4" w:rsidR="00825CE1">
        <w:rPr>
          <w:noProof w:val="0"/>
          <w:lang w:val="en-GB"/>
        </w:rPr>
        <w:t xml:space="preserve"> </w:t>
      </w:r>
      <w:r w:rsidRPr="1E1AF0C4" w:rsidR="00825CE1">
        <w:rPr>
          <w:noProof w:val="0"/>
          <w:lang w:val="en-GB"/>
        </w:rPr>
        <w:t>did</w:t>
      </w:r>
      <w:r w:rsidRPr="1E1AF0C4" w:rsidR="00825CE1">
        <w:rPr>
          <w:noProof w:val="0"/>
          <w:lang w:val="en-GB"/>
        </w:rPr>
        <w:t xml:space="preserve"> </w:t>
      </w:r>
      <w:r w:rsidRPr="1E1AF0C4" w:rsidR="00825CE1">
        <w:rPr>
          <w:noProof w:val="0"/>
          <w:lang w:val="en-GB"/>
        </w:rPr>
        <w:t>they</w:t>
      </w:r>
      <w:r w:rsidRPr="1E1AF0C4" w:rsidR="00825CE1">
        <w:rPr>
          <w:noProof w:val="0"/>
          <w:lang w:val="en-GB"/>
        </w:rPr>
        <w:t xml:space="preserve"> </w:t>
      </w:r>
      <w:r w:rsidRPr="1E1AF0C4" w:rsidR="00825CE1">
        <w:rPr>
          <w:noProof w:val="0"/>
          <w:lang w:val="en-GB"/>
        </w:rPr>
        <w:t>tell</w:t>
      </w:r>
      <w:r w:rsidRPr="1E1AF0C4" w:rsidR="00825CE1">
        <w:rPr>
          <w:noProof w:val="0"/>
          <w:lang w:val="en-GB"/>
        </w:rPr>
        <w:t xml:space="preserve"> </w:t>
      </w:r>
      <w:r w:rsidRPr="1E1AF0C4" w:rsidR="00825CE1">
        <w:rPr>
          <w:noProof w:val="0"/>
          <w:lang w:val="en-GB"/>
        </w:rPr>
        <w:t>you</w:t>
      </w:r>
      <w:r w:rsidRPr="1E1AF0C4" w:rsidR="00825CE1">
        <w:rPr>
          <w:noProof w:val="0"/>
          <w:lang w:val="en-GB"/>
        </w:rPr>
        <w:t>?</w:t>
      </w:r>
    </w:p>
    <w:p w:rsidRPr="00261074" w:rsidR="007B59FD" w:rsidP="1E1AF0C4" w:rsidRDefault="00825CE1" w14:paraId="4DD92CC3" w14:textId="77777777">
      <w:pPr>
        <w:ind w:left="2835" w:right="2125"/>
        <w:rPr>
          <w:noProof w:val="0"/>
          <w:lang w:val="en-GB"/>
        </w:rPr>
      </w:pPr>
      <w:r w:rsidRPr="1E1AF0C4" w:rsidR="00825CE1">
        <w:rPr>
          <w:noProof w:val="0"/>
          <w:lang w:val="en-GB"/>
        </w:rPr>
        <w:t>What</w:t>
      </w:r>
      <w:r w:rsidRPr="1E1AF0C4" w:rsidR="00825CE1">
        <w:rPr>
          <w:noProof w:val="0"/>
          <w:lang w:val="en-GB"/>
        </w:rPr>
        <w:t xml:space="preserve"> </w:t>
      </w:r>
      <w:r w:rsidRPr="1E1AF0C4" w:rsidR="00825CE1">
        <w:rPr>
          <w:noProof w:val="0"/>
          <w:lang w:val="en-GB"/>
        </w:rPr>
        <w:t>did</w:t>
      </w:r>
      <w:r w:rsidRPr="1E1AF0C4" w:rsidR="00825CE1">
        <w:rPr>
          <w:noProof w:val="0"/>
          <w:lang w:val="en-GB"/>
        </w:rPr>
        <w:t xml:space="preserve"> </w:t>
      </w:r>
      <w:r w:rsidRPr="1E1AF0C4" w:rsidR="00825CE1">
        <w:rPr>
          <w:noProof w:val="0"/>
          <w:lang w:val="en-GB"/>
        </w:rPr>
        <w:t>they</w:t>
      </w:r>
      <w:r w:rsidRPr="1E1AF0C4" w:rsidR="00825CE1">
        <w:rPr>
          <w:noProof w:val="0"/>
          <w:lang w:val="en-GB"/>
        </w:rPr>
        <w:t xml:space="preserve"> </w:t>
      </w:r>
      <w:r w:rsidRPr="1E1AF0C4" w:rsidR="00825CE1">
        <w:rPr>
          <w:noProof w:val="0"/>
          <w:lang w:val="en-GB"/>
        </w:rPr>
        <w:t>give</w:t>
      </w:r>
      <w:r w:rsidRPr="1E1AF0C4" w:rsidR="00825CE1">
        <w:rPr>
          <w:noProof w:val="0"/>
          <w:lang w:val="en-GB"/>
        </w:rPr>
        <w:t xml:space="preserve"> </w:t>
      </w:r>
      <w:r w:rsidRPr="1E1AF0C4" w:rsidR="00825CE1">
        <w:rPr>
          <w:noProof w:val="0"/>
          <w:lang w:val="en-GB"/>
        </w:rPr>
        <w:t>you</w:t>
      </w:r>
      <w:r w:rsidRPr="1E1AF0C4" w:rsidR="00825CE1">
        <w:rPr>
          <w:noProof w:val="0"/>
          <w:lang w:val="en-GB"/>
        </w:rPr>
        <w:t xml:space="preserve"> </w:t>
      </w:r>
      <w:r w:rsidRPr="1E1AF0C4" w:rsidR="00825CE1">
        <w:rPr>
          <w:noProof w:val="0"/>
          <w:lang w:val="en-GB"/>
        </w:rPr>
        <w:t>there</w:t>
      </w:r>
      <w:r w:rsidRPr="1E1AF0C4" w:rsidR="00825CE1">
        <w:rPr>
          <w:noProof w:val="0"/>
          <w:lang w:val="en-GB"/>
        </w:rPr>
        <w:t>?</w:t>
      </w:r>
    </w:p>
    <w:p w:rsidRPr="00261074" w:rsidR="007B59FD" w:rsidP="1E1AF0C4" w:rsidRDefault="00825CE1" w14:paraId="4DD92CC4"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39</w:t>
      </w:r>
    </w:p>
    <w:p w:rsidRPr="00261074" w:rsidR="007B59FD" w:rsidP="1E1AF0C4" w:rsidRDefault="00825CE1" w14:paraId="4DD92CC6" w14:textId="27C5909C">
      <w:pPr>
        <w:rPr>
          <w:noProof w:val="0"/>
          <w:lang w:val="en-GB"/>
        </w:rPr>
      </w:pPr>
      <w:r w:rsidRPr="1E1AF0C4" w:rsidR="00825CE1">
        <w:rPr>
          <w:noProof w:val="0"/>
          <w:lang w:val="en-GB"/>
        </w:rPr>
        <w:t>Photo</w:t>
      </w:r>
      <w:r w:rsidRPr="1E1AF0C4" w:rsidR="00825CE1">
        <w:rPr>
          <w:noProof w:val="0"/>
          <w:lang w:val="en-GB"/>
        </w:rPr>
        <w:t xml:space="preserve"> </w:t>
      </w:r>
      <w:r w:rsidRPr="1E1AF0C4" w:rsidR="1C9470AB">
        <w:rPr>
          <w:noProof w:val="0"/>
          <w:lang w:val="en-GB"/>
        </w:rPr>
        <w:t>of two men</w:t>
      </w:r>
      <w:r w:rsidRPr="1E1AF0C4" w:rsidR="00825CE1">
        <w:rPr>
          <w:noProof w:val="0"/>
          <w:lang w:val="en-GB"/>
        </w:rPr>
        <w:t>.</w:t>
      </w:r>
    </w:p>
    <w:p w:rsidRPr="00261074" w:rsidR="007B59FD" w:rsidP="1E1AF0C4" w:rsidRDefault="00825CE1" w14:paraId="4DD92CC7"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11</w:t>
      </w:r>
    </w:p>
    <w:p w:rsidRPr="00261074" w:rsidR="007B59FD" w:rsidP="1E1AF0C4" w:rsidRDefault="00825CE1" w14:paraId="4DD92CC8"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40</w:t>
      </w:r>
    </w:p>
    <w:p w:rsidRPr="00261074" w:rsidR="007B59FD" w:rsidP="1E1AF0C4" w:rsidRDefault="007B59FD" w14:paraId="4DD92CCA" w14:textId="1B65EDF4">
      <w:pPr>
        <w:rPr>
          <w:noProof w:val="0"/>
          <w:lang w:val="en-GB"/>
        </w:rPr>
      </w:pPr>
      <w:r w:rsidRPr="19E44334" w:rsidR="12F37288">
        <w:rPr>
          <w:noProof w:val="0"/>
          <w:lang w:val="en-GB"/>
        </w:rPr>
        <w:t>T</w:t>
      </w:r>
      <w:r w:rsidRPr="19E44334" w:rsidR="00825CE1">
        <w:rPr>
          <w:noProof w:val="0"/>
          <w:lang w:val="en-GB"/>
        </w:rPr>
        <w:t xml:space="preserve">hat same morning, </w:t>
      </w:r>
      <w:r w:rsidRPr="19E44334" w:rsidR="60FEC948">
        <w:rPr>
          <w:noProof w:val="0"/>
          <w:lang w:val="en-GB"/>
        </w:rPr>
        <w:t>D</w:t>
      </w:r>
      <w:r w:rsidRPr="19E44334" w:rsidR="00825CE1">
        <w:rPr>
          <w:noProof w:val="0"/>
          <w:lang w:val="en-GB"/>
        </w:rPr>
        <w:t>aniel</w:t>
      </w:r>
      <w:r w:rsidRPr="19E44334" w:rsidR="00825CE1">
        <w:rPr>
          <w:noProof w:val="0"/>
          <w:lang w:val="en-GB"/>
        </w:rPr>
        <w:t xml:space="preserve"> accompanies his father and grandfather.</w:t>
      </w:r>
    </w:p>
    <w:p w:rsidRPr="00261074" w:rsidR="007B59FD" w:rsidP="1E1AF0C4" w:rsidRDefault="00825CE1" w14:paraId="4DD92CCB" w14:textId="77777777">
      <w:pPr>
        <w:rPr>
          <w:noProof w:val="0"/>
          <w:lang w:val="en-GB"/>
        </w:rPr>
      </w:pPr>
      <w:r w:rsidRPr="1E1AF0C4" w:rsidR="00825CE1">
        <w:rPr>
          <w:noProof w:val="0"/>
          <w:lang w:val="en-GB"/>
        </w:rPr>
        <w:t xml:space="preserve">The </w:t>
      </w:r>
      <w:r w:rsidRPr="1E1AF0C4" w:rsidR="00825CE1">
        <w:rPr>
          <w:noProof w:val="0"/>
          <w:lang w:val="en-GB"/>
        </w:rPr>
        <w:t>men</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the </w:t>
      </w:r>
      <w:r w:rsidRPr="1E1AF0C4" w:rsidR="00825CE1">
        <w:rPr>
          <w:noProof w:val="0"/>
          <w:lang w:val="en-GB"/>
        </w:rPr>
        <w:t>community</w:t>
      </w:r>
      <w:r w:rsidRPr="1E1AF0C4" w:rsidR="00825CE1">
        <w:rPr>
          <w:noProof w:val="0"/>
          <w:lang w:val="en-GB"/>
        </w:rPr>
        <w:t xml:space="preserve"> </w:t>
      </w:r>
      <w:r w:rsidRPr="1E1AF0C4" w:rsidR="00825CE1">
        <w:rPr>
          <w:noProof w:val="0"/>
          <w:lang w:val="en-GB"/>
        </w:rPr>
        <w:t>walk</w:t>
      </w:r>
      <w:r w:rsidRPr="1E1AF0C4" w:rsidR="00825CE1">
        <w:rPr>
          <w:noProof w:val="0"/>
          <w:lang w:val="en-GB"/>
        </w:rPr>
        <w:t xml:space="preserve"> </w:t>
      </w:r>
      <w:r w:rsidRPr="1E1AF0C4" w:rsidR="00825CE1">
        <w:rPr>
          <w:noProof w:val="0"/>
          <w:lang w:val="en-GB"/>
        </w:rPr>
        <w:t>into</w:t>
      </w:r>
      <w:r w:rsidRPr="1E1AF0C4" w:rsidR="00825CE1">
        <w:rPr>
          <w:noProof w:val="0"/>
          <w:lang w:val="en-GB"/>
        </w:rPr>
        <w:t xml:space="preserve"> the </w:t>
      </w:r>
      <w:r w:rsidRPr="1E1AF0C4" w:rsidR="00825CE1">
        <w:rPr>
          <w:noProof w:val="0"/>
          <w:lang w:val="en-GB"/>
        </w:rPr>
        <w:t>river</w:t>
      </w:r>
      <w:r w:rsidRPr="1E1AF0C4" w:rsidR="00825CE1">
        <w:rPr>
          <w:noProof w:val="0"/>
          <w:lang w:val="en-GB"/>
        </w:rPr>
        <w:t xml:space="preserve"> </w:t>
      </w:r>
      <w:r w:rsidRPr="1E1AF0C4" w:rsidR="00825CE1">
        <w:rPr>
          <w:noProof w:val="0"/>
          <w:lang w:val="en-GB"/>
        </w:rPr>
        <w:t>with</w:t>
      </w:r>
      <w:r w:rsidRPr="1E1AF0C4" w:rsidR="00825CE1">
        <w:rPr>
          <w:noProof w:val="0"/>
          <w:lang w:val="en-GB"/>
        </w:rPr>
        <w:t xml:space="preserve"> </w:t>
      </w:r>
      <w:r w:rsidRPr="1E1AF0C4" w:rsidR="00825CE1">
        <w:rPr>
          <w:noProof w:val="0"/>
          <w:lang w:val="en-GB"/>
        </w:rPr>
        <w:t>their</w:t>
      </w:r>
      <w:r w:rsidRPr="1E1AF0C4" w:rsidR="00825CE1">
        <w:rPr>
          <w:noProof w:val="0"/>
          <w:lang w:val="en-GB"/>
        </w:rPr>
        <w:t xml:space="preserve"> nets </w:t>
      </w:r>
      <w:r w:rsidRPr="1E1AF0C4" w:rsidR="00825CE1">
        <w:rPr>
          <w:noProof w:val="0"/>
          <w:lang w:val="en-GB"/>
        </w:rPr>
        <w:t>on</w:t>
      </w:r>
      <w:r w:rsidRPr="1E1AF0C4" w:rsidR="00825CE1">
        <w:rPr>
          <w:noProof w:val="0"/>
          <w:lang w:val="en-GB"/>
        </w:rPr>
        <w:t xml:space="preserve"> </w:t>
      </w:r>
      <w:r w:rsidRPr="1E1AF0C4" w:rsidR="00825CE1">
        <w:rPr>
          <w:noProof w:val="0"/>
          <w:lang w:val="en-GB"/>
        </w:rPr>
        <w:t>their</w:t>
      </w:r>
      <w:r w:rsidRPr="1E1AF0C4" w:rsidR="00825CE1">
        <w:rPr>
          <w:noProof w:val="0"/>
          <w:lang w:val="en-GB"/>
        </w:rPr>
        <w:t xml:space="preserve"> backs. </w:t>
      </w:r>
    </w:p>
    <w:p w:rsidRPr="00261074" w:rsidR="007B59FD" w:rsidP="1E1AF0C4" w:rsidRDefault="007B59FD" w14:paraId="4DD92CCD" w14:textId="3C0F92BC">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41</w:t>
      </w:r>
    </w:p>
    <w:p w:rsidRPr="00261074" w:rsidR="007B59FD" w:rsidP="1E1AF0C4" w:rsidRDefault="00825CE1" w14:paraId="4DD92CCE" w14:textId="77777777">
      <w:pPr>
        <w:rPr>
          <w:noProof w:val="0"/>
          <w:lang w:val="en-GB"/>
        </w:rPr>
      </w:pPr>
      <w:r w:rsidRPr="1E1AF0C4" w:rsidR="00825CE1">
        <w:rPr>
          <w:noProof w:val="0"/>
          <w:lang w:val="en-GB"/>
        </w:rPr>
        <w:t xml:space="preserve">Daniel looks at </w:t>
      </w:r>
      <w:r w:rsidRPr="1E1AF0C4" w:rsidR="00825CE1">
        <w:rPr>
          <w:noProof w:val="0"/>
          <w:lang w:val="en-GB"/>
        </w:rPr>
        <w:t>his</w:t>
      </w:r>
      <w:r w:rsidRPr="1E1AF0C4" w:rsidR="00825CE1">
        <w:rPr>
          <w:noProof w:val="0"/>
          <w:lang w:val="en-GB"/>
        </w:rPr>
        <w:t xml:space="preserve"> </w:t>
      </w:r>
      <w:r w:rsidRPr="1E1AF0C4" w:rsidR="00825CE1">
        <w:rPr>
          <w:noProof w:val="0"/>
          <w:lang w:val="en-GB"/>
        </w:rPr>
        <w:t>father</w:t>
      </w:r>
      <w:r w:rsidRPr="1E1AF0C4" w:rsidR="00825CE1">
        <w:rPr>
          <w:noProof w:val="0"/>
          <w:lang w:val="en-GB"/>
        </w:rPr>
        <w:t xml:space="preserve"> and </w:t>
      </w:r>
      <w:r w:rsidRPr="1E1AF0C4" w:rsidR="00825CE1">
        <w:rPr>
          <w:noProof w:val="0"/>
          <w:lang w:val="en-GB"/>
        </w:rPr>
        <w:t>grandfather</w:t>
      </w:r>
      <w:r w:rsidRPr="1E1AF0C4" w:rsidR="00825CE1">
        <w:rPr>
          <w:noProof w:val="0"/>
          <w:lang w:val="en-GB"/>
        </w:rPr>
        <w:t xml:space="preserve"> </w:t>
      </w:r>
      <w:r w:rsidRPr="1E1AF0C4" w:rsidR="00825CE1">
        <w:rPr>
          <w:noProof w:val="0"/>
          <w:lang w:val="en-GB"/>
        </w:rPr>
        <w:t>who</w:t>
      </w:r>
      <w:r w:rsidRPr="1E1AF0C4" w:rsidR="00825CE1">
        <w:rPr>
          <w:noProof w:val="0"/>
          <w:lang w:val="en-GB"/>
        </w:rPr>
        <w:t xml:space="preserve">, </w:t>
      </w:r>
      <w:r w:rsidRPr="1E1AF0C4" w:rsidR="00825CE1">
        <w:rPr>
          <w:noProof w:val="0"/>
          <w:lang w:val="en-GB"/>
        </w:rPr>
        <w:t>before</w:t>
      </w:r>
      <w:r w:rsidRPr="1E1AF0C4" w:rsidR="00825CE1">
        <w:rPr>
          <w:noProof w:val="0"/>
          <w:lang w:val="en-GB"/>
        </w:rPr>
        <w:t xml:space="preserve"> </w:t>
      </w:r>
      <w:r w:rsidRPr="1E1AF0C4" w:rsidR="00825CE1">
        <w:rPr>
          <w:noProof w:val="0"/>
          <w:lang w:val="en-GB"/>
        </w:rPr>
        <w:t>entering</w:t>
      </w:r>
      <w:r w:rsidRPr="1E1AF0C4" w:rsidR="00825CE1">
        <w:rPr>
          <w:noProof w:val="0"/>
          <w:lang w:val="en-GB"/>
        </w:rPr>
        <w:t xml:space="preserve"> the </w:t>
      </w:r>
      <w:r w:rsidRPr="1E1AF0C4" w:rsidR="00825CE1">
        <w:rPr>
          <w:noProof w:val="0"/>
          <w:lang w:val="en-GB"/>
        </w:rPr>
        <w:t>river</w:t>
      </w:r>
      <w:r w:rsidRPr="1E1AF0C4" w:rsidR="00825CE1">
        <w:rPr>
          <w:noProof w:val="0"/>
          <w:lang w:val="en-GB"/>
        </w:rPr>
        <w:t xml:space="preserve">, </w:t>
      </w:r>
      <w:r w:rsidRPr="1E1AF0C4" w:rsidR="00825CE1">
        <w:rPr>
          <w:noProof w:val="0"/>
          <w:lang w:val="en-GB"/>
        </w:rPr>
        <w:t>hold</w:t>
      </w:r>
      <w:r w:rsidRPr="1E1AF0C4" w:rsidR="00825CE1">
        <w:rPr>
          <w:noProof w:val="0"/>
          <w:lang w:val="en-GB"/>
        </w:rPr>
        <w:t xml:space="preserve"> </w:t>
      </w:r>
      <w:r w:rsidRPr="1E1AF0C4" w:rsidR="00825CE1">
        <w:rPr>
          <w:noProof w:val="0"/>
          <w:lang w:val="en-GB"/>
        </w:rPr>
        <w:t>their</w:t>
      </w:r>
      <w:r w:rsidRPr="1E1AF0C4" w:rsidR="00825CE1">
        <w:rPr>
          <w:noProof w:val="0"/>
          <w:lang w:val="en-GB"/>
        </w:rPr>
        <w:t xml:space="preserve"> nets </w:t>
      </w:r>
      <w:r w:rsidRPr="1E1AF0C4" w:rsidR="00825CE1">
        <w:rPr>
          <w:noProof w:val="0"/>
          <w:lang w:val="en-GB"/>
        </w:rPr>
        <w:t>on</w:t>
      </w:r>
      <w:r w:rsidRPr="1E1AF0C4" w:rsidR="00825CE1">
        <w:rPr>
          <w:noProof w:val="0"/>
          <w:lang w:val="en-GB"/>
        </w:rPr>
        <w:t xml:space="preserve"> the shore. </w:t>
      </w:r>
    </w:p>
    <w:p w:rsidRPr="00261074" w:rsidR="007B59FD" w:rsidP="1E1AF0C4" w:rsidRDefault="00825CE1" w14:paraId="4DD92CCF" w14:textId="77777777">
      <w:pPr>
        <w:ind w:left="2835" w:right="2125"/>
        <w:rPr>
          <w:noProof w:val="0"/>
          <w:lang w:val="en-GB"/>
        </w:rPr>
      </w:pPr>
      <w:r w:rsidRPr="1E1AF0C4" w:rsidR="00825CE1">
        <w:rPr>
          <w:noProof w:val="0"/>
          <w:lang w:val="en-GB"/>
        </w:rPr>
        <w:t>FATHER OF DANIEL (IN WICHÍ)</w:t>
      </w:r>
    </w:p>
    <w:p w:rsidRPr="00261074" w:rsidR="007B59FD" w:rsidP="1E1AF0C4" w:rsidRDefault="00825CE1" w14:paraId="4DD92CD0" w14:textId="77777777">
      <w:pPr>
        <w:ind w:left="2835" w:right="2125"/>
        <w:rPr>
          <w:noProof w:val="0"/>
          <w:lang w:val="en-GB"/>
        </w:rPr>
      </w:pPr>
      <w:r w:rsidRPr="1E1AF0C4" w:rsidR="00825CE1">
        <w:rPr>
          <w:noProof w:val="0"/>
          <w:lang w:val="en-GB"/>
        </w:rPr>
        <w:t xml:space="preserve">The </w:t>
      </w:r>
      <w:r w:rsidRPr="1E1AF0C4" w:rsidR="00825CE1">
        <w:rPr>
          <w:noProof w:val="0"/>
          <w:lang w:val="en-GB"/>
        </w:rPr>
        <w:t>river</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good</w:t>
      </w:r>
      <w:r w:rsidRPr="1E1AF0C4" w:rsidR="00825CE1">
        <w:rPr>
          <w:noProof w:val="0"/>
          <w:lang w:val="en-GB"/>
        </w:rPr>
        <w:t xml:space="preserve"> </w:t>
      </w:r>
      <w:r w:rsidRPr="1E1AF0C4" w:rsidR="00825CE1">
        <w:rPr>
          <w:noProof w:val="0"/>
          <w:lang w:val="en-GB"/>
        </w:rPr>
        <w:t>today</w:t>
      </w:r>
      <w:r w:rsidRPr="1E1AF0C4" w:rsidR="00825CE1">
        <w:rPr>
          <w:noProof w:val="0"/>
          <w:lang w:val="en-GB"/>
        </w:rPr>
        <w:t>.</w:t>
      </w:r>
    </w:p>
    <w:p w:rsidRPr="00261074" w:rsidR="007B59FD" w:rsidP="1E1AF0C4" w:rsidRDefault="007B59FD" w14:paraId="4DD92CD2" w14:textId="32FE4165">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42</w:t>
      </w:r>
    </w:p>
    <w:p w:rsidRPr="00261074" w:rsidR="007B59FD" w:rsidP="1E1AF0C4" w:rsidRDefault="00825CE1" w14:paraId="4DD92CD3" w14:textId="03DB2381">
      <w:pPr>
        <w:rPr>
          <w:noProof w:val="0"/>
          <w:lang w:val="en-GB"/>
        </w:rPr>
      </w:pPr>
      <w:r w:rsidRPr="1E1AF0C4" w:rsidR="00825CE1">
        <w:rPr>
          <w:noProof w:val="0"/>
          <w:lang w:val="en-GB"/>
        </w:rPr>
        <w:t xml:space="preserve">At the </w:t>
      </w:r>
      <w:r w:rsidRPr="1E1AF0C4" w:rsidR="00825CE1">
        <w:rPr>
          <w:noProof w:val="0"/>
          <w:lang w:val="en-GB"/>
        </w:rPr>
        <w:t>river</w:t>
      </w:r>
      <w:r w:rsidRPr="1E1AF0C4" w:rsidR="00825CE1">
        <w:rPr>
          <w:noProof w:val="0"/>
          <w:lang w:val="en-GB"/>
        </w:rPr>
        <w:t xml:space="preserve">, a </w:t>
      </w:r>
      <w:r w:rsidRPr="1E1AF0C4" w:rsidR="00825CE1">
        <w:rPr>
          <w:noProof w:val="0"/>
          <w:lang w:val="en-GB"/>
        </w:rPr>
        <w:t>group</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men</w:t>
      </w:r>
      <w:r w:rsidRPr="1E1AF0C4" w:rsidR="00825CE1">
        <w:rPr>
          <w:noProof w:val="0"/>
          <w:lang w:val="en-GB"/>
        </w:rPr>
        <w:t xml:space="preserve"> </w:t>
      </w:r>
      <w:r w:rsidRPr="1E1AF0C4" w:rsidR="00825CE1">
        <w:rPr>
          <w:noProof w:val="0"/>
          <w:lang w:val="en-GB"/>
        </w:rPr>
        <w:t>laugh</w:t>
      </w:r>
      <w:r w:rsidRPr="1E1AF0C4" w:rsidR="00825CE1">
        <w:rPr>
          <w:noProof w:val="0"/>
          <w:lang w:val="en-GB"/>
        </w:rPr>
        <w:t xml:space="preserve">. </w:t>
      </w:r>
      <w:r w:rsidRPr="1E1AF0C4" w:rsidR="00825CE1">
        <w:rPr>
          <w:noProof w:val="0"/>
          <w:lang w:val="en-GB"/>
        </w:rPr>
        <w:t>One</w:t>
      </w:r>
      <w:r w:rsidRPr="1E1AF0C4" w:rsidR="00825CE1">
        <w:rPr>
          <w:noProof w:val="0"/>
          <w:lang w:val="en-GB"/>
        </w:rPr>
        <w:t xml:space="preserve"> </w:t>
      </w:r>
      <w:r w:rsidRPr="1E1AF0C4" w:rsidR="00825CE1">
        <w:rPr>
          <w:noProof w:val="0"/>
          <w:lang w:val="en-GB"/>
        </w:rPr>
        <w:t>m</w:t>
      </w:r>
      <w:r w:rsidRPr="1E1AF0C4" w:rsidR="6C6380DE">
        <w:rPr>
          <w:noProof w:val="0"/>
          <w:lang w:val="en-GB"/>
        </w:rPr>
        <w:t>an stands still against the tide holding his equipment</w:t>
      </w:r>
      <w:r w:rsidRPr="1E1AF0C4" w:rsidR="00825CE1">
        <w:rPr>
          <w:noProof w:val="0"/>
          <w:lang w:val="en-GB"/>
        </w:rPr>
        <w:t xml:space="preserve">. </w:t>
      </w:r>
      <w:r w:rsidRPr="1E1AF0C4" w:rsidR="0D110E46">
        <w:rPr>
          <w:noProof w:val="0"/>
          <w:lang w:val="en-GB"/>
        </w:rPr>
        <w:t xml:space="preserve">The </w:t>
      </w:r>
      <w:r w:rsidRPr="1E1AF0C4" w:rsidR="00825CE1">
        <w:rPr>
          <w:noProof w:val="0"/>
          <w:lang w:val="en-GB"/>
        </w:rPr>
        <w:t>other</w:t>
      </w:r>
      <w:r w:rsidRPr="1E1AF0C4" w:rsidR="00825CE1">
        <w:rPr>
          <w:noProof w:val="0"/>
          <w:lang w:val="en-GB"/>
        </w:rPr>
        <w:t xml:space="preserve"> dives </w:t>
      </w:r>
      <w:r w:rsidRPr="1E1AF0C4" w:rsidR="00825CE1">
        <w:rPr>
          <w:noProof w:val="0"/>
          <w:lang w:val="en-GB"/>
        </w:rPr>
        <w:t>showing</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feet</w:t>
      </w:r>
      <w:r w:rsidRPr="1E1AF0C4" w:rsidR="00825CE1">
        <w:rPr>
          <w:noProof w:val="0"/>
          <w:lang w:val="en-GB"/>
        </w:rPr>
        <w:t xml:space="preserve"> </w:t>
      </w:r>
      <w:r w:rsidRPr="1E1AF0C4" w:rsidR="00825CE1">
        <w:rPr>
          <w:noProof w:val="0"/>
          <w:lang w:val="en-GB"/>
        </w:rPr>
        <w:t>on</w:t>
      </w:r>
      <w:r w:rsidRPr="1E1AF0C4" w:rsidR="00825CE1">
        <w:rPr>
          <w:noProof w:val="0"/>
          <w:lang w:val="en-GB"/>
        </w:rPr>
        <w:t xml:space="preserve"> the </w:t>
      </w:r>
      <w:r w:rsidRPr="1E1AF0C4" w:rsidR="00825CE1">
        <w:rPr>
          <w:noProof w:val="0"/>
          <w:lang w:val="en-GB"/>
        </w:rPr>
        <w:t>surface</w:t>
      </w:r>
      <w:r w:rsidRPr="1E1AF0C4" w:rsidR="00825CE1">
        <w:rPr>
          <w:noProof w:val="0"/>
          <w:lang w:val="en-GB"/>
        </w:rPr>
        <w:t>.</w:t>
      </w:r>
    </w:p>
    <w:p w:rsidRPr="00261074" w:rsidR="007B59FD" w:rsidP="1E1AF0C4" w:rsidRDefault="007B59FD" w14:paraId="4DD92CD5" w14:textId="603CBDB0">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43</w:t>
      </w:r>
    </w:p>
    <w:p w:rsidRPr="00261074" w:rsidR="007B59FD" w:rsidP="1E1AF0C4" w:rsidRDefault="00825CE1" w14:paraId="4DD92CD6" w14:textId="77777777">
      <w:pPr>
        <w:rPr>
          <w:noProof w:val="0"/>
          <w:lang w:val="en-GB"/>
        </w:rPr>
      </w:pPr>
      <w:r w:rsidRPr="1E1AF0C4" w:rsidR="00825CE1">
        <w:rPr>
          <w:noProof w:val="0"/>
          <w:lang w:val="en-GB"/>
        </w:rPr>
        <w:t xml:space="preserve">A </w:t>
      </w:r>
      <w:r w:rsidRPr="1E1AF0C4" w:rsidR="00825CE1">
        <w:rPr>
          <w:noProof w:val="0"/>
          <w:lang w:val="en-GB"/>
        </w:rPr>
        <w:t>little</w:t>
      </w:r>
      <w:r w:rsidRPr="1E1AF0C4" w:rsidR="00825CE1">
        <w:rPr>
          <w:noProof w:val="0"/>
          <w:lang w:val="en-GB"/>
        </w:rPr>
        <w:t xml:space="preserve"> </w:t>
      </w:r>
      <w:r w:rsidRPr="1E1AF0C4" w:rsidR="00825CE1">
        <w:rPr>
          <w:noProof w:val="0"/>
          <w:lang w:val="en-GB"/>
        </w:rPr>
        <w:t>further</w:t>
      </w:r>
      <w:r w:rsidRPr="1E1AF0C4" w:rsidR="00825CE1">
        <w:rPr>
          <w:noProof w:val="0"/>
          <w:lang w:val="en-GB"/>
        </w:rPr>
        <w:t xml:space="preserve">, </w:t>
      </w:r>
      <w:r w:rsidRPr="1E1AF0C4" w:rsidR="00825CE1">
        <w:rPr>
          <w:noProof w:val="0"/>
          <w:lang w:val="en-GB"/>
        </w:rPr>
        <w:t>two</w:t>
      </w:r>
      <w:r w:rsidRPr="1E1AF0C4" w:rsidR="00825CE1">
        <w:rPr>
          <w:noProof w:val="0"/>
          <w:lang w:val="en-GB"/>
        </w:rPr>
        <w:t xml:space="preserve"> </w:t>
      </w:r>
      <w:r w:rsidRPr="1E1AF0C4" w:rsidR="00825CE1">
        <w:rPr>
          <w:noProof w:val="0"/>
          <w:lang w:val="en-GB"/>
        </w:rPr>
        <w:t>men</w:t>
      </w:r>
      <w:r w:rsidRPr="1E1AF0C4" w:rsidR="00825CE1">
        <w:rPr>
          <w:noProof w:val="0"/>
          <w:lang w:val="en-GB"/>
        </w:rPr>
        <w:t xml:space="preserve"> </w:t>
      </w:r>
      <w:r w:rsidRPr="1E1AF0C4" w:rsidR="00825CE1">
        <w:rPr>
          <w:noProof w:val="0"/>
          <w:lang w:val="en-GB"/>
        </w:rPr>
        <w:t>fish</w:t>
      </w:r>
      <w:r w:rsidRPr="1E1AF0C4" w:rsidR="00825CE1">
        <w:rPr>
          <w:noProof w:val="0"/>
          <w:lang w:val="en-GB"/>
        </w:rPr>
        <w:t xml:space="preserve"> </w:t>
      </w:r>
      <w:r w:rsidRPr="1E1AF0C4" w:rsidR="00825CE1">
        <w:rPr>
          <w:noProof w:val="0"/>
          <w:lang w:val="en-GB"/>
        </w:rPr>
        <w:t>together</w:t>
      </w:r>
      <w:r w:rsidRPr="1E1AF0C4" w:rsidR="00825CE1">
        <w:rPr>
          <w:noProof w:val="0"/>
          <w:lang w:val="en-GB"/>
        </w:rPr>
        <w:t xml:space="preserve">. </w:t>
      </w:r>
      <w:r w:rsidRPr="1E1AF0C4" w:rsidR="00825CE1">
        <w:rPr>
          <w:noProof w:val="0"/>
          <w:lang w:val="en-GB"/>
        </w:rPr>
        <w:t>One</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them</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standing holding </w:t>
      </w:r>
      <w:r w:rsidRPr="1E1AF0C4" w:rsidR="00825CE1">
        <w:rPr>
          <w:noProof w:val="0"/>
          <w:lang w:val="en-GB"/>
        </w:rPr>
        <w:t>his</w:t>
      </w:r>
      <w:r w:rsidRPr="1E1AF0C4" w:rsidR="00825CE1">
        <w:rPr>
          <w:noProof w:val="0"/>
          <w:lang w:val="en-GB"/>
        </w:rPr>
        <w:t xml:space="preserve"> net. The </w:t>
      </w:r>
      <w:r w:rsidRPr="1E1AF0C4" w:rsidR="00825CE1">
        <w:rPr>
          <w:noProof w:val="0"/>
          <w:lang w:val="en-GB"/>
        </w:rPr>
        <w:t>other</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up </w:t>
      </w:r>
      <w:r w:rsidRPr="1E1AF0C4" w:rsidR="00825CE1">
        <w:rPr>
          <w:noProof w:val="0"/>
          <w:lang w:val="en-GB"/>
        </w:rPr>
        <w:t>to</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neck</w:t>
      </w:r>
      <w:r w:rsidRPr="1E1AF0C4" w:rsidR="00825CE1">
        <w:rPr>
          <w:noProof w:val="0"/>
          <w:lang w:val="en-GB"/>
        </w:rPr>
        <w:t xml:space="preserve"> in the </w:t>
      </w:r>
      <w:r w:rsidRPr="1E1AF0C4" w:rsidR="00825CE1">
        <w:rPr>
          <w:noProof w:val="0"/>
          <w:lang w:val="en-GB"/>
        </w:rPr>
        <w:t>water</w:t>
      </w:r>
      <w:r w:rsidRPr="1E1AF0C4" w:rsidR="00825CE1">
        <w:rPr>
          <w:noProof w:val="0"/>
          <w:lang w:val="en-GB"/>
        </w:rPr>
        <w:t>.</w:t>
      </w:r>
    </w:p>
    <w:p w:rsidRPr="00261074" w:rsidR="007B59FD" w:rsidP="1E1AF0C4" w:rsidRDefault="007B59FD" w14:paraId="4DD92CD8" w14:textId="27B35D0E">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44 </w:t>
      </w:r>
    </w:p>
    <w:p w:rsidRPr="00261074" w:rsidR="007B59FD" w:rsidP="1E1AF0C4" w:rsidRDefault="00825CE1" w14:paraId="4DD92CD9" w14:textId="1EE9AAE0">
      <w:pPr>
        <w:rPr>
          <w:noProof w:val="0"/>
          <w:lang w:val="en-GB"/>
        </w:rPr>
      </w:pPr>
      <w:r w:rsidRPr="1E1AF0C4" w:rsidR="00825CE1">
        <w:rPr>
          <w:noProof w:val="0"/>
          <w:lang w:val="en-GB"/>
        </w:rPr>
        <w:t xml:space="preserve">A </w:t>
      </w:r>
      <w:r w:rsidRPr="1E1AF0C4" w:rsidR="00825CE1">
        <w:rPr>
          <w:noProof w:val="0"/>
          <w:lang w:val="en-GB"/>
        </w:rPr>
        <w:t>while</w:t>
      </w:r>
      <w:r w:rsidRPr="1E1AF0C4" w:rsidR="00825CE1">
        <w:rPr>
          <w:noProof w:val="0"/>
          <w:lang w:val="en-GB"/>
        </w:rPr>
        <w:t xml:space="preserve"> </w:t>
      </w:r>
      <w:r w:rsidRPr="1E1AF0C4" w:rsidR="00825CE1">
        <w:rPr>
          <w:noProof w:val="0"/>
          <w:lang w:val="en-GB"/>
        </w:rPr>
        <w:t>later</w:t>
      </w:r>
      <w:r w:rsidRPr="1E1AF0C4" w:rsidR="00825CE1">
        <w:rPr>
          <w:noProof w:val="0"/>
          <w:lang w:val="en-GB"/>
        </w:rPr>
        <w:t xml:space="preserve">, </w:t>
      </w:r>
      <w:r w:rsidRPr="1E1AF0C4" w:rsidR="00825CE1">
        <w:rPr>
          <w:noProof w:val="0"/>
          <w:lang w:val="en-GB"/>
        </w:rPr>
        <w:t>Daniel's</w:t>
      </w:r>
      <w:r w:rsidRPr="1E1AF0C4" w:rsidR="00825CE1">
        <w:rPr>
          <w:noProof w:val="0"/>
          <w:lang w:val="en-GB"/>
        </w:rPr>
        <w:t xml:space="preserve"> </w:t>
      </w:r>
      <w:r w:rsidRPr="1E1AF0C4" w:rsidR="00825CE1">
        <w:rPr>
          <w:noProof w:val="0"/>
          <w:lang w:val="en-GB"/>
        </w:rPr>
        <w:t>father</w:t>
      </w:r>
      <w:r w:rsidRPr="1E1AF0C4" w:rsidR="00825CE1">
        <w:rPr>
          <w:noProof w:val="0"/>
          <w:lang w:val="en-GB"/>
        </w:rPr>
        <w:t xml:space="preserve"> looks at </w:t>
      </w:r>
      <w:r w:rsidRPr="1E1AF0C4" w:rsidR="00825CE1">
        <w:rPr>
          <w:noProof w:val="0"/>
          <w:lang w:val="en-GB"/>
        </w:rPr>
        <w:t>him</w:t>
      </w:r>
      <w:r w:rsidRPr="1E1AF0C4" w:rsidR="00825CE1">
        <w:rPr>
          <w:noProof w:val="0"/>
          <w:lang w:val="en-GB"/>
        </w:rPr>
        <w:t xml:space="preserve"> </w:t>
      </w:r>
      <w:r w:rsidRPr="1E1AF0C4" w:rsidR="00825CE1">
        <w:rPr>
          <w:noProof w:val="0"/>
          <w:lang w:val="en-GB"/>
        </w:rPr>
        <w:t>showing</w:t>
      </w:r>
      <w:r w:rsidRPr="1E1AF0C4" w:rsidR="00825CE1">
        <w:rPr>
          <w:noProof w:val="0"/>
          <w:lang w:val="en-GB"/>
        </w:rPr>
        <w:t xml:space="preserve"> </w:t>
      </w:r>
      <w:r w:rsidRPr="1E1AF0C4" w:rsidR="00825CE1">
        <w:rPr>
          <w:noProof w:val="0"/>
          <w:lang w:val="en-GB"/>
        </w:rPr>
        <w:t>him</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great</w:t>
      </w:r>
      <w:r w:rsidRPr="1E1AF0C4" w:rsidR="00825CE1">
        <w:rPr>
          <w:noProof w:val="0"/>
          <w:lang w:val="en-GB"/>
        </w:rPr>
        <w:t xml:space="preserve"> catch. </w:t>
      </w:r>
      <w:r w:rsidRPr="1E1AF0C4" w:rsidR="00825CE1">
        <w:rPr>
          <w:noProof w:val="0"/>
          <w:lang w:val="en-GB"/>
        </w:rPr>
        <w:t>Behind</w:t>
      </w:r>
      <w:r w:rsidRPr="1E1AF0C4" w:rsidR="00825CE1">
        <w:rPr>
          <w:noProof w:val="0"/>
          <w:lang w:val="en-GB"/>
        </w:rPr>
        <w:t xml:space="preserve">, </w:t>
      </w:r>
      <w:r w:rsidRPr="1E1AF0C4" w:rsidR="00825CE1">
        <w:rPr>
          <w:noProof w:val="0"/>
          <w:lang w:val="en-GB"/>
        </w:rPr>
        <w:t>you</w:t>
      </w:r>
      <w:r w:rsidRPr="1E1AF0C4" w:rsidR="00825CE1">
        <w:rPr>
          <w:noProof w:val="0"/>
          <w:lang w:val="en-GB"/>
        </w:rPr>
        <w:t xml:space="preserve"> can </w:t>
      </w:r>
      <w:r w:rsidRPr="1E1AF0C4" w:rsidR="00825CE1">
        <w:rPr>
          <w:noProof w:val="0"/>
          <w:lang w:val="en-GB"/>
        </w:rPr>
        <w:t>see</w:t>
      </w:r>
      <w:r w:rsidRPr="1E1AF0C4" w:rsidR="00825CE1">
        <w:rPr>
          <w:noProof w:val="0"/>
          <w:lang w:val="en-GB"/>
        </w:rPr>
        <w:t xml:space="preserve"> the </w:t>
      </w:r>
      <w:r w:rsidRPr="1E1AF0C4" w:rsidR="00825CE1">
        <w:rPr>
          <w:noProof w:val="0"/>
          <w:lang w:val="en-GB"/>
        </w:rPr>
        <w:t>other</w:t>
      </w:r>
      <w:r w:rsidRPr="1E1AF0C4" w:rsidR="00825CE1">
        <w:rPr>
          <w:noProof w:val="0"/>
          <w:lang w:val="en-GB"/>
        </w:rPr>
        <w:t xml:space="preserve"> </w:t>
      </w:r>
      <w:r w:rsidRPr="1E1AF0C4" w:rsidR="00825CE1">
        <w:rPr>
          <w:noProof w:val="0"/>
          <w:lang w:val="en-GB"/>
        </w:rPr>
        <w:t>fishermen</w:t>
      </w:r>
      <w:r w:rsidRPr="1E1AF0C4" w:rsidR="00825CE1">
        <w:rPr>
          <w:noProof w:val="0"/>
          <w:lang w:val="en-GB"/>
        </w:rPr>
        <w:t>.</w:t>
      </w:r>
    </w:p>
    <w:p w:rsidRPr="00261074" w:rsidR="007B59FD" w:rsidP="1E1AF0C4" w:rsidRDefault="007B59FD" w14:paraId="4DD92CDB" w14:textId="60C05F41">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45</w:t>
      </w:r>
    </w:p>
    <w:p w:rsidRPr="00261074" w:rsidR="007B59FD" w:rsidP="1E1AF0C4" w:rsidRDefault="00825CE1" w14:paraId="4DD92CDC" w14:textId="120B547A">
      <w:pPr>
        <w:rPr>
          <w:noProof w:val="0"/>
          <w:lang w:val="en-GB"/>
        </w:rPr>
      </w:pPr>
      <w:r w:rsidRPr="1E1AF0C4" w:rsidR="00825CE1">
        <w:rPr>
          <w:noProof w:val="0"/>
          <w:lang w:val="en-GB"/>
        </w:rPr>
        <w:t>Daniel's</w:t>
      </w:r>
      <w:r w:rsidRPr="1E1AF0C4" w:rsidR="00825CE1">
        <w:rPr>
          <w:noProof w:val="0"/>
          <w:lang w:val="en-GB"/>
        </w:rPr>
        <w:t xml:space="preserve"> </w:t>
      </w:r>
      <w:r w:rsidRPr="1E1AF0C4" w:rsidR="00825CE1">
        <w:rPr>
          <w:noProof w:val="0"/>
          <w:lang w:val="en-GB"/>
        </w:rPr>
        <w:t>grandfather</w:t>
      </w:r>
      <w:r w:rsidRPr="1E1AF0C4" w:rsidR="00825CE1">
        <w:rPr>
          <w:noProof w:val="0"/>
          <w:lang w:val="en-GB"/>
        </w:rPr>
        <w:t xml:space="preserve"> </w:t>
      </w:r>
      <w:r w:rsidRPr="1E1AF0C4" w:rsidR="00825CE1">
        <w:rPr>
          <w:noProof w:val="0"/>
          <w:lang w:val="en-GB"/>
        </w:rPr>
        <w:t>fishes</w:t>
      </w:r>
      <w:r w:rsidRPr="1E1AF0C4" w:rsidR="00825CE1">
        <w:rPr>
          <w:noProof w:val="0"/>
          <w:lang w:val="en-GB"/>
        </w:rPr>
        <w:t xml:space="preserve"> </w:t>
      </w:r>
      <w:r w:rsidRPr="1E1AF0C4" w:rsidR="00825CE1">
        <w:rPr>
          <w:noProof w:val="0"/>
          <w:lang w:val="en-GB"/>
        </w:rPr>
        <w:t>with</w:t>
      </w:r>
      <w:r w:rsidRPr="1E1AF0C4" w:rsidR="00825CE1">
        <w:rPr>
          <w:noProof w:val="0"/>
          <w:lang w:val="en-GB"/>
        </w:rPr>
        <w:t xml:space="preserve"> </w:t>
      </w:r>
      <w:r w:rsidRPr="1E1AF0C4" w:rsidR="76CC50C6">
        <w:rPr>
          <w:noProof w:val="0"/>
          <w:lang w:val="en-GB"/>
        </w:rPr>
        <w:t xml:space="preserve">a </w:t>
      </w:r>
      <w:r w:rsidRPr="1E1AF0C4" w:rsidR="00825CE1">
        <w:rPr>
          <w:noProof w:val="0"/>
          <w:lang w:val="en-GB"/>
        </w:rPr>
        <w:t>scissor</w:t>
      </w:r>
      <w:r w:rsidRPr="1E1AF0C4" w:rsidR="0BE1D509">
        <w:rPr>
          <w:noProof w:val="0"/>
          <w:lang w:val="en-GB"/>
        </w:rPr>
        <w:t>, traditionally used by the community</w:t>
      </w:r>
      <w:r w:rsidRPr="1E1AF0C4" w:rsidR="00825CE1">
        <w:rPr>
          <w:noProof w:val="0"/>
          <w:lang w:val="en-GB"/>
        </w:rPr>
        <w:t>.</w:t>
      </w:r>
    </w:p>
    <w:p w:rsidRPr="00261074" w:rsidR="007B59FD" w:rsidP="1E1AF0C4" w:rsidRDefault="00825CE1" w14:paraId="4DD92CDD"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12</w:t>
      </w:r>
    </w:p>
    <w:p w:rsidRPr="00261074" w:rsidR="007B59FD" w:rsidP="1E1AF0C4" w:rsidRDefault="007B59FD" w14:paraId="4DD92CDF" w14:textId="17FF9CCE">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46. </w:t>
      </w:r>
      <w:r w:rsidRPr="1E1AF0C4" w:rsidR="561EC35F">
        <w:rPr>
          <w:b w:val="1"/>
          <w:bCs w:val="1"/>
          <w:noProof w:val="0"/>
          <w:lang w:val="en-GB"/>
        </w:rPr>
        <w:t>Colour</w:t>
      </w:r>
    </w:p>
    <w:p w:rsidRPr="00261074" w:rsidR="007B59FD" w:rsidP="1E1AF0C4" w:rsidRDefault="00825CE1" w14:paraId="4DD92CE0" w14:textId="0376E854">
      <w:pPr>
        <w:rPr>
          <w:noProof w:val="0"/>
          <w:lang w:val="en-GB"/>
        </w:rPr>
      </w:pPr>
      <w:r w:rsidRPr="1E1AF0C4" w:rsidR="00825CE1">
        <w:rPr>
          <w:noProof w:val="0"/>
          <w:lang w:val="en-GB"/>
        </w:rPr>
        <w:t>Dusk</w:t>
      </w:r>
      <w:r w:rsidRPr="1E1AF0C4" w:rsidR="00825CE1">
        <w:rPr>
          <w:noProof w:val="0"/>
          <w:lang w:val="en-GB"/>
        </w:rPr>
        <w:t xml:space="preserve">. </w:t>
      </w:r>
      <w:r w:rsidRPr="1E1AF0C4" w:rsidR="00825CE1">
        <w:rPr>
          <w:noProof w:val="0"/>
          <w:lang w:val="en-GB"/>
        </w:rPr>
        <w:t>Photograph</w:t>
      </w:r>
      <w:r w:rsidRPr="1E1AF0C4" w:rsidR="00825CE1">
        <w:rPr>
          <w:noProof w:val="0"/>
          <w:lang w:val="en-GB"/>
        </w:rPr>
        <w:t xml:space="preserve"> </w:t>
      </w:r>
      <w:r w:rsidRPr="1E1AF0C4" w:rsidR="00825CE1">
        <w:rPr>
          <w:noProof w:val="0"/>
          <w:lang w:val="en-GB"/>
        </w:rPr>
        <w:t>with</w:t>
      </w:r>
      <w:r w:rsidRPr="1E1AF0C4" w:rsidR="00825CE1">
        <w:rPr>
          <w:noProof w:val="0"/>
          <w:lang w:val="en-GB"/>
        </w:rPr>
        <w:t xml:space="preserve"> the </w:t>
      </w:r>
      <w:r w:rsidRPr="1E1AF0C4" w:rsidR="00825CE1">
        <w:rPr>
          <w:noProof w:val="0"/>
          <w:lang w:val="en-GB"/>
        </w:rPr>
        <w:t>river</w:t>
      </w:r>
      <w:r w:rsidRPr="1E1AF0C4" w:rsidR="00825CE1">
        <w:rPr>
          <w:noProof w:val="0"/>
          <w:lang w:val="en-GB"/>
        </w:rPr>
        <w:t xml:space="preserve"> in the </w:t>
      </w:r>
      <w:r w:rsidRPr="1E1AF0C4" w:rsidR="00825CE1">
        <w:rPr>
          <w:noProof w:val="0"/>
          <w:lang w:val="en-GB"/>
        </w:rPr>
        <w:t>background</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w:t>
      </w:r>
      <w:r w:rsidRPr="1E1AF0C4" w:rsidR="00825CE1">
        <w:rPr>
          <w:noProof w:val="0"/>
          <w:lang w:val="en-GB"/>
        </w:rPr>
        <w:t>one</w:t>
      </w:r>
      <w:r w:rsidRPr="1E1AF0C4" w:rsidR="00825CE1">
        <w:rPr>
          <w:noProof w:val="0"/>
          <w:lang w:val="en-GB"/>
        </w:rPr>
        <w:t xml:space="preserve"> </w:t>
      </w:r>
      <w:r w:rsidRPr="1E1AF0C4" w:rsidR="00825CE1">
        <w:rPr>
          <w:noProof w:val="0"/>
          <w:lang w:val="en-GB"/>
        </w:rPr>
        <w:t>side</w:t>
      </w:r>
      <w:r w:rsidRPr="1E1AF0C4" w:rsidR="00825CE1">
        <w:rPr>
          <w:noProof w:val="0"/>
          <w:lang w:val="en-GB"/>
        </w:rPr>
        <w:t xml:space="preserve">, </w:t>
      </w:r>
      <w:r w:rsidRPr="1E1AF0C4" w:rsidR="00825CE1">
        <w:rPr>
          <w:noProof w:val="0"/>
          <w:lang w:val="en-GB"/>
        </w:rPr>
        <w:t>you</w:t>
      </w:r>
      <w:r w:rsidRPr="1E1AF0C4" w:rsidR="00825CE1">
        <w:rPr>
          <w:noProof w:val="0"/>
          <w:lang w:val="en-GB"/>
        </w:rPr>
        <w:t xml:space="preserve"> can </w:t>
      </w:r>
      <w:r w:rsidRPr="1E1AF0C4" w:rsidR="00825CE1">
        <w:rPr>
          <w:noProof w:val="0"/>
          <w:lang w:val="en-GB"/>
        </w:rPr>
        <w:t>see</w:t>
      </w:r>
      <w:r w:rsidRPr="1E1AF0C4" w:rsidR="00825CE1">
        <w:rPr>
          <w:noProof w:val="0"/>
          <w:lang w:val="en-GB"/>
        </w:rPr>
        <w:t xml:space="preserve"> </w:t>
      </w:r>
      <w:r w:rsidRPr="1E1AF0C4" w:rsidR="4E64B600">
        <w:rPr>
          <w:noProof w:val="0"/>
          <w:lang w:val="en-GB"/>
        </w:rPr>
        <w:t xml:space="preserve">the </w:t>
      </w:r>
      <w:r w:rsidRPr="1E1AF0C4" w:rsidR="00825CE1">
        <w:rPr>
          <w:noProof w:val="0"/>
          <w:lang w:val="en-GB"/>
        </w:rPr>
        <w:t>photographer's</w:t>
      </w:r>
      <w:r w:rsidRPr="1E1AF0C4" w:rsidR="00825CE1">
        <w:rPr>
          <w:noProof w:val="0"/>
          <w:lang w:val="en-GB"/>
        </w:rPr>
        <w:t xml:space="preserve"> </w:t>
      </w:r>
      <w:r w:rsidRPr="1E1AF0C4" w:rsidR="00825CE1">
        <w:rPr>
          <w:noProof w:val="0"/>
          <w:lang w:val="en-GB"/>
        </w:rPr>
        <w:t>finger</w:t>
      </w:r>
      <w:r w:rsidRPr="1E1AF0C4" w:rsidR="00825CE1">
        <w:rPr>
          <w:noProof w:val="0"/>
          <w:lang w:val="en-GB"/>
        </w:rPr>
        <w:t xml:space="preserve">. </w:t>
      </w:r>
      <w:r w:rsidRPr="1E1AF0C4" w:rsidR="00825CE1">
        <w:rPr>
          <w:noProof w:val="0"/>
          <w:lang w:val="en-GB"/>
        </w:rPr>
        <w:t>Four</w:t>
      </w:r>
      <w:r w:rsidRPr="1E1AF0C4" w:rsidR="00825CE1">
        <w:rPr>
          <w:noProof w:val="0"/>
          <w:lang w:val="en-GB"/>
        </w:rPr>
        <w:t xml:space="preserve"> </w:t>
      </w:r>
      <w:r w:rsidRPr="1E1AF0C4" w:rsidR="00825CE1">
        <w:rPr>
          <w:noProof w:val="0"/>
          <w:lang w:val="en-GB"/>
        </w:rPr>
        <w:t>children</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different</w:t>
      </w:r>
      <w:r w:rsidRPr="1E1AF0C4" w:rsidR="00825CE1">
        <w:rPr>
          <w:noProof w:val="0"/>
          <w:lang w:val="en-GB"/>
        </w:rPr>
        <w:t xml:space="preserve"> </w:t>
      </w:r>
      <w:r w:rsidRPr="1E1AF0C4" w:rsidR="00825CE1">
        <w:rPr>
          <w:noProof w:val="0"/>
          <w:lang w:val="en-GB"/>
        </w:rPr>
        <w:t>ages</w:t>
      </w:r>
      <w:r w:rsidRPr="1E1AF0C4" w:rsidR="00825CE1">
        <w:rPr>
          <w:noProof w:val="0"/>
          <w:lang w:val="en-GB"/>
        </w:rPr>
        <w:t xml:space="preserve"> pose in a </w:t>
      </w:r>
      <w:r w:rsidRPr="1E1AF0C4" w:rsidR="00825CE1">
        <w:rPr>
          <w:noProof w:val="0"/>
          <w:lang w:val="en-GB"/>
        </w:rPr>
        <w:t>group</w:t>
      </w:r>
      <w:r w:rsidRPr="1E1AF0C4" w:rsidR="00825CE1">
        <w:rPr>
          <w:noProof w:val="0"/>
          <w:lang w:val="en-GB"/>
        </w:rPr>
        <w:t xml:space="preserve"> </w:t>
      </w:r>
      <w:r w:rsidRPr="1E1AF0C4" w:rsidR="00825CE1">
        <w:rPr>
          <w:noProof w:val="0"/>
          <w:lang w:val="en-GB"/>
        </w:rPr>
        <w:t>photo</w:t>
      </w:r>
      <w:r w:rsidRPr="1E1AF0C4" w:rsidR="00825CE1">
        <w:rPr>
          <w:noProof w:val="0"/>
          <w:lang w:val="en-GB"/>
        </w:rPr>
        <w:t xml:space="preserve">. Maria </w:t>
      </w:r>
      <w:r w:rsidRPr="1E1AF0C4" w:rsidR="00825CE1">
        <w:rPr>
          <w:noProof w:val="0"/>
          <w:lang w:val="en-GB"/>
        </w:rPr>
        <w:t>with</w:t>
      </w:r>
      <w:r w:rsidRPr="1E1AF0C4" w:rsidR="00825CE1">
        <w:rPr>
          <w:noProof w:val="0"/>
          <w:lang w:val="en-GB"/>
        </w:rPr>
        <w:t xml:space="preserve"> Francisco </w:t>
      </w:r>
      <w:r w:rsidRPr="1E1AF0C4" w:rsidR="00825CE1">
        <w:rPr>
          <w:noProof w:val="0"/>
          <w:lang w:val="en-GB"/>
        </w:rPr>
        <w:t>on</w:t>
      </w:r>
      <w:r w:rsidRPr="1E1AF0C4" w:rsidR="00825CE1">
        <w:rPr>
          <w:noProof w:val="0"/>
          <w:lang w:val="en-GB"/>
        </w:rPr>
        <w:t xml:space="preserve"> </w:t>
      </w:r>
      <w:r w:rsidRPr="1E1AF0C4" w:rsidR="00825CE1">
        <w:rPr>
          <w:noProof w:val="0"/>
          <w:lang w:val="en-GB"/>
        </w:rPr>
        <w:t>her</w:t>
      </w:r>
      <w:r w:rsidRPr="1E1AF0C4" w:rsidR="00825CE1">
        <w:rPr>
          <w:noProof w:val="0"/>
          <w:lang w:val="en-GB"/>
        </w:rPr>
        <w:t xml:space="preserve"> </w:t>
      </w:r>
      <w:r w:rsidRPr="1E1AF0C4" w:rsidR="00825CE1">
        <w:rPr>
          <w:noProof w:val="0"/>
          <w:lang w:val="en-GB"/>
        </w:rPr>
        <w:t>shoulders</w:t>
      </w:r>
      <w:r w:rsidRPr="1E1AF0C4" w:rsidR="00825CE1">
        <w:rPr>
          <w:noProof w:val="0"/>
          <w:lang w:val="en-GB"/>
        </w:rPr>
        <w:t xml:space="preserve">, Elena, </w:t>
      </w:r>
      <w:r w:rsidRPr="1E1AF0C4" w:rsidR="00825CE1">
        <w:rPr>
          <w:noProof w:val="0"/>
          <w:lang w:val="en-GB"/>
        </w:rPr>
        <w:t>next</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Daniel, </w:t>
      </w:r>
      <w:r w:rsidRPr="1E1AF0C4" w:rsidR="5C8559C3">
        <w:rPr>
          <w:noProof w:val="0"/>
          <w:lang w:val="en-GB"/>
        </w:rPr>
        <w:t>with</w:t>
      </w:r>
      <w:r w:rsidRPr="1E1AF0C4" w:rsidR="00825CE1">
        <w:rPr>
          <w:noProof w:val="0"/>
          <w:lang w:val="en-GB"/>
        </w:rPr>
        <w:t xml:space="preserve"> </w:t>
      </w:r>
      <w:r w:rsidRPr="1E1AF0C4" w:rsidR="00825CE1">
        <w:rPr>
          <w:noProof w:val="0"/>
          <w:lang w:val="en-GB"/>
        </w:rPr>
        <w:t>her</w:t>
      </w:r>
      <w:r w:rsidRPr="1E1AF0C4" w:rsidR="00825CE1">
        <w:rPr>
          <w:noProof w:val="0"/>
          <w:lang w:val="en-GB"/>
        </w:rPr>
        <w:t xml:space="preserve"> </w:t>
      </w:r>
      <w:r w:rsidRPr="1E1AF0C4" w:rsidR="00825CE1">
        <w:rPr>
          <w:noProof w:val="0"/>
          <w:lang w:val="en-GB"/>
        </w:rPr>
        <w:t>arm</w:t>
      </w:r>
      <w:r w:rsidRPr="1E1AF0C4" w:rsidR="00825CE1">
        <w:rPr>
          <w:noProof w:val="0"/>
          <w:lang w:val="en-GB"/>
        </w:rPr>
        <w:t xml:space="preserve"> </w:t>
      </w:r>
      <w:r w:rsidRPr="1E1AF0C4" w:rsidR="00825CE1">
        <w:rPr>
          <w:noProof w:val="0"/>
          <w:lang w:val="en-GB"/>
        </w:rPr>
        <w:t>over</w:t>
      </w:r>
      <w:r w:rsidRPr="1E1AF0C4" w:rsidR="00825CE1">
        <w:rPr>
          <w:noProof w:val="0"/>
          <w:lang w:val="en-GB"/>
        </w:rPr>
        <w:t xml:space="preserve"> </w:t>
      </w:r>
      <w:r w:rsidRPr="1E1AF0C4" w:rsidR="00825CE1">
        <w:rPr>
          <w:noProof w:val="0"/>
          <w:lang w:val="en-GB"/>
        </w:rPr>
        <w:t>her</w:t>
      </w:r>
      <w:r w:rsidRPr="1E1AF0C4" w:rsidR="00825CE1">
        <w:rPr>
          <w:noProof w:val="0"/>
          <w:lang w:val="en-GB"/>
        </w:rPr>
        <w:t xml:space="preserve"> </w:t>
      </w:r>
      <w:r w:rsidRPr="1E1AF0C4" w:rsidR="00825CE1">
        <w:rPr>
          <w:noProof w:val="0"/>
          <w:lang w:val="en-GB"/>
        </w:rPr>
        <w:t>shoulder</w:t>
      </w:r>
      <w:r w:rsidRPr="1E1AF0C4" w:rsidR="00825CE1">
        <w:rPr>
          <w:noProof w:val="0"/>
          <w:lang w:val="en-GB"/>
        </w:rPr>
        <w:t xml:space="preserve">. </w:t>
      </w:r>
      <w:r w:rsidRPr="1E1AF0C4" w:rsidR="00825CE1">
        <w:rPr>
          <w:noProof w:val="0"/>
          <w:lang w:val="en-GB"/>
        </w:rPr>
        <w:t>Everyone</w:t>
      </w:r>
      <w:r w:rsidRPr="1E1AF0C4" w:rsidR="00825CE1">
        <w:rPr>
          <w:noProof w:val="0"/>
          <w:lang w:val="en-GB"/>
        </w:rPr>
        <w:t xml:space="preserve"> </w:t>
      </w:r>
      <w:r w:rsidRPr="1E1AF0C4" w:rsidR="00825CE1">
        <w:rPr>
          <w:noProof w:val="0"/>
          <w:lang w:val="en-GB"/>
        </w:rPr>
        <w:t>smiles</w:t>
      </w:r>
      <w:r w:rsidRPr="1E1AF0C4" w:rsidR="00825CE1">
        <w:rPr>
          <w:noProof w:val="0"/>
          <w:lang w:val="en-GB"/>
        </w:rPr>
        <w:t xml:space="preserve"> at the camera.</w:t>
      </w:r>
    </w:p>
    <w:p w:rsidRPr="00261074" w:rsidR="007B59FD" w:rsidP="1E1AF0C4" w:rsidRDefault="00825CE1" w14:paraId="4DD92CE1"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13</w:t>
      </w:r>
    </w:p>
    <w:p w:rsidRPr="00261074" w:rsidR="007B59FD" w:rsidP="1E1AF0C4" w:rsidRDefault="007B59FD" w14:paraId="4DD92CE3" w14:textId="1562F00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47</w:t>
      </w:r>
    </w:p>
    <w:p w:rsidRPr="00261074" w:rsidR="007B59FD" w:rsidP="1E1AF0C4" w:rsidRDefault="00825CE1" w14:paraId="4DD92CE4" w14:textId="78BD9FE3">
      <w:pPr>
        <w:rPr>
          <w:noProof w:val="0"/>
          <w:lang w:val="en-GB"/>
        </w:rPr>
      </w:pPr>
      <w:r w:rsidRPr="1E1AF0C4" w:rsidR="796092F6">
        <w:rPr>
          <w:noProof w:val="0"/>
          <w:lang w:val="en-GB"/>
        </w:rPr>
        <w:t>A</w:t>
      </w:r>
      <w:r w:rsidRPr="1E1AF0C4" w:rsidR="00825CE1">
        <w:rPr>
          <w:noProof w:val="0"/>
          <w:lang w:val="en-GB"/>
        </w:rPr>
        <w:t>t noon...</w:t>
      </w:r>
    </w:p>
    <w:p w:rsidRPr="00261074" w:rsidR="007B59FD" w:rsidP="1E1AF0C4" w:rsidRDefault="00825CE1" w14:paraId="4DD92CE5" w14:textId="027B5A9F">
      <w:pPr>
        <w:rPr>
          <w:noProof w:val="0"/>
          <w:lang w:val="en-GB"/>
        </w:rPr>
      </w:pPr>
      <w:r w:rsidRPr="1E1AF0C4" w:rsidR="00825CE1">
        <w:rPr>
          <w:noProof w:val="0"/>
          <w:lang w:val="en-GB"/>
        </w:rPr>
        <w:t xml:space="preserve">At </w:t>
      </w:r>
      <w:r w:rsidRPr="1E1AF0C4" w:rsidR="00825CE1">
        <w:rPr>
          <w:noProof w:val="0"/>
          <w:lang w:val="en-GB"/>
        </w:rPr>
        <w:t>Daniel's</w:t>
      </w:r>
      <w:r w:rsidRPr="1E1AF0C4" w:rsidR="00825CE1">
        <w:rPr>
          <w:noProof w:val="0"/>
          <w:lang w:val="en-GB"/>
        </w:rPr>
        <w:t xml:space="preserve"> </w:t>
      </w:r>
      <w:r w:rsidRPr="1E1AF0C4" w:rsidR="00825CE1">
        <w:rPr>
          <w:noProof w:val="0"/>
          <w:lang w:val="en-GB"/>
        </w:rPr>
        <w:t>house</w:t>
      </w:r>
      <w:r w:rsidRPr="1E1AF0C4" w:rsidR="00825CE1">
        <w:rPr>
          <w:noProof w:val="0"/>
          <w:lang w:val="en-GB"/>
        </w:rPr>
        <w:t xml:space="preserve">, </w:t>
      </w:r>
      <w:r w:rsidRPr="1E1AF0C4" w:rsidR="00825CE1">
        <w:rPr>
          <w:noProof w:val="0"/>
          <w:lang w:val="en-GB"/>
        </w:rPr>
        <w:t>his</w:t>
      </w:r>
      <w:r w:rsidRPr="1E1AF0C4" w:rsidR="00825CE1">
        <w:rPr>
          <w:noProof w:val="0"/>
          <w:lang w:val="en-GB"/>
        </w:rPr>
        <w:t xml:space="preserve"> </w:t>
      </w:r>
      <w:r w:rsidRPr="1E1AF0C4" w:rsidR="00825CE1">
        <w:rPr>
          <w:noProof w:val="0"/>
          <w:lang w:val="en-GB"/>
        </w:rPr>
        <w:t>mom</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drinking</w:t>
      </w:r>
      <w:r w:rsidRPr="1E1AF0C4" w:rsidR="00825CE1">
        <w:rPr>
          <w:noProof w:val="0"/>
          <w:lang w:val="en-GB"/>
        </w:rPr>
        <w:t xml:space="preserve"> mate </w:t>
      </w:r>
      <w:r w:rsidRPr="1E1AF0C4" w:rsidR="00825CE1">
        <w:rPr>
          <w:noProof w:val="0"/>
          <w:lang w:val="en-GB"/>
        </w:rPr>
        <w:t>next</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the </w:t>
      </w:r>
      <w:r w:rsidRPr="1E1AF0C4" w:rsidR="00825CE1">
        <w:rPr>
          <w:noProof w:val="0"/>
          <w:lang w:val="en-GB"/>
        </w:rPr>
        <w:t>house</w:t>
      </w:r>
      <w:r w:rsidRPr="1E1AF0C4" w:rsidR="00825CE1">
        <w:rPr>
          <w:noProof w:val="0"/>
          <w:lang w:val="en-GB"/>
        </w:rPr>
        <w:t xml:space="preserve">. </w:t>
      </w:r>
      <w:r w:rsidRPr="1E1AF0C4" w:rsidR="00825CE1">
        <w:rPr>
          <w:noProof w:val="0"/>
          <w:lang w:val="en-GB"/>
        </w:rPr>
        <w:t>She</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with</w:t>
      </w:r>
      <w:r w:rsidRPr="1E1AF0C4" w:rsidR="00825CE1">
        <w:rPr>
          <w:noProof w:val="0"/>
          <w:lang w:val="en-GB"/>
        </w:rPr>
        <w:t xml:space="preserve"> </w:t>
      </w:r>
      <w:r w:rsidRPr="1E1AF0C4" w:rsidR="00825CE1">
        <w:rPr>
          <w:noProof w:val="0"/>
          <w:lang w:val="en-GB"/>
        </w:rPr>
        <w:t>her</w:t>
      </w:r>
      <w:r w:rsidRPr="1E1AF0C4" w:rsidR="00825CE1">
        <w:rPr>
          <w:noProof w:val="0"/>
          <w:lang w:val="en-GB"/>
        </w:rPr>
        <w:t xml:space="preserve"> </w:t>
      </w:r>
      <w:r w:rsidRPr="1E1AF0C4" w:rsidR="00825CE1">
        <w:rPr>
          <w:noProof w:val="0"/>
          <w:lang w:val="en-GB"/>
        </w:rPr>
        <w:t>younger</w:t>
      </w:r>
      <w:r w:rsidRPr="1E1AF0C4" w:rsidR="00825CE1">
        <w:rPr>
          <w:noProof w:val="0"/>
          <w:lang w:val="en-GB"/>
        </w:rPr>
        <w:t xml:space="preserve"> </w:t>
      </w:r>
      <w:r w:rsidRPr="1E1AF0C4" w:rsidR="00825CE1">
        <w:rPr>
          <w:noProof w:val="0"/>
          <w:lang w:val="en-GB"/>
        </w:rPr>
        <w:t>daughters</w:t>
      </w:r>
      <w:r w:rsidRPr="1E1AF0C4" w:rsidR="00825CE1">
        <w:rPr>
          <w:noProof w:val="0"/>
          <w:lang w:val="en-GB"/>
        </w:rPr>
        <w:t xml:space="preserve">. </w:t>
      </w:r>
      <w:r w:rsidRPr="1E1AF0C4" w:rsidR="00825CE1">
        <w:rPr>
          <w:noProof w:val="0"/>
          <w:lang w:val="en-GB"/>
        </w:rPr>
        <w:t>One</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them</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sitting</w:t>
      </w:r>
      <w:r w:rsidRPr="1E1AF0C4" w:rsidR="00825CE1">
        <w:rPr>
          <w:noProof w:val="0"/>
          <w:lang w:val="en-GB"/>
        </w:rPr>
        <w:t xml:space="preserve"> </w:t>
      </w:r>
      <w:r w:rsidRPr="1E1AF0C4" w:rsidR="00825CE1">
        <w:rPr>
          <w:noProof w:val="0"/>
          <w:lang w:val="en-GB"/>
        </w:rPr>
        <w:t>eating</w:t>
      </w:r>
      <w:r w:rsidRPr="1E1AF0C4" w:rsidR="5FB18868">
        <w:rPr>
          <w:noProof w:val="0"/>
          <w:lang w:val="en-GB"/>
        </w:rPr>
        <w:t>, the other is the baby carrier</w:t>
      </w:r>
      <w:r w:rsidRPr="1E1AF0C4" w:rsidR="00825CE1">
        <w:rPr>
          <w:noProof w:val="0"/>
          <w:lang w:val="en-GB"/>
        </w:rPr>
        <w:t xml:space="preserve">. </w:t>
      </w:r>
      <w:r w:rsidRPr="1E1AF0C4" w:rsidR="00825CE1">
        <w:rPr>
          <w:noProof w:val="0"/>
          <w:lang w:val="en-GB"/>
        </w:rPr>
        <w:t>There</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a </w:t>
      </w:r>
      <w:r w:rsidRPr="1E1AF0C4" w:rsidR="00825CE1">
        <w:rPr>
          <w:noProof w:val="0"/>
          <w:lang w:val="en-GB"/>
        </w:rPr>
        <w:t>dog</w:t>
      </w:r>
      <w:r w:rsidRPr="1E1AF0C4" w:rsidR="00825CE1">
        <w:rPr>
          <w:noProof w:val="0"/>
          <w:lang w:val="en-GB"/>
        </w:rPr>
        <w:t xml:space="preserve"> </w:t>
      </w:r>
      <w:r w:rsidRPr="1E1AF0C4" w:rsidR="00825CE1">
        <w:rPr>
          <w:noProof w:val="0"/>
          <w:lang w:val="en-GB"/>
        </w:rPr>
        <w:t>under</w:t>
      </w:r>
      <w:r w:rsidRPr="1E1AF0C4" w:rsidR="00825CE1">
        <w:rPr>
          <w:noProof w:val="0"/>
          <w:lang w:val="en-GB"/>
        </w:rPr>
        <w:t xml:space="preserve"> the table and a </w:t>
      </w:r>
      <w:r w:rsidRPr="1E1AF0C4" w:rsidR="00825CE1">
        <w:rPr>
          <w:noProof w:val="0"/>
          <w:lang w:val="en-GB"/>
        </w:rPr>
        <w:t>duck</w:t>
      </w:r>
      <w:r w:rsidRPr="1E1AF0C4" w:rsidR="00825CE1">
        <w:rPr>
          <w:noProof w:val="0"/>
          <w:lang w:val="en-GB"/>
        </w:rPr>
        <w:t xml:space="preserve"> a </w:t>
      </w:r>
      <w:r w:rsidRPr="1E1AF0C4" w:rsidR="00825CE1">
        <w:rPr>
          <w:noProof w:val="0"/>
          <w:lang w:val="en-GB"/>
        </w:rPr>
        <w:t>little</w:t>
      </w:r>
      <w:r w:rsidRPr="1E1AF0C4" w:rsidR="00825CE1">
        <w:rPr>
          <w:noProof w:val="0"/>
          <w:lang w:val="en-GB"/>
        </w:rPr>
        <w:t xml:space="preserve"> </w:t>
      </w:r>
      <w:r w:rsidRPr="1E1AF0C4" w:rsidR="00825CE1">
        <w:rPr>
          <w:noProof w:val="0"/>
          <w:lang w:val="en-GB"/>
        </w:rPr>
        <w:t>beyond</w:t>
      </w:r>
      <w:r w:rsidRPr="1E1AF0C4" w:rsidR="00825CE1">
        <w:rPr>
          <w:noProof w:val="0"/>
          <w:lang w:val="en-GB"/>
        </w:rPr>
        <w:t>.</w:t>
      </w:r>
    </w:p>
    <w:p w:rsidRPr="00261074" w:rsidR="007B59FD" w:rsidP="1E1AF0C4" w:rsidRDefault="007B59FD" w14:paraId="4DD92CE7" w14:textId="59AD0243">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48</w:t>
      </w:r>
    </w:p>
    <w:p w:rsidRPr="00261074" w:rsidR="007B59FD" w:rsidP="1E1AF0C4" w:rsidRDefault="00825CE1" w14:paraId="4DD92CE8" w14:textId="192E84DF">
      <w:pPr>
        <w:rPr>
          <w:noProof w:val="0"/>
          <w:lang w:val="en-GB"/>
        </w:rPr>
      </w:pPr>
      <w:r w:rsidRPr="19E44334" w:rsidR="00825CE1">
        <w:rPr>
          <w:noProof w:val="0"/>
          <w:lang w:val="en-GB"/>
        </w:rPr>
        <w:t xml:space="preserve">Daniel </w:t>
      </w:r>
      <w:r w:rsidRPr="19E44334" w:rsidR="00825CE1">
        <w:rPr>
          <w:noProof w:val="0"/>
          <w:lang w:val="en-GB"/>
        </w:rPr>
        <w:t>approaches</w:t>
      </w:r>
      <w:r w:rsidRPr="19E44334" w:rsidR="00825CE1">
        <w:rPr>
          <w:noProof w:val="0"/>
          <w:lang w:val="en-GB"/>
        </w:rPr>
        <w:t xml:space="preserve"> </w:t>
      </w:r>
      <w:r w:rsidRPr="19E44334" w:rsidR="00825CE1">
        <w:rPr>
          <w:noProof w:val="0"/>
          <w:lang w:val="en-GB"/>
        </w:rPr>
        <w:t>his</w:t>
      </w:r>
      <w:r w:rsidRPr="19E44334" w:rsidR="00825CE1">
        <w:rPr>
          <w:noProof w:val="0"/>
          <w:lang w:val="en-GB"/>
        </w:rPr>
        <w:t xml:space="preserve"> </w:t>
      </w:r>
      <w:r w:rsidRPr="19E44334" w:rsidR="00825CE1">
        <w:rPr>
          <w:noProof w:val="0"/>
          <w:lang w:val="en-GB"/>
        </w:rPr>
        <w:t>mother</w:t>
      </w:r>
      <w:r w:rsidRPr="19E44334" w:rsidR="00825CE1">
        <w:rPr>
          <w:noProof w:val="0"/>
          <w:lang w:val="en-GB"/>
        </w:rPr>
        <w:t xml:space="preserve"> </w:t>
      </w:r>
      <w:r w:rsidRPr="19E44334" w:rsidR="00825CE1">
        <w:rPr>
          <w:noProof w:val="0"/>
          <w:lang w:val="en-GB"/>
        </w:rPr>
        <w:t>by</w:t>
      </w:r>
      <w:r w:rsidRPr="19E44334" w:rsidR="00825CE1">
        <w:rPr>
          <w:noProof w:val="0"/>
          <w:lang w:val="en-GB"/>
        </w:rPr>
        <w:t xml:space="preserve"> </w:t>
      </w:r>
      <w:r w:rsidRPr="19E44334" w:rsidR="00825CE1">
        <w:rPr>
          <w:noProof w:val="0"/>
          <w:lang w:val="en-GB"/>
        </w:rPr>
        <w:t>walking</w:t>
      </w:r>
      <w:r w:rsidRPr="19E44334" w:rsidR="00825CE1">
        <w:rPr>
          <w:noProof w:val="0"/>
          <w:lang w:val="en-GB"/>
        </w:rPr>
        <w:t xml:space="preserve"> </w:t>
      </w:r>
      <w:r w:rsidRPr="19E44334" w:rsidR="00825CE1">
        <w:rPr>
          <w:noProof w:val="0"/>
          <w:lang w:val="en-GB"/>
        </w:rPr>
        <w:t>next</w:t>
      </w:r>
      <w:r w:rsidRPr="19E44334" w:rsidR="00825CE1">
        <w:rPr>
          <w:noProof w:val="0"/>
          <w:lang w:val="en-GB"/>
        </w:rPr>
        <w:t xml:space="preserve"> </w:t>
      </w:r>
      <w:r w:rsidRPr="19E44334" w:rsidR="00825CE1">
        <w:rPr>
          <w:noProof w:val="0"/>
          <w:lang w:val="en-GB"/>
        </w:rPr>
        <w:t>to</w:t>
      </w:r>
      <w:r w:rsidRPr="19E44334" w:rsidR="00825CE1">
        <w:rPr>
          <w:noProof w:val="0"/>
          <w:lang w:val="en-GB"/>
        </w:rPr>
        <w:t xml:space="preserve"> the </w:t>
      </w:r>
      <w:r w:rsidRPr="19E44334" w:rsidR="00825CE1">
        <w:rPr>
          <w:noProof w:val="0"/>
          <w:lang w:val="en-GB"/>
        </w:rPr>
        <w:t>ram</w:t>
      </w:r>
      <w:r w:rsidRPr="19E44334" w:rsidR="00825CE1">
        <w:rPr>
          <w:noProof w:val="0"/>
          <w:lang w:val="en-GB"/>
        </w:rPr>
        <w:t xml:space="preserve">. </w:t>
      </w:r>
      <w:r w:rsidRPr="19E44334" w:rsidR="00825CE1">
        <w:rPr>
          <w:noProof w:val="0"/>
          <w:lang w:val="en-GB"/>
        </w:rPr>
        <w:t>His</w:t>
      </w:r>
      <w:r w:rsidRPr="19E44334" w:rsidR="00825CE1">
        <w:rPr>
          <w:noProof w:val="0"/>
          <w:lang w:val="en-GB"/>
        </w:rPr>
        <w:t xml:space="preserve"> </w:t>
      </w:r>
      <w:r w:rsidRPr="19E44334" w:rsidR="00825CE1">
        <w:rPr>
          <w:noProof w:val="0"/>
          <w:lang w:val="en-GB"/>
        </w:rPr>
        <w:t>hand</w:t>
      </w:r>
      <w:r w:rsidRPr="19E44334" w:rsidR="00825CE1">
        <w:rPr>
          <w:noProof w:val="0"/>
          <w:lang w:val="en-GB"/>
        </w:rPr>
        <w:t xml:space="preserve"> </w:t>
      </w:r>
      <w:r w:rsidRPr="19E44334" w:rsidR="00825CE1">
        <w:rPr>
          <w:noProof w:val="0"/>
          <w:lang w:val="en-GB"/>
        </w:rPr>
        <w:t>is</w:t>
      </w:r>
      <w:r w:rsidRPr="19E44334" w:rsidR="00825CE1">
        <w:rPr>
          <w:noProof w:val="0"/>
          <w:lang w:val="en-GB"/>
        </w:rPr>
        <w:t xml:space="preserve"> </w:t>
      </w:r>
      <w:r w:rsidRPr="19E44334" w:rsidR="00825CE1">
        <w:rPr>
          <w:noProof w:val="0"/>
          <w:lang w:val="en-GB"/>
        </w:rPr>
        <w:t>on</w:t>
      </w:r>
      <w:r w:rsidRPr="19E44334" w:rsidR="00825CE1">
        <w:rPr>
          <w:noProof w:val="0"/>
          <w:lang w:val="en-GB"/>
        </w:rPr>
        <w:t xml:space="preserve"> the animal.</w:t>
      </w:r>
    </w:p>
    <w:p w:rsidRPr="00261074" w:rsidR="007B59FD" w:rsidP="1E1AF0C4" w:rsidRDefault="007B59FD" w14:paraId="4DD92CEA" w14:textId="30EBE8FC">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49</w:t>
      </w:r>
    </w:p>
    <w:p w:rsidRPr="00261074" w:rsidR="007B59FD" w:rsidP="1E1AF0C4" w:rsidRDefault="00825CE1" w14:paraId="4DD92CEB" w14:textId="6E3D2996">
      <w:pPr>
        <w:rPr>
          <w:noProof w:val="0"/>
          <w:lang w:val="en-GB"/>
        </w:rPr>
      </w:pPr>
      <w:r w:rsidRPr="1E1AF0C4" w:rsidR="00825CE1">
        <w:rPr>
          <w:noProof w:val="0"/>
          <w:lang w:val="en-GB"/>
        </w:rPr>
        <w:t xml:space="preserve">Daniel </w:t>
      </w:r>
      <w:r w:rsidRPr="1E1AF0C4" w:rsidR="00825CE1">
        <w:rPr>
          <w:noProof w:val="0"/>
          <w:lang w:val="en-GB"/>
        </w:rPr>
        <w:t>lifts</w:t>
      </w:r>
      <w:r w:rsidRPr="1E1AF0C4" w:rsidR="00825CE1">
        <w:rPr>
          <w:noProof w:val="0"/>
          <w:lang w:val="en-GB"/>
        </w:rPr>
        <w:t xml:space="preserve"> a </w:t>
      </w:r>
      <w:r w:rsidRPr="1E1AF0C4" w:rsidR="00825CE1">
        <w:rPr>
          <w:noProof w:val="0"/>
          <w:lang w:val="en-GB"/>
        </w:rPr>
        <w:t>jerry</w:t>
      </w:r>
      <w:r w:rsidRPr="1E1AF0C4" w:rsidR="00825CE1">
        <w:rPr>
          <w:noProof w:val="0"/>
          <w:lang w:val="en-GB"/>
        </w:rPr>
        <w:t xml:space="preserve"> can</w:t>
      </w:r>
      <w:r w:rsidRPr="1E1AF0C4" w:rsidR="00825CE1">
        <w:rPr>
          <w:noProof w:val="0"/>
          <w:lang w:val="en-GB"/>
        </w:rPr>
        <w:t xml:space="preserve"> </w:t>
      </w:r>
      <w:r w:rsidRPr="1E1AF0C4" w:rsidR="00825CE1">
        <w:rPr>
          <w:noProof w:val="0"/>
          <w:lang w:val="en-GB"/>
        </w:rPr>
        <w:t>that</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under</w:t>
      </w:r>
      <w:r w:rsidRPr="1E1AF0C4" w:rsidR="00825CE1">
        <w:rPr>
          <w:noProof w:val="0"/>
          <w:lang w:val="en-GB"/>
        </w:rPr>
        <w:t xml:space="preserve"> a </w:t>
      </w:r>
      <w:r w:rsidRPr="1E1AF0C4" w:rsidR="00825CE1">
        <w:rPr>
          <w:noProof w:val="0"/>
          <w:lang w:val="en-GB"/>
        </w:rPr>
        <w:t>chair</w:t>
      </w:r>
      <w:r w:rsidRPr="1E1AF0C4" w:rsidR="00825CE1">
        <w:rPr>
          <w:noProof w:val="0"/>
          <w:lang w:val="en-GB"/>
        </w:rPr>
        <w:t xml:space="preserve">. </w:t>
      </w:r>
    </w:p>
    <w:p w:rsidRPr="00261074" w:rsidR="007B59FD" w:rsidP="1E1AF0C4" w:rsidRDefault="00825CE1" w14:paraId="4DD92CEC" w14:textId="77777777">
      <w:pPr>
        <w:ind w:left="2835" w:right="2125"/>
        <w:rPr>
          <w:noProof w:val="0"/>
          <w:lang w:val="en-GB"/>
        </w:rPr>
      </w:pPr>
      <w:r w:rsidRPr="1E1AF0C4" w:rsidR="00825CE1">
        <w:rPr>
          <w:noProof w:val="0"/>
          <w:lang w:val="en-GB"/>
        </w:rPr>
        <w:t>DANIEL (IN WICHÍ)</w:t>
      </w:r>
    </w:p>
    <w:p w:rsidRPr="00261074" w:rsidR="007B59FD" w:rsidP="1E1AF0C4" w:rsidRDefault="00825CE1" w14:paraId="4DD92CED" w14:textId="77777777">
      <w:pPr>
        <w:ind w:left="2835" w:right="2125"/>
        <w:rPr>
          <w:noProof w:val="0"/>
          <w:lang w:val="en-GB"/>
        </w:rPr>
      </w:pPr>
      <w:r w:rsidRPr="1E1AF0C4" w:rsidR="00825CE1">
        <w:rPr>
          <w:noProof w:val="0"/>
          <w:lang w:val="en-GB"/>
        </w:rPr>
        <w:t>Is</w:t>
      </w:r>
      <w:r w:rsidRPr="1E1AF0C4" w:rsidR="00825CE1">
        <w:rPr>
          <w:noProof w:val="0"/>
          <w:lang w:val="en-GB"/>
        </w:rPr>
        <w:t xml:space="preserve"> </w:t>
      </w:r>
      <w:r w:rsidRPr="1E1AF0C4" w:rsidR="00825CE1">
        <w:rPr>
          <w:noProof w:val="0"/>
          <w:lang w:val="en-GB"/>
        </w:rPr>
        <w:t>there</w:t>
      </w:r>
      <w:r w:rsidRPr="1E1AF0C4" w:rsidR="00825CE1">
        <w:rPr>
          <w:noProof w:val="0"/>
          <w:lang w:val="en-GB"/>
        </w:rPr>
        <w:t xml:space="preserve"> </w:t>
      </w:r>
      <w:r w:rsidRPr="1E1AF0C4" w:rsidR="00825CE1">
        <w:rPr>
          <w:noProof w:val="0"/>
          <w:lang w:val="en-GB"/>
        </w:rPr>
        <w:t>water</w:t>
      </w:r>
      <w:r w:rsidRPr="1E1AF0C4" w:rsidR="00825CE1">
        <w:rPr>
          <w:noProof w:val="0"/>
          <w:lang w:val="en-GB"/>
        </w:rPr>
        <w:t xml:space="preserve">? </w:t>
      </w:r>
    </w:p>
    <w:p w:rsidRPr="00261074" w:rsidR="007B59FD" w:rsidP="1E1AF0C4" w:rsidRDefault="00825CE1" w14:paraId="4DD92CEE" w14:textId="77777777">
      <w:pPr>
        <w:ind w:left="2835" w:right="2125"/>
        <w:rPr>
          <w:noProof w:val="0"/>
          <w:lang w:val="en-GB"/>
        </w:rPr>
      </w:pPr>
      <w:r w:rsidRPr="1E1AF0C4" w:rsidR="00825CE1">
        <w:rPr>
          <w:noProof w:val="0"/>
          <w:lang w:val="en-GB"/>
        </w:rPr>
        <w:t>DANIEL'S MOM (IN WICHÍ)</w:t>
      </w:r>
    </w:p>
    <w:p w:rsidRPr="00261074" w:rsidR="007B59FD" w:rsidP="1E1AF0C4" w:rsidRDefault="00825CE1" w14:paraId="4DD92CEF" w14:textId="5DFAB61C">
      <w:pPr>
        <w:ind w:left="2835" w:right="2125"/>
        <w:rPr>
          <w:noProof w:val="0"/>
          <w:lang w:val="en-GB"/>
        </w:rPr>
      </w:pPr>
      <w:r w:rsidRPr="1E1AF0C4" w:rsidR="00825CE1">
        <w:rPr>
          <w:noProof w:val="0"/>
          <w:lang w:val="en-GB"/>
        </w:rPr>
        <w:t xml:space="preserve">Yes. </w:t>
      </w:r>
      <w:r w:rsidRPr="1E1AF0C4" w:rsidR="00825CE1">
        <w:rPr>
          <w:noProof w:val="0"/>
          <w:lang w:val="en-GB"/>
        </w:rPr>
        <w:t>How</w:t>
      </w:r>
      <w:r w:rsidRPr="1E1AF0C4" w:rsidR="00825CE1">
        <w:rPr>
          <w:noProof w:val="0"/>
          <w:lang w:val="en-GB"/>
        </w:rPr>
        <w:t xml:space="preserve"> </w:t>
      </w:r>
      <w:r w:rsidRPr="1E1AF0C4" w:rsidR="18740958">
        <w:rPr>
          <w:noProof w:val="0"/>
          <w:lang w:val="en-GB"/>
        </w:rPr>
        <w:t xml:space="preserve">was the </w:t>
      </w:r>
      <w:r w:rsidRPr="1E1AF0C4" w:rsidR="00825CE1">
        <w:rPr>
          <w:noProof w:val="0"/>
          <w:lang w:val="en-GB"/>
        </w:rPr>
        <w:t>fishing</w:t>
      </w:r>
      <w:r w:rsidRPr="1E1AF0C4" w:rsidR="00825CE1">
        <w:rPr>
          <w:noProof w:val="0"/>
          <w:lang w:val="en-GB"/>
        </w:rPr>
        <w:t>?</w:t>
      </w:r>
    </w:p>
    <w:p w:rsidRPr="00261074" w:rsidR="007B59FD" w:rsidP="1E1AF0C4" w:rsidRDefault="00825CE1" w14:paraId="4DD92CF0" w14:textId="77777777">
      <w:pPr>
        <w:ind w:left="2835" w:right="2125"/>
        <w:rPr>
          <w:noProof w:val="0"/>
          <w:lang w:val="en-GB"/>
        </w:rPr>
      </w:pPr>
      <w:r w:rsidRPr="1E1AF0C4" w:rsidR="00825CE1">
        <w:rPr>
          <w:noProof w:val="0"/>
          <w:lang w:val="en-GB"/>
        </w:rPr>
        <w:t>What</w:t>
      </w:r>
      <w:r w:rsidRPr="1E1AF0C4" w:rsidR="00825CE1">
        <w:rPr>
          <w:noProof w:val="0"/>
          <w:lang w:val="en-GB"/>
        </w:rPr>
        <w:t xml:space="preserve"> do </w:t>
      </w:r>
      <w:r w:rsidRPr="1E1AF0C4" w:rsidR="00825CE1">
        <w:rPr>
          <w:noProof w:val="0"/>
          <w:lang w:val="en-GB"/>
        </w:rPr>
        <w:t>you</w:t>
      </w:r>
      <w:r w:rsidRPr="1E1AF0C4" w:rsidR="00825CE1">
        <w:rPr>
          <w:noProof w:val="0"/>
          <w:lang w:val="en-GB"/>
        </w:rPr>
        <w:t xml:space="preserve"> </w:t>
      </w:r>
      <w:r w:rsidRPr="1E1AF0C4" w:rsidR="00825CE1">
        <w:rPr>
          <w:noProof w:val="0"/>
          <w:lang w:val="en-GB"/>
        </w:rPr>
        <w:t>have</w:t>
      </w:r>
      <w:r w:rsidRPr="1E1AF0C4" w:rsidR="00825CE1">
        <w:rPr>
          <w:noProof w:val="0"/>
          <w:lang w:val="en-GB"/>
        </w:rPr>
        <w:t xml:space="preserve"> in your </w:t>
      </w:r>
      <w:r w:rsidRPr="1E1AF0C4" w:rsidR="00825CE1">
        <w:rPr>
          <w:noProof w:val="0"/>
          <w:lang w:val="en-GB"/>
        </w:rPr>
        <w:t>pocket</w:t>
      </w:r>
      <w:r w:rsidRPr="1E1AF0C4" w:rsidR="00825CE1">
        <w:rPr>
          <w:noProof w:val="0"/>
          <w:lang w:val="en-GB"/>
        </w:rPr>
        <w:t>?</w:t>
      </w:r>
    </w:p>
    <w:p w:rsidRPr="00261074" w:rsidR="007B59FD" w:rsidP="1E1AF0C4" w:rsidRDefault="00825CE1" w14:paraId="4DD92CF1" w14:textId="77777777">
      <w:pPr>
        <w:ind w:left="2835" w:right="2125"/>
        <w:rPr>
          <w:noProof w:val="0"/>
          <w:lang w:val="en-GB"/>
        </w:rPr>
      </w:pPr>
      <w:r w:rsidRPr="1E1AF0C4" w:rsidR="00825CE1">
        <w:rPr>
          <w:noProof w:val="0"/>
          <w:lang w:val="en-GB"/>
        </w:rPr>
        <w:t>DANIEL</w:t>
      </w:r>
    </w:p>
    <w:p w:rsidRPr="00261074" w:rsidR="007B59FD" w:rsidP="1E1AF0C4" w:rsidRDefault="00825CE1" w14:paraId="4DD92CF2" w14:textId="77777777">
      <w:pPr>
        <w:ind w:left="2835" w:right="2125"/>
        <w:rPr>
          <w:noProof w:val="0"/>
          <w:lang w:val="en-GB"/>
        </w:rPr>
      </w:pPr>
      <w:r w:rsidRPr="1E1AF0C4" w:rsidR="00825CE1">
        <w:rPr>
          <w:noProof w:val="0"/>
          <w:lang w:val="en-GB"/>
        </w:rPr>
        <w:t xml:space="preserve">The </w:t>
      </w:r>
      <w:r w:rsidRPr="1E1AF0C4" w:rsidR="00825CE1">
        <w:rPr>
          <w:noProof w:val="0"/>
          <w:lang w:val="en-GB"/>
        </w:rPr>
        <w:t>fishing</w:t>
      </w:r>
      <w:r w:rsidRPr="1E1AF0C4" w:rsidR="00825CE1">
        <w:rPr>
          <w:noProof w:val="0"/>
          <w:lang w:val="en-GB"/>
        </w:rPr>
        <w:t xml:space="preserve"> </w:t>
      </w:r>
      <w:r w:rsidRPr="1E1AF0C4" w:rsidR="00825CE1">
        <w:rPr>
          <w:noProof w:val="0"/>
          <w:lang w:val="en-GB"/>
        </w:rPr>
        <w:t>was</w:t>
      </w:r>
      <w:r w:rsidRPr="1E1AF0C4" w:rsidR="00825CE1">
        <w:rPr>
          <w:noProof w:val="0"/>
          <w:lang w:val="en-GB"/>
        </w:rPr>
        <w:t xml:space="preserve"> fine.</w:t>
      </w:r>
    </w:p>
    <w:p w:rsidRPr="00261074" w:rsidR="007B59FD" w:rsidP="1E1AF0C4" w:rsidRDefault="00825CE1" w14:paraId="4DD92CF3" w14:textId="77777777">
      <w:pPr>
        <w:ind w:left="2835" w:right="2125"/>
        <w:rPr>
          <w:noProof w:val="0"/>
          <w:lang w:val="en-GB"/>
        </w:rPr>
      </w:pPr>
      <w:r w:rsidRPr="1E1AF0C4" w:rsidR="00825CE1">
        <w:rPr>
          <w:noProof w:val="0"/>
          <w:lang w:val="en-GB"/>
        </w:rPr>
        <w:t>We</w:t>
      </w:r>
      <w:r w:rsidRPr="1E1AF0C4" w:rsidR="00825CE1">
        <w:rPr>
          <w:noProof w:val="0"/>
          <w:lang w:val="en-GB"/>
        </w:rPr>
        <w:t xml:space="preserve"> </w:t>
      </w:r>
      <w:r w:rsidRPr="1E1AF0C4" w:rsidR="00825CE1">
        <w:rPr>
          <w:noProof w:val="0"/>
          <w:lang w:val="en-GB"/>
        </w:rPr>
        <w:t>found</w:t>
      </w:r>
      <w:r w:rsidRPr="1E1AF0C4" w:rsidR="00825CE1">
        <w:rPr>
          <w:noProof w:val="0"/>
          <w:lang w:val="en-GB"/>
        </w:rPr>
        <w:t xml:space="preserve"> </w:t>
      </w:r>
      <w:r w:rsidRPr="1E1AF0C4" w:rsidR="00825CE1">
        <w:rPr>
          <w:noProof w:val="0"/>
          <w:lang w:val="en-GB"/>
        </w:rPr>
        <w:t>something</w:t>
      </w:r>
      <w:r w:rsidRPr="1E1AF0C4" w:rsidR="00825CE1">
        <w:rPr>
          <w:noProof w:val="0"/>
          <w:lang w:val="en-GB"/>
        </w:rPr>
        <w:t xml:space="preserve"> </w:t>
      </w:r>
      <w:r w:rsidRPr="1E1AF0C4" w:rsidR="00825CE1">
        <w:rPr>
          <w:noProof w:val="0"/>
          <w:lang w:val="en-GB"/>
        </w:rPr>
        <w:t>lying</w:t>
      </w:r>
      <w:r w:rsidRPr="1E1AF0C4" w:rsidR="00825CE1">
        <w:rPr>
          <w:noProof w:val="0"/>
          <w:lang w:val="en-GB"/>
        </w:rPr>
        <w:t xml:space="preserve"> </w:t>
      </w:r>
      <w:r w:rsidRPr="1E1AF0C4" w:rsidR="00825CE1">
        <w:rPr>
          <w:noProof w:val="0"/>
          <w:lang w:val="en-GB"/>
        </w:rPr>
        <w:t>around</w:t>
      </w:r>
      <w:r w:rsidRPr="1E1AF0C4" w:rsidR="00825CE1">
        <w:rPr>
          <w:noProof w:val="0"/>
          <w:lang w:val="en-GB"/>
        </w:rPr>
        <w:t xml:space="preserve"> in the </w:t>
      </w:r>
      <w:r w:rsidRPr="1E1AF0C4" w:rsidR="00825CE1">
        <w:rPr>
          <w:noProof w:val="0"/>
          <w:lang w:val="en-GB"/>
        </w:rPr>
        <w:t>School</w:t>
      </w:r>
      <w:r w:rsidRPr="1E1AF0C4" w:rsidR="00825CE1">
        <w:rPr>
          <w:noProof w:val="0"/>
          <w:lang w:val="en-GB"/>
        </w:rPr>
        <w:t>.</w:t>
      </w:r>
    </w:p>
    <w:p w:rsidRPr="00261074" w:rsidR="007B59FD" w:rsidP="1E1AF0C4" w:rsidRDefault="00825CE1" w14:paraId="4DD92CF4" w14:textId="77777777">
      <w:pPr>
        <w:ind w:left="2835" w:right="2125"/>
        <w:rPr>
          <w:noProof w:val="0"/>
          <w:lang w:val="en-GB"/>
        </w:rPr>
      </w:pPr>
      <w:r w:rsidRPr="1E1AF0C4" w:rsidR="00825CE1">
        <w:rPr>
          <w:noProof w:val="0"/>
          <w:lang w:val="en-GB"/>
        </w:rPr>
        <w:t>DANIEL'S MOM</w:t>
      </w:r>
    </w:p>
    <w:p w:rsidRPr="00261074" w:rsidR="007B59FD" w:rsidP="1E1AF0C4" w:rsidRDefault="00825CE1" w14:paraId="4DD92CF5" w14:textId="413E1BE6">
      <w:pPr>
        <w:ind w:left="2835" w:right="2125"/>
        <w:rPr>
          <w:noProof w:val="0"/>
          <w:lang w:val="en-GB"/>
        </w:rPr>
      </w:pPr>
      <w:r w:rsidRPr="1E1AF0C4" w:rsidR="0871D8C4">
        <w:rPr>
          <w:noProof w:val="0"/>
          <w:lang w:val="en-GB"/>
        </w:rPr>
        <w:t>Can you s</w:t>
      </w:r>
      <w:r w:rsidRPr="1E1AF0C4" w:rsidR="00825CE1">
        <w:rPr>
          <w:noProof w:val="0"/>
          <w:lang w:val="en-GB"/>
        </w:rPr>
        <w:t>how me?</w:t>
      </w:r>
    </w:p>
    <w:p w:rsidRPr="00261074" w:rsidR="007B59FD" w:rsidP="1E1AF0C4" w:rsidRDefault="007B59FD" w14:paraId="4DD92CF7" w14:textId="2BB8D9AC">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50</w:t>
      </w:r>
    </w:p>
    <w:p w:rsidRPr="00261074" w:rsidR="007B59FD" w:rsidP="1E1AF0C4" w:rsidRDefault="00825CE1" w14:paraId="4DD92CF8" w14:textId="2EDC069E">
      <w:pPr>
        <w:rPr>
          <w:noProof w:val="0"/>
          <w:lang w:val="en-GB"/>
        </w:rPr>
      </w:pPr>
      <w:r w:rsidRPr="1E1AF0C4" w:rsidR="00825CE1">
        <w:rPr>
          <w:noProof w:val="0"/>
          <w:lang w:val="en-GB"/>
        </w:rPr>
        <w:t>Daniel's</w:t>
      </w:r>
      <w:r w:rsidRPr="1E1AF0C4" w:rsidR="00825CE1">
        <w:rPr>
          <w:noProof w:val="0"/>
          <w:lang w:val="en-GB"/>
        </w:rPr>
        <w:t xml:space="preserve"> </w:t>
      </w:r>
      <w:r w:rsidRPr="1E1AF0C4" w:rsidR="00825CE1">
        <w:rPr>
          <w:noProof w:val="0"/>
          <w:lang w:val="en-GB"/>
        </w:rPr>
        <w:t>mom</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washing</w:t>
      </w:r>
      <w:r w:rsidRPr="1E1AF0C4" w:rsidR="00825CE1">
        <w:rPr>
          <w:noProof w:val="0"/>
          <w:lang w:val="en-GB"/>
        </w:rPr>
        <w:t xml:space="preserve"> the </w:t>
      </w:r>
      <w:r w:rsidRPr="1E1AF0C4" w:rsidR="00825CE1">
        <w:rPr>
          <w:noProof w:val="0"/>
          <w:lang w:val="en-GB"/>
        </w:rPr>
        <w:t>dishes</w:t>
      </w:r>
      <w:r w:rsidRPr="1E1AF0C4" w:rsidR="00825CE1">
        <w:rPr>
          <w:noProof w:val="0"/>
          <w:lang w:val="en-GB"/>
        </w:rPr>
        <w:t xml:space="preserve"> in a </w:t>
      </w:r>
      <w:r w:rsidRPr="1E1AF0C4" w:rsidR="00825CE1">
        <w:rPr>
          <w:noProof w:val="0"/>
          <w:lang w:val="en-GB"/>
        </w:rPr>
        <w:t>bowl</w:t>
      </w:r>
      <w:r w:rsidRPr="1E1AF0C4" w:rsidR="00825CE1">
        <w:rPr>
          <w:noProof w:val="0"/>
          <w:lang w:val="en-GB"/>
        </w:rPr>
        <w:t xml:space="preserve"> </w:t>
      </w:r>
      <w:r w:rsidRPr="1E1AF0C4" w:rsidR="00825CE1">
        <w:rPr>
          <w:noProof w:val="0"/>
          <w:lang w:val="en-GB"/>
        </w:rPr>
        <w:t>on</w:t>
      </w:r>
      <w:r w:rsidRPr="1E1AF0C4" w:rsidR="00825CE1">
        <w:rPr>
          <w:noProof w:val="0"/>
          <w:lang w:val="en-GB"/>
        </w:rPr>
        <w:t xml:space="preserve"> the table. Next </w:t>
      </w:r>
      <w:r w:rsidRPr="1E1AF0C4" w:rsidR="00825CE1">
        <w:rPr>
          <w:noProof w:val="0"/>
          <w:lang w:val="en-GB"/>
        </w:rPr>
        <w:t>to</w:t>
      </w:r>
      <w:r w:rsidRPr="1E1AF0C4" w:rsidR="00825CE1">
        <w:rPr>
          <w:noProof w:val="0"/>
          <w:lang w:val="en-GB"/>
        </w:rPr>
        <w:t xml:space="preserve"> </w:t>
      </w:r>
      <w:r w:rsidRPr="1E1AF0C4" w:rsidR="00825CE1">
        <w:rPr>
          <w:noProof w:val="0"/>
          <w:lang w:val="en-GB"/>
        </w:rPr>
        <w:t>it</w:t>
      </w:r>
      <w:r w:rsidRPr="1E1AF0C4" w:rsidR="00825CE1">
        <w:rPr>
          <w:noProof w:val="0"/>
          <w:lang w:val="en-GB"/>
        </w:rPr>
        <w:t xml:space="preserve">, </w:t>
      </w:r>
      <w:r w:rsidRPr="1E1AF0C4" w:rsidR="00825CE1">
        <w:rPr>
          <w:noProof w:val="0"/>
          <w:lang w:val="en-GB"/>
        </w:rPr>
        <w:t>there</w:t>
      </w:r>
      <w:r w:rsidRPr="1E1AF0C4" w:rsidR="00825CE1">
        <w:rPr>
          <w:noProof w:val="0"/>
          <w:lang w:val="en-GB"/>
        </w:rPr>
        <w:t xml:space="preserve"> are the </w:t>
      </w:r>
      <w:r w:rsidRPr="1E1AF0C4" w:rsidR="77C67BF0">
        <w:rPr>
          <w:noProof w:val="0"/>
          <w:lang w:val="en-GB"/>
        </w:rPr>
        <w:t>jerry cans</w:t>
      </w:r>
      <w:r w:rsidRPr="1E1AF0C4" w:rsidR="00825CE1">
        <w:rPr>
          <w:noProof w:val="0"/>
          <w:lang w:val="en-GB"/>
        </w:rPr>
        <w:t xml:space="preserve"> in </w:t>
      </w:r>
      <w:r w:rsidRPr="1E1AF0C4" w:rsidR="00825CE1">
        <w:rPr>
          <w:noProof w:val="0"/>
          <w:lang w:val="en-GB"/>
        </w:rPr>
        <w:t>which</w:t>
      </w:r>
      <w:r w:rsidRPr="1E1AF0C4" w:rsidR="00825CE1">
        <w:rPr>
          <w:noProof w:val="0"/>
          <w:lang w:val="en-GB"/>
        </w:rPr>
        <w:t xml:space="preserve"> </w:t>
      </w:r>
      <w:r w:rsidRPr="1E1AF0C4" w:rsidR="00825CE1">
        <w:rPr>
          <w:noProof w:val="0"/>
          <w:lang w:val="en-GB"/>
        </w:rPr>
        <w:t>they</w:t>
      </w:r>
      <w:r w:rsidRPr="1E1AF0C4" w:rsidR="00825CE1">
        <w:rPr>
          <w:noProof w:val="0"/>
          <w:lang w:val="en-GB"/>
        </w:rPr>
        <w:t xml:space="preserve"> </w:t>
      </w:r>
      <w:r w:rsidRPr="1E1AF0C4" w:rsidR="00825CE1">
        <w:rPr>
          <w:noProof w:val="0"/>
          <w:lang w:val="en-GB"/>
        </w:rPr>
        <w:t>collect</w:t>
      </w:r>
      <w:r w:rsidRPr="1E1AF0C4" w:rsidR="00825CE1">
        <w:rPr>
          <w:noProof w:val="0"/>
          <w:lang w:val="en-GB"/>
        </w:rPr>
        <w:t xml:space="preserve"> the </w:t>
      </w:r>
      <w:r w:rsidRPr="1E1AF0C4" w:rsidR="00825CE1">
        <w:rPr>
          <w:noProof w:val="0"/>
          <w:lang w:val="en-GB"/>
        </w:rPr>
        <w:t>water</w:t>
      </w:r>
      <w:r w:rsidRPr="1E1AF0C4" w:rsidR="00825CE1">
        <w:rPr>
          <w:noProof w:val="0"/>
          <w:lang w:val="en-GB"/>
        </w:rPr>
        <w:t>.</w:t>
      </w:r>
    </w:p>
    <w:p w:rsidRPr="00261074" w:rsidR="007B59FD" w:rsidP="1E1AF0C4" w:rsidRDefault="00825CE1" w14:paraId="4DD92CF9"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14</w:t>
      </w:r>
    </w:p>
    <w:p w:rsidRPr="00261074" w:rsidR="007B59FD" w:rsidP="1E1AF0C4" w:rsidRDefault="00825CE1" w14:paraId="4DD92CFA"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51</w:t>
      </w:r>
    </w:p>
    <w:p w:rsidRPr="00261074" w:rsidR="007B59FD" w:rsidP="1E1AF0C4" w:rsidRDefault="007B59FD" w14:paraId="4DD92CFC" w14:textId="11AB3BE5">
      <w:pPr>
        <w:rPr>
          <w:noProof w:val="0"/>
          <w:lang w:val="en-GB"/>
        </w:rPr>
      </w:pPr>
      <w:r w:rsidRPr="1E1AF0C4" w:rsidR="4AF4B9BB">
        <w:rPr>
          <w:noProof w:val="0"/>
          <w:lang w:val="en-GB"/>
        </w:rPr>
        <w:t>A</w:t>
      </w:r>
      <w:r w:rsidRPr="1E1AF0C4" w:rsidR="00825CE1">
        <w:rPr>
          <w:noProof w:val="0"/>
          <w:lang w:val="en-GB"/>
        </w:rPr>
        <w:t xml:space="preserve">t the same time, at </w:t>
      </w:r>
      <w:r w:rsidRPr="1E1AF0C4" w:rsidR="721C6076">
        <w:rPr>
          <w:noProof w:val="0"/>
          <w:lang w:val="en-GB"/>
        </w:rPr>
        <w:t>E</w:t>
      </w:r>
      <w:r w:rsidRPr="1E1AF0C4" w:rsidR="00825CE1">
        <w:rPr>
          <w:noProof w:val="0"/>
          <w:lang w:val="en-GB"/>
        </w:rPr>
        <w:t>lena's house...</w:t>
      </w:r>
    </w:p>
    <w:p w:rsidRPr="00261074" w:rsidR="007B59FD" w:rsidP="1E1AF0C4" w:rsidRDefault="00825CE1" w14:paraId="4DD92CFD" w14:textId="77777777">
      <w:pPr>
        <w:rPr>
          <w:noProof w:val="0"/>
          <w:lang w:val="en-GB"/>
        </w:rPr>
      </w:pPr>
      <w:r w:rsidRPr="1E1AF0C4" w:rsidR="00825CE1">
        <w:rPr>
          <w:noProof w:val="0"/>
          <w:lang w:val="en-GB"/>
        </w:rPr>
        <w:t xml:space="preserve">At home, Elena </w:t>
      </w:r>
      <w:r w:rsidRPr="1E1AF0C4" w:rsidR="00825CE1">
        <w:rPr>
          <w:noProof w:val="0"/>
          <w:lang w:val="en-GB"/>
        </w:rPr>
        <w:t>turns</w:t>
      </w:r>
      <w:r w:rsidRPr="1E1AF0C4" w:rsidR="00825CE1">
        <w:rPr>
          <w:noProof w:val="0"/>
          <w:lang w:val="en-GB"/>
        </w:rPr>
        <w:t xml:space="preserve"> </w:t>
      </w:r>
      <w:r w:rsidRPr="1E1AF0C4" w:rsidR="00825CE1">
        <w:rPr>
          <w:noProof w:val="0"/>
          <w:lang w:val="en-GB"/>
        </w:rPr>
        <w:t>on</w:t>
      </w:r>
      <w:r w:rsidRPr="1E1AF0C4" w:rsidR="00825CE1">
        <w:rPr>
          <w:noProof w:val="0"/>
          <w:lang w:val="en-GB"/>
        </w:rPr>
        <w:t xml:space="preserve"> the </w:t>
      </w:r>
      <w:r w:rsidRPr="1E1AF0C4" w:rsidR="00825CE1">
        <w:rPr>
          <w:noProof w:val="0"/>
          <w:lang w:val="en-GB"/>
        </w:rPr>
        <w:t>water</w:t>
      </w:r>
      <w:r w:rsidRPr="1E1AF0C4" w:rsidR="00825CE1">
        <w:rPr>
          <w:noProof w:val="0"/>
          <w:lang w:val="en-GB"/>
        </w:rPr>
        <w:t xml:space="preserve"> </w:t>
      </w:r>
      <w:r w:rsidRPr="1E1AF0C4" w:rsidR="00825CE1">
        <w:rPr>
          <w:noProof w:val="0"/>
          <w:lang w:val="en-GB"/>
        </w:rPr>
        <w:t>tap</w:t>
      </w:r>
      <w:r w:rsidRPr="1E1AF0C4" w:rsidR="00825CE1">
        <w:rPr>
          <w:noProof w:val="0"/>
          <w:lang w:val="en-GB"/>
        </w:rPr>
        <w:t xml:space="preserve"> </w:t>
      </w:r>
      <w:r w:rsidRPr="1E1AF0C4" w:rsidR="00825CE1">
        <w:rPr>
          <w:noProof w:val="0"/>
          <w:lang w:val="en-GB"/>
        </w:rPr>
        <w:t>but</w:t>
      </w:r>
      <w:r w:rsidRPr="1E1AF0C4" w:rsidR="00825CE1">
        <w:rPr>
          <w:noProof w:val="0"/>
          <w:lang w:val="en-GB"/>
        </w:rPr>
        <w:t xml:space="preserve"> </w:t>
      </w:r>
      <w:r w:rsidRPr="1E1AF0C4" w:rsidR="00825CE1">
        <w:rPr>
          <w:noProof w:val="0"/>
          <w:lang w:val="en-GB"/>
        </w:rPr>
        <w:t>nothing</w:t>
      </w:r>
      <w:r w:rsidRPr="1E1AF0C4" w:rsidR="00825CE1">
        <w:rPr>
          <w:noProof w:val="0"/>
          <w:lang w:val="en-GB"/>
        </w:rPr>
        <w:t xml:space="preserve"> comes </w:t>
      </w:r>
      <w:r w:rsidRPr="1E1AF0C4" w:rsidR="00825CE1">
        <w:rPr>
          <w:noProof w:val="0"/>
          <w:lang w:val="en-GB"/>
        </w:rPr>
        <w:t>out</w:t>
      </w:r>
      <w:r w:rsidRPr="1E1AF0C4" w:rsidR="00825CE1">
        <w:rPr>
          <w:noProof w:val="0"/>
          <w:lang w:val="en-GB"/>
        </w:rPr>
        <w:t>.</w:t>
      </w:r>
    </w:p>
    <w:p w:rsidRPr="00261074" w:rsidR="007B59FD" w:rsidP="1E1AF0C4" w:rsidRDefault="007B59FD" w14:paraId="4DD92CFF" w14:textId="6891AAF5">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52</w:t>
      </w:r>
    </w:p>
    <w:p w:rsidRPr="00261074" w:rsidR="007B59FD" w:rsidP="1E1AF0C4" w:rsidRDefault="00825CE1" w14:paraId="4DD92D00" w14:textId="77777777">
      <w:pPr>
        <w:rPr>
          <w:noProof w:val="0"/>
          <w:lang w:val="en-GB"/>
        </w:rPr>
      </w:pPr>
      <w:r w:rsidRPr="1E1AF0C4" w:rsidR="00825CE1">
        <w:rPr>
          <w:noProof w:val="0"/>
          <w:lang w:val="en-GB"/>
        </w:rPr>
        <w:t>Elena's</w:t>
      </w:r>
      <w:r w:rsidRPr="1E1AF0C4" w:rsidR="00825CE1">
        <w:rPr>
          <w:noProof w:val="0"/>
          <w:lang w:val="en-GB"/>
        </w:rPr>
        <w:t xml:space="preserve"> </w:t>
      </w:r>
      <w:r w:rsidRPr="1E1AF0C4" w:rsidR="00825CE1">
        <w:rPr>
          <w:noProof w:val="0"/>
          <w:lang w:val="en-GB"/>
        </w:rPr>
        <w:t>mom</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knitting</w:t>
      </w:r>
      <w:r w:rsidRPr="1E1AF0C4" w:rsidR="00825CE1">
        <w:rPr>
          <w:noProof w:val="0"/>
          <w:lang w:val="en-GB"/>
        </w:rPr>
        <w:t xml:space="preserve"> </w:t>
      </w:r>
      <w:r w:rsidRPr="1E1AF0C4" w:rsidR="00825CE1">
        <w:rPr>
          <w:noProof w:val="0"/>
          <w:lang w:val="en-GB"/>
        </w:rPr>
        <w:t>when</w:t>
      </w:r>
      <w:r w:rsidRPr="1E1AF0C4" w:rsidR="00825CE1">
        <w:rPr>
          <w:noProof w:val="0"/>
          <w:lang w:val="en-GB"/>
        </w:rPr>
        <w:t xml:space="preserve"> </w:t>
      </w:r>
      <w:r w:rsidRPr="1E1AF0C4" w:rsidR="00825CE1">
        <w:rPr>
          <w:noProof w:val="0"/>
          <w:lang w:val="en-GB"/>
        </w:rPr>
        <w:t>she</w:t>
      </w:r>
      <w:r w:rsidRPr="1E1AF0C4" w:rsidR="00825CE1">
        <w:rPr>
          <w:noProof w:val="0"/>
          <w:lang w:val="en-GB"/>
        </w:rPr>
        <w:t xml:space="preserve"> </w:t>
      </w:r>
      <w:r w:rsidRPr="1E1AF0C4" w:rsidR="00825CE1">
        <w:rPr>
          <w:noProof w:val="0"/>
          <w:lang w:val="en-GB"/>
        </w:rPr>
        <w:t>approaches</w:t>
      </w:r>
      <w:r w:rsidRPr="1E1AF0C4" w:rsidR="00825CE1">
        <w:rPr>
          <w:noProof w:val="0"/>
          <w:lang w:val="en-GB"/>
        </w:rPr>
        <w:t xml:space="preserve"> </w:t>
      </w:r>
      <w:r w:rsidRPr="1E1AF0C4" w:rsidR="00825CE1">
        <w:rPr>
          <w:noProof w:val="0"/>
          <w:lang w:val="en-GB"/>
        </w:rPr>
        <w:t>her</w:t>
      </w:r>
      <w:r w:rsidRPr="1E1AF0C4" w:rsidR="00825CE1">
        <w:rPr>
          <w:noProof w:val="0"/>
          <w:lang w:val="en-GB"/>
        </w:rPr>
        <w:t>.</w:t>
      </w:r>
    </w:p>
    <w:p w:rsidRPr="00261074" w:rsidR="007B59FD" w:rsidP="1E1AF0C4" w:rsidRDefault="00825CE1" w14:paraId="4DD92D01" w14:textId="77777777">
      <w:pPr>
        <w:ind w:left="2835" w:right="2125"/>
        <w:rPr>
          <w:noProof w:val="0"/>
          <w:lang w:val="en-GB"/>
        </w:rPr>
      </w:pPr>
      <w:r w:rsidRPr="1E1AF0C4" w:rsidR="00825CE1">
        <w:rPr>
          <w:noProof w:val="0"/>
          <w:lang w:val="en-GB"/>
        </w:rPr>
        <w:t>ELENA (IN WICHÍ)</w:t>
      </w:r>
    </w:p>
    <w:p w:rsidRPr="00261074" w:rsidR="007B59FD" w:rsidP="1E1AF0C4" w:rsidRDefault="00825CE1" w14:paraId="4DD92D02" w14:textId="41431DC2">
      <w:pPr>
        <w:ind w:left="2835" w:right="2125"/>
        <w:rPr>
          <w:noProof w:val="0"/>
          <w:lang w:val="en-GB"/>
        </w:rPr>
      </w:pPr>
      <w:r w:rsidRPr="1E1AF0C4" w:rsidR="3004CABE">
        <w:rPr>
          <w:noProof w:val="0"/>
          <w:lang w:val="en-GB"/>
        </w:rPr>
        <w:t>There is no water</w:t>
      </w:r>
      <w:r w:rsidRPr="1E1AF0C4" w:rsidR="00825CE1">
        <w:rPr>
          <w:noProof w:val="0"/>
          <w:lang w:val="en-GB"/>
        </w:rPr>
        <w:t>.</w:t>
      </w:r>
    </w:p>
    <w:p w:rsidRPr="00261074" w:rsidR="007B59FD" w:rsidP="1E1AF0C4" w:rsidRDefault="007B59FD" w14:paraId="4DD92D04" w14:textId="08373A64">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53</w:t>
      </w:r>
    </w:p>
    <w:p w:rsidRPr="00261074" w:rsidR="007B59FD" w:rsidP="1E1AF0C4" w:rsidRDefault="00825CE1" w14:paraId="4DD92D05" w14:textId="77777777">
      <w:pPr>
        <w:rPr>
          <w:noProof w:val="0"/>
          <w:lang w:val="en-GB"/>
        </w:rPr>
      </w:pPr>
      <w:r w:rsidRPr="1E1AF0C4" w:rsidR="00825CE1">
        <w:rPr>
          <w:noProof w:val="0"/>
          <w:lang w:val="en-GB"/>
        </w:rPr>
        <w:t>You</w:t>
      </w:r>
      <w:r w:rsidRPr="1E1AF0C4" w:rsidR="00825CE1">
        <w:rPr>
          <w:noProof w:val="0"/>
          <w:lang w:val="en-GB"/>
        </w:rPr>
        <w:t xml:space="preserve"> can </w:t>
      </w:r>
      <w:r w:rsidRPr="1E1AF0C4" w:rsidR="00825CE1">
        <w:rPr>
          <w:noProof w:val="0"/>
          <w:lang w:val="en-GB"/>
        </w:rPr>
        <w:t>see</w:t>
      </w:r>
      <w:r w:rsidRPr="1E1AF0C4" w:rsidR="00825CE1">
        <w:rPr>
          <w:noProof w:val="0"/>
          <w:lang w:val="en-GB"/>
        </w:rPr>
        <w:t xml:space="preserve"> the </w:t>
      </w:r>
      <w:r w:rsidRPr="1E1AF0C4" w:rsidR="00825CE1">
        <w:rPr>
          <w:noProof w:val="0"/>
          <w:lang w:val="en-GB"/>
        </w:rPr>
        <w:t>clean</w:t>
      </w:r>
      <w:r w:rsidRPr="1E1AF0C4" w:rsidR="00825CE1">
        <w:rPr>
          <w:noProof w:val="0"/>
          <w:lang w:val="en-GB"/>
        </w:rPr>
        <w:t xml:space="preserve"> </w:t>
      </w:r>
      <w:r w:rsidRPr="1E1AF0C4" w:rsidR="00825CE1">
        <w:rPr>
          <w:noProof w:val="0"/>
          <w:lang w:val="en-GB"/>
        </w:rPr>
        <w:t>clothes</w:t>
      </w:r>
      <w:r w:rsidRPr="1E1AF0C4" w:rsidR="00825CE1">
        <w:rPr>
          <w:noProof w:val="0"/>
          <w:lang w:val="en-GB"/>
        </w:rPr>
        <w:t xml:space="preserve"> </w:t>
      </w:r>
      <w:r w:rsidRPr="1E1AF0C4" w:rsidR="00825CE1">
        <w:rPr>
          <w:noProof w:val="0"/>
          <w:lang w:val="en-GB"/>
        </w:rPr>
        <w:t>hanging</w:t>
      </w:r>
      <w:r w:rsidRPr="1E1AF0C4" w:rsidR="00825CE1">
        <w:rPr>
          <w:noProof w:val="0"/>
          <w:lang w:val="en-GB"/>
        </w:rPr>
        <w:t>.</w:t>
      </w:r>
    </w:p>
    <w:p w:rsidRPr="00261074" w:rsidR="007B59FD" w:rsidP="1E1AF0C4" w:rsidRDefault="007B59FD" w14:paraId="4DD92D07" w14:textId="3AD7482E">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54</w:t>
      </w:r>
    </w:p>
    <w:p w:rsidRPr="00261074" w:rsidR="007B59FD" w:rsidP="1E1AF0C4" w:rsidRDefault="00825CE1" w14:paraId="4DD92D08" w14:textId="77777777">
      <w:pPr>
        <w:rPr>
          <w:noProof w:val="0"/>
          <w:lang w:val="en-GB"/>
        </w:rPr>
      </w:pPr>
      <w:r w:rsidRPr="1E1AF0C4" w:rsidR="00825CE1">
        <w:rPr>
          <w:noProof w:val="0"/>
          <w:lang w:val="en-GB"/>
        </w:rPr>
        <w:t xml:space="preserve">The </w:t>
      </w:r>
      <w:r w:rsidRPr="1E1AF0C4" w:rsidR="00825CE1">
        <w:rPr>
          <w:noProof w:val="0"/>
          <w:lang w:val="en-GB"/>
        </w:rPr>
        <w:t>pot</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food</w:t>
      </w:r>
      <w:r w:rsidRPr="1E1AF0C4" w:rsidR="00825CE1">
        <w:rPr>
          <w:noProof w:val="0"/>
          <w:lang w:val="en-GB"/>
        </w:rPr>
        <w:t xml:space="preserve"> </w:t>
      </w:r>
      <w:r w:rsidRPr="1E1AF0C4" w:rsidR="00825CE1">
        <w:rPr>
          <w:noProof w:val="0"/>
          <w:lang w:val="en-GB"/>
        </w:rPr>
        <w:t>hangs</w:t>
      </w:r>
      <w:r w:rsidRPr="1E1AF0C4" w:rsidR="00825CE1">
        <w:rPr>
          <w:noProof w:val="0"/>
          <w:lang w:val="en-GB"/>
        </w:rPr>
        <w:t xml:space="preserve"> from a </w:t>
      </w:r>
      <w:r w:rsidRPr="1E1AF0C4" w:rsidR="00825CE1">
        <w:rPr>
          <w:noProof w:val="0"/>
          <w:lang w:val="en-GB"/>
        </w:rPr>
        <w:t>tree</w:t>
      </w:r>
      <w:r w:rsidRPr="1E1AF0C4" w:rsidR="00825CE1">
        <w:rPr>
          <w:noProof w:val="0"/>
          <w:lang w:val="en-GB"/>
        </w:rPr>
        <w:t>.</w:t>
      </w:r>
    </w:p>
    <w:p w:rsidRPr="00261074" w:rsidR="007B59FD" w:rsidP="1E1AF0C4" w:rsidRDefault="00825CE1" w14:paraId="4DD92D09"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15</w:t>
      </w:r>
    </w:p>
    <w:p w:rsidRPr="00261074" w:rsidR="007B59FD" w:rsidP="1E1AF0C4" w:rsidRDefault="007B59FD" w14:paraId="4DD92D0B" w14:textId="1A782091">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55</w:t>
      </w:r>
    </w:p>
    <w:p w:rsidRPr="00261074" w:rsidR="007B59FD" w:rsidP="1E1AF0C4" w:rsidRDefault="00825CE1" w14:paraId="4DD92D0C" w14:textId="4BE34C12">
      <w:pPr>
        <w:rPr>
          <w:noProof w:val="0"/>
          <w:lang w:val="en-GB"/>
        </w:rPr>
      </w:pPr>
      <w:r w:rsidRPr="19E44334" w:rsidR="00825CE1">
        <w:rPr>
          <w:noProof w:val="0"/>
          <w:lang w:val="en-GB"/>
        </w:rPr>
        <w:t>Elena's</w:t>
      </w:r>
      <w:r w:rsidRPr="19E44334" w:rsidR="00825CE1">
        <w:rPr>
          <w:noProof w:val="0"/>
          <w:lang w:val="en-GB"/>
        </w:rPr>
        <w:t xml:space="preserve"> </w:t>
      </w:r>
      <w:r w:rsidRPr="19E44334" w:rsidR="00825CE1">
        <w:rPr>
          <w:noProof w:val="0"/>
          <w:lang w:val="en-GB"/>
        </w:rPr>
        <w:t>mom</w:t>
      </w:r>
      <w:r w:rsidRPr="19E44334" w:rsidR="00825CE1">
        <w:rPr>
          <w:noProof w:val="0"/>
          <w:lang w:val="en-GB"/>
        </w:rPr>
        <w:t xml:space="preserve"> </w:t>
      </w:r>
      <w:r w:rsidRPr="19E44334" w:rsidR="7CB98523">
        <w:rPr>
          <w:noProof w:val="0"/>
          <w:lang w:val="en-GB"/>
        </w:rPr>
        <w:t xml:space="preserve">lights </w:t>
      </w:r>
      <w:r w:rsidRPr="19E44334" w:rsidR="00825CE1">
        <w:rPr>
          <w:noProof w:val="0"/>
          <w:lang w:val="en-GB"/>
        </w:rPr>
        <w:t xml:space="preserve">the </w:t>
      </w:r>
      <w:r w:rsidRPr="19E44334" w:rsidR="00825CE1">
        <w:rPr>
          <w:noProof w:val="0"/>
          <w:lang w:val="en-GB"/>
        </w:rPr>
        <w:t>fire</w:t>
      </w:r>
      <w:r w:rsidRPr="19E44334" w:rsidR="00825CE1">
        <w:rPr>
          <w:noProof w:val="0"/>
          <w:lang w:val="en-GB"/>
        </w:rPr>
        <w:t>.</w:t>
      </w:r>
    </w:p>
    <w:p w:rsidRPr="00261074" w:rsidR="007B59FD" w:rsidP="1E1AF0C4" w:rsidRDefault="00825CE1" w14:paraId="4DD92D0D" w14:textId="77777777">
      <w:pPr>
        <w:ind w:left="1440"/>
        <w:rPr>
          <w:noProof w:val="0"/>
          <w:lang w:val="en-GB"/>
        </w:rPr>
      </w:pPr>
      <w:r w:rsidRPr="1E1AF0C4" w:rsidR="00825CE1">
        <w:rPr>
          <w:noProof w:val="0"/>
          <w:lang w:val="en-GB"/>
        </w:rPr>
        <w:t>ELENA'S MOTHER (IN WICHÍ)</w:t>
      </w:r>
    </w:p>
    <w:p w:rsidRPr="00261074" w:rsidR="007B59FD" w:rsidP="1E1AF0C4" w:rsidRDefault="00825CE1" w14:paraId="4DD92D0E" w14:textId="6C65A01D">
      <w:pPr>
        <w:ind w:left="1440"/>
        <w:rPr>
          <w:noProof w:val="0"/>
          <w:lang w:val="en-GB"/>
        </w:rPr>
      </w:pPr>
      <w:r w:rsidRPr="1E1AF0C4" w:rsidR="00825CE1">
        <w:rPr>
          <w:noProof w:val="0"/>
          <w:lang w:val="en-GB"/>
        </w:rPr>
        <w:t xml:space="preserve">Your dad </w:t>
      </w:r>
      <w:r w:rsidRPr="1E1AF0C4" w:rsidR="00825CE1">
        <w:rPr>
          <w:noProof w:val="0"/>
          <w:lang w:val="en-GB"/>
        </w:rPr>
        <w:t>is</w:t>
      </w:r>
      <w:r w:rsidRPr="1E1AF0C4" w:rsidR="7AF2AA95">
        <w:rPr>
          <w:noProof w:val="0"/>
          <w:lang w:val="en-GB"/>
        </w:rPr>
        <w:t xml:space="preserve"> on his way back</w:t>
      </w:r>
      <w:r w:rsidRPr="1E1AF0C4" w:rsidR="00825CE1">
        <w:rPr>
          <w:noProof w:val="0"/>
          <w:lang w:val="en-GB"/>
        </w:rPr>
        <w:t xml:space="preserve"> from the </w:t>
      </w:r>
      <w:r w:rsidRPr="1E1AF0C4" w:rsidR="00825CE1">
        <w:rPr>
          <w:noProof w:val="0"/>
          <w:lang w:val="en-GB"/>
        </w:rPr>
        <w:t>river</w:t>
      </w:r>
      <w:r w:rsidRPr="1E1AF0C4" w:rsidR="00825CE1">
        <w:rPr>
          <w:noProof w:val="0"/>
          <w:lang w:val="en-GB"/>
        </w:rPr>
        <w:t>.</w:t>
      </w:r>
    </w:p>
    <w:p w:rsidRPr="00261074" w:rsidR="007B59FD" w:rsidP="1E1AF0C4" w:rsidRDefault="007B59FD" w14:paraId="4DD92D10" w14:textId="1834FCA1">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56</w:t>
      </w:r>
    </w:p>
    <w:p w:rsidRPr="00261074" w:rsidR="007B59FD" w:rsidP="1E1AF0C4" w:rsidRDefault="00825CE1" w14:paraId="4DD92D11" w14:textId="77777777">
      <w:pPr>
        <w:rPr>
          <w:noProof w:val="0"/>
          <w:lang w:val="en-GB"/>
        </w:rPr>
      </w:pPr>
      <w:r w:rsidRPr="1E1AF0C4" w:rsidR="00825CE1">
        <w:rPr>
          <w:noProof w:val="0"/>
          <w:lang w:val="en-GB"/>
        </w:rPr>
        <w:t xml:space="preserve">The </w:t>
      </w:r>
      <w:r w:rsidRPr="1E1AF0C4" w:rsidR="00825CE1">
        <w:rPr>
          <w:noProof w:val="0"/>
          <w:lang w:val="en-GB"/>
        </w:rPr>
        <w:t>fish</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cooked</w:t>
      </w:r>
      <w:r w:rsidRPr="1E1AF0C4" w:rsidR="00825CE1">
        <w:rPr>
          <w:noProof w:val="0"/>
          <w:lang w:val="en-GB"/>
        </w:rPr>
        <w:t xml:space="preserve"> </w:t>
      </w:r>
      <w:r w:rsidRPr="1E1AF0C4" w:rsidR="00825CE1">
        <w:rPr>
          <w:noProof w:val="0"/>
          <w:lang w:val="en-GB"/>
        </w:rPr>
        <w:t>over</w:t>
      </w:r>
      <w:r w:rsidRPr="1E1AF0C4" w:rsidR="00825CE1">
        <w:rPr>
          <w:noProof w:val="0"/>
          <w:lang w:val="en-GB"/>
        </w:rPr>
        <w:t xml:space="preserve"> the </w:t>
      </w:r>
      <w:r w:rsidRPr="1E1AF0C4" w:rsidR="00825CE1">
        <w:rPr>
          <w:noProof w:val="0"/>
          <w:lang w:val="en-GB"/>
        </w:rPr>
        <w:t>fire</w:t>
      </w:r>
      <w:r w:rsidRPr="1E1AF0C4" w:rsidR="00825CE1">
        <w:rPr>
          <w:noProof w:val="0"/>
          <w:lang w:val="en-GB"/>
        </w:rPr>
        <w:t>.</w:t>
      </w:r>
    </w:p>
    <w:p w:rsidRPr="00261074" w:rsidR="007B59FD" w:rsidP="1E1AF0C4" w:rsidRDefault="007B59FD" w14:paraId="4DD92D13" w14:textId="79E860B1">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57</w:t>
      </w:r>
    </w:p>
    <w:p w:rsidRPr="00261074" w:rsidR="007B59FD" w:rsidP="1E1AF0C4" w:rsidRDefault="00825CE1" w14:paraId="4DD92D14" w14:textId="77777777">
      <w:pPr>
        <w:rPr>
          <w:noProof w:val="0"/>
          <w:lang w:val="en-GB"/>
        </w:rPr>
      </w:pPr>
      <w:r w:rsidRPr="1E1AF0C4" w:rsidR="00825CE1">
        <w:rPr>
          <w:noProof w:val="0"/>
          <w:lang w:val="en-GB"/>
        </w:rPr>
        <w:t xml:space="preserve">Elena </w:t>
      </w:r>
      <w:r w:rsidRPr="1E1AF0C4" w:rsidR="00825CE1">
        <w:rPr>
          <w:noProof w:val="0"/>
          <w:lang w:val="en-GB"/>
        </w:rPr>
        <w:t>touches</w:t>
      </w:r>
      <w:r w:rsidRPr="1E1AF0C4" w:rsidR="00825CE1">
        <w:rPr>
          <w:noProof w:val="0"/>
          <w:lang w:val="en-GB"/>
        </w:rPr>
        <w:t xml:space="preserve"> </w:t>
      </w:r>
      <w:r w:rsidRPr="1E1AF0C4" w:rsidR="00825CE1">
        <w:rPr>
          <w:noProof w:val="0"/>
          <w:lang w:val="en-GB"/>
        </w:rPr>
        <w:t>something</w:t>
      </w:r>
      <w:r w:rsidRPr="1E1AF0C4" w:rsidR="00825CE1">
        <w:rPr>
          <w:noProof w:val="0"/>
          <w:lang w:val="en-GB"/>
        </w:rPr>
        <w:t xml:space="preserve"> rectangular </w:t>
      </w:r>
      <w:r w:rsidRPr="1E1AF0C4" w:rsidR="00825CE1">
        <w:rPr>
          <w:noProof w:val="0"/>
          <w:lang w:val="en-GB"/>
        </w:rPr>
        <w:t>that</w:t>
      </w:r>
      <w:r w:rsidRPr="1E1AF0C4" w:rsidR="00825CE1">
        <w:rPr>
          <w:noProof w:val="0"/>
          <w:lang w:val="en-GB"/>
        </w:rPr>
        <w:t xml:space="preserve"> </w:t>
      </w:r>
      <w:r w:rsidRPr="1E1AF0C4" w:rsidR="00825CE1">
        <w:rPr>
          <w:noProof w:val="0"/>
          <w:lang w:val="en-GB"/>
        </w:rPr>
        <w:t>she</w:t>
      </w:r>
      <w:r w:rsidRPr="1E1AF0C4" w:rsidR="00825CE1">
        <w:rPr>
          <w:noProof w:val="0"/>
          <w:lang w:val="en-GB"/>
        </w:rPr>
        <w:t xml:space="preserve"> </w:t>
      </w:r>
      <w:r w:rsidRPr="1E1AF0C4" w:rsidR="00825CE1">
        <w:rPr>
          <w:noProof w:val="0"/>
          <w:lang w:val="en-GB"/>
        </w:rPr>
        <w:t>keeps</w:t>
      </w:r>
      <w:r w:rsidRPr="1E1AF0C4" w:rsidR="00825CE1">
        <w:rPr>
          <w:noProof w:val="0"/>
          <w:lang w:val="en-GB"/>
        </w:rPr>
        <w:t xml:space="preserve"> in </w:t>
      </w:r>
      <w:r w:rsidRPr="1E1AF0C4" w:rsidR="00825CE1">
        <w:rPr>
          <w:noProof w:val="0"/>
          <w:lang w:val="en-GB"/>
        </w:rPr>
        <w:t>her</w:t>
      </w:r>
      <w:r w:rsidRPr="1E1AF0C4" w:rsidR="00825CE1">
        <w:rPr>
          <w:noProof w:val="0"/>
          <w:lang w:val="en-GB"/>
        </w:rPr>
        <w:t xml:space="preserve"> </w:t>
      </w:r>
      <w:r w:rsidRPr="1E1AF0C4" w:rsidR="00825CE1">
        <w:rPr>
          <w:noProof w:val="0"/>
          <w:lang w:val="en-GB"/>
        </w:rPr>
        <w:t>pocket</w:t>
      </w:r>
      <w:r w:rsidRPr="1E1AF0C4" w:rsidR="00825CE1">
        <w:rPr>
          <w:noProof w:val="0"/>
          <w:lang w:val="en-GB"/>
        </w:rPr>
        <w:t>.</w:t>
      </w:r>
    </w:p>
    <w:p w:rsidRPr="00261074" w:rsidR="007B59FD" w:rsidP="1E1AF0C4" w:rsidRDefault="007B59FD" w14:paraId="4DD92D16" w14:textId="5EA92E7B">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58</w:t>
      </w:r>
    </w:p>
    <w:p w:rsidRPr="00261074" w:rsidR="007B59FD" w:rsidP="1E1AF0C4" w:rsidRDefault="00825CE1" w14:paraId="4DD92D17" w14:textId="77F7D3A2">
      <w:pPr>
        <w:rPr>
          <w:noProof w:val="0"/>
          <w:lang w:val="en-GB"/>
        </w:rPr>
      </w:pPr>
      <w:r w:rsidRPr="1E1AF0C4" w:rsidR="00825CE1">
        <w:rPr>
          <w:noProof w:val="0"/>
          <w:lang w:val="en-GB"/>
        </w:rPr>
        <w:t>Photo</w:t>
      </w:r>
      <w:r w:rsidRPr="1E1AF0C4" w:rsidR="7F99F853">
        <w:rPr>
          <w:noProof w:val="0"/>
          <w:lang w:val="en-GB"/>
        </w:rPr>
        <w:t xml:space="preserve"> of E</w:t>
      </w:r>
      <w:r w:rsidRPr="1E1AF0C4" w:rsidR="7F99F853">
        <w:rPr>
          <w:noProof w:val="0"/>
          <w:lang w:val="en-GB"/>
        </w:rPr>
        <w:t>lena’s</w:t>
      </w:r>
      <w:r w:rsidRPr="1E1AF0C4" w:rsidR="00825CE1">
        <w:rPr>
          <w:noProof w:val="0"/>
          <w:lang w:val="en-GB"/>
        </w:rPr>
        <w:t xml:space="preserve"> </w:t>
      </w:r>
      <w:r w:rsidRPr="1E1AF0C4" w:rsidR="00825CE1">
        <w:rPr>
          <w:noProof w:val="0"/>
          <w:lang w:val="en-GB"/>
        </w:rPr>
        <w:t>sisters</w:t>
      </w:r>
      <w:r w:rsidRPr="1E1AF0C4" w:rsidR="00825CE1">
        <w:rPr>
          <w:noProof w:val="0"/>
          <w:lang w:val="en-GB"/>
        </w:rPr>
        <w:t xml:space="preserve"> and </w:t>
      </w:r>
      <w:r w:rsidRPr="1E1AF0C4" w:rsidR="00825CE1">
        <w:rPr>
          <w:noProof w:val="0"/>
          <w:lang w:val="en-GB"/>
        </w:rPr>
        <w:t>grandfather</w:t>
      </w:r>
      <w:r w:rsidRPr="1E1AF0C4" w:rsidR="00825CE1">
        <w:rPr>
          <w:noProof w:val="0"/>
          <w:lang w:val="en-GB"/>
        </w:rPr>
        <w:t>.</w:t>
      </w:r>
    </w:p>
    <w:p w:rsidRPr="00261074" w:rsidR="007B59FD" w:rsidP="1E1AF0C4" w:rsidRDefault="00825CE1" w14:paraId="4DD92D18"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16</w:t>
      </w:r>
    </w:p>
    <w:p w:rsidRPr="00261074" w:rsidR="007B59FD" w:rsidP="1E1AF0C4" w:rsidRDefault="00825CE1" w14:paraId="4DD92D19"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59</w:t>
      </w:r>
    </w:p>
    <w:p w:rsidRPr="00261074" w:rsidR="007B59FD" w:rsidP="1E1AF0C4" w:rsidRDefault="007B59FD" w14:paraId="4DD92D1B" w14:textId="442699B9">
      <w:pPr>
        <w:rPr>
          <w:noProof w:val="0"/>
          <w:lang w:val="en-GB"/>
        </w:rPr>
      </w:pPr>
      <w:r w:rsidRPr="1E1AF0C4" w:rsidR="00825CE1">
        <w:rPr>
          <w:noProof w:val="0"/>
          <w:lang w:val="en-GB"/>
        </w:rPr>
        <w:t>In the afternoon...</w:t>
      </w:r>
    </w:p>
    <w:p w:rsidRPr="00261074" w:rsidR="007B59FD" w:rsidP="1E1AF0C4" w:rsidRDefault="00825CE1" w14:paraId="4DD92D1C" w14:textId="77777777">
      <w:pPr>
        <w:rPr>
          <w:noProof w:val="0"/>
          <w:lang w:val="en-GB"/>
        </w:rPr>
      </w:pPr>
      <w:r w:rsidRPr="1E1AF0C4" w:rsidR="00825CE1">
        <w:rPr>
          <w:noProof w:val="0"/>
          <w:lang w:val="en-GB"/>
        </w:rPr>
        <w:t xml:space="preserve">Elena </w:t>
      </w:r>
      <w:r w:rsidRPr="1E1AF0C4" w:rsidR="00825CE1">
        <w:rPr>
          <w:noProof w:val="0"/>
          <w:lang w:val="en-GB"/>
        </w:rPr>
        <w:t>walks</w:t>
      </w:r>
      <w:r w:rsidRPr="1E1AF0C4" w:rsidR="00825CE1">
        <w:rPr>
          <w:noProof w:val="0"/>
          <w:lang w:val="en-GB"/>
        </w:rPr>
        <w:t xml:space="preserve"> in the </w:t>
      </w:r>
      <w:r w:rsidRPr="1E1AF0C4" w:rsidR="00825CE1">
        <w:rPr>
          <w:noProof w:val="0"/>
          <w:lang w:val="en-GB"/>
        </w:rPr>
        <w:t>bush</w:t>
      </w:r>
      <w:r w:rsidRPr="1E1AF0C4" w:rsidR="00825CE1">
        <w:rPr>
          <w:noProof w:val="0"/>
          <w:lang w:val="en-GB"/>
        </w:rPr>
        <w:t>.</w:t>
      </w:r>
    </w:p>
    <w:p w:rsidRPr="00261074" w:rsidR="007B59FD" w:rsidP="1E1AF0C4" w:rsidRDefault="007B59FD" w14:paraId="4DD92D1E" w14:textId="06C92BB1">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60</w:t>
      </w:r>
    </w:p>
    <w:p w:rsidRPr="00261074" w:rsidR="007B59FD" w:rsidP="1E1AF0C4" w:rsidRDefault="00825CE1" w14:paraId="4DD92D1F" w14:textId="77777777">
      <w:pPr>
        <w:rPr>
          <w:noProof w:val="0"/>
          <w:lang w:val="en-GB"/>
        </w:rPr>
      </w:pPr>
      <w:r w:rsidRPr="1E1AF0C4" w:rsidR="00825CE1">
        <w:rPr>
          <w:noProof w:val="0"/>
          <w:lang w:val="en-GB"/>
        </w:rPr>
        <w:t xml:space="preserve">Elena </w:t>
      </w:r>
      <w:r w:rsidRPr="1E1AF0C4" w:rsidR="00825CE1">
        <w:rPr>
          <w:noProof w:val="0"/>
          <w:lang w:val="en-GB"/>
        </w:rPr>
        <w:t>bends</w:t>
      </w:r>
      <w:r w:rsidRPr="1E1AF0C4" w:rsidR="00825CE1">
        <w:rPr>
          <w:noProof w:val="0"/>
          <w:lang w:val="en-GB"/>
        </w:rPr>
        <w:t xml:space="preserve"> down </w:t>
      </w:r>
      <w:r w:rsidRPr="1E1AF0C4" w:rsidR="00825CE1">
        <w:rPr>
          <w:noProof w:val="0"/>
          <w:lang w:val="en-GB"/>
        </w:rPr>
        <w:t>to</w:t>
      </w:r>
      <w:r w:rsidRPr="1E1AF0C4" w:rsidR="00825CE1">
        <w:rPr>
          <w:noProof w:val="0"/>
          <w:lang w:val="en-GB"/>
        </w:rPr>
        <w:t xml:space="preserve"> </w:t>
      </w:r>
      <w:r w:rsidRPr="1E1AF0C4" w:rsidR="00825CE1">
        <w:rPr>
          <w:noProof w:val="0"/>
          <w:lang w:val="en-GB"/>
        </w:rPr>
        <w:t>see</w:t>
      </w:r>
      <w:r w:rsidRPr="1E1AF0C4" w:rsidR="00825CE1">
        <w:rPr>
          <w:noProof w:val="0"/>
          <w:lang w:val="en-GB"/>
        </w:rPr>
        <w:t xml:space="preserve"> </w:t>
      </w:r>
      <w:r w:rsidRPr="1E1AF0C4" w:rsidR="00825CE1">
        <w:rPr>
          <w:noProof w:val="0"/>
          <w:lang w:val="en-GB"/>
        </w:rPr>
        <w:t>something</w:t>
      </w:r>
      <w:r w:rsidRPr="1E1AF0C4" w:rsidR="00825CE1">
        <w:rPr>
          <w:noProof w:val="0"/>
          <w:lang w:val="en-GB"/>
        </w:rPr>
        <w:t xml:space="preserve"> </w:t>
      </w:r>
      <w:r w:rsidRPr="1E1AF0C4" w:rsidR="00825CE1">
        <w:rPr>
          <w:noProof w:val="0"/>
          <w:lang w:val="en-GB"/>
        </w:rPr>
        <w:t>small</w:t>
      </w:r>
      <w:r w:rsidRPr="1E1AF0C4" w:rsidR="00825CE1">
        <w:rPr>
          <w:noProof w:val="0"/>
          <w:lang w:val="en-GB"/>
        </w:rPr>
        <w:t xml:space="preserve"> </w:t>
      </w:r>
      <w:r w:rsidRPr="1E1AF0C4" w:rsidR="00825CE1">
        <w:rPr>
          <w:noProof w:val="0"/>
          <w:lang w:val="en-GB"/>
        </w:rPr>
        <w:t>on</w:t>
      </w:r>
      <w:r w:rsidRPr="1E1AF0C4" w:rsidR="00825CE1">
        <w:rPr>
          <w:noProof w:val="0"/>
          <w:lang w:val="en-GB"/>
        </w:rPr>
        <w:t xml:space="preserve"> the </w:t>
      </w:r>
      <w:r w:rsidRPr="1E1AF0C4" w:rsidR="00825CE1">
        <w:rPr>
          <w:noProof w:val="0"/>
          <w:lang w:val="en-GB"/>
        </w:rPr>
        <w:t>ground</w:t>
      </w:r>
      <w:r w:rsidRPr="1E1AF0C4" w:rsidR="00825CE1">
        <w:rPr>
          <w:noProof w:val="0"/>
          <w:lang w:val="en-GB"/>
        </w:rPr>
        <w:t>.</w:t>
      </w:r>
    </w:p>
    <w:p w:rsidRPr="00261074" w:rsidR="007B59FD" w:rsidP="1E1AF0C4" w:rsidRDefault="007B59FD" w14:paraId="4DD92D21" w14:textId="42EE10F1">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61</w:t>
      </w:r>
    </w:p>
    <w:p w:rsidRPr="00261074" w:rsidR="007B59FD" w:rsidP="1E1AF0C4" w:rsidRDefault="00825CE1" w14:paraId="4DD92D22" w14:textId="6A3692E2">
      <w:pPr>
        <w:rPr>
          <w:noProof w:val="0"/>
          <w:lang w:val="en-GB"/>
        </w:rPr>
      </w:pPr>
      <w:r w:rsidRPr="1E1AF0C4" w:rsidR="00825CE1">
        <w:rPr>
          <w:noProof w:val="0"/>
          <w:lang w:val="en-GB"/>
        </w:rPr>
        <w:t xml:space="preserve">Elena </w:t>
      </w:r>
      <w:r w:rsidRPr="1E1AF0C4" w:rsidR="00825CE1">
        <w:rPr>
          <w:noProof w:val="0"/>
          <w:lang w:val="en-GB"/>
        </w:rPr>
        <w:t>takes</w:t>
      </w:r>
      <w:r w:rsidRPr="1E1AF0C4" w:rsidR="00825CE1">
        <w:rPr>
          <w:noProof w:val="0"/>
          <w:lang w:val="en-GB"/>
        </w:rPr>
        <w:t xml:space="preserve"> </w:t>
      </w:r>
      <w:r w:rsidRPr="1E1AF0C4" w:rsidR="015940FA">
        <w:rPr>
          <w:noProof w:val="0"/>
          <w:lang w:val="en-GB"/>
        </w:rPr>
        <w:t>the</w:t>
      </w:r>
      <w:r w:rsidRPr="1E1AF0C4" w:rsidR="00825CE1">
        <w:rPr>
          <w:noProof w:val="0"/>
          <w:lang w:val="en-GB"/>
        </w:rPr>
        <w:t xml:space="preserve"> </w:t>
      </w:r>
      <w:r w:rsidRPr="1E1AF0C4" w:rsidR="00825CE1">
        <w:rPr>
          <w:noProof w:val="0"/>
          <w:lang w:val="en-GB"/>
        </w:rPr>
        <w:t>phone</w:t>
      </w:r>
      <w:r w:rsidRPr="1E1AF0C4" w:rsidR="00825CE1">
        <w:rPr>
          <w:noProof w:val="0"/>
          <w:lang w:val="en-GB"/>
        </w:rPr>
        <w:t xml:space="preserve"> </w:t>
      </w:r>
      <w:r w:rsidRPr="1E1AF0C4" w:rsidR="00825CE1">
        <w:rPr>
          <w:noProof w:val="0"/>
          <w:lang w:val="en-GB"/>
        </w:rPr>
        <w:t>out</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her</w:t>
      </w:r>
      <w:r w:rsidRPr="1E1AF0C4" w:rsidR="00825CE1">
        <w:rPr>
          <w:noProof w:val="0"/>
          <w:lang w:val="en-GB"/>
        </w:rPr>
        <w:t xml:space="preserve"> </w:t>
      </w:r>
      <w:r w:rsidRPr="1E1AF0C4" w:rsidR="00825CE1">
        <w:rPr>
          <w:noProof w:val="0"/>
          <w:lang w:val="en-GB"/>
        </w:rPr>
        <w:t>pocket</w:t>
      </w:r>
      <w:r w:rsidRPr="1E1AF0C4" w:rsidR="00825CE1">
        <w:rPr>
          <w:noProof w:val="0"/>
          <w:lang w:val="en-GB"/>
        </w:rPr>
        <w:t>.</w:t>
      </w:r>
    </w:p>
    <w:p w:rsidRPr="00261074" w:rsidR="007B59FD" w:rsidP="1E1AF0C4" w:rsidRDefault="007B59FD" w14:paraId="4DD92D24" w14:textId="2A9228BF">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62</w:t>
      </w:r>
    </w:p>
    <w:p w:rsidRPr="00261074" w:rsidR="007B59FD" w:rsidP="1E1AF0C4" w:rsidRDefault="00825CE1" w14:paraId="4DD92D25" w14:textId="77777777">
      <w:pPr>
        <w:rPr>
          <w:noProof w:val="0"/>
          <w:lang w:val="en-GB"/>
        </w:rPr>
      </w:pPr>
      <w:r w:rsidRPr="1E1AF0C4" w:rsidR="00825CE1">
        <w:rPr>
          <w:noProof w:val="0"/>
          <w:lang w:val="en-GB"/>
        </w:rPr>
        <w:t xml:space="preserve">Elena </w:t>
      </w:r>
      <w:r w:rsidRPr="1E1AF0C4" w:rsidR="00825CE1">
        <w:rPr>
          <w:noProof w:val="0"/>
          <w:lang w:val="en-GB"/>
        </w:rPr>
        <w:t>approaches</w:t>
      </w:r>
      <w:r w:rsidRPr="1E1AF0C4" w:rsidR="00825CE1">
        <w:rPr>
          <w:noProof w:val="0"/>
          <w:lang w:val="en-GB"/>
        </w:rPr>
        <w:t xml:space="preserve"> a </w:t>
      </w:r>
      <w:r w:rsidRPr="1E1AF0C4" w:rsidR="00825CE1">
        <w:rPr>
          <w:noProof w:val="0"/>
          <w:lang w:val="en-GB"/>
        </w:rPr>
        <w:t>carob</w:t>
      </w:r>
      <w:r w:rsidRPr="1E1AF0C4" w:rsidR="00825CE1">
        <w:rPr>
          <w:noProof w:val="0"/>
          <w:lang w:val="en-GB"/>
        </w:rPr>
        <w:t xml:space="preserve"> </w:t>
      </w:r>
      <w:r w:rsidRPr="1E1AF0C4" w:rsidR="00825CE1">
        <w:rPr>
          <w:noProof w:val="0"/>
          <w:lang w:val="en-GB"/>
        </w:rPr>
        <w:t>tree</w:t>
      </w:r>
      <w:r w:rsidRPr="1E1AF0C4" w:rsidR="00825CE1">
        <w:rPr>
          <w:noProof w:val="0"/>
          <w:lang w:val="en-GB"/>
        </w:rPr>
        <w:t>.</w:t>
      </w:r>
    </w:p>
    <w:p w:rsidRPr="00261074" w:rsidR="007B59FD" w:rsidP="1E1AF0C4" w:rsidRDefault="00825CE1" w14:paraId="4DD92D26"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17</w:t>
      </w:r>
    </w:p>
    <w:p w:rsidRPr="00261074" w:rsidR="007B59FD" w:rsidP="1E1AF0C4" w:rsidRDefault="00825CE1" w14:paraId="385FD23F" w14:textId="13720635">
      <w:pPr>
        <w:rPr>
          <w:noProof w:val="0"/>
          <w:lang w:val="en-GB"/>
        </w:rPr>
      </w:pPr>
      <w:r w:rsidRPr="1E1AF0C4" w:rsidR="00825CE1">
        <w:rPr>
          <w:b w:val="1"/>
          <w:bCs w:val="1"/>
          <w:noProof w:val="0"/>
          <w:lang w:val="en-GB"/>
        </w:rPr>
        <w:t>Vignette</w:t>
      </w:r>
      <w:r w:rsidRPr="1E1AF0C4" w:rsidR="00825CE1">
        <w:rPr>
          <w:b w:val="1"/>
          <w:bCs w:val="1"/>
          <w:noProof w:val="0"/>
          <w:lang w:val="en-GB"/>
        </w:rPr>
        <w:t xml:space="preserve"> 63. </w:t>
      </w:r>
      <w:r w:rsidRPr="1E1AF0C4" w:rsidR="2A95D550">
        <w:rPr>
          <w:b w:val="1"/>
          <w:bCs w:val="1"/>
          <w:noProof w:val="0"/>
          <w:lang w:val="en-GB"/>
        </w:rPr>
        <w:t>Colour</w:t>
      </w:r>
    </w:p>
    <w:p w:rsidRPr="00261074" w:rsidR="007B59FD" w:rsidP="1E1AF0C4" w:rsidRDefault="00825CE1" w14:paraId="4DD92D29" w14:textId="78E6DD19">
      <w:pPr>
        <w:rPr>
          <w:noProof w:val="0"/>
          <w:lang w:val="en-GB"/>
        </w:rPr>
      </w:pPr>
      <w:r w:rsidRPr="1E1AF0C4" w:rsidR="2A95D550">
        <w:rPr>
          <w:noProof w:val="0"/>
          <w:lang w:val="en-GB"/>
        </w:rPr>
        <w:t>A</w:t>
      </w:r>
      <w:r w:rsidRPr="1E1AF0C4" w:rsidR="00825CE1">
        <w:rPr>
          <w:noProof w:val="0"/>
          <w:lang w:val="en-GB"/>
        </w:rPr>
        <w:t>fternoon</w:t>
      </w:r>
      <w:r w:rsidRPr="1E1AF0C4" w:rsidR="00825CE1">
        <w:rPr>
          <w:noProof w:val="0"/>
          <w:lang w:val="en-GB"/>
        </w:rPr>
        <w:t xml:space="preserve">. </w:t>
      </w:r>
      <w:r w:rsidRPr="1E1AF0C4" w:rsidR="00825CE1">
        <w:rPr>
          <w:noProof w:val="0"/>
          <w:lang w:val="en-GB"/>
        </w:rPr>
        <w:t>Photograph</w:t>
      </w:r>
      <w:r w:rsidRPr="1E1AF0C4" w:rsidR="00825CE1">
        <w:rPr>
          <w:noProof w:val="0"/>
          <w:lang w:val="en-GB"/>
        </w:rPr>
        <w:t xml:space="preserve"> from the </w:t>
      </w:r>
      <w:r w:rsidRPr="1E1AF0C4" w:rsidR="00825CE1">
        <w:rPr>
          <w:noProof w:val="0"/>
          <w:lang w:val="en-GB"/>
        </w:rPr>
        <w:t>roof</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the </w:t>
      </w:r>
      <w:r w:rsidRPr="1E1AF0C4" w:rsidR="60ABB392">
        <w:rPr>
          <w:noProof w:val="0"/>
          <w:lang w:val="en-GB"/>
        </w:rPr>
        <w:t>school</w:t>
      </w:r>
      <w:r w:rsidRPr="1E1AF0C4" w:rsidR="00825CE1">
        <w:rPr>
          <w:noProof w:val="0"/>
          <w:lang w:val="en-GB"/>
        </w:rPr>
        <w:t xml:space="preserve"> </w:t>
      </w:r>
      <w:r w:rsidRPr="1E1AF0C4" w:rsidR="00825CE1">
        <w:rPr>
          <w:noProof w:val="0"/>
          <w:lang w:val="en-GB"/>
        </w:rPr>
        <w:t>taken</w:t>
      </w:r>
      <w:r w:rsidRPr="1E1AF0C4" w:rsidR="00825CE1">
        <w:rPr>
          <w:noProof w:val="0"/>
          <w:lang w:val="en-GB"/>
        </w:rPr>
        <w:t xml:space="preserve"> </w:t>
      </w:r>
      <w:r w:rsidRPr="1E1AF0C4" w:rsidR="00825CE1">
        <w:rPr>
          <w:noProof w:val="0"/>
          <w:lang w:val="en-GB"/>
        </w:rPr>
        <w:t>by</w:t>
      </w:r>
      <w:r w:rsidRPr="1E1AF0C4" w:rsidR="00825CE1">
        <w:rPr>
          <w:noProof w:val="0"/>
          <w:lang w:val="en-GB"/>
        </w:rPr>
        <w:t xml:space="preserve"> Cristian. </w:t>
      </w:r>
      <w:r w:rsidRPr="1E1AF0C4" w:rsidR="00825CE1">
        <w:rPr>
          <w:noProof w:val="0"/>
          <w:lang w:val="en-GB"/>
        </w:rPr>
        <w:t>Below</w:t>
      </w:r>
      <w:r w:rsidRPr="1E1AF0C4" w:rsidR="00825CE1">
        <w:rPr>
          <w:noProof w:val="0"/>
          <w:lang w:val="en-GB"/>
        </w:rPr>
        <w:t xml:space="preserve">, the </w:t>
      </w:r>
      <w:r w:rsidRPr="1E1AF0C4" w:rsidR="00825CE1">
        <w:rPr>
          <w:noProof w:val="0"/>
          <w:lang w:val="en-GB"/>
        </w:rPr>
        <w:t>courtyard</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empty</w:t>
      </w:r>
      <w:r w:rsidRPr="1E1AF0C4" w:rsidR="00825CE1">
        <w:rPr>
          <w:noProof w:val="0"/>
          <w:lang w:val="en-GB"/>
        </w:rPr>
        <w:t xml:space="preserve">. </w:t>
      </w:r>
      <w:r w:rsidRPr="1E1AF0C4" w:rsidR="00825CE1">
        <w:rPr>
          <w:noProof w:val="0"/>
          <w:lang w:val="en-GB"/>
        </w:rPr>
        <w:t>There</w:t>
      </w:r>
      <w:r w:rsidRPr="1E1AF0C4" w:rsidR="00825CE1">
        <w:rPr>
          <w:noProof w:val="0"/>
          <w:lang w:val="en-GB"/>
        </w:rPr>
        <w:t xml:space="preserve">, Daniel </w:t>
      </w:r>
      <w:r w:rsidRPr="1E1AF0C4" w:rsidR="00825CE1">
        <w:rPr>
          <w:noProof w:val="0"/>
          <w:lang w:val="en-GB"/>
        </w:rPr>
        <w:t>is</w:t>
      </w:r>
      <w:r w:rsidRPr="1E1AF0C4" w:rsidR="00825CE1">
        <w:rPr>
          <w:noProof w:val="0"/>
          <w:lang w:val="en-GB"/>
        </w:rPr>
        <w:t xml:space="preserve"> standing </w:t>
      </w:r>
      <w:r w:rsidRPr="1E1AF0C4" w:rsidR="00825CE1">
        <w:rPr>
          <w:noProof w:val="0"/>
          <w:lang w:val="en-GB"/>
        </w:rPr>
        <w:t>facing</w:t>
      </w:r>
      <w:r w:rsidRPr="1E1AF0C4" w:rsidR="00825CE1">
        <w:rPr>
          <w:noProof w:val="0"/>
          <w:lang w:val="en-GB"/>
        </w:rPr>
        <w:t xml:space="preserve"> the </w:t>
      </w:r>
      <w:r w:rsidRPr="1E1AF0C4" w:rsidR="00825CE1">
        <w:rPr>
          <w:noProof w:val="0"/>
          <w:lang w:val="en-GB"/>
        </w:rPr>
        <w:t>photographer</w:t>
      </w:r>
      <w:r w:rsidRPr="1E1AF0C4" w:rsidR="00825CE1">
        <w:rPr>
          <w:noProof w:val="0"/>
          <w:lang w:val="en-GB"/>
        </w:rPr>
        <w:t xml:space="preserve">. A </w:t>
      </w:r>
      <w:r w:rsidRPr="1E1AF0C4" w:rsidR="00825CE1">
        <w:rPr>
          <w:noProof w:val="0"/>
          <w:lang w:val="en-GB"/>
        </w:rPr>
        <w:t>little</w:t>
      </w:r>
      <w:r w:rsidRPr="1E1AF0C4" w:rsidR="00825CE1">
        <w:rPr>
          <w:noProof w:val="0"/>
          <w:lang w:val="en-GB"/>
        </w:rPr>
        <w:t xml:space="preserve"> </w:t>
      </w:r>
      <w:r w:rsidRPr="1E1AF0C4" w:rsidR="00825CE1">
        <w:rPr>
          <w:noProof w:val="0"/>
          <w:lang w:val="en-GB"/>
        </w:rPr>
        <w:t>further</w:t>
      </w:r>
      <w:r w:rsidRPr="1E1AF0C4" w:rsidR="00825CE1">
        <w:rPr>
          <w:noProof w:val="0"/>
          <w:lang w:val="en-GB"/>
        </w:rPr>
        <w:t xml:space="preserve">, </w:t>
      </w:r>
      <w:r w:rsidRPr="1E1AF0C4" w:rsidR="00825CE1">
        <w:rPr>
          <w:noProof w:val="0"/>
          <w:lang w:val="en-GB"/>
        </w:rPr>
        <w:t>sitting</w:t>
      </w:r>
      <w:r w:rsidRPr="1E1AF0C4" w:rsidR="00825CE1">
        <w:rPr>
          <w:noProof w:val="0"/>
          <w:lang w:val="en-GB"/>
        </w:rPr>
        <w:t xml:space="preserve"> </w:t>
      </w:r>
      <w:r w:rsidRPr="1E1AF0C4" w:rsidR="00825CE1">
        <w:rPr>
          <w:noProof w:val="0"/>
          <w:lang w:val="en-GB"/>
        </w:rPr>
        <w:t>on</w:t>
      </w:r>
      <w:r w:rsidRPr="1E1AF0C4" w:rsidR="00825CE1">
        <w:rPr>
          <w:noProof w:val="0"/>
          <w:lang w:val="en-GB"/>
        </w:rPr>
        <w:t xml:space="preserve"> the tile </w:t>
      </w:r>
      <w:r w:rsidRPr="1E1AF0C4" w:rsidR="00825CE1">
        <w:rPr>
          <w:noProof w:val="0"/>
          <w:lang w:val="en-GB"/>
        </w:rPr>
        <w:t>floor</w:t>
      </w:r>
      <w:r w:rsidRPr="1E1AF0C4" w:rsidR="00825CE1">
        <w:rPr>
          <w:noProof w:val="0"/>
          <w:lang w:val="en-GB"/>
        </w:rPr>
        <w:t xml:space="preserve">, </w:t>
      </w:r>
      <w:r w:rsidRPr="1E1AF0C4" w:rsidR="00825CE1">
        <w:rPr>
          <w:noProof w:val="0"/>
          <w:lang w:val="en-GB"/>
        </w:rPr>
        <w:t>raising</w:t>
      </w:r>
      <w:r w:rsidRPr="1E1AF0C4" w:rsidR="00825CE1">
        <w:rPr>
          <w:noProof w:val="0"/>
          <w:lang w:val="en-GB"/>
        </w:rPr>
        <w:t xml:space="preserve"> </w:t>
      </w:r>
      <w:r w:rsidRPr="1E1AF0C4" w:rsidR="00825CE1">
        <w:rPr>
          <w:noProof w:val="0"/>
          <w:lang w:val="en-GB"/>
        </w:rPr>
        <w:t>their</w:t>
      </w:r>
      <w:r w:rsidRPr="1E1AF0C4" w:rsidR="00825CE1">
        <w:rPr>
          <w:noProof w:val="0"/>
          <w:lang w:val="en-GB"/>
        </w:rPr>
        <w:t xml:space="preserve"> </w:t>
      </w:r>
      <w:r w:rsidRPr="1E1AF0C4" w:rsidR="00825CE1">
        <w:rPr>
          <w:noProof w:val="0"/>
          <w:lang w:val="en-GB"/>
        </w:rPr>
        <w:t>hands</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the </w:t>
      </w:r>
      <w:r w:rsidRPr="1E1AF0C4" w:rsidR="00825CE1">
        <w:rPr>
          <w:noProof w:val="0"/>
          <w:lang w:val="en-GB"/>
        </w:rPr>
        <w:t>sky</w:t>
      </w:r>
      <w:r w:rsidRPr="1E1AF0C4" w:rsidR="00825CE1">
        <w:rPr>
          <w:noProof w:val="0"/>
          <w:lang w:val="en-GB"/>
        </w:rPr>
        <w:t>, are Elena and Francisco.</w:t>
      </w:r>
    </w:p>
    <w:p w:rsidRPr="00261074" w:rsidR="007B59FD" w:rsidP="1E1AF0C4" w:rsidRDefault="00825CE1" w14:paraId="4DD92D2A"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18</w:t>
      </w:r>
    </w:p>
    <w:p w:rsidRPr="00261074" w:rsidR="007B59FD" w:rsidP="1E1AF0C4" w:rsidRDefault="007B59FD" w14:paraId="4DD92D2C" w14:textId="12FB3EFE">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64</w:t>
      </w:r>
    </w:p>
    <w:p w:rsidRPr="00261074" w:rsidR="007B59FD" w:rsidP="1E1AF0C4" w:rsidRDefault="00825CE1" w14:paraId="4DD92D2D" w14:textId="31086A7E">
      <w:pPr>
        <w:rPr>
          <w:noProof w:val="0"/>
          <w:lang w:val="en-GB"/>
        </w:rPr>
      </w:pPr>
      <w:r w:rsidRPr="1E1AF0C4" w:rsidR="00825CE1">
        <w:rPr>
          <w:noProof w:val="0"/>
          <w:lang w:val="en-GB"/>
        </w:rPr>
        <w:t xml:space="preserve">Cristian </w:t>
      </w:r>
      <w:r w:rsidRPr="1E1AF0C4" w:rsidR="00825CE1">
        <w:rPr>
          <w:noProof w:val="0"/>
          <w:lang w:val="en-GB"/>
        </w:rPr>
        <w:t>walks</w:t>
      </w:r>
      <w:r w:rsidRPr="1E1AF0C4" w:rsidR="00825CE1">
        <w:rPr>
          <w:noProof w:val="0"/>
          <w:lang w:val="en-GB"/>
        </w:rPr>
        <w:t xml:space="preserve"> </w:t>
      </w:r>
      <w:r w:rsidRPr="1E1AF0C4" w:rsidR="00825CE1">
        <w:rPr>
          <w:noProof w:val="0"/>
          <w:lang w:val="en-GB"/>
        </w:rPr>
        <w:t>t</w:t>
      </w:r>
      <w:r w:rsidRPr="1E1AF0C4" w:rsidR="33B52B85">
        <w:rPr>
          <w:noProof w:val="0"/>
          <w:lang w:val="en-GB"/>
        </w:rPr>
        <w:t>o</w:t>
      </w:r>
      <w:r w:rsidRPr="1E1AF0C4" w:rsidR="00825CE1">
        <w:rPr>
          <w:noProof w:val="0"/>
          <w:lang w:val="en-GB"/>
        </w:rPr>
        <w:t xml:space="preserve"> the </w:t>
      </w:r>
      <w:r w:rsidRPr="1E1AF0C4" w:rsidR="00825CE1">
        <w:rPr>
          <w:noProof w:val="0"/>
          <w:lang w:val="en-GB"/>
        </w:rPr>
        <w:t>community</w:t>
      </w:r>
      <w:r w:rsidRPr="1E1AF0C4" w:rsidR="00825CE1">
        <w:rPr>
          <w:noProof w:val="0"/>
          <w:lang w:val="en-GB"/>
        </w:rPr>
        <w:t>.</w:t>
      </w:r>
    </w:p>
    <w:p w:rsidRPr="00261074" w:rsidR="007B59FD" w:rsidP="1E1AF0C4" w:rsidRDefault="007B59FD" w14:paraId="4DD92D2F" w14:textId="3B30BF8E">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65</w:t>
      </w:r>
    </w:p>
    <w:p w:rsidRPr="00261074" w:rsidR="007B59FD" w:rsidP="1E1AF0C4" w:rsidRDefault="00825CE1" w14:paraId="4DD92D30" w14:textId="77777777">
      <w:pPr>
        <w:rPr>
          <w:noProof w:val="0"/>
          <w:lang w:val="en-GB"/>
        </w:rPr>
      </w:pPr>
      <w:r w:rsidRPr="1E1AF0C4" w:rsidR="00825CE1">
        <w:rPr>
          <w:noProof w:val="0"/>
          <w:lang w:val="en-GB"/>
        </w:rPr>
        <w:t xml:space="preserve">Cristian </w:t>
      </w:r>
      <w:r w:rsidRPr="1E1AF0C4" w:rsidR="00825CE1">
        <w:rPr>
          <w:noProof w:val="0"/>
          <w:lang w:val="en-GB"/>
        </w:rPr>
        <w:t>meets</w:t>
      </w:r>
      <w:r w:rsidRPr="1E1AF0C4" w:rsidR="00825CE1">
        <w:rPr>
          <w:noProof w:val="0"/>
          <w:lang w:val="en-GB"/>
        </w:rPr>
        <w:t xml:space="preserve"> Daniel </w:t>
      </w:r>
      <w:r w:rsidRPr="1E1AF0C4" w:rsidR="00825CE1">
        <w:rPr>
          <w:noProof w:val="0"/>
          <w:lang w:val="en-GB"/>
        </w:rPr>
        <w:t>on</w:t>
      </w:r>
      <w:r w:rsidRPr="1E1AF0C4" w:rsidR="00825CE1">
        <w:rPr>
          <w:noProof w:val="0"/>
          <w:lang w:val="en-GB"/>
        </w:rPr>
        <w:t xml:space="preserve"> a </w:t>
      </w:r>
      <w:r w:rsidRPr="1E1AF0C4" w:rsidR="00825CE1">
        <w:rPr>
          <w:noProof w:val="0"/>
          <w:lang w:val="en-GB"/>
        </w:rPr>
        <w:t>community</w:t>
      </w:r>
      <w:r w:rsidRPr="1E1AF0C4" w:rsidR="00825CE1">
        <w:rPr>
          <w:noProof w:val="0"/>
          <w:lang w:val="en-GB"/>
        </w:rPr>
        <w:t xml:space="preserve"> </w:t>
      </w:r>
      <w:r w:rsidRPr="1E1AF0C4" w:rsidR="00825CE1">
        <w:rPr>
          <w:noProof w:val="0"/>
          <w:lang w:val="en-GB"/>
        </w:rPr>
        <w:t>trail</w:t>
      </w:r>
      <w:r w:rsidRPr="1E1AF0C4" w:rsidR="00825CE1">
        <w:rPr>
          <w:noProof w:val="0"/>
          <w:lang w:val="en-GB"/>
        </w:rPr>
        <w:t>.</w:t>
      </w:r>
    </w:p>
    <w:p w:rsidRPr="00261074" w:rsidR="007B59FD" w:rsidP="1E1AF0C4" w:rsidRDefault="00825CE1" w14:paraId="4DD92D31" w14:textId="77777777">
      <w:pPr>
        <w:ind w:left="1440"/>
        <w:rPr>
          <w:noProof w:val="0"/>
          <w:lang w:val="en-GB"/>
        </w:rPr>
      </w:pPr>
      <w:r w:rsidRPr="1E1AF0C4" w:rsidR="00825CE1">
        <w:rPr>
          <w:noProof w:val="0"/>
          <w:lang w:val="en-GB"/>
        </w:rPr>
        <w:t>CRISTIAN (IN WICHÍ)</w:t>
      </w:r>
    </w:p>
    <w:p w:rsidRPr="00261074" w:rsidR="007B59FD" w:rsidP="1E1AF0C4" w:rsidRDefault="00825CE1" w14:paraId="4DD92D32" w14:textId="7A004D03">
      <w:pPr>
        <w:ind w:left="1440"/>
        <w:rPr>
          <w:noProof w:val="0"/>
          <w:lang w:val="en-GB"/>
        </w:rPr>
      </w:pPr>
      <w:r w:rsidRPr="1E1AF0C4" w:rsidR="00825CE1">
        <w:rPr>
          <w:noProof w:val="0"/>
          <w:lang w:val="en-GB"/>
        </w:rPr>
        <w:t xml:space="preserve">Do </w:t>
      </w:r>
      <w:r w:rsidRPr="1E1AF0C4" w:rsidR="00825CE1">
        <w:rPr>
          <w:noProof w:val="0"/>
          <w:lang w:val="en-GB"/>
        </w:rPr>
        <w:t>you</w:t>
      </w:r>
      <w:r w:rsidRPr="1E1AF0C4" w:rsidR="00825CE1">
        <w:rPr>
          <w:noProof w:val="0"/>
          <w:lang w:val="en-GB"/>
        </w:rPr>
        <w:t xml:space="preserve"> </w:t>
      </w:r>
      <w:r w:rsidRPr="1E1AF0C4" w:rsidR="00825CE1">
        <w:rPr>
          <w:noProof w:val="0"/>
          <w:lang w:val="en-GB"/>
        </w:rPr>
        <w:t>know</w:t>
      </w:r>
      <w:r w:rsidRPr="1E1AF0C4" w:rsidR="00825CE1">
        <w:rPr>
          <w:noProof w:val="0"/>
          <w:lang w:val="en-GB"/>
        </w:rPr>
        <w:t xml:space="preserve"> </w:t>
      </w:r>
      <w:r w:rsidRPr="1E1AF0C4" w:rsidR="00825CE1">
        <w:rPr>
          <w:noProof w:val="0"/>
          <w:lang w:val="en-GB"/>
        </w:rPr>
        <w:t>who</w:t>
      </w:r>
      <w:r w:rsidRPr="1E1AF0C4" w:rsidR="00825CE1">
        <w:rPr>
          <w:noProof w:val="0"/>
          <w:lang w:val="en-GB"/>
        </w:rPr>
        <w:t xml:space="preserve"> has </w:t>
      </w:r>
      <w:r w:rsidRPr="1E1AF0C4" w:rsidR="6BF37A52">
        <w:rPr>
          <w:noProof w:val="0"/>
          <w:lang w:val="en-GB"/>
        </w:rPr>
        <w:t>the phone</w:t>
      </w:r>
      <w:r w:rsidRPr="1E1AF0C4" w:rsidR="00825CE1">
        <w:rPr>
          <w:noProof w:val="0"/>
          <w:lang w:val="en-GB"/>
        </w:rPr>
        <w:t xml:space="preserve"> </w:t>
      </w:r>
      <w:r w:rsidRPr="1E1AF0C4" w:rsidR="00825CE1">
        <w:rPr>
          <w:noProof w:val="0"/>
          <w:lang w:val="en-GB"/>
        </w:rPr>
        <w:t>now</w:t>
      </w:r>
      <w:r w:rsidRPr="1E1AF0C4" w:rsidR="00825CE1">
        <w:rPr>
          <w:noProof w:val="0"/>
          <w:lang w:val="en-GB"/>
        </w:rPr>
        <w:t>?</w:t>
      </w:r>
    </w:p>
    <w:p w:rsidRPr="00261074" w:rsidR="007B59FD" w:rsidP="1E1AF0C4" w:rsidRDefault="00825CE1" w14:paraId="4DD92D33" w14:textId="77777777">
      <w:pPr>
        <w:ind w:left="1440"/>
        <w:rPr>
          <w:noProof w:val="0"/>
          <w:lang w:val="en-GB"/>
        </w:rPr>
      </w:pPr>
      <w:r w:rsidRPr="1E1AF0C4" w:rsidR="00825CE1">
        <w:rPr>
          <w:noProof w:val="0"/>
          <w:lang w:val="en-GB"/>
        </w:rPr>
        <w:t>DANIEL (IN WICHÍ)</w:t>
      </w:r>
    </w:p>
    <w:p w:rsidRPr="00261074" w:rsidR="007B59FD" w:rsidP="1E1AF0C4" w:rsidRDefault="00825CE1" w14:paraId="4DD92D34" w14:textId="77777777">
      <w:pPr>
        <w:ind w:left="1440"/>
        <w:rPr>
          <w:noProof w:val="0"/>
          <w:lang w:val="en-GB"/>
        </w:rPr>
      </w:pPr>
      <w:r w:rsidRPr="1E1AF0C4" w:rsidR="00825CE1">
        <w:rPr>
          <w:noProof w:val="0"/>
          <w:lang w:val="en-GB"/>
        </w:rPr>
        <w:t xml:space="preserve">I </w:t>
      </w:r>
      <w:r w:rsidRPr="1E1AF0C4" w:rsidR="00825CE1">
        <w:rPr>
          <w:noProof w:val="0"/>
          <w:lang w:val="en-GB"/>
        </w:rPr>
        <w:t>gave</w:t>
      </w:r>
      <w:r w:rsidRPr="1E1AF0C4" w:rsidR="00825CE1">
        <w:rPr>
          <w:noProof w:val="0"/>
          <w:lang w:val="en-GB"/>
        </w:rPr>
        <w:t xml:space="preserve"> </w:t>
      </w:r>
      <w:r w:rsidRPr="1E1AF0C4" w:rsidR="00825CE1">
        <w:rPr>
          <w:noProof w:val="0"/>
          <w:lang w:val="en-GB"/>
        </w:rPr>
        <w:t>it</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Elena in the </w:t>
      </w:r>
      <w:r w:rsidRPr="1E1AF0C4" w:rsidR="00825CE1">
        <w:rPr>
          <w:noProof w:val="0"/>
          <w:lang w:val="en-GB"/>
        </w:rPr>
        <w:t>river</w:t>
      </w:r>
      <w:r w:rsidRPr="1E1AF0C4" w:rsidR="00825CE1">
        <w:rPr>
          <w:noProof w:val="0"/>
          <w:lang w:val="en-GB"/>
        </w:rPr>
        <w:t xml:space="preserve"> </w:t>
      </w:r>
      <w:r w:rsidRPr="1E1AF0C4" w:rsidR="00825CE1">
        <w:rPr>
          <w:noProof w:val="0"/>
          <w:lang w:val="en-GB"/>
        </w:rPr>
        <w:t>this</w:t>
      </w:r>
      <w:r w:rsidRPr="1E1AF0C4" w:rsidR="00825CE1">
        <w:rPr>
          <w:noProof w:val="0"/>
          <w:lang w:val="en-GB"/>
        </w:rPr>
        <w:t xml:space="preserve"> </w:t>
      </w:r>
      <w:r w:rsidRPr="1E1AF0C4" w:rsidR="00825CE1">
        <w:rPr>
          <w:noProof w:val="0"/>
          <w:lang w:val="en-GB"/>
        </w:rPr>
        <w:t>morning</w:t>
      </w:r>
      <w:r w:rsidRPr="1E1AF0C4" w:rsidR="00825CE1">
        <w:rPr>
          <w:noProof w:val="0"/>
          <w:lang w:val="en-GB"/>
        </w:rPr>
        <w:t>.</w:t>
      </w:r>
    </w:p>
    <w:p w:rsidRPr="00261074" w:rsidR="007B59FD" w:rsidP="1E1AF0C4" w:rsidRDefault="007B59FD" w14:paraId="4DD92D36" w14:textId="103E53C1">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66</w:t>
      </w:r>
    </w:p>
    <w:p w:rsidRPr="00261074" w:rsidR="007B59FD" w:rsidP="1E1AF0C4" w:rsidRDefault="00825CE1" w14:paraId="4DD92D37" w14:textId="77777777">
      <w:pPr>
        <w:rPr>
          <w:noProof w:val="0"/>
          <w:lang w:val="en-GB"/>
        </w:rPr>
      </w:pPr>
      <w:r w:rsidRPr="1E1AF0C4" w:rsidR="00825CE1">
        <w:rPr>
          <w:noProof w:val="0"/>
          <w:lang w:val="en-GB"/>
        </w:rPr>
        <w:t xml:space="preserve">Cristian and Daniel </w:t>
      </w:r>
      <w:r w:rsidRPr="1E1AF0C4" w:rsidR="00825CE1">
        <w:rPr>
          <w:noProof w:val="0"/>
          <w:lang w:val="en-GB"/>
        </w:rPr>
        <w:t>walk</w:t>
      </w:r>
      <w:r w:rsidRPr="1E1AF0C4" w:rsidR="00825CE1">
        <w:rPr>
          <w:noProof w:val="0"/>
          <w:lang w:val="en-GB"/>
        </w:rPr>
        <w:t xml:space="preserve"> </w:t>
      </w:r>
      <w:r w:rsidRPr="1E1AF0C4" w:rsidR="00825CE1">
        <w:rPr>
          <w:noProof w:val="0"/>
          <w:lang w:val="en-GB"/>
        </w:rPr>
        <w:t>through</w:t>
      </w:r>
      <w:r w:rsidRPr="1E1AF0C4" w:rsidR="00825CE1">
        <w:rPr>
          <w:noProof w:val="0"/>
          <w:lang w:val="en-GB"/>
        </w:rPr>
        <w:t xml:space="preserve"> the </w:t>
      </w:r>
      <w:r w:rsidRPr="1E1AF0C4" w:rsidR="00825CE1">
        <w:rPr>
          <w:noProof w:val="0"/>
          <w:lang w:val="en-GB"/>
        </w:rPr>
        <w:t>community</w:t>
      </w:r>
      <w:r w:rsidRPr="1E1AF0C4" w:rsidR="00825CE1">
        <w:rPr>
          <w:noProof w:val="0"/>
          <w:lang w:val="en-GB"/>
        </w:rPr>
        <w:t>.</w:t>
      </w:r>
    </w:p>
    <w:p w:rsidRPr="00261074" w:rsidR="007B59FD" w:rsidP="1E1AF0C4" w:rsidRDefault="007B59FD" w14:paraId="4DD92D39" w14:textId="535B446F">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67</w:t>
      </w:r>
    </w:p>
    <w:p w:rsidRPr="00261074" w:rsidR="007B59FD" w:rsidP="1E1AF0C4" w:rsidRDefault="00825CE1" w14:paraId="4DD92D3A" w14:textId="1ADF9B60">
      <w:pPr>
        <w:rPr>
          <w:noProof w:val="0"/>
          <w:lang w:val="en-GB"/>
        </w:rPr>
      </w:pPr>
      <w:r w:rsidRPr="1E1AF0C4" w:rsidR="00825CE1">
        <w:rPr>
          <w:noProof w:val="0"/>
          <w:lang w:val="en-GB"/>
        </w:rPr>
        <w:t xml:space="preserve">Daniel </w:t>
      </w:r>
      <w:r w:rsidRPr="1E1AF0C4" w:rsidR="773D09D5">
        <w:rPr>
          <w:noProof w:val="0"/>
          <w:lang w:val="en-GB"/>
        </w:rPr>
        <w:t xml:space="preserve">slingshots something near a </w:t>
      </w:r>
      <w:r w:rsidRPr="1E1AF0C4" w:rsidR="773D09D5">
        <w:rPr>
          <w:noProof w:val="0"/>
          <w:lang w:val="en-GB"/>
        </w:rPr>
        <w:t>puddle</w:t>
      </w:r>
      <w:r w:rsidRPr="1E1AF0C4" w:rsidR="00825CE1">
        <w:rPr>
          <w:noProof w:val="0"/>
          <w:lang w:val="en-GB"/>
        </w:rPr>
        <w:t xml:space="preserve">. Cristian looks </w:t>
      </w:r>
      <w:r w:rsidRPr="1E1AF0C4" w:rsidR="00825CE1">
        <w:rPr>
          <w:noProof w:val="0"/>
          <w:lang w:val="en-GB"/>
        </w:rPr>
        <w:t>over</w:t>
      </w:r>
      <w:r w:rsidRPr="1E1AF0C4" w:rsidR="00825CE1">
        <w:rPr>
          <w:noProof w:val="0"/>
          <w:lang w:val="en-GB"/>
        </w:rPr>
        <w:t xml:space="preserve"> </w:t>
      </w:r>
      <w:r w:rsidRPr="1E1AF0C4" w:rsidR="00825CE1">
        <w:rPr>
          <w:noProof w:val="0"/>
          <w:lang w:val="en-GB"/>
        </w:rPr>
        <w:t>there</w:t>
      </w:r>
      <w:r w:rsidRPr="1E1AF0C4" w:rsidR="00825CE1">
        <w:rPr>
          <w:noProof w:val="0"/>
          <w:lang w:val="en-GB"/>
        </w:rPr>
        <w:t>.</w:t>
      </w:r>
    </w:p>
    <w:p w:rsidRPr="00261074" w:rsidR="007B59FD" w:rsidP="1E1AF0C4" w:rsidRDefault="00825CE1" w14:paraId="4DD92D3B" w14:textId="77777777">
      <w:pPr>
        <w:ind w:left="1440"/>
        <w:rPr>
          <w:noProof w:val="0"/>
          <w:lang w:val="en-GB"/>
        </w:rPr>
      </w:pPr>
      <w:r w:rsidRPr="1E1AF0C4" w:rsidR="00825CE1">
        <w:rPr>
          <w:noProof w:val="0"/>
          <w:lang w:val="en-GB"/>
        </w:rPr>
        <w:t>CRISTIAN (IN WICHÍ)</w:t>
      </w:r>
    </w:p>
    <w:p w:rsidRPr="00261074" w:rsidR="007B59FD" w:rsidP="1E1AF0C4" w:rsidRDefault="00825CE1" w14:paraId="4DD92D3C" w14:textId="77777777">
      <w:pPr>
        <w:ind w:left="1440"/>
        <w:rPr>
          <w:noProof w:val="0"/>
          <w:lang w:val="en-GB"/>
        </w:rPr>
      </w:pPr>
      <w:r w:rsidRPr="1E1AF0C4" w:rsidR="00825CE1">
        <w:rPr>
          <w:noProof w:val="0"/>
          <w:lang w:val="en-GB"/>
        </w:rPr>
        <w:t>There</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w:t>
      </w:r>
      <w:r w:rsidRPr="1E1AF0C4" w:rsidR="00825CE1">
        <w:rPr>
          <w:noProof w:val="0"/>
          <w:lang w:val="en-GB"/>
        </w:rPr>
        <w:t>nothing</w:t>
      </w:r>
      <w:r w:rsidRPr="1E1AF0C4" w:rsidR="00825CE1">
        <w:rPr>
          <w:noProof w:val="0"/>
          <w:lang w:val="en-GB"/>
        </w:rPr>
        <w:t xml:space="preserve"> </w:t>
      </w:r>
      <w:r w:rsidRPr="1E1AF0C4" w:rsidR="00825CE1">
        <w:rPr>
          <w:noProof w:val="0"/>
          <w:lang w:val="en-GB"/>
        </w:rPr>
        <w:t>there</w:t>
      </w:r>
      <w:r w:rsidRPr="1E1AF0C4" w:rsidR="00825CE1">
        <w:rPr>
          <w:noProof w:val="0"/>
          <w:lang w:val="en-GB"/>
        </w:rPr>
        <w:t>.</w:t>
      </w:r>
    </w:p>
    <w:p w:rsidRPr="00261074" w:rsidR="007B59FD" w:rsidP="1E1AF0C4" w:rsidRDefault="00825CE1" w14:paraId="4DD92D3D" w14:textId="77777777">
      <w:pPr>
        <w:ind w:left="1440"/>
        <w:rPr>
          <w:noProof w:val="0"/>
          <w:lang w:val="en-GB"/>
        </w:rPr>
      </w:pPr>
      <w:r w:rsidRPr="1E1AF0C4" w:rsidR="00825CE1">
        <w:rPr>
          <w:noProof w:val="0"/>
          <w:lang w:val="en-GB"/>
        </w:rPr>
        <w:t>Let's</w:t>
      </w:r>
      <w:r w:rsidRPr="1E1AF0C4" w:rsidR="00825CE1">
        <w:rPr>
          <w:noProof w:val="0"/>
          <w:lang w:val="en-GB"/>
        </w:rPr>
        <w:t xml:space="preserve"> </w:t>
      </w:r>
      <w:r w:rsidRPr="1E1AF0C4" w:rsidR="00825CE1">
        <w:rPr>
          <w:noProof w:val="0"/>
          <w:lang w:val="en-GB"/>
        </w:rPr>
        <w:t>go</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the </w:t>
      </w:r>
      <w:r w:rsidRPr="1E1AF0C4" w:rsidR="00825CE1">
        <w:rPr>
          <w:noProof w:val="0"/>
          <w:lang w:val="en-GB"/>
        </w:rPr>
        <w:t>river</w:t>
      </w:r>
      <w:r w:rsidRPr="1E1AF0C4" w:rsidR="00825CE1">
        <w:rPr>
          <w:noProof w:val="0"/>
          <w:lang w:val="en-GB"/>
        </w:rPr>
        <w:t xml:space="preserve">. Elena </w:t>
      </w:r>
      <w:r w:rsidRPr="1E1AF0C4" w:rsidR="00825CE1">
        <w:rPr>
          <w:noProof w:val="0"/>
          <w:lang w:val="en-GB"/>
        </w:rPr>
        <w:t>must</w:t>
      </w:r>
      <w:r w:rsidRPr="1E1AF0C4" w:rsidR="00825CE1">
        <w:rPr>
          <w:noProof w:val="0"/>
          <w:lang w:val="en-GB"/>
        </w:rPr>
        <w:t xml:space="preserve"> be </w:t>
      </w:r>
      <w:r w:rsidRPr="1E1AF0C4" w:rsidR="00825CE1">
        <w:rPr>
          <w:noProof w:val="0"/>
          <w:lang w:val="en-GB"/>
        </w:rPr>
        <w:t>there</w:t>
      </w:r>
      <w:r w:rsidRPr="1E1AF0C4" w:rsidR="00825CE1">
        <w:rPr>
          <w:noProof w:val="0"/>
          <w:lang w:val="en-GB"/>
        </w:rPr>
        <w:t>.</w:t>
      </w:r>
    </w:p>
    <w:p w:rsidRPr="00261074" w:rsidR="007B59FD" w:rsidP="1E1AF0C4" w:rsidRDefault="00825CE1" w14:paraId="4DD92D3E"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19</w:t>
      </w:r>
    </w:p>
    <w:p w:rsidRPr="00261074" w:rsidR="007B59FD" w:rsidP="1E1AF0C4" w:rsidRDefault="00825CE1" w14:paraId="4DD92D3F"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68 </w:t>
      </w:r>
    </w:p>
    <w:p w:rsidRPr="00261074" w:rsidR="007B59FD" w:rsidP="1E1AF0C4" w:rsidRDefault="007B59FD" w14:paraId="4DD92D41" w14:textId="1AD8F78A">
      <w:pPr>
        <w:rPr>
          <w:noProof w:val="0"/>
          <w:lang w:val="en-GB"/>
        </w:rPr>
      </w:pPr>
      <w:r w:rsidRPr="1E1AF0C4" w:rsidR="00825CE1">
        <w:rPr>
          <w:noProof w:val="0"/>
          <w:lang w:val="en-GB"/>
        </w:rPr>
        <w:t>Evening...</w:t>
      </w:r>
    </w:p>
    <w:p w:rsidRPr="00261074" w:rsidR="007B59FD" w:rsidP="1E1AF0C4" w:rsidRDefault="00825CE1" w14:paraId="4DD92D42" w14:textId="3EC99FB7">
      <w:pPr>
        <w:rPr>
          <w:noProof w:val="0"/>
          <w:lang w:val="en-GB"/>
        </w:rPr>
      </w:pPr>
      <w:r w:rsidRPr="1E1AF0C4" w:rsidR="00825CE1">
        <w:rPr>
          <w:noProof w:val="0"/>
          <w:lang w:val="en-GB"/>
        </w:rPr>
        <w:t xml:space="preserve">A </w:t>
      </w:r>
      <w:r w:rsidRPr="1E1AF0C4" w:rsidR="00825CE1">
        <w:rPr>
          <w:noProof w:val="0"/>
          <w:lang w:val="en-GB"/>
        </w:rPr>
        <w:t>group</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women</w:t>
      </w:r>
      <w:r w:rsidRPr="1E1AF0C4" w:rsidR="00825CE1">
        <w:rPr>
          <w:noProof w:val="0"/>
          <w:lang w:val="en-GB"/>
        </w:rPr>
        <w:t xml:space="preserve"> </w:t>
      </w:r>
      <w:r w:rsidRPr="1E1AF0C4" w:rsidR="23325DFD">
        <w:rPr>
          <w:noProof w:val="0"/>
          <w:lang w:val="en-GB"/>
        </w:rPr>
        <w:t>are seating</w:t>
      </w:r>
      <w:r w:rsidRPr="1E1AF0C4" w:rsidR="00825CE1">
        <w:rPr>
          <w:noProof w:val="0"/>
          <w:lang w:val="en-GB"/>
        </w:rPr>
        <w:t xml:space="preserve"> </w:t>
      </w:r>
      <w:r w:rsidRPr="1E1AF0C4" w:rsidR="00825CE1">
        <w:rPr>
          <w:noProof w:val="0"/>
          <w:lang w:val="en-GB"/>
        </w:rPr>
        <w:t>by</w:t>
      </w:r>
      <w:r w:rsidRPr="1E1AF0C4" w:rsidR="00825CE1">
        <w:rPr>
          <w:noProof w:val="0"/>
          <w:lang w:val="en-GB"/>
        </w:rPr>
        <w:t xml:space="preserve"> the </w:t>
      </w:r>
      <w:r w:rsidRPr="1E1AF0C4" w:rsidR="00825CE1">
        <w:rPr>
          <w:noProof w:val="0"/>
          <w:lang w:val="en-GB"/>
        </w:rPr>
        <w:t>river</w:t>
      </w:r>
      <w:r w:rsidRPr="1E1AF0C4" w:rsidR="00825CE1">
        <w:rPr>
          <w:noProof w:val="0"/>
          <w:lang w:val="en-GB"/>
        </w:rPr>
        <w:t xml:space="preserve">. </w:t>
      </w:r>
      <w:r w:rsidRPr="1E1AF0C4" w:rsidR="00825CE1">
        <w:rPr>
          <w:noProof w:val="0"/>
          <w:lang w:val="en-GB"/>
        </w:rPr>
        <w:t>One</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w:t>
      </w:r>
      <w:r w:rsidRPr="1E1AF0C4" w:rsidR="00825CE1">
        <w:rPr>
          <w:noProof w:val="0"/>
          <w:lang w:val="en-GB"/>
        </w:rPr>
        <w:t>them</w:t>
      </w:r>
      <w:r w:rsidRPr="1E1AF0C4" w:rsidR="00825CE1">
        <w:rPr>
          <w:noProof w:val="0"/>
          <w:lang w:val="en-GB"/>
        </w:rPr>
        <w:t xml:space="preserve"> </w:t>
      </w:r>
      <w:r w:rsidRPr="1E1AF0C4" w:rsidR="00825CE1">
        <w:rPr>
          <w:noProof w:val="0"/>
          <w:lang w:val="en-GB"/>
        </w:rPr>
        <w:t>arranges</w:t>
      </w:r>
      <w:r w:rsidRPr="1E1AF0C4" w:rsidR="00825CE1">
        <w:rPr>
          <w:noProof w:val="0"/>
          <w:lang w:val="en-GB"/>
        </w:rPr>
        <w:t xml:space="preserve"> the </w:t>
      </w:r>
      <w:r w:rsidRPr="1E1AF0C4" w:rsidR="00825CE1">
        <w:rPr>
          <w:noProof w:val="0"/>
          <w:lang w:val="en-GB"/>
        </w:rPr>
        <w:t>clothes</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a </w:t>
      </w:r>
      <w:r w:rsidRPr="1E1AF0C4" w:rsidR="00825CE1">
        <w:rPr>
          <w:noProof w:val="0"/>
          <w:lang w:val="en-GB"/>
        </w:rPr>
        <w:t>three-year-old</w:t>
      </w:r>
      <w:r w:rsidRPr="1E1AF0C4" w:rsidR="00825CE1">
        <w:rPr>
          <w:noProof w:val="0"/>
          <w:lang w:val="en-GB"/>
        </w:rPr>
        <w:t xml:space="preserve"> </w:t>
      </w:r>
      <w:r w:rsidRPr="1E1AF0C4" w:rsidR="00825CE1">
        <w:rPr>
          <w:noProof w:val="0"/>
          <w:lang w:val="en-GB"/>
        </w:rPr>
        <w:t>boy</w:t>
      </w:r>
      <w:r w:rsidRPr="1E1AF0C4" w:rsidR="00825CE1">
        <w:rPr>
          <w:noProof w:val="0"/>
          <w:lang w:val="en-GB"/>
        </w:rPr>
        <w:t xml:space="preserve"> standing </w:t>
      </w:r>
      <w:r w:rsidRPr="1E1AF0C4" w:rsidR="00825CE1">
        <w:rPr>
          <w:noProof w:val="0"/>
          <w:lang w:val="en-GB"/>
        </w:rPr>
        <w:t>next</w:t>
      </w:r>
      <w:r w:rsidRPr="1E1AF0C4" w:rsidR="00825CE1">
        <w:rPr>
          <w:noProof w:val="0"/>
          <w:lang w:val="en-GB"/>
        </w:rPr>
        <w:t xml:space="preserve"> </w:t>
      </w:r>
      <w:r w:rsidRPr="1E1AF0C4" w:rsidR="00825CE1">
        <w:rPr>
          <w:noProof w:val="0"/>
          <w:lang w:val="en-GB"/>
        </w:rPr>
        <w:t>to</w:t>
      </w:r>
      <w:r w:rsidRPr="1E1AF0C4" w:rsidR="00825CE1">
        <w:rPr>
          <w:noProof w:val="0"/>
          <w:lang w:val="en-GB"/>
        </w:rPr>
        <w:t xml:space="preserve"> </w:t>
      </w:r>
      <w:r w:rsidRPr="1E1AF0C4" w:rsidR="00825CE1">
        <w:rPr>
          <w:noProof w:val="0"/>
          <w:lang w:val="en-GB"/>
        </w:rPr>
        <w:t>her</w:t>
      </w:r>
      <w:r w:rsidRPr="1E1AF0C4" w:rsidR="00825CE1">
        <w:rPr>
          <w:noProof w:val="0"/>
          <w:lang w:val="en-GB"/>
        </w:rPr>
        <w:t xml:space="preserve">. </w:t>
      </w:r>
      <w:r w:rsidRPr="1E1AF0C4" w:rsidR="00825CE1">
        <w:rPr>
          <w:noProof w:val="0"/>
          <w:lang w:val="en-GB"/>
        </w:rPr>
        <w:t>Another</w:t>
      </w:r>
      <w:r w:rsidRPr="1E1AF0C4" w:rsidR="00825CE1">
        <w:rPr>
          <w:noProof w:val="0"/>
          <w:lang w:val="en-GB"/>
        </w:rPr>
        <w:t xml:space="preserve"> </w:t>
      </w:r>
      <w:r w:rsidRPr="1E1AF0C4" w:rsidR="00825CE1">
        <w:rPr>
          <w:noProof w:val="0"/>
          <w:lang w:val="en-GB"/>
        </w:rPr>
        <w:t>weaves</w:t>
      </w:r>
      <w:r w:rsidRPr="1E1AF0C4" w:rsidR="00825CE1">
        <w:rPr>
          <w:noProof w:val="0"/>
          <w:lang w:val="en-GB"/>
        </w:rPr>
        <w:t xml:space="preserve">. </w:t>
      </w:r>
      <w:r w:rsidRPr="1E1AF0C4" w:rsidR="00825CE1">
        <w:rPr>
          <w:noProof w:val="0"/>
          <w:lang w:val="en-GB"/>
        </w:rPr>
        <w:t>Another</w:t>
      </w:r>
      <w:r w:rsidRPr="1E1AF0C4" w:rsidR="00825CE1">
        <w:rPr>
          <w:noProof w:val="0"/>
          <w:lang w:val="en-GB"/>
        </w:rPr>
        <w:t xml:space="preserve"> </w:t>
      </w:r>
      <w:r w:rsidRPr="1E1AF0C4" w:rsidR="00825CE1">
        <w:rPr>
          <w:noProof w:val="0"/>
          <w:lang w:val="en-GB"/>
        </w:rPr>
        <w:t>combs</w:t>
      </w:r>
      <w:r w:rsidRPr="1E1AF0C4" w:rsidR="00825CE1">
        <w:rPr>
          <w:noProof w:val="0"/>
          <w:lang w:val="en-GB"/>
        </w:rPr>
        <w:t xml:space="preserve"> the </w:t>
      </w:r>
      <w:r w:rsidRPr="1E1AF0C4" w:rsidR="00825CE1">
        <w:rPr>
          <w:noProof w:val="0"/>
          <w:lang w:val="en-GB"/>
        </w:rPr>
        <w:t>hair</w:t>
      </w:r>
      <w:r w:rsidRPr="1E1AF0C4" w:rsidR="00825CE1">
        <w:rPr>
          <w:noProof w:val="0"/>
          <w:lang w:val="en-GB"/>
        </w:rPr>
        <w:t xml:space="preserve"> </w:t>
      </w:r>
      <w:r w:rsidRPr="1E1AF0C4" w:rsidR="00825CE1">
        <w:rPr>
          <w:noProof w:val="0"/>
          <w:lang w:val="en-GB"/>
        </w:rPr>
        <w:t>of</w:t>
      </w:r>
      <w:r w:rsidRPr="1E1AF0C4" w:rsidR="00825CE1">
        <w:rPr>
          <w:noProof w:val="0"/>
          <w:lang w:val="en-GB"/>
        </w:rPr>
        <w:t xml:space="preserve"> a young </w:t>
      </w:r>
      <w:r w:rsidRPr="1E1AF0C4" w:rsidR="00825CE1">
        <w:rPr>
          <w:noProof w:val="0"/>
          <w:lang w:val="en-GB"/>
        </w:rPr>
        <w:t>woman</w:t>
      </w:r>
      <w:r w:rsidRPr="1E1AF0C4" w:rsidR="00825CE1">
        <w:rPr>
          <w:noProof w:val="0"/>
          <w:lang w:val="en-GB"/>
        </w:rPr>
        <w:t>. Mar</w:t>
      </w:r>
      <w:r w:rsidRPr="1E1AF0C4" w:rsidR="0284D096">
        <w:rPr>
          <w:noProof w:val="0"/>
          <w:lang w:val="en-GB"/>
        </w:rPr>
        <w:t>ia</w:t>
      </w:r>
      <w:r w:rsidRPr="1E1AF0C4" w:rsidR="00825CE1">
        <w:rPr>
          <w:noProof w:val="0"/>
          <w:lang w:val="en-GB"/>
        </w:rPr>
        <w:t xml:space="preserve"> </w:t>
      </w:r>
      <w:r w:rsidRPr="1E1AF0C4" w:rsidR="00825CE1">
        <w:rPr>
          <w:noProof w:val="0"/>
          <w:lang w:val="en-GB"/>
        </w:rPr>
        <w:t>is</w:t>
      </w:r>
      <w:r w:rsidRPr="1E1AF0C4" w:rsidR="00825CE1">
        <w:rPr>
          <w:noProof w:val="0"/>
          <w:lang w:val="en-GB"/>
        </w:rPr>
        <w:t xml:space="preserve"> standing holding Francis</w:t>
      </w:r>
      <w:r w:rsidRPr="1E1AF0C4" w:rsidR="5ECA0D71">
        <w:rPr>
          <w:noProof w:val="0"/>
          <w:lang w:val="en-GB"/>
        </w:rPr>
        <w:t>co</w:t>
      </w:r>
      <w:r w:rsidRPr="1E1AF0C4" w:rsidR="00825CE1">
        <w:rPr>
          <w:noProof w:val="0"/>
          <w:lang w:val="en-GB"/>
        </w:rPr>
        <w:t xml:space="preserve"> in </w:t>
      </w:r>
      <w:r w:rsidRPr="1E1AF0C4" w:rsidR="00825CE1">
        <w:rPr>
          <w:noProof w:val="0"/>
          <w:lang w:val="en-GB"/>
        </w:rPr>
        <w:t>her</w:t>
      </w:r>
      <w:r w:rsidRPr="1E1AF0C4" w:rsidR="00825CE1">
        <w:rPr>
          <w:noProof w:val="0"/>
          <w:lang w:val="en-GB"/>
        </w:rPr>
        <w:t xml:space="preserve"> </w:t>
      </w:r>
      <w:r w:rsidRPr="1E1AF0C4" w:rsidR="00825CE1">
        <w:rPr>
          <w:noProof w:val="0"/>
          <w:lang w:val="en-GB"/>
        </w:rPr>
        <w:t>arms</w:t>
      </w:r>
      <w:r w:rsidRPr="1E1AF0C4" w:rsidR="00825CE1">
        <w:rPr>
          <w:noProof w:val="0"/>
          <w:lang w:val="en-GB"/>
        </w:rPr>
        <w:t>.</w:t>
      </w:r>
    </w:p>
    <w:p w:rsidRPr="00261074" w:rsidR="007B59FD" w:rsidP="1E1AF0C4" w:rsidRDefault="007B59FD" w14:paraId="4DD92D44" w14:textId="26D257A2">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69</w:t>
      </w:r>
    </w:p>
    <w:p w:rsidRPr="00261074" w:rsidR="007B59FD" w:rsidP="1E1AF0C4" w:rsidRDefault="00825CE1" w14:paraId="4DD92D45" w14:textId="77777777">
      <w:pPr>
        <w:rPr>
          <w:noProof w:val="0"/>
          <w:lang w:val="en-GB"/>
        </w:rPr>
      </w:pPr>
      <w:r w:rsidRPr="1E1AF0C4" w:rsidR="00825CE1">
        <w:rPr>
          <w:noProof w:val="0"/>
          <w:lang w:val="en-GB"/>
        </w:rPr>
        <w:t>Women</w:t>
      </w:r>
      <w:r w:rsidRPr="1E1AF0C4" w:rsidR="00825CE1">
        <w:rPr>
          <w:noProof w:val="0"/>
          <w:lang w:val="en-GB"/>
        </w:rPr>
        <w:t xml:space="preserve"> </w:t>
      </w:r>
      <w:r w:rsidRPr="1E1AF0C4" w:rsidR="00825CE1">
        <w:rPr>
          <w:noProof w:val="0"/>
          <w:lang w:val="en-GB"/>
        </w:rPr>
        <w:t>talk</w:t>
      </w:r>
      <w:r w:rsidRPr="1E1AF0C4" w:rsidR="00825CE1">
        <w:rPr>
          <w:noProof w:val="0"/>
          <w:lang w:val="en-GB"/>
        </w:rPr>
        <w:t xml:space="preserve"> and </w:t>
      </w:r>
      <w:r w:rsidRPr="1E1AF0C4" w:rsidR="00825CE1">
        <w:rPr>
          <w:noProof w:val="0"/>
          <w:lang w:val="en-GB"/>
        </w:rPr>
        <w:t>laugh</w:t>
      </w:r>
      <w:r w:rsidRPr="1E1AF0C4" w:rsidR="00825CE1">
        <w:rPr>
          <w:noProof w:val="0"/>
          <w:lang w:val="en-GB"/>
        </w:rPr>
        <w:t>.</w:t>
      </w:r>
    </w:p>
    <w:p w:rsidRPr="00261074" w:rsidR="007B59FD" w:rsidP="1E1AF0C4" w:rsidRDefault="00825CE1" w14:paraId="4DD92D46" w14:textId="77777777">
      <w:pPr>
        <w:ind w:left="1440"/>
        <w:rPr>
          <w:noProof w:val="0"/>
          <w:lang w:val="en-GB"/>
        </w:rPr>
      </w:pPr>
      <w:r w:rsidRPr="1E1AF0C4" w:rsidR="00825CE1">
        <w:rPr>
          <w:noProof w:val="0"/>
          <w:lang w:val="en-GB"/>
        </w:rPr>
        <w:t>WOMAN (IN WICHÍ)</w:t>
      </w:r>
    </w:p>
    <w:p w:rsidRPr="00261074" w:rsidR="007B59FD" w:rsidP="1E1AF0C4" w:rsidRDefault="00825CE1" w14:paraId="4DD92D47" w14:textId="77777777">
      <w:pPr>
        <w:ind w:left="1440"/>
        <w:rPr>
          <w:noProof w:val="0"/>
          <w:lang w:val="en-GB"/>
        </w:rPr>
      </w:pPr>
      <w:r w:rsidRPr="1E1AF0C4" w:rsidR="00825CE1">
        <w:rPr>
          <w:noProof w:val="0"/>
          <w:lang w:val="en-GB"/>
        </w:rPr>
        <w:t>Here comes Elena.</w:t>
      </w:r>
    </w:p>
    <w:p w:rsidRPr="00261074" w:rsidR="007B59FD" w:rsidP="1E1AF0C4" w:rsidRDefault="007B59FD" w14:paraId="4DD92D49" w14:textId="68B47FEB">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70</w:t>
      </w:r>
    </w:p>
    <w:p w:rsidRPr="00261074" w:rsidR="007B59FD" w:rsidP="1E1AF0C4" w:rsidRDefault="00825CE1" w14:paraId="4DD92D4A" w14:textId="776F4A3A">
      <w:pPr>
        <w:rPr>
          <w:noProof w:val="0"/>
          <w:lang w:val="en-GB"/>
        </w:rPr>
      </w:pPr>
      <w:r w:rsidRPr="1E1AF0C4" w:rsidR="00825CE1">
        <w:rPr>
          <w:noProof w:val="0"/>
          <w:lang w:val="en-GB"/>
        </w:rPr>
        <w:t xml:space="preserve">Elena </w:t>
      </w:r>
      <w:r w:rsidRPr="1E1AF0C4" w:rsidR="00825CE1">
        <w:rPr>
          <w:noProof w:val="0"/>
          <w:lang w:val="en-GB"/>
        </w:rPr>
        <w:t>approaches</w:t>
      </w:r>
      <w:r w:rsidRPr="1E1AF0C4" w:rsidR="00825CE1">
        <w:rPr>
          <w:noProof w:val="0"/>
          <w:lang w:val="en-GB"/>
        </w:rPr>
        <w:t xml:space="preserve"> </w:t>
      </w:r>
      <w:r w:rsidRPr="1E1AF0C4" w:rsidR="0B40CE35">
        <w:rPr>
          <w:noProof w:val="0"/>
          <w:lang w:val="en-GB"/>
        </w:rPr>
        <w:t>the women</w:t>
      </w:r>
      <w:r w:rsidRPr="1E1AF0C4" w:rsidR="00825CE1">
        <w:rPr>
          <w:noProof w:val="0"/>
          <w:lang w:val="en-GB"/>
        </w:rPr>
        <w:t>.</w:t>
      </w:r>
    </w:p>
    <w:p w:rsidRPr="00261074" w:rsidR="007B59FD" w:rsidP="1E1AF0C4" w:rsidRDefault="00825CE1" w14:paraId="4DD92D4B" w14:textId="77777777">
      <w:pPr>
        <w:ind w:left="1440"/>
        <w:rPr>
          <w:noProof w:val="0"/>
          <w:lang w:val="en-GB"/>
        </w:rPr>
      </w:pPr>
      <w:r w:rsidRPr="1E1AF0C4" w:rsidR="00825CE1">
        <w:rPr>
          <w:noProof w:val="0"/>
          <w:lang w:val="en-GB"/>
        </w:rPr>
        <w:t>ELENA (IN WICHÍ)</w:t>
      </w:r>
    </w:p>
    <w:p w:rsidRPr="00261074" w:rsidR="007B59FD" w:rsidP="1E1AF0C4" w:rsidRDefault="00825CE1" w14:paraId="4DD92D4C" w14:textId="77777777">
      <w:pPr>
        <w:ind w:left="1440"/>
        <w:rPr>
          <w:noProof w:val="0"/>
          <w:lang w:val="en-GB"/>
        </w:rPr>
      </w:pPr>
      <w:r w:rsidRPr="1E1AF0C4" w:rsidR="00825CE1">
        <w:rPr>
          <w:noProof w:val="0"/>
          <w:lang w:val="en-GB"/>
        </w:rPr>
        <w:t>Hello</w:t>
      </w:r>
      <w:r w:rsidRPr="1E1AF0C4" w:rsidR="00825CE1">
        <w:rPr>
          <w:noProof w:val="0"/>
          <w:lang w:val="en-GB"/>
        </w:rPr>
        <w:t>.</w:t>
      </w:r>
    </w:p>
    <w:p w:rsidRPr="00261074" w:rsidR="007B59FD" w:rsidP="1E1AF0C4" w:rsidRDefault="007B59FD" w14:paraId="4DD92D4E" w14:textId="6978F0E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71</w:t>
      </w:r>
    </w:p>
    <w:p w:rsidRPr="00261074" w:rsidR="007B59FD" w:rsidP="1E1AF0C4" w:rsidRDefault="00825CE1" w14:paraId="4DD92D4F" w14:textId="77777777">
      <w:pPr>
        <w:rPr>
          <w:noProof w:val="0"/>
          <w:lang w:val="en-GB"/>
        </w:rPr>
      </w:pPr>
      <w:r w:rsidRPr="1E1AF0C4" w:rsidR="00825CE1">
        <w:rPr>
          <w:noProof w:val="0"/>
          <w:lang w:val="en-GB"/>
        </w:rPr>
        <w:t xml:space="preserve">Francisco looks up </w:t>
      </w:r>
      <w:r w:rsidRPr="1E1AF0C4" w:rsidR="00825CE1">
        <w:rPr>
          <w:noProof w:val="0"/>
          <w:lang w:val="en-GB"/>
        </w:rPr>
        <w:t>to</w:t>
      </w:r>
      <w:r w:rsidRPr="1E1AF0C4" w:rsidR="00825CE1">
        <w:rPr>
          <w:noProof w:val="0"/>
          <w:lang w:val="en-GB"/>
        </w:rPr>
        <w:t xml:space="preserve"> </w:t>
      </w:r>
      <w:r w:rsidRPr="1E1AF0C4" w:rsidR="00825CE1">
        <w:rPr>
          <w:noProof w:val="0"/>
          <w:lang w:val="en-GB"/>
        </w:rPr>
        <w:t>see</w:t>
      </w:r>
      <w:r w:rsidRPr="1E1AF0C4" w:rsidR="00825CE1">
        <w:rPr>
          <w:noProof w:val="0"/>
          <w:lang w:val="en-GB"/>
        </w:rPr>
        <w:t xml:space="preserve"> Elena and </w:t>
      </w:r>
      <w:r w:rsidRPr="1E1AF0C4" w:rsidR="00825CE1">
        <w:rPr>
          <w:noProof w:val="0"/>
          <w:lang w:val="en-GB"/>
        </w:rPr>
        <w:t>smiles</w:t>
      </w:r>
      <w:r w:rsidRPr="1E1AF0C4" w:rsidR="00825CE1">
        <w:rPr>
          <w:noProof w:val="0"/>
          <w:lang w:val="en-GB"/>
        </w:rPr>
        <w:t>.</w:t>
      </w:r>
    </w:p>
    <w:p w:rsidRPr="00261074" w:rsidR="007B59FD" w:rsidP="1E1AF0C4" w:rsidRDefault="00825CE1" w14:paraId="4DD92D50" w14:textId="77777777">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72</w:t>
      </w:r>
    </w:p>
    <w:p w:rsidRPr="00261074" w:rsidR="007B59FD" w:rsidP="1E1AF0C4" w:rsidRDefault="00825CE1" w14:paraId="4DD92D51" w14:textId="22EFA838">
      <w:pPr>
        <w:rPr>
          <w:noProof w:val="0"/>
          <w:lang w:val="en-GB"/>
        </w:rPr>
      </w:pPr>
      <w:r w:rsidRPr="19E44334" w:rsidR="00825CE1">
        <w:rPr>
          <w:noProof w:val="0"/>
          <w:lang w:val="en-GB"/>
        </w:rPr>
        <w:t>Photo</w:t>
      </w:r>
      <w:r w:rsidRPr="19E44334" w:rsidR="00825CE1">
        <w:rPr>
          <w:noProof w:val="0"/>
          <w:lang w:val="en-GB"/>
        </w:rPr>
        <w:t xml:space="preserve"> </w:t>
      </w:r>
      <w:r w:rsidRPr="19E44334" w:rsidR="7BA94453">
        <w:rPr>
          <w:noProof w:val="0"/>
          <w:lang w:val="en-GB"/>
        </w:rPr>
        <w:t xml:space="preserve">of </w:t>
      </w:r>
      <w:r w:rsidRPr="19E44334" w:rsidR="4129B5C7">
        <w:rPr>
          <w:noProof w:val="0"/>
          <w:lang w:val="en-GB"/>
        </w:rPr>
        <w:t xml:space="preserve">a </w:t>
      </w:r>
      <w:r w:rsidRPr="19E44334" w:rsidR="4129B5C7">
        <w:rPr>
          <w:noProof w:val="0"/>
          <w:lang w:val="en-GB"/>
        </w:rPr>
        <w:t>young man</w:t>
      </w:r>
      <w:r w:rsidRPr="19E44334" w:rsidR="4129B5C7">
        <w:rPr>
          <w:noProof w:val="0"/>
          <w:lang w:val="en-GB"/>
        </w:rPr>
        <w:t xml:space="preserve"> and an older man</w:t>
      </w:r>
    </w:p>
    <w:p w:rsidRPr="00261074" w:rsidR="007B59FD" w:rsidP="1E1AF0C4" w:rsidRDefault="00825CE1" w14:paraId="4DD92D52"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20</w:t>
      </w:r>
    </w:p>
    <w:p w:rsidRPr="00261074" w:rsidR="007B59FD" w:rsidP="1E1AF0C4" w:rsidRDefault="007B59FD" w14:paraId="4DD92D54" w14:textId="03E59E7D">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73. </w:t>
      </w:r>
      <w:r w:rsidRPr="1E1AF0C4" w:rsidR="00825CE1">
        <w:rPr>
          <w:b w:val="1"/>
          <w:bCs w:val="1"/>
          <w:noProof w:val="0"/>
          <w:lang w:val="en-GB"/>
        </w:rPr>
        <w:t>Colo</w:t>
      </w:r>
      <w:r w:rsidRPr="1E1AF0C4" w:rsidR="63CFCF60">
        <w:rPr>
          <w:b w:val="1"/>
          <w:bCs w:val="1"/>
          <w:noProof w:val="0"/>
          <w:lang w:val="en-GB"/>
        </w:rPr>
        <w:t>u</w:t>
      </w:r>
      <w:r w:rsidRPr="1E1AF0C4" w:rsidR="00825CE1">
        <w:rPr>
          <w:b w:val="1"/>
          <w:bCs w:val="1"/>
          <w:noProof w:val="0"/>
          <w:lang w:val="en-GB"/>
        </w:rPr>
        <w:t>r</w:t>
      </w:r>
    </w:p>
    <w:p w:rsidRPr="00261074" w:rsidR="007B59FD" w:rsidP="1E1AF0C4" w:rsidRDefault="00825CE1" w14:paraId="4DD92D55" w14:textId="386422C6">
      <w:pPr>
        <w:rPr>
          <w:noProof w:val="0"/>
          <w:lang w:val="en-GB"/>
        </w:rPr>
      </w:pPr>
      <w:r w:rsidRPr="19E44334" w:rsidR="00825CE1">
        <w:rPr>
          <w:noProof w:val="0"/>
          <w:lang w:val="en-GB"/>
        </w:rPr>
        <w:t>Mid-morning</w:t>
      </w:r>
      <w:r w:rsidRPr="19E44334" w:rsidR="00825CE1">
        <w:rPr>
          <w:noProof w:val="0"/>
          <w:lang w:val="en-GB"/>
        </w:rPr>
        <w:t xml:space="preserve">. </w:t>
      </w:r>
      <w:r w:rsidRPr="19E44334" w:rsidR="00825CE1">
        <w:rPr>
          <w:noProof w:val="0"/>
          <w:lang w:val="en-GB"/>
        </w:rPr>
        <w:t>Photograph</w:t>
      </w:r>
      <w:r w:rsidRPr="19E44334" w:rsidR="00825CE1">
        <w:rPr>
          <w:noProof w:val="0"/>
          <w:lang w:val="en-GB"/>
        </w:rPr>
        <w:t xml:space="preserve"> </w:t>
      </w:r>
      <w:r w:rsidRPr="19E44334" w:rsidR="00825CE1">
        <w:rPr>
          <w:noProof w:val="0"/>
          <w:lang w:val="en-GB"/>
        </w:rPr>
        <w:t>of</w:t>
      </w:r>
      <w:r w:rsidRPr="19E44334" w:rsidR="00825CE1">
        <w:rPr>
          <w:noProof w:val="0"/>
          <w:lang w:val="en-GB"/>
        </w:rPr>
        <w:t xml:space="preserve"> Francisco standing, </w:t>
      </w:r>
      <w:r w:rsidRPr="19E44334" w:rsidR="00825CE1">
        <w:rPr>
          <w:noProof w:val="0"/>
          <w:lang w:val="en-GB"/>
        </w:rPr>
        <w:t>smiling</w:t>
      </w:r>
      <w:r w:rsidRPr="19E44334" w:rsidR="00825CE1">
        <w:rPr>
          <w:noProof w:val="0"/>
          <w:lang w:val="en-GB"/>
        </w:rPr>
        <w:t xml:space="preserve"> in </w:t>
      </w:r>
      <w:r w:rsidRPr="19E44334" w:rsidR="00825CE1">
        <w:rPr>
          <w:noProof w:val="0"/>
          <w:lang w:val="en-GB"/>
        </w:rPr>
        <w:t>front</w:t>
      </w:r>
      <w:r w:rsidRPr="19E44334" w:rsidR="00825CE1">
        <w:rPr>
          <w:noProof w:val="0"/>
          <w:lang w:val="en-GB"/>
        </w:rPr>
        <w:t xml:space="preserve"> </w:t>
      </w:r>
      <w:r w:rsidRPr="19E44334" w:rsidR="00825CE1">
        <w:rPr>
          <w:noProof w:val="0"/>
          <w:lang w:val="en-GB"/>
        </w:rPr>
        <w:t>of</w:t>
      </w:r>
      <w:r w:rsidRPr="19E44334" w:rsidR="00825CE1">
        <w:rPr>
          <w:noProof w:val="0"/>
          <w:lang w:val="en-GB"/>
        </w:rPr>
        <w:t xml:space="preserve"> an adobe </w:t>
      </w:r>
      <w:r w:rsidRPr="19E44334" w:rsidR="00825CE1">
        <w:rPr>
          <w:noProof w:val="0"/>
          <w:lang w:val="en-GB"/>
        </w:rPr>
        <w:t>wall</w:t>
      </w:r>
      <w:r w:rsidRPr="19E44334" w:rsidR="00825CE1">
        <w:rPr>
          <w:noProof w:val="0"/>
          <w:lang w:val="en-GB"/>
        </w:rPr>
        <w:t xml:space="preserve">. The </w:t>
      </w:r>
      <w:r w:rsidRPr="19E44334" w:rsidR="00825CE1">
        <w:rPr>
          <w:noProof w:val="0"/>
          <w:lang w:val="en-GB"/>
        </w:rPr>
        <w:t>floor</w:t>
      </w:r>
      <w:r w:rsidRPr="19E44334" w:rsidR="00825CE1">
        <w:rPr>
          <w:noProof w:val="0"/>
          <w:lang w:val="en-GB"/>
        </w:rPr>
        <w:t xml:space="preserve"> </w:t>
      </w:r>
      <w:r w:rsidRPr="19E44334" w:rsidR="00825CE1">
        <w:rPr>
          <w:noProof w:val="0"/>
          <w:lang w:val="en-GB"/>
        </w:rPr>
        <w:t>is</w:t>
      </w:r>
      <w:r w:rsidRPr="19E44334" w:rsidR="00825CE1">
        <w:rPr>
          <w:noProof w:val="0"/>
          <w:lang w:val="en-GB"/>
        </w:rPr>
        <w:t xml:space="preserve"> </w:t>
      </w:r>
      <w:r w:rsidRPr="19E44334" w:rsidR="00825CE1">
        <w:rPr>
          <w:noProof w:val="0"/>
          <w:lang w:val="en-GB"/>
        </w:rPr>
        <w:t>dirt</w:t>
      </w:r>
      <w:r w:rsidRPr="19E44334" w:rsidR="45526114">
        <w:rPr>
          <w:noProof w:val="0"/>
          <w:lang w:val="en-GB"/>
        </w:rPr>
        <w:t>y</w:t>
      </w:r>
      <w:r w:rsidRPr="19E44334" w:rsidR="00825CE1">
        <w:rPr>
          <w:noProof w:val="0"/>
          <w:lang w:val="en-GB"/>
        </w:rPr>
        <w:t xml:space="preserve">. </w:t>
      </w:r>
      <w:r w:rsidRPr="19E44334" w:rsidR="00825CE1">
        <w:rPr>
          <w:noProof w:val="0"/>
          <w:lang w:val="en-GB"/>
        </w:rPr>
        <w:t>H</w:t>
      </w:r>
      <w:r w:rsidRPr="19E44334" w:rsidR="47904C2B">
        <w:rPr>
          <w:noProof w:val="0"/>
          <w:lang w:val="en-GB"/>
        </w:rPr>
        <w:t>is</w:t>
      </w:r>
      <w:r w:rsidRPr="19E44334" w:rsidR="00825CE1">
        <w:rPr>
          <w:noProof w:val="0"/>
          <w:lang w:val="en-GB"/>
        </w:rPr>
        <w:t xml:space="preserve"> </w:t>
      </w:r>
      <w:r w:rsidRPr="19E44334" w:rsidR="00825CE1">
        <w:rPr>
          <w:noProof w:val="0"/>
          <w:lang w:val="en-GB"/>
        </w:rPr>
        <w:t>hair</w:t>
      </w:r>
      <w:r w:rsidRPr="19E44334" w:rsidR="00825CE1">
        <w:rPr>
          <w:noProof w:val="0"/>
          <w:lang w:val="en-GB"/>
        </w:rPr>
        <w:t xml:space="preserve"> </w:t>
      </w:r>
      <w:r w:rsidRPr="19E44334" w:rsidR="00825CE1">
        <w:rPr>
          <w:noProof w:val="0"/>
          <w:lang w:val="en-GB"/>
        </w:rPr>
        <w:t>is</w:t>
      </w:r>
      <w:r w:rsidRPr="19E44334" w:rsidR="00825CE1">
        <w:rPr>
          <w:noProof w:val="0"/>
          <w:lang w:val="en-GB"/>
        </w:rPr>
        <w:t xml:space="preserve"> </w:t>
      </w:r>
      <w:r w:rsidRPr="19E44334" w:rsidR="00825CE1">
        <w:rPr>
          <w:noProof w:val="0"/>
          <w:lang w:val="en-GB"/>
        </w:rPr>
        <w:t>wet</w:t>
      </w:r>
      <w:r w:rsidRPr="19E44334" w:rsidR="00825CE1">
        <w:rPr>
          <w:noProof w:val="0"/>
          <w:lang w:val="en-GB"/>
        </w:rPr>
        <w:t xml:space="preserve"> and </w:t>
      </w:r>
      <w:r w:rsidRPr="19E44334" w:rsidR="00825CE1">
        <w:rPr>
          <w:noProof w:val="0"/>
          <w:lang w:val="en-GB"/>
        </w:rPr>
        <w:t>combed</w:t>
      </w:r>
      <w:r w:rsidRPr="19E44334" w:rsidR="00825CE1">
        <w:rPr>
          <w:noProof w:val="0"/>
          <w:lang w:val="en-GB"/>
        </w:rPr>
        <w:t xml:space="preserve"> </w:t>
      </w:r>
      <w:r w:rsidRPr="19E44334" w:rsidR="00825CE1">
        <w:rPr>
          <w:noProof w:val="0"/>
          <w:lang w:val="en-GB"/>
        </w:rPr>
        <w:t>to</w:t>
      </w:r>
      <w:r w:rsidRPr="19E44334" w:rsidR="00825CE1">
        <w:rPr>
          <w:noProof w:val="0"/>
          <w:lang w:val="en-GB"/>
        </w:rPr>
        <w:t xml:space="preserve"> the </w:t>
      </w:r>
      <w:r w:rsidRPr="19E44334" w:rsidR="00825CE1">
        <w:rPr>
          <w:noProof w:val="0"/>
          <w:lang w:val="en-GB"/>
        </w:rPr>
        <w:t>side</w:t>
      </w:r>
      <w:r w:rsidRPr="19E44334" w:rsidR="00825CE1">
        <w:rPr>
          <w:noProof w:val="0"/>
          <w:lang w:val="en-GB"/>
        </w:rPr>
        <w:t xml:space="preserve">. He </w:t>
      </w:r>
      <w:r w:rsidRPr="19E44334" w:rsidR="00825CE1">
        <w:rPr>
          <w:noProof w:val="0"/>
          <w:lang w:val="en-GB"/>
        </w:rPr>
        <w:t>is</w:t>
      </w:r>
      <w:r w:rsidRPr="19E44334" w:rsidR="00825CE1">
        <w:rPr>
          <w:noProof w:val="0"/>
          <w:lang w:val="en-GB"/>
        </w:rPr>
        <w:t xml:space="preserve"> </w:t>
      </w:r>
      <w:r w:rsidRPr="19E44334" w:rsidR="00825CE1">
        <w:rPr>
          <w:noProof w:val="0"/>
          <w:lang w:val="en-GB"/>
        </w:rPr>
        <w:t>wearing</w:t>
      </w:r>
      <w:r w:rsidRPr="19E44334" w:rsidR="00825CE1">
        <w:rPr>
          <w:noProof w:val="0"/>
          <w:lang w:val="en-GB"/>
        </w:rPr>
        <w:t xml:space="preserve"> a new, </w:t>
      </w:r>
      <w:r w:rsidRPr="19E44334" w:rsidR="00825CE1">
        <w:rPr>
          <w:noProof w:val="0"/>
          <w:lang w:val="en-GB"/>
        </w:rPr>
        <w:t>brightly</w:t>
      </w:r>
      <w:r w:rsidRPr="19E44334" w:rsidR="00825CE1">
        <w:rPr>
          <w:noProof w:val="0"/>
          <w:lang w:val="en-GB"/>
        </w:rPr>
        <w:t xml:space="preserve"> </w:t>
      </w:r>
      <w:r w:rsidRPr="19E44334" w:rsidR="0ECBAC57">
        <w:rPr>
          <w:noProof w:val="0"/>
          <w:lang w:val="en-GB"/>
        </w:rPr>
        <w:t>coloured</w:t>
      </w:r>
      <w:r w:rsidRPr="19E44334" w:rsidR="00825CE1">
        <w:rPr>
          <w:noProof w:val="0"/>
          <w:lang w:val="en-GB"/>
        </w:rPr>
        <w:t xml:space="preserve"> T-</w:t>
      </w:r>
      <w:r w:rsidRPr="19E44334" w:rsidR="00825CE1">
        <w:rPr>
          <w:noProof w:val="0"/>
          <w:lang w:val="en-GB"/>
        </w:rPr>
        <w:t>shirt</w:t>
      </w:r>
      <w:r w:rsidRPr="19E44334" w:rsidR="00825CE1">
        <w:rPr>
          <w:noProof w:val="0"/>
          <w:lang w:val="en-GB"/>
        </w:rPr>
        <w:t xml:space="preserve"> and shorts. </w:t>
      </w:r>
      <w:r w:rsidRPr="19E44334" w:rsidR="00825CE1">
        <w:rPr>
          <w:noProof w:val="0"/>
          <w:lang w:val="en-GB"/>
        </w:rPr>
        <w:t>His</w:t>
      </w:r>
      <w:r w:rsidRPr="19E44334" w:rsidR="00825CE1">
        <w:rPr>
          <w:noProof w:val="0"/>
          <w:lang w:val="en-GB"/>
        </w:rPr>
        <w:t xml:space="preserve"> </w:t>
      </w:r>
      <w:r w:rsidRPr="19E44334" w:rsidR="00825CE1">
        <w:rPr>
          <w:noProof w:val="0"/>
          <w:lang w:val="en-GB"/>
        </w:rPr>
        <w:t>feet</w:t>
      </w:r>
      <w:r w:rsidRPr="19E44334" w:rsidR="00825CE1">
        <w:rPr>
          <w:noProof w:val="0"/>
          <w:lang w:val="en-GB"/>
        </w:rPr>
        <w:t xml:space="preserve"> are </w:t>
      </w:r>
      <w:r w:rsidRPr="19E44334" w:rsidR="00825CE1">
        <w:rPr>
          <w:noProof w:val="0"/>
          <w:lang w:val="en-GB"/>
        </w:rPr>
        <w:t>barefoot</w:t>
      </w:r>
      <w:r w:rsidRPr="19E44334" w:rsidR="00825CE1">
        <w:rPr>
          <w:noProof w:val="0"/>
          <w:lang w:val="en-GB"/>
        </w:rPr>
        <w:t xml:space="preserve">. </w:t>
      </w:r>
      <w:r w:rsidRPr="19E44334" w:rsidR="00825CE1">
        <w:rPr>
          <w:noProof w:val="0"/>
          <w:lang w:val="en-GB"/>
        </w:rPr>
        <w:t>Behind</w:t>
      </w:r>
      <w:r w:rsidRPr="19E44334" w:rsidR="00825CE1">
        <w:rPr>
          <w:noProof w:val="0"/>
          <w:lang w:val="en-GB"/>
        </w:rPr>
        <w:t xml:space="preserve">, </w:t>
      </w:r>
      <w:r w:rsidRPr="19E44334" w:rsidR="00825CE1">
        <w:rPr>
          <w:noProof w:val="0"/>
          <w:lang w:val="en-GB"/>
        </w:rPr>
        <w:t>you</w:t>
      </w:r>
      <w:r w:rsidRPr="19E44334" w:rsidR="00825CE1">
        <w:rPr>
          <w:noProof w:val="0"/>
          <w:lang w:val="en-GB"/>
        </w:rPr>
        <w:t xml:space="preserve"> can </w:t>
      </w:r>
      <w:r w:rsidRPr="19E44334" w:rsidR="00825CE1">
        <w:rPr>
          <w:noProof w:val="0"/>
          <w:lang w:val="en-GB"/>
        </w:rPr>
        <w:t>see</w:t>
      </w:r>
      <w:r w:rsidRPr="19E44334" w:rsidR="00825CE1">
        <w:rPr>
          <w:noProof w:val="0"/>
          <w:lang w:val="en-GB"/>
        </w:rPr>
        <w:t xml:space="preserve"> a </w:t>
      </w:r>
      <w:r w:rsidRPr="19E44334" w:rsidR="00825CE1">
        <w:rPr>
          <w:noProof w:val="0"/>
          <w:lang w:val="en-GB"/>
        </w:rPr>
        <w:t>part</w:t>
      </w:r>
      <w:r w:rsidRPr="19E44334" w:rsidR="00825CE1">
        <w:rPr>
          <w:noProof w:val="0"/>
          <w:lang w:val="en-GB"/>
        </w:rPr>
        <w:t xml:space="preserve"> </w:t>
      </w:r>
      <w:r w:rsidRPr="19E44334" w:rsidR="00825CE1">
        <w:rPr>
          <w:noProof w:val="0"/>
          <w:lang w:val="en-GB"/>
        </w:rPr>
        <w:t>of</w:t>
      </w:r>
      <w:r w:rsidRPr="19E44334" w:rsidR="00825CE1">
        <w:rPr>
          <w:noProof w:val="0"/>
          <w:lang w:val="en-GB"/>
        </w:rPr>
        <w:t xml:space="preserve"> the </w:t>
      </w:r>
      <w:r w:rsidRPr="19E44334" w:rsidR="00825CE1">
        <w:rPr>
          <w:noProof w:val="0"/>
          <w:lang w:val="en-GB"/>
        </w:rPr>
        <w:t>house</w:t>
      </w:r>
      <w:r w:rsidRPr="19E44334" w:rsidR="00825CE1">
        <w:rPr>
          <w:noProof w:val="0"/>
          <w:lang w:val="en-GB"/>
        </w:rPr>
        <w:t xml:space="preserve"> </w:t>
      </w:r>
      <w:r w:rsidRPr="19E44334" w:rsidR="00825CE1">
        <w:rPr>
          <w:noProof w:val="0"/>
          <w:lang w:val="en-GB"/>
        </w:rPr>
        <w:t>built</w:t>
      </w:r>
      <w:r w:rsidRPr="19E44334" w:rsidR="00825CE1">
        <w:rPr>
          <w:noProof w:val="0"/>
          <w:lang w:val="en-GB"/>
        </w:rPr>
        <w:t xml:space="preserve"> </w:t>
      </w:r>
      <w:r w:rsidRPr="19E44334" w:rsidR="00825CE1">
        <w:rPr>
          <w:noProof w:val="0"/>
          <w:lang w:val="en-GB"/>
        </w:rPr>
        <w:t>with</w:t>
      </w:r>
      <w:r w:rsidRPr="19E44334" w:rsidR="00825CE1">
        <w:rPr>
          <w:noProof w:val="0"/>
          <w:lang w:val="en-GB"/>
        </w:rPr>
        <w:t xml:space="preserve"> </w:t>
      </w:r>
      <w:r w:rsidRPr="19E44334" w:rsidR="00825CE1">
        <w:rPr>
          <w:noProof w:val="0"/>
          <w:lang w:val="en-GB"/>
        </w:rPr>
        <w:t>materials</w:t>
      </w:r>
      <w:r w:rsidRPr="19E44334" w:rsidR="00825CE1">
        <w:rPr>
          <w:noProof w:val="0"/>
          <w:lang w:val="en-GB"/>
        </w:rPr>
        <w:t xml:space="preserve"> from the </w:t>
      </w:r>
      <w:r w:rsidRPr="19E44334" w:rsidR="007CB708">
        <w:rPr>
          <w:noProof w:val="0"/>
          <w:lang w:val="en-GB"/>
        </w:rPr>
        <w:t>la</w:t>
      </w:r>
      <w:r w:rsidRPr="19E44334" w:rsidR="00825CE1">
        <w:rPr>
          <w:noProof w:val="0"/>
          <w:lang w:val="en-GB"/>
        </w:rPr>
        <w:t>n</w:t>
      </w:r>
      <w:r w:rsidRPr="19E44334" w:rsidR="007CB708">
        <w:rPr>
          <w:noProof w:val="0"/>
          <w:lang w:val="en-GB"/>
        </w:rPr>
        <w:t>d</w:t>
      </w:r>
      <w:r w:rsidRPr="19E44334" w:rsidR="00825CE1">
        <w:rPr>
          <w:noProof w:val="0"/>
          <w:lang w:val="en-GB"/>
        </w:rPr>
        <w:t>.</w:t>
      </w:r>
    </w:p>
    <w:p w:rsidRPr="00261074" w:rsidR="007B59FD" w:rsidP="1E1AF0C4" w:rsidRDefault="00825CE1" w14:paraId="4DD92D56" w14:textId="77777777">
      <w:pPr>
        <w:pBdr>
          <w:top w:val="single" w:color="000000" w:sz="4" w:space="1"/>
          <w:left w:val="single" w:color="000000" w:sz="4" w:space="4"/>
          <w:bottom w:val="single" w:color="000000" w:sz="4" w:space="1"/>
          <w:right w:val="single" w:color="000000" w:sz="4" w:space="4"/>
        </w:pBdr>
        <w:rPr>
          <w:noProof w:val="0"/>
          <w:lang w:val="en-GB"/>
        </w:rPr>
      </w:pPr>
      <w:r w:rsidRPr="1E1AF0C4" w:rsidR="00825CE1">
        <w:rPr>
          <w:noProof w:val="0"/>
          <w:lang w:val="en-GB"/>
        </w:rPr>
        <w:t>PAGE 21</w:t>
      </w:r>
    </w:p>
    <w:p w:rsidRPr="00261074" w:rsidR="007B59FD" w:rsidP="1E1AF0C4" w:rsidRDefault="007B59FD" w14:paraId="4DD92D58" w14:textId="7DAC6093">
      <w:pPr>
        <w:rPr>
          <w:b w:val="1"/>
          <w:bCs w:val="1"/>
          <w:noProof w:val="0"/>
          <w:lang w:val="en-GB"/>
        </w:rPr>
      </w:pPr>
      <w:r w:rsidRPr="1E1AF0C4" w:rsidR="00825CE1">
        <w:rPr>
          <w:b w:val="1"/>
          <w:bCs w:val="1"/>
          <w:noProof w:val="0"/>
          <w:lang w:val="en-GB"/>
        </w:rPr>
        <w:t>Vignette</w:t>
      </w:r>
      <w:r w:rsidRPr="1E1AF0C4" w:rsidR="00825CE1">
        <w:rPr>
          <w:b w:val="1"/>
          <w:bCs w:val="1"/>
          <w:noProof w:val="0"/>
          <w:lang w:val="en-GB"/>
        </w:rPr>
        <w:t xml:space="preserve"> 74</w:t>
      </w:r>
    </w:p>
    <w:p w:rsidR="007B59FD" w:rsidP="1E1AF0C4" w:rsidRDefault="00825CE1" w14:paraId="4DD92D59" w14:textId="39CA3E6B">
      <w:pPr>
        <w:rPr>
          <w:noProof w:val="0"/>
          <w:lang w:val="en-GB"/>
        </w:rPr>
      </w:pPr>
      <w:r w:rsidRPr="1E1AF0C4" w:rsidR="3F74B410">
        <w:rPr>
          <w:noProof w:val="0"/>
          <w:lang w:val="en-GB"/>
        </w:rPr>
        <w:t xml:space="preserve">The </w:t>
      </w:r>
      <w:r w:rsidRPr="1E1AF0C4" w:rsidR="00825CE1">
        <w:rPr>
          <w:noProof w:val="0"/>
          <w:lang w:val="en-GB"/>
        </w:rPr>
        <w:t>phone</w:t>
      </w:r>
      <w:r w:rsidRPr="1E1AF0C4" w:rsidR="00825CE1">
        <w:rPr>
          <w:noProof w:val="0"/>
          <w:lang w:val="en-GB"/>
        </w:rPr>
        <w:t xml:space="preserve"> </w:t>
      </w:r>
      <w:r w:rsidRPr="1E1AF0C4" w:rsidR="00825CE1">
        <w:rPr>
          <w:noProof w:val="0"/>
          <w:lang w:val="en-GB"/>
        </w:rPr>
        <w:t>falls</w:t>
      </w:r>
      <w:r w:rsidRPr="1E1AF0C4" w:rsidR="00825CE1">
        <w:rPr>
          <w:noProof w:val="0"/>
          <w:lang w:val="en-GB"/>
        </w:rPr>
        <w:t xml:space="preserve"> </w:t>
      </w:r>
      <w:r w:rsidRPr="1E1AF0C4" w:rsidR="00825CE1">
        <w:rPr>
          <w:noProof w:val="0"/>
          <w:lang w:val="en-GB"/>
        </w:rPr>
        <w:t>into</w:t>
      </w:r>
      <w:r w:rsidRPr="1E1AF0C4" w:rsidR="00825CE1">
        <w:rPr>
          <w:noProof w:val="0"/>
          <w:lang w:val="en-GB"/>
        </w:rPr>
        <w:t xml:space="preserve"> the </w:t>
      </w:r>
      <w:r w:rsidRPr="1E1AF0C4" w:rsidR="00825CE1">
        <w:rPr>
          <w:noProof w:val="0"/>
          <w:lang w:val="en-GB"/>
        </w:rPr>
        <w:t>water</w:t>
      </w:r>
      <w:r w:rsidRPr="1E1AF0C4" w:rsidR="00825CE1">
        <w:rPr>
          <w:noProof w:val="0"/>
          <w:lang w:val="en-GB"/>
        </w:rPr>
        <w:t>.</w:t>
      </w:r>
    </w:p>
    <w:p w:rsidR="00EE1FE6" w:rsidP="1E1AF0C4" w:rsidRDefault="00EE1FE6" w14:paraId="21839702" w14:textId="1D9D4F12">
      <w:pPr>
        <w:rPr>
          <w:b w:val="1"/>
          <w:bCs w:val="1"/>
          <w:noProof w:val="0"/>
          <w:lang w:val="en-GB"/>
        </w:rPr>
      </w:pPr>
      <w:r w:rsidRPr="1E1AF0C4" w:rsidR="00EE1FE6">
        <w:rPr>
          <w:b w:val="1"/>
          <w:bCs w:val="1"/>
          <w:noProof w:val="0"/>
          <w:lang w:val="en-GB"/>
        </w:rPr>
        <w:t xml:space="preserve">The </w:t>
      </w:r>
      <w:r w:rsidRPr="1E1AF0C4" w:rsidR="00EE1FE6">
        <w:rPr>
          <w:b w:val="1"/>
          <w:bCs w:val="1"/>
          <w:noProof w:val="0"/>
          <w:lang w:val="en-GB"/>
        </w:rPr>
        <w:t>end</w:t>
      </w:r>
    </w:p>
    <w:p w:rsidR="00EE1FE6" w:rsidP="1E1AF0C4" w:rsidRDefault="00EE1FE6" w14:paraId="2CFFD66E" w14:textId="77777777">
      <w:pPr>
        <w:rPr>
          <w:noProof w:val="0"/>
          <w:lang w:val="en-GB"/>
        </w:rPr>
      </w:pPr>
      <w:r w:rsidRPr="1E1AF0C4">
        <w:rPr>
          <w:noProof w:val="0"/>
          <w:lang w:val="en-GB"/>
        </w:rPr>
        <w:br w:type="page"/>
      </w:r>
    </w:p>
    <w:p w:rsidRPr="00EE1FE6" w:rsidR="00EE1FE6" w:rsidP="1E1AF0C4" w:rsidRDefault="00EE1FE6" w14:paraId="1BAF7C91" w14:textId="134A4092">
      <w:pPr>
        <w:pStyle w:val="ListParagraph"/>
        <w:keepNext w:val="1"/>
        <w:keepLines w:val="1"/>
        <w:numPr>
          <w:ilvl w:val="0"/>
          <w:numId w:val="1"/>
        </w:numPr>
        <w:spacing w:before="240" w:after="0" w:line="259" w:lineRule="auto"/>
        <w:outlineLvl w:val="0"/>
        <w:rPr>
          <w:rFonts w:ascii="Calibri Light" w:hAnsi="Calibri Light" w:eastAsia="Times New Roman" w:cs="Times New Roman"/>
          <w:noProof w:val="0"/>
          <w:color w:val="3B3838"/>
          <w:sz w:val="32"/>
          <w:szCs w:val="32"/>
          <w:lang w:val="en-GB" w:eastAsia="en-US"/>
        </w:rPr>
      </w:pPr>
      <w:r w:rsidRPr="7DAFEB29" w:rsidR="00EE1FE6">
        <w:rPr>
          <w:rFonts w:ascii="Calibri Light" w:hAnsi="Calibri Light" w:eastAsia="Times New Roman" w:cs="Times New Roman"/>
          <w:noProof w:val="0"/>
          <w:color w:val="3B3838"/>
          <w:sz w:val="32"/>
          <w:szCs w:val="32"/>
          <w:lang w:val="en-GB" w:eastAsia="en-US"/>
        </w:rPr>
        <w:t>Reflection</w:t>
      </w:r>
      <w:r w:rsidRPr="7DAFEB29" w:rsidR="00EE1FE6">
        <w:rPr>
          <w:rFonts w:ascii="Calibri Light" w:hAnsi="Calibri Light" w:eastAsia="Times New Roman" w:cs="Times New Roman"/>
          <w:noProof w:val="0"/>
          <w:color w:val="3B3838"/>
          <w:sz w:val="32"/>
          <w:szCs w:val="32"/>
          <w:lang w:val="en-GB" w:eastAsia="en-US"/>
        </w:rPr>
        <w:t xml:space="preserve"> </w:t>
      </w:r>
      <w:r w:rsidRPr="7DAFEB29" w:rsidR="00EE1FE6">
        <w:rPr>
          <w:rFonts w:ascii="Calibri Light" w:hAnsi="Calibri Light" w:eastAsia="Times New Roman" w:cs="Times New Roman"/>
          <w:noProof w:val="0"/>
          <w:color w:val="3B3838"/>
          <w:sz w:val="32"/>
          <w:szCs w:val="32"/>
          <w:lang w:val="en-GB" w:eastAsia="en-US"/>
        </w:rPr>
        <w:t>written</w:t>
      </w:r>
      <w:r w:rsidRPr="7DAFEB29" w:rsidR="00EE1FE6">
        <w:rPr>
          <w:rFonts w:ascii="Calibri Light" w:hAnsi="Calibri Light" w:eastAsia="Times New Roman" w:cs="Times New Roman"/>
          <w:noProof w:val="0"/>
          <w:color w:val="3B3838"/>
          <w:sz w:val="32"/>
          <w:szCs w:val="32"/>
          <w:lang w:val="en-GB" w:eastAsia="en-US"/>
        </w:rPr>
        <w:t xml:space="preserve"> </w:t>
      </w:r>
      <w:r w:rsidRPr="7DAFEB29" w:rsidR="00EE1FE6">
        <w:rPr>
          <w:rFonts w:ascii="Calibri Light" w:hAnsi="Calibri Light" w:eastAsia="Times New Roman" w:cs="Times New Roman"/>
          <w:noProof w:val="0"/>
          <w:color w:val="3B3838"/>
          <w:sz w:val="32"/>
          <w:szCs w:val="32"/>
          <w:lang w:val="en-GB" w:eastAsia="en-US"/>
        </w:rPr>
        <w:t>by</w:t>
      </w:r>
      <w:r w:rsidRPr="7DAFEB29" w:rsidR="00EE1FE6">
        <w:rPr>
          <w:rFonts w:ascii="Calibri Light" w:hAnsi="Calibri Light" w:eastAsia="Times New Roman" w:cs="Times New Roman"/>
          <w:noProof w:val="0"/>
          <w:color w:val="3B3838"/>
          <w:sz w:val="32"/>
          <w:szCs w:val="32"/>
          <w:lang w:val="en-GB" w:eastAsia="en-US"/>
        </w:rPr>
        <w:t xml:space="preserve"> </w:t>
      </w:r>
      <w:r w:rsidRPr="7DAFEB29" w:rsidR="7C79BCBB">
        <w:rPr>
          <w:rFonts w:ascii="Calibri Light" w:hAnsi="Calibri Light" w:eastAsia="Times New Roman" w:cs="Times New Roman"/>
          <w:noProof w:val="0"/>
          <w:color w:val="3B3838"/>
          <w:sz w:val="32"/>
          <w:szCs w:val="32"/>
          <w:lang w:val="en-GB" w:eastAsia="en-US"/>
        </w:rPr>
        <w:t xml:space="preserve">Catalina </w:t>
      </w:r>
      <w:r w:rsidRPr="7DAFEB29" w:rsidR="7C79BCBB">
        <w:rPr>
          <w:rFonts w:ascii="Calibri Light" w:hAnsi="Calibri Light" w:eastAsia="Times New Roman" w:cs="Times New Roman"/>
          <w:noProof w:val="0"/>
          <w:color w:val="3B3838"/>
          <w:sz w:val="32"/>
          <w:szCs w:val="32"/>
          <w:lang w:val="en-GB" w:eastAsia="en-US"/>
        </w:rPr>
        <w:t>Delgad</w:t>
      </w:r>
      <w:r w:rsidRPr="7DAFEB29" w:rsidR="7C79BCBB">
        <w:rPr>
          <w:rFonts w:ascii="Calibri Light" w:hAnsi="Calibri Light" w:eastAsia="Times New Roman" w:cs="Times New Roman"/>
          <w:noProof w:val="0"/>
          <w:color w:val="3B3838"/>
          <w:sz w:val="32"/>
          <w:szCs w:val="32"/>
          <w:lang w:val="en-GB" w:eastAsia="en-US"/>
        </w:rPr>
        <w:t>o Rojas</w:t>
      </w:r>
    </w:p>
    <w:p w:rsidR="00EE1FE6" w:rsidP="1E1AF0C4" w:rsidRDefault="00EE1FE6" w14:paraId="686FF615" w14:textId="77777777">
      <w:pPr>
        <w:rPr>
          <w:noProof w:val="0"/>
          <w:lang w:val="en-GB"/>
        </w:rPr>
      </w:pPr>
    </w:p>
    <w:p w:rsidR="00EE1FE6" w:rsidP="72BB5514" w:rsidRDefault="00EE1FE6" w14:paraId="5AEB5DE9" w14:textId="6A1B3061">
      <w:pPr>
        <w:spacing w:before="0" w:beforeAutospacing="off" w:after="0" w:afterAutospacing="off"/>
      </w:pPr>
      <w:r w:rsidRPr="72BB5514" w:rsidR="3A50BC6E">
        <w:rPr>
          <w:rFonts w:ascii="Calibri" w:hAnsi="Calibri" w:eastAsia="Calibri" w:cs="Calibri"/>
          <w:noProof w:val="0"/>
          <w:color w:val="242424"/>
          <w:sz w:val="22"/>
          <w:szCs w:val="22"/>
          <w:lang w:val="en-GB"/>
        </w:rPr>
        <w:t xml:space="preserve">It is a popular believe that in Argentine the indigenous populations were almost exterminated during ‘The Conquest of the Desert’, a military campaign that intending to establish dominance over the Patagonian Desert.  Comics set in  this period represent white settlers under the stereotype of ‘good Christians’; Indigenous people, on the other hand, are generically represented as a threat, enemies that kill Christians, steal cattle, and kidnap women and children.  Nevertheless, the extermination of a large part of the indigenous peoples during pampas’ colonization and the rape of indigenous girls by white </w:t>
      </w:r>
      <w:r w:rsidRPr="72BB5514" w:rsidR="3A50BC6E">
        <w:rPr>
          <w:rFonts w:ascii="Calibri" w:hAnsi="Calibri" w:eastAsia="Calibri" w:cs="Calibri"/>
          <w:i w:val="1"/>
          <w:iCs w:val="1"/>
          <w:noProof w:val="0"/>
          <w:color w:val="242424"/>
          <w:sz w:val="22"/>
          <w:szCs w:val="22"/>
          <w:lang w:val="en-GB"/>
        </w:rPr>
        <w:t>criollos</w:t>
      </w:r>
      <w:r w:rsidRPr="72BB5514" w:rsidR="3A50BC6E">
        <w:rPr>
          <w:rFonts w:ascii="Calibri" w:hAnsi="Calibri" w:eastAsia="Calibri" w:cs="Calibri"/>
          <w:noProof w:val="0"/>
          <w:color w:val="242424"/>
          <w:sz w:val="22"/>
          <w:szCs w:val="22"/>
          <w:lang w:val="en-GB"/>
        </w:rPr>
        <w:t xml:space="preserve">, questions this type of representation. Nowadays, according to the latest census, the remaining 31 indigenous communities in the territory represent 2.4% of the Argentine population. </w:t>
      </w:r>
    </w:p>
    <w:p w:rsidR="00EE1FE6" w:rsidP="72BB5514" w:rsidRDefault="00EE1FE6" w14:paraId="4C0EB9DD" w14:textId="139FA186">
      <w:pPr>
        <w:spacing w:before="0" w:beforeAutospacing="off" w:after="0" w:afterAutospacing="off"/>
      </w:pPr>
      <w:r w:rsidRPr="72BB5514" w:rsidR="3A50BC6E">
        <w:rPr>
          <w:rFonts w:ascii="Segoe UI" w:hAnsi="Segoe UI" w:eastAsia="Segoe UI" w:cs="Segoe UI"/>
          <w:noProof w:val="0"/>
          <w:color w:val="242424"/>
          <w:sz w:val="18"/>
          <w:szCs w:val="18"/>
          <w:lang w:val="en-GB"/>
        </w:rPr>
        <w:t xml:space="preserve"> </w:t>
      </w:r>
    </w:p>
    <w:p w:rsidR="00EE1FE6" w:rsidP="72BB5514" w:rsidRDefault="00EE1FE6" w14:paraId="2499D117" w14:textId="3DBBAAB9">
      <w:pPr>
        <w:spacing w:before="0" w:beforeAutospacing="off" w:after="0" w:afterAutospacing="off"/>
      </w:pPr>
      <w:r w:rsidRPr="72BB5514" w:rsidR="3A50BC6E">
        <w:rPr>
          <w:rFonts w:ascii="Calibri" w:hAnsi="Calibri" w:eastAsia="Calibri" w:cs="Calibri"/>
          <w:noProof w:val="0"/>
          <w:color w:val="242424"/>
          <w:sz w:val="22"/>
          <w:szCs w:val="22"/>
          <w:lang w:val="en-GB"/>
        </w:rPr>
        <w:t xml:space="preserve">More than 130 years after the settlers’ colonization of the pampas most of the territory is occupied today by white </w:t>
      </w:r>
      <w:r w:rsidRPr="72BB5514" w:rsidR="3A50BC6E">
        <w:rPr>
          <w:rFonts w:ascii="Calibri" w:hAnsi="Calibri" w:eastAsia="Calibri" w:cs="Calibri"/>
          <w:i w:val="1"/>
          <w:iCs w:val="1"/>
          <w:noProof w:val="0"/>
          <w:color w:val="242424"/>
          <w:sz w:val="22"/>
          <w:szCs w:val="22"/>
          <w:lang w:val="en-GB"/>
        </w:rPr>
        <w:t>criollos</w:t>
      </w:r>
      <w:r w:rsidRPr="72BB5514" w:rsidR="3A50BC6E">
        <w:rPr>
          <w:rFonts w:ascii="Calibri" w:hAnsi="Calibri" w:eastAsia="Calibri" w:cs="Calibri"/>
          <w:noProof w:val="0"/>
          <w:color w:val="242424"/>
          <w:sz w:val="22"/>
          <w:szCs w:val="22"/>
          <w:lang w:val="en-GB"/>
        </w:rPr>
        <w:t xml:space="preserve">. Well, not entirely, a small Wichí community in the north of the province of Salta resists. Life is not easy for the Wichí due the inequalities resulting from colonization. Their exclusion form society can be evidenced in the difficulties the Wichí have in accessing state institutions due to policies that do not recognize the cultural diversity of the region. Researchers of the project Comics and Race in Latin America argue that these can be also perceived in comics. Indeed, the inclusion of indigenous characters in Latin American comics is limited to certain spaces, periods and roles. Their representation in comics tend to legitimize them in certain spaces such as the jungle and depict them as outsiders in the (white) city. Furthermore, the indigenous’ communities' anachronistic representation also limits their role in society. In most of these comics the colonial past and crimes against this population are not acknowledged. </w:t>
      </w:r>
    </w:p>
    <w:p w:rsidR="00EE1FE6" w:rsidP="72BB5514" w:rsidRDefault="00EE1FE6" w14:paraId="5B84A0DC" w14:textId="721B5622">
      <w:pPr>
        <w:spacing w:before="0" w:beforeAutospacing="off" w:after="0" w:afterAutospacing="off"/>
      </w:pPr>
      <w:r w:rsidRPr="72BB5514" w:rsidR="3A50BC6E">
        <w:rPr>
          <w:rFonts w:ascii="Segoe UI" w:hAnsi="Segoe UI" w:eastAsia="Segoe UI" w:cs="Segoe UI"/>
          <w:noProof w:val="0"/>
          <w:color w:val="242424"/>
          <w:sz w:val="18"/>
          <w:szCs w:val="18"/>
          <w:lang w:val="en-GB"/>
        </w:rPr>
        <w:t xml:space="preserve"> </w:t>
      </w:r>
    </w:p>
    <w:p w:rsidR="00EE1FE6" w:rsidP="72BB5514" w:rsidRDefault="00EE1FE6" w14:paraId="46B1102A" w14:textId="18D1562A">
      <w:pPr>
        <w:spacing w:before="0" w:beforeAutospacing="off" w:after="0" w:afterAutospacing="off"/>
      </w:pPr>
      <w:r w:rsidRPr="72BB5514" w:rsidR="3A50BC6E">
        <w:rPr>
          <w:rFonts w:ascii="Calibri" w:hAnsi="Calibri" w:eastAsia="Calibri" w:cs="Calibri"/>
          <w:noProof w:val="0"/>
          <w:color w:val="242424"/>
          <w:sz w:val="22"/>
          <w:szCs w:val="22"/>
          <w:lang w:val="en-GB"/>
        </w:rPr>
        <w:t xml:space="preserve">Unlike other comics representing indigenous peoples, in </w:t>
      </w:r>
      <w:r w:rsidRPr="72BB5514" w:rsidR="3A50BC6E">
        <w:rPr>
          <w:rFonts w:ascii="Calibri" w:hAnsi="Calibri" w:eastAsia="Calibri" w:cs="Calibri"/>
          <w:i w:val="1"/>
          <w:iCs w:val="1"/>
          <w:noProof w:val="0"/>
          <w:color w:val="242424"/>
          <w:sz w:val="22"/>
          <w:szCs w:val="22"/>
          <w:lang w:val="en-GB"/>
        </w:rPr>
        <w:t>Nopeyakas N'äyhäy</w:t>
      </w:r>
      <w:r w:rsidRPr="72BB5514" w:rsidR="3A50BC6E">
        <w:rPr>
          <w:rFonts w:ascii="Calibri" w:hAnsi="Calibri" w:eastAsia="Calibri" w:cs="Calibri"/>
          <w:noProof w:val="0"/>
          <w:color w:val="242424"/>
          <w:sz w:val="22"/>
          <w:szCs w:val="22"/>
          <w:lang w:val="en-GB"/>
        </w:rPr>
        <w:t xml:space="preserve"> the characters have agency over the content they want to share with us. Through language and image, they reclaim their right to exist and express themselves on their own terms. The comic allows us to fly over moments and spaces of the Wichí community, their communal practices linked to the river, and their territory, abundant in natural resources for survival as well as human and non-human allies. The creators of this comic, Osvaldo, Pamela, Lourdes and Luis, are part of the Kalay'i collective. Their first publication, Hätäy (2021), received the Comic Award from the Ministry of Culture of the Province of Salta.  </w:t>
      </w:r>
    </w:p>
    <w:p w:rsidR="00EE1FE6" w:rsidP="72BB5514" w:rsidRDefault="00EE1FE6" w14:paraId="7139CC58" w14:textId="1A82BA6C">
      <w:pPr>
        <w:spacing w:before="0" w:beforeAutospacing="off" w:after="0" w:afterAutospacing="off"/>
      </w:pPr>
      <w:r w:rsidRPr="72BB5514" w:rsidR="3A50BC6E">
        <w:rPr>
          <w:rFonts w:ascii="Segoe UI" w:hAnsi="Segoe UI" w:eastAsia="Segoe UI" w:cs="Segoe UI"/>
          <w:noProof w:val="0"/>
          <w:color w:val="242424"/>
          <w:sz w:val="18"/>
          <w:szCs w:val="18"/>
          <w:lang w:val="en-GB"/>
        </w:rPr>
        <w:t xml:space="preserve"> </w:t>
      </w:r>
    </w:p>
    <w:p w:rsidR="00EE1FE6" w:rsidP="72BB5514" w:rsidRDefault="00EE1FE6" w14:paraId="4E4CD626" w14:textId="4DA4860B">
      <w:pPr>
        <w:spacing w:before="0" w:beforeAutospacing="off" w:after="0" w:afterAutospacing="off"/>
      </w:pPr>
      <w:r w:rsidRPr="72BB5514" w:rsidR="3A50BC6E">
        <w:rPr>
          <w:rFonts w:ascii="Calibri" w:hAnsi="Calibri" w:eastAsia="Calibri" w:cs="Calibri"/>
          <w:noProof w:val="0"/>
          <w:color w:val="242424"/>
          <w:sz w:val="22"/>
          <w:szCs w:val="22"/>
          <w:lang w:val="en-GB"/>
        </w:rPr>
        <w:t xml:space="preserve">Their collaborative work is the result of the bonds of friendship of its members and feeds on communal practices. The bilingual and bicultural scripts in the hands of Osvaldo and Pamela are accompanied by the exploration and production of images at the hands of Luis and Lourdes. As Rita Segato points out, communal practices response to the failure of the patriarchal state to recognize and include other forms of existence. The communal worlds and collective practices stand out in the process of elaboration as well as the content of this comic. With this comic Kalay'i s accompanies Wichí and non-Wichí grandparents in the preservation and transmission of the practices and knowledge of the communities in the north of Salta. </w:t>
      </w:r>
    </w:p>
    <w:p w:rsidR="00EE1FE6" w:rsidP="72BB5514" w:rsidRDefault="00EE1FE6" w14:paraId="33EC9E62" w14:textId="12B07B44">
      <w:pPr>
        <w:pStyle w:val="Normal"/>
        <w:spacing w:before="0" w:beforeAutospacing="off" w:after="160" w:afterAutospacing="off" w:line="257" w:lineRule="auto"/>
        <w:rPr>
          <w:rFonts w:ascii="Calibri" w:hAnsi="Calibri" w:eastAsia="Calibri" w:cs="Calibri"/>
          <w:noProof w:val="0"/>
          <w:sz w:val="22"/>
          <w:szCs w:val="22"/>
          <w:lang w:val="en-GB"/>
        </w:rPr>
      </w:pPr>
    </w:p>
    <w:p w:rsidR="00EE1FE6" w:rsidP="1E1AF0C4" w:rsidRDefault="00EE1FE6" w14:paraId="1784DB96" w14:textId="77777777">
      <w:pPr>
        <w:rPr>
          <w:noProof w:val="0"/>
          <w:lang w:val="en-GB"/>
        </w:rPr>
      </w:pPr>
      <w:r w:rsidRPr="1E1AF0C4" w:rsidR="00EE1FE6">
        <w:rPr>
          <w:noProof w:val="0"/>
          <w:lang w:val="en-GB"/>
        </w:rPr>
        <w:t>Catalina Delgado Rojas</w:t>
      </w:r>
    </w:p>
    <w:p w:rsidRPr="00261074" w:rsidR="00EE1FE6" w:rsidP="1E1AF0C4" w:rsidRDefault="00EE1FE6" w14:paraId="36EF193E" w14:textId="3EE8CD4E">
      <w:pPr>
        <w:rPr>
          <w:noProof w:val="0"/>
          <w:lang w:val="en-GB"/>
        </w:rPr>
      </w:pPr>
      <w:r w:rsidRPr="1E1AF0C4" w:rsidR="00EE1FE6">
        <w:rPr>
          <w:noProof w:val="0"/>
          <w:lang w:val="en-GB"/>
        </w:rPr>
        <w:t xml:space="preserve">Manchester, </w:t>
      </w:r>
      <w:r w:rsidRPr="1E1AF0C4" w:rsidR="5562C876">
        <w:rPr>
          <w:noProof w:val="0"/>
          <w:lang w:val="en-GB"/>
        </w:rPr>
        <w:t>a spring day of patchy clouds with rain and showers</w:t>
      </w:r>
      <w:r w:rsidRPr="1E1AF0C4" w:rsidR="00EE1FE6">
        <w:rPr>
          <w:noProof w:val="0"/>
          <w:lang w:val="en-GB"/>
        </w:rPr>
        <w:t>.</w:t>
      </w:r>
    </w:p>
    <w:sectPr w:rsidRPr="00261074" w:rsidR="00EE1FE6">
      <w:pgSz w:w="11906" w:h="16838"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074" w:rsidP="00261074" w:rsidRDefault="00261074" w14:paraId="4A7E1BB4" w14:textId="77777777">
      <w:pPr>
        <w:spacing w:after="0" w:line="240" w:lineRule="auto"/>
      </w:pPr>
      <w:r>
        <w:separator/>
      </w:r>
    </w:p>
  </w:endnote>
  <w:endnote w:type="continuationSeparator" w:id="0">
    <w:p w:rsidR="00261074" w:rsidP="00261074" w:rsidRDefault="00261074" w14:paraId="3DF336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074" w:rsidP="00261074" w:rsidRDefault="00261074" w14:paraId="3C4F2AA3" w14:textId="77777777">
      <w:pPr>
        <w:spacing w:after="0" w:line="240" w:lineRule="auto"/>
      </w:pPr>
      <w:r>
        <w:separator/>
      </w:r>
    </w:p>
  </w:footnote>
  <w:footnote w:type="continuationSeparator" w:id="0">
    <w:p w:rsidR="00261074" w:rsidP="00261074" w:rsidRDefault="00261074" w14:paraId="2D01FB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5F61"/>
    <w:multiLevelType w:val="hybridMultilevel"/>
    <w:tmpl w:val="6C94C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126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FD"/>
    <w:rsid w:val="00034029"/>
    <w:rsid w:val="00261074"/>
    <w:rsid w:val="007B59FD"/>
    <w:rsid w:val="007CB708"/>
    <w:rsid w:val="00825CE1"/>
    <w:rsid w:val="00D19390"/>
    <w:rsid w:val="00EE1FE6"/>
    <w:rsid w:val="014360B0"/>
    <w:rsid w:val="01469647"/>
    <w:rsid w:val="015940FA"/>
    <w:rsid w:val="01696667"/>
    <w:rsid w:val="01936272"/>
    <w:rsid w:val="01952900"/>
    <w:rsid w:val="01D16196"/>
    <w:rsid w:val="0235D5C8"/>
    <w:rsid w:val="023664DF"/>
    <w:rsid w:val="0266091E"/>
    <w:rsid w:val="0284D096"/>
    <w:rsid w:val="02ABD0E0"/>
    <w:rsid w:val="02C376B9"/>
    <w:rsid w:val="02D40905"/>
    <w:rsid w:val="030754E3"/>
    <w:rsid w:val="0308AB11"/>
    <w:rsid w:val="030A9D84"/>
    <w:rsid w:val="0318A27F"/>
    <w:rsid w:val="031B6EA1"/>
    <w:rsid w:val="032B48F8"/>
    <w:rsid w:val="0330F961"/>
    <w:rsid w:val="03BF0705"/>
    <w:rsid w:val="0446591C"/>
    <w:rsid w:val="048FF22F"/>
    <w:rsid w:val="049FC50D"/>
    <w:rsid w:val="04A47B72"/>
    <w:rsid w:val="056915D4"/>
    <w:rsid w:val="0575C032"/>
    <w:rsid w:val="05850FB0"/>
    <w:rsid w:val="063B5B64"/>
    <w:rsid w:val="0646E32B"/>
    <w:rsid w:val="0659B2A8"/>
    <w:rsid w:val="06A448CD"/>
    <w:rsid w:val="0704E635"/>
    <w:rsid w:val="072AC1E9"/>
    <w:rsid w:val="073829F4"/>
    <w:rsid w:val="077AA5B1"/>
    <w:rsid w:val="078EEA50"/>
    <w:rsid w:val="07D05E37"/>
    <w:rsid w:val="07DA60A2"/>
    <w:rsid w:val="07E30CA0"/>
    <w:rsid w:val="07F2B664"/>
    <w:rsid w:val="07FFA5A2"/>
    <w:rsid w:val="0871D8C4"/>
    <w:rsid w:val="08B5609C"/>
    <w:rsid w:val="08BCB072"/>
    <w:rsid w:val="08C736D3"/>
    <w:rsid w:val="09782B0D"/>
    <w:rsid w:val="0978A566"/>
    <w:rsid w:val="097CF056"/>
    <w:rsid w:val="09C32AA5"/>
    <w:rsid w:val="0A40E7AD"/>
    <w:rsid w:val="0AE2657C"/>
    <w:rsid w:val="0AF65548"/>
    <w:rsid w:val="0B40CE35"/>
    <w:rsid w:val="0BCB7D37"/>
    <w:rsid w:val="0BD85758"/>
    <w:rsid w:val="0BDCB80E"/>
    <w:rsid w:val="0BE1D509"/>
    <w:rsid w:val="0C67629A"/>
    <w:rsid w:val="0C6DBEA5"/>
    <w:rsid w:val="0D110E46"/>
    <w:rsid w:val="0D3C24B5"/>
    <w:rsid w:val="0D453659"/>
    <w:rsid w:val="0D7427B9"/>
    <w:rsid w:val="0D91584D"/>
    <w:rsid w:val="0E17B193"/>
    <w:rsid w:val="0E3526D9"/>
    <w:rsid w:val="0E8833D4"/>
    <w:rsid w:val="0ECBAC57"/>
    <w:rsid w:val="0EE510A0"/>
    <w:rsid w:val="0EE6B1C9"/>
    <w:rsid w:val="0F0FF81A"/>
    <w:rsid w:val="0FADD81F"/>
    <w:rsid w:val="10645143"/>
    <w:rsid w:val="107CD71B"/>
    <w:rsid w:val="113FF1B4"/>
    <w:rsid w:val="115907AA"/>
    <w:rsid w:val="116CC79B"/>
    <w:rsid w:val="118E1D27"/>
    <w:rsid w:val="11CAB8FF"/>
    <w:rsid w:val="11D8F37A"/>
    <w:rsid w:val="11E8B042"/>
    <w:rsid w:val="11FB6638"/>
    <w:rsid w:val="120D72F4"/>
    <w:rsid w:val="124798DC"/>
    <w:rsid w:val="12670E9A"/>
    <w:rsid w:val="12E18809"/>
    <w:rsid w:val="12F37288"/>
    <w:rsid w:val="1331A407"/>
    <w:rsid w:val="138373FA"/>
    <w:rsid w:val="138480A3"/>
    <w:rsid w:val="13B56E25"/>
    <w:rsid w:val="13BA98ED"/>
    <w:rsid w:val="1402DEFB"/>
    <w:rsid w:val="14370FAD"/>
    <w:rsid w:val="14572EAE"/>
    <w:rsid w:val="14706473"/>
    <w:rsid w:val="149A886C"/>
    <w:rsid w:val="1506EACC"/>
    <w:rsid w:val="15136AC6"/>
    <w:rsid w:val="15ABC6FF"/>
    <w:rsid w:val="15B3F924"/>
    <w:rsid w:val="161A6A4A"/>
    <w:rsid w:val="1659A6BE"/>
    <w:rsid w:val="16BC2165"/>
    <w:rsid w:val="16C5BDC6"/>
    <w:rsid w:val="16DA3D1B"/>
    <w:rsid w:val="173A7FBD"/>
    <w:rsid w:val="176F3045"/>
    <w:rsid w:val="17BD2069"/>
    <w:rsid w:val="17BF9E0E"/>
    <w:rsid w:val="18444535"/>
    <w:rsid w:val="18544047"/>
    <w:rsid w:val="18740958"/>
    <w:rsid w:val="1893CE49"/>
    <w:rsid w:val="18B6F1BA"/>
    <w:rsid w:val="18BFE984"/>
    <w:rsid w:val="18CB8466"/>
    <w:rsid w:val="18D371EC"/>
    <w:rsid w:val="18D6501E"/>
    <w:rsid w:val="1904C9EC"/>
    <w:rsid w:val="1979EBC3"/>
    <w:rsid w:val="197FEF94"/>
    <w:rsid w:val="199174F6"/>
    <w:rsid w:val="19E44334"/>
    <w:rsid w:val="1A0033C7"/>
    <w:rsid w:val="1A079B15"/>
    <w:rsid w:val="1A52AAC1"/>
    <w:rsid w:val="1A6632B6"/>
    <w:rsid w:val="1A6754C7"/>
    <w:rsid w:val="1A6F424D"/>
    <w:rsid w:val="1AEBCCB3"/>
    <w:rsid w:val="1B15BC24"/>
    <w:rsid w:val="1B91AD6D"/>
    <w:rsid w:val="1BB215CE"/>
    <w:rsid w:val="1C137D42"/>
    <w:rsid w:val="1C9470AB"/>
    <w:rsid w:val="1CBF8ECD"/>
    <w:rsid w:val="1CDD96C6"/>
    <w:rsid w:val="1D0EDB50"/>
    <w:rsid w:val="1D19CC36"/>
    <w:rsid w:val="1DCE67D6"/>
    <w:rsid w:val="1DEE702F"/>
    <w:rsid w:val="1E1AF0C4"/>
    <w:rsid w:val="1E5E2780"/>
    <w:rsid w:val="1EAADB99"/>
    <w:rsid w:val="1F15D6FE"/>
    <w:rsid w:val="1F36497D"/>
    <w:rsid w:val="1F39ADE0"/>
    <w:rsid w:val="1F3AC5EA"/>
    <w:rsid w:val="1F4591A2"/>
    <w:rsid w:val="1FE5549C"/>
    <w:rsid w:val="205F6D52"/>
    <w:rsid w:val="2060A3D6"/>
    <w:rsid w:val="2069FFAA"/>
    <w:rsid w:val="2083790F"/>
    <w:rsid w:val="208EA68A"/>
    <w:rsid w:val="20E16203"/>
    <w:rsid w:val="20EC8AD1"/>
    <w:rsid w:val="218124FD"/>
    <w:rsid w:val="21D70A3E"/>
    <w:rsid w:val="21FB3DB3"/>
    <w:rsid w:val="2205D00B"/>
    <w:rsid w:val="22304601"/>
    <w:rsid w:val="227D3264"/>
    <w:rsid w:val="23325DFD"/>
    <w:rsid w:val="233B6A47"/>
    <w:rsid w:val="23F5C00D"/>
    <w:rsid w:val="24076B95"/>
    <w:rsid w:val="24162493"/>
    <w:rsid w:val="2419AA30"/>
    <w:rsid w:val="2434FE3A"/>
    <w:rsid w:val="24B9C793"/>
    <w:rsid w:val="253D70CD"/>
    <w:rsid w:val="2547ED0E"/>
    <w:rsid w:val="2580ABB2"/>
    <w:rsid w:val="258CD8FD"/>
    <w:rsid w:val="25AB9C14"/>
    <w:rsid w:val="25ABC359"/>
    <w:rsid w:val="25B99673"/>
    <w:rsid w:val="25F24CC0"/>
    <w:rsid w:val="26192CA2"/>
    <w:rsid w:val="2677732F"/>
    <w:rsid w:val="2689C6CB"/>
    <w:rsid w:val="26CEAED6"/>
    <w:rsid w:val="27C77CA3"/>
    <w:rsid w:val="27D84F50"/>
    <w:rsid w:val="286A7F37"/>
    <w:rsid w:val="2884A8AB"/>
    <w:rsid w:val="28E995B6"/>
    <w:rsid w:val="28EC73E8"/>
    <w:rsid w:val="2909FCFB"/>
    <w:rsid w:val="294531BE"/>
    <w:rsid w:val="29C1678D"/>
    <w:rsid w:val="29EB7F2B"/>
    <w:rsid w:val="29F4F605"/>
    <w:rsid w:val="2A064F98"/>
    <w:rsid w:val="2A7E04D9"/>
    <w:rsid w:val="2A856617"/>
    <w:rsid w:val="2A95D550"/>
    <w:rsid w:val="2B3351A7"/>
    <w:rsid w:val="2B5D37EE"/>
    <w:rsid w:val="2B8EEEB5"/>
    <w:rsid w:val="2BA21FF9"/>
    <w:rsid w:val="2C2414AA"/>
    <w:rsid w:val="2C59D771"/>
    <w:rsid w:val="2CCF2208"/>
    <w:rsid w:val="2CDC686A"/>
    <w:rsid w:val="2D13D35B"/>
    <w:rsid w:val="2DDA95AB"/>
    <w:rsid w:val="2DF1DBB6"/>
    <w:rsid w:val="2E6AF269"/>
    <w:rsid w:val="2E8E8C6E"/>
    <w:rsid w:val="2E95035C"/>
    <w:rsid w:val="2EFD5337"/>
    <w:rsid w:val="2F3C14F4"/>
    <w:rsid w:val="2F4778EB"/>
    <w:rsid w:val="2F929E07"/>
    <w:rsid w:val="2FD80794"/>
    <w:rsid w:val="2FF2BE02"/>
    <w:rsid w:val="3004CABE"/>
    <w:rsid w:val="3008970F"/>
    <w:rsid w:val="30E9A5B1"/>
    <w:rsid w:val="319B68B8"/>
    <w:rsid w:val="31A16FCE"/>
    <w:rsid w:val="31CED752"/>
    <w:rsid w:val="31ED7F1B"/>
    <w:rsid w:val="324C99D2"/>
    <w:rsid w:val="327C8E19"/>
    <w:rsid w:val="329077FC"/>
    <w:rsid w:val="329C5129"/>
    <w:rsid w:val="331F1D5F"/>
    <w:rsid w:val="339C6A92"/>
    <w:rsid w:val="33B51F64"/>
    <w:rsid w:val="33B52B85"/>
    <w:rsid w:val="33F52C0E"/>
    <w:rsid w:val="340DD740"/>
    <w:rsid w:val="3426291F"/>
    <w:rsid w:val="34F699A3"/>
    <w:rsid w:val="34FE9B4F"/>
    <w:rsid w:val="3506CB55"/>
    <w:rsid w:val="35C9AD64"/>
    <w:rsid w:val="35D52244"/>
    <w:rsid w:val="3633F87C"/>
    <w:rsid w:val="3661868B"/>
    <w:rsid w:val="3671D83C"/>
    <w:rsid w:val="368E094E"/>
    <w:rsid w:val="36926A04"/>
    <w:rsid w:val="374C16F0"/>
    <w:rsid w:val="37B0D731"/>
    <w:rsid w:val="37F1653C"/>
    <w:rsid w:val="381CBDAC"/>
    <w:rsid w:val="3856778B"/>
    <w:rsid w:val="386AADD0"/>
    <w:rsid w:val="38889087"/>
    <w:rsid w:val="38896D75"/>
    <w:rsid w:val="390CC19D"/>
    <w:rsid w:val="3933382A"/>
    <w:rsid w:val="39DA5416"/>
    <w:rsid w:val="3A2460E8"/>
    <w:rsid w:val="3A50BC6E"/>
    <w:rsid w:val="3A83B7B2"/>
    <w:rsid w:val="3AA891FE"/>
    <w:rsid w:val="3AE877F3"/>
    <w:rsid w:val="3B13C01D"/>
    <w:rsid w:val="3B95E331"/>
    <w:rsid w:val="3BD53FE2"/>
    <w:rsid w:val="3CF0AE1A"/>
    <w:rsid w:val="3D0500B2"/>
    <w:rsid w:val="3D3545DB"/>
    <w:rsid w:val="3D35E8ED"/>
    <w:rsid w:val="3D3EE3E8"/>
    <w:rsid w:val="3D41FE12"/>
    <w:rsid w:val="3D711043"/>
    <w:rsid w:val="3DB0059F"/>
    <w:rsid w:val="3E2018B5"/>
    <w:rsid w:val="3E79AA31"/>
    <w:rsid w:val="3EC78567"/>
    <w:rsid w:val="3F030578"/>
    <w:rsid w:val="3F0CE0A4"/>
    <w:rsid w:val="3F74B410"/>
    <w:rsid w:val="3FBBE916"/>
    <w:rsid w:val="3FC22EF4"/>
    <w:rsid w:val="3FC36465"/>
    <w:rsid w:val="4069FCDF"/>
    <w:rsid w:val="40A8B105"/>
    <w:rsid w:val="40D8A744"/>
    <w:rsid w:val="40E28D08"/>
    <w:rsid w:val="4129B5C7"/>
    <w:rsid w:val="41D0BBF5"/>
    <w:rsid w:val="4214A204"/>
    <w:rsid w:val="4229F72F"/>
    <w:rsid w:val="422C5604"/>
    <w:rsid w:val="422F72CD"/>
    <w:rsid w:val="427E5D69"/>
    <w:rsid w:val="4298D832"/>
    <w:rsid w:val="42E5021B"/>
    <w:rsid w:val="43363395"/>
    <w:rsid w:val="436C8C56"/>
    <w:rsid w:val="442F9DB9"/>
    <w:rsid w:val="4454428D"/>
    <w:rsid w:val="44E04095"/>
    <w:rsid w:val="45085CB7"/>
    <w:rsid w:val="451D06BD"/>
    <w:rsid w:val="452E1BCB"/>
    <w:rsid w:val="45526114"/>
    <w:rsid w:val="45AF026A"/>
    <w:rsid w:val="45CB6E1A"/>
    <w:rsid w:val="46A42D18"/>
    <w:rsid w:val="46A76B2B"/>
    <w:rsid w:val="46AC7B30"/>
    <w:rsid w:val="47904C2B"/>
    <w:rsid w:val="47EA9F99"/>
    <w:rsid w:val="485C52C7"/>
    <w:rsid w:val="48897C5C"/>
    <w:rsid w:val="48D9AFCE"/>
    <w:rsid w:val="49016FB2"/>
    <w:rsid w:val="494E7C4B"/>
    <w:rsid w:val="4993527F"/>
    <w:rsid w:val="49BDF6E9"/>
    <w:rsid w:val="4A49466D"/>
    <w:rsid w:val="4A5D0664"/>
    <w:rsid w:val="4A6CC154"/>
    <w:rsid w:val="4A8E2E3A"/>
    <w:rsid w:val="4ADDE1F3"/>
    <w:rsid w:val="4AF4B9BB"/>
    <w:rsid w:val="4B6AFC5E"/>
    <w:rsid w:val="4B93F389"/>
    <w:rsid w:val="4BE97606"/>
    <w:rsid w:val="4C55F7FD"/>
    <w:rsid w:val="4CBF471E"/>
    <w:rsid w:val="4CD1BE36"/>
    <w:rsid w:val="4D24B86B"/>
    <w:rsid w:val="4D2C22FD"/>
    <w:rsid w:val="4D854667"/>
    <w:rsid w:val="4D89F5D1"/>
    <w:rsid w:val="4DE61BAC"/>
    <w:rsid w:val="4DF247F1"/>
    <w:rsid w:val="4E10A61E"/>
    <w:rsid w:val="4E64B600"/>
    <w:rsid w:val="4F2116C8"/>
    <w:rsid w:val="4F954522"/>
    <w:rsid w:val="502A5261"/>
    <w:rsid w:val="5044E93C"/>
    <w:rsid w:val="507B65E4"/>
    <w:rsid w:val="50AC3E07"/>
    <w:rsid w:val="50B62476"/>
    <w:rsid w:val="50BCE729"/>
    <w:rsid w:val="50E21563"/>
    <w:rsid w:val="5175CAC7"/>
    <w:rsid w:val="51ED837B"/>
    <w:rsid w:val="52174299"/>
    <w:rsid w:val="5217A90F"/>
    <w:rsid w:val="5230B916"/>
    <w:rsid w:val="529B0C82"/>
    <w:rsid w:val="52F6E597"/>
    <w:rsid w:val="5365042F"/>
    <w:rsid w:val="53A225DE"/>
    <w:rsid w:val="54442259"/>
    <w:rsid w:val="5450ADFE"/>
    <w:rsid w:val="550EFF54"/>
    <w:rsid w:val="5534BF2D"/>
    <w:rsid w:val="5551421F"/>
    <w:rsid w:val="5562C876"/>
    <w:rsid w:val="55DFF2BA"/>
    <w:rsid w:val="55E45370"/>
    <w:rsid w:val="55E9039D"/>
    <w:rsid w:val="561EC35F"/>
    <w:rsid w:val="56314D56"/>
    <w:rsid w:val="565752ED"/>
    <w:rsid w:val="56D08F8E"/>
    <w:rsid w:val="57144E21"/>
    <w:rsid w:val="572ACC5A"/>
    <w:rsid w:val="573709C0"/>
    <w:rsid w:val="57748CE6"/>
    <w:rsid w:val="578023D1"/>
    <w:rsid w:val="5784BA1D"/>
    <w:rsid w:val="5784D3FE"/>
    <w:rsid w:val="582760D1"/>
    <w:rsid w:val="58759701"/>
    <w:rsid w:val="58CA4B13"/>
    <w:rsid w:val="597254EF"/>
    <w:rsid w:val="598FA8D3"/>
    <w:rsid w:val="59BD176A"/>
    <w:rsid w:val="5A0DB3A8"/>
    <w:rsid w:val="5A96F7C9"/>
    <w:rsid w:val="5ABB5163"/>
    <w:rsid w:val="5B8DD065"/>
    <w:rsid w:val="5BA6F95A"/>
    <w:rsid w:val="5BA726D0"/>
    <w:rsid w:val="5BD95A62"/>
    <w:rsid w:val="5C3E00F8"/>
    <w:rsid w:val="5C4F343E"/>
    <w:rsid w:val="5C5721C4"/>
    <w:rsid w:val="5C8559C3"/>
    <w:rsid w:val="5C8A7C0C"/>
    <w:rsid w:val="5CBC030B"/>
    <w:rsid w:val="5CF2BE18"/>
    <w:rsid w:val="5CF71B39"/>
    <w:rsid w:val="5D0D309C"/>
    <w:rsid w:val="5DEA7056"/>
    <w:rsid w:val="5DF41582"/>
    <w:rsid w:val="5E1B9351"/>
    <w:rsid w:val="5E2F8B77"/>
    <w:rsid w:val="5E521C88"/>
    <w:rsid w:val="5E90E324"/>
    <w:rsid w:val="5ECA0D71"/>
    <w:rsid w:val="5EE9393B"/>
    <w:rsid w:val="5FB18868"/>
    <w:rsid w:val="5FB5FD91"/>
    <w:rsid w:val="5FD89B78"/>
    <w:rsid w:val="601D0C45"/>
    <w:rsid w:val="6080116E"/>
    <w:rsid w:val="609908DF"/>
    <w:rsid w:val="60ABB392"/>
    <w:rsid w:val="60EA4884"/>
    <w:rsid w:val="60FEC948"/>
    <w:rsid w:val="612A92E7"/>
    <w:rsid w:val="613C742E"/>
    <w:rsid w:val="61848A9D"/>
    <w:rsid w:val="61D5BCEB"/>
    <w:rsid w:val="61F768CB"/>
    <w:rsid w:val="621BE1CF"/>
    <w:rsid w:val="62AD7DE5"/>
    <w:rsid w:val="62BE75C2"/>
    <w:rsid w:val="62D9E36B"/>
    <w:rsid w:val="62F713DD"/>
    <w:rsid w:val="62F7C28F"/>
    <w:rsid w:val="63047D01"/>
    <w:rsid w:val="633478B8"/>
    <w:rsid w:val="634F3E7C"/>
    <w:rsid w:val="63818725"/>
    <w:rsid w:val="63ABAA40"/>
    <w:rsid w:val="63B20B3F"/>
    <w:rsid w:val="63CFCF60"/>
    <w:rsid w:val="63D18E04"/>
    <w:rsid w:val="646233A9"/>
    <w:rsid w:val="6492E43E"/>
    <w:rsid w:val="649530EC"/>
    <w:rsid w:val="651D5786"/>
    <w:rsid w:val="65901908"/>
    <w:rsid w:val="65FE040A"/>
    <w:rsid w:val="667BD55A"/>
    <w:rsid w:val="669005B1"/>
    <w:rsid w:val="66C250C6"/>
    <w:rsid w:val="66E15CE8"/>
    <w:rsid w:val="66F0BF4B"/>
    <w:rsid w:val="6706DE27"/>
    <w:rsid w:val="6732FE4B"/>
    <w:rsid w:val="6739FA4A"/>
    <w:rsid w:val="675B7858"/>
    <w:rsid w:val="67CD2083"/>
    <w:rsid w:val="680F5698"/>
    <w:rsid w:val="682BD612"/>
    <w:rsid w:val="68CB17FE"/>
    <w:rsid w:val="690CD3EE"/>
    <w:rsid w:val="6931A2BE"/>
    <w:rsid w:val="69336A1E"/>
    <w:rsid w:val="6998BB70"/>
    <w:rsid w:val="69D756BF"/>
    <w:rsid w:val="6A177F2C"/>
    <w:rsid w:val="6A2704DA"/>
    <w:rsid w:val="6A40DFE6"/>
    <w:rsid w:val="6A6A9F0D"/>
    <w:rsid w:val="6A8AC369"/>
    <w:rsid w:val="6B5487CF"/>
    <w:rsid w:val="6B731481"/>
    <w:rsid w:val="6BF37A52"/>
    <w:rsid w:val="6C5E399C"/>
    <w:rsid w:val="6C6380DE"/>
    <w:rsid w:val="6C9993E1"/>
    <w:rsid w:val="6CAB7BCE"/>
    <w:rsid w:val="6CB2E925"/>
    <w:rsid w:val="6CB95039"/>
    <w:rsid w:val="6D44BA05"/>
    <w:rsid w:val="6DC2642B"/>
    <w:rsid w:val="6E18F460"/>
    <w:rsid w:val="6E1DBFF5"/>
    <w:rsid w:val="6E250FCB"/>
    <w:rsid w:val="6E6EEE29"/>
    <w:rsid w:val="6ECAF323"/>
    <w:rsid w:val="6F450C2F"/>
    <w:rsid w:val="6FB5EA7C"/>
    <w:rsid w:val="7029E7A7"/>
    <w:rsid w:val="7095D06A"/>
    <w:rsid w:val="70AADF6C"/>
    <w:rsid w:val="70E0DC90"/>
    <w:rsid w:val="713E5D31"/>
    <w:rsid w:val="714DD8D0"/>
    <w:rsid w:val="71EDAEE1"/>
    <w:rsid w:val="721C6076"/>
    <w:rsid w:val="7246A1D0"/>
    <w:rsid w:val="7250361F"/>
    <w:rsid w:val="7290C957"/>
    <w:rsid w:val="72B2BC71"/>
    <w:rsid w:val="72BB5514"/>
    <w:rsid w:val="72F4B6B5"/>
    <w:rsid w:val="734899E9"/>
    <w:rsid w:val="747A0775"/>
    <w:rsid w:val="74876B9B"/>
    <w:rsid w:val="748D0179"/>
    <w:rsid w:val="748DE39D"/>
    <w:rsid w:val="75B0A15B"/>
    <w:rsid w:val="75FECF86"/>
    <w:rsid w:val="76CC50C6"/>
    <w:rsid w:val="773942C7"/>
    <w:rsid w:val="773D09D5"/>
    <w:rsid w:val="77C4A23B"/>
    <w:rsid w:val="77C67BF0"/>
    <w:rsid w:val="77DA6A61"/>
    <w:rsid w:val="77E575E0"/>
    <w:rsid w:val="7837F912"/>
    <w:rsid w:val="786F0751"/>
    <w:rsid w:val="78B6CC83"/>
    <w:rsid w:val="79027200"/>
    <w:rsid w:val="7960729C"/>
    <w:rsid w:val="796092F6"/>
    <w:rsid w:val="7964F956"/>
    <w:rsid w:val="7977D87A"/>
    <w:rsid w:val="7A0AD7B2"/>
    <w:rsid w:val="7A3E3F4B"/>
    <w:rsid w:val="7A5BE96E"/>
    <w:rsid w:val="7A6AA4D1"/>
    <w:rsid w:val="7A87BED6"/>
    <w:rsid w:val="7AF2AA95"/>
    <w:rsid w:val="7B048866"/>
    <w:rsid w:val="7B97D168"/>
    <w:rsid w:val="7BA22038"/>
    <w:rsid w:val="7BA94453"/>
    <w:rsid w:val="7C490EFD"/>
    <w:rsid w:val="7C79BCBB"/>
    <w:rsid w:val="7CA2DF16"/>
    <w:rsid w:val="7CB98523"/>
    <w:rsid w:val="7D272508"/>
    <w:rsid w:val="7D762965"/>
    <w:rsid w:val="7DAFEB29"/>
    <w:rsid w:val="7E0C0CB8"/>
    <w:rsid w:val="7E0CFD36"/>
    <w:rsid w:val="7E115087"/>
    <w:rsid w:val="7E2337BD"/>
    <w:rsid w:val="7E49ABE5"/>
    <w:rsid w:val="7EC2F569"/>
    <w:rsid w:val="7F99F853"/>
    <w:rsid w:val="7FBFD6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2C0A"/>
  <w15:docId w15:val="{4B8E8C86-84ED-4E14-8EA7-3AD01CCA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A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2610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1074"/>
  </w:style>
  <w:style w:type="paragraph" w:styleId="Footer">
    <w:name w:val="footer"/>
    <w:basedOn w:val="Normal"/>
    <w:link w:val="FooterChar"/>
    <w:uiPriority w:val="99"/>
    <w:unhideWhenUsed/>
    <w:rsid w:val="002610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1074"/>
  </w:style>
  <w:style w:type="paragraph" w:styleId="ListParagraph">
    <w:name w:val="List Paragraph"/>
    <w:basedOn w:val="Normal"/>
    <w:uiPriority w:val="34"/>
    <w:qFormat/>
    <w:rsid w:val="00EE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5" ma:contentTypeDescription="Create a new document." ma:contentTypeScope="" ma:versionID="de30eeb182869d82669b0eebc5bb6810">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f671eade46b2341380fe0ebea16fd65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k4ltj0UkvN2nxf17DtycAIuvtA==">AMUW2mUB9g6cDe7BC4w7b7IPUZt7Z3Czw/JJxLUt7IObg+S347uTotIjSuM2pb4IASfMlKxhv156/gALq/do1PnpPhnSK/c5IJx6PlNy03LgrNbGgGcM+0MCJOPi/lmEGI1vXRqQqGbF</go:docsCustomData>
</go:gDocsCustomXmlDataStorage>
</file>

<file path=customXml/itemProps1.xml><?xml version="1.0" encoding="utf-8"?>
<ds:datastoreItem xmlns:ds="http://schemas.openxmlformats.org/officeDocument/2006/customXml" ds:itemID="{80B86607-926B-4605-A1C2-E3AF608D2520}">
  <ds:schemaRefs>
    <ds:schemaRef ds:uri="http://schemas.microsoft.com/office/2006/documentManagement/types"/>
    <ds:schemaRef ds:uri="9602c977-acf6-48c5-b880-35b91e2e04d9"/>
    <ds:schemaRef ds:uri="db4257c5-c1bb-4f42-817a-c5ed313d623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FB494F-7A2E-4569-A524-2350C6F508BE}">
  <ds:schemaRefs>
    <ds:schemaRef ds:uri="http://schemas.microsoft.com/sharepoint/v3/contenttype/forms"/>
  </ds:schemaRefs>
</ds:datastoreItem>
</file>

<file path=customXml/itemProps3.xml><?xml version="1.0" encoding="utf-8"?>
<ds:datastoreItem xmlns:ds="http://schemas.openxmlformats.org/officeDocument/2006/customXml" ds:itemID="{FF97175C-3A1A-42C2-B28B-D2BF7C4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Pamela</dc:creator>
  <lastModifiedBy>James Scorer</lastModifiedBy>
  <revision>7</revision>
  <dcterms:created xsi:type="dcterms:W3CDTF">2023-05-21T17:13:00.0000000Z</dcterms:created>
  <dcterms:modified xsi:type="dcterms:W3CDTF">2023-07-17T14:54:46.2753106Z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