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E34" w:rsidP="3A435B4E" w:rsidRDefault="00BE4E34" w14:paraId="34C6BE22" w14:textId="6F4FB604">
      <w:pPr>
        <w:pStyle w:val="paragraph"/>
        <w:spacing w:before="0" w:beforeAutospacing="off" w:after="0" w:afterAutospacing="off"/>
        <w:textAlignment w:val="baseline"/>
        <w:rPr>
          <w:rStyle w:val="normaltextrun"/>
          <w:rFonts w:ascii="Calibri Light" w:hAnsi="Calibri Light" w:cs="Calibri Light"/>
          <w:sz w:val="56"/>
          <w:szCs w:val="56"/>
          <w:lang w:val="es-PE"/>
        </w:rPr>
      </w:pPr>
      <w:r w:rsidRPr="541317DF" w:rsidR="124874C1">
        <w:rPr>
          <w:rStyle w:val="normaltextrun"/>
          <w:rFonts w:ascii="Calibri Light" w:hAnsi="Calibri Light" w:cs="Calibri Light"/>
          <w:sz w:val="56"/>
          <w:szCs w:val="56"/>
        </w:rPr>
        <w:t>2 SIDES</w:t>
      </w:r>
      <w:r w:rsidRPr="541317DF" w:rsidR="00BE4E34">
        <w:rPr>
          <w:rStyle w:val="normaltextrun"/>
          <w:rFonts w:ascii="Calibri Light" w:hAnsi="Calibri Light" w:cs="Calibri Light"/>
          <w:sz w:val="56"/>
          <w:szCs w:val="56"/>
        </w:rPr>
        <w:t>: G&amp;G</w:t>
      </w:r>
    </w:p>
    <w:p w:rsidRPr="002E287E" w:rsidR="00BE4E34" w:rsidP="00BE4E34" w:rsidRDefault="00BE4E34" w14:paraId="4778EC80" w14:textId="6B8F0382">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5A5A5A"/>
          <w:sz w:val="22"/>
          <w:szCs w:val="22"/>
        </w:rPr>
        <w:t>This Zine was created by Lucia Brutta and includes a reflection written by James Scorer</w:t>
      </w:r>
    </w:p>
    <w:p w:rsidRPr="00B40DCE" w:rsidR="00BE4E34" w:rsidP="00BE4E34" w:rsidRDefault="00BE4E34" w14:paraId="0515D5A7" w14:textId="77777777">
      <w:pPr>
        <w:rPr>
          <w:bCs/>
          <w:lang w:val="es-ES"/>
        </w:rPr>
      </w:pPr>
    </w:p>
    <w:p w:rsidRPr="00B40DCE" w:rsidR="00BE4E34" w:rsidP="00BE4E34" w:rsidRDefault="00BE4E34" w14:paraId="31B21167" w14:textId="77777777">
      <w:pPr>
        <w:rPr>
          <w:bCs/>
          <w:lang w:val="es-ES"/>
        </w:rPr>
      </w:pPr>
    </w:p>
    <w:p w:rsidRPr="00B40DCE" w:rsidR="00BE4E34" w:rsidP="00BE4E34" w:rsidRDefault="00BE4E34" w14:paraId="17527CEE" w14:textId="77777777">
      <w:pPr>
        <w:pStyle w:val="Heading1"/>
        <w:rPr>
          <w:rStyle w:val="eop"/>
        </w:rPr>
      </w:pPr>
      <w:r w:rsidRPr="00B40DCE">
        <w:rPr>
          <w:rStyle w:val="normaltextrun"/>
        </w:rPr>
        <w:t>Zine Transcript</w:t>
      </w:r>
    </w:p>
    <w:p w:rsidRPr="00B40DCE" w:rsidR="00BE4E34" w:rsidP="00BE4E34" w:rsidRDefault="00BE4E34" w14:paraId="528F6823" w14:textId="77777777">
      <w:pPr>
        <w:rPr>
          <w:lang w:val="es-ES"/>
        </w:rPr>
      </w:pPr>
    </w:p>
    <w:p w:rsidR="00BE4E34" w:rsidP="00BE4E34" w:rsidRDefault="00BE4E34" w14:paraId="629AF0F6" w14:textId="77777777">
      <w:pPr>
        <w:rPr>
          <w:b/>
          <w:bCs/>
          <w:lang w:val="es-ES"/>
        </w:rPr>
      </w:pPr>
    </w:p>
    <w:p w:rsidR="00BE4E34" w:rsidP="00BE4E34" w:rsidRDefault="00BE4E34" w14:paraId="6D1AFCEF" w14:textId="77777777">
      <w:pPr>
        <w:rPr>
          <w:bCs/>
          <w:lang w:val="es-ES"/>
        </w:rPr>
      </w:pPr>
      <w:r w:rsidRPr="00B40DCE">
        <w:rPr>
          <w:bCs/>
        </w:rPr>
        <w:t xml:space="preserve">COVER </w:t>
      </w:r>
    </w:p>
    <w:p w:rsidRPr="00B40DCE" w:rsidR="00BE4E34" w:rsidP="00BE4E34" w:rsidRDefault="00BE4E34" w14:paraId="3F66486C" w14:textId="77777777">
      <w:pPr>
        <w:rPr>
          <w:bCs/>
          <w:lang w:val="es-ES"/>
        </w:rPr>
      </w:pPr>
    </w:p>
    <w:p w:rsidRPr="00BE4E34" w:rsidR="00BE4E34" w:rsidP="3A435B4E" w:rsidRDefault="00BE4E34" w14:paraId="51F52AC7" w14:textId="17AD351E">
      <w:pPr>
        <w:rPr>
          <w:lang w:val="es-AR"/>
        </w:rPr>
      </w:pPr>
      <w:r w:rsidR="0867FE92">
        <w:rPr/>
        <w:t>2 SIDES</w:t>
      </w:r>
      <w:r w:rsidR="00BE4E34">
        <w:rPr/>
        <w:t xml:space="preserve"> FANZINE: "G&amp;G"</w:t>
      </w:r>
    </w:p>
    <w:p w:rsidRPr="00BE4E34" w:rsidR="008F290E" w:rsidP="397AAAEE" w:rsidRDefault="008F290E" w14:paraId="67FDC844" w14:textId="41DC21F5">
      <w:pPr>
        <w:rPr>
          <w:lang w:val="es-ES"/>
        </w:rPr>
      </w:pPr>
    </w:p>
    <w:p w:rsidRPr="00196EC1" w:rsidR="397AAAEE" w:rsidP="397AAAEE" w:rsidRDefault="001A6AAB" w14:paraId="0E4FCE3A" w14:textId="4F7AE07F">
      <w:pPr>
        <w:rPr>
          <w:i/>
          <w:iCs/>
          <w:lang w:val="es-AR"/>
        </w:rPr>
      </w:pPr>
      <w:r w:rsidRPr="00196EC1">
        <w:rPr>
          <w:i/>
          <w:iCs/>
        </w:rPr>
        <w:t>G and G: Gabi and Gise, your ñeris</w:t>
      </w:r>
    </w:p>
    <w:p w:rsidRPr="00196EC1" w:rsidR="00D57C1A" w:rsidP="541317DF" w:rsidRDefault="00D57C1A" w14:paraId="680A2542" w14:textId="6AEE601E">
      <w:pPr>
        <w:rPr>
          <w:i w:val="1"/>
          <w:iCs w:val="1"/>
          <w:lang w:val="es-AR"/>
        </w:rPr>
      </w:pPr>
      <w:r w:rsidRPr="541317DF" w:rsidR="00D57C1A">
        <w:rPr>
          <w:i w:val="1"/>
          <w:iCs w:val="1"/>
        </w:rPr>
        <w:t xml:space="preserve">- Gabi: </w:t>
      </w:r>
      <w:r w:rsidRPr="541317DF" w:rsidR="00D57C1A">
        <w:rPr>
          <w:i w:val="1"/>
          <w:iCs w:val="1"/>
        </w:rPr>
        <w:t>It's</w:t>
      </w:r>
      <w:r w:rsidRPr="541317DF" w:rsidR="00D57C1A">
        <w:rPr>
          <w:i w:val="1"/>
          <w:iCs w:val="1"/>
        </w:rPr>
        <w:t xml:space="preserve"> the first and only time I go to a fifteen</w:t>
      </w:r>
      <w:r w:rsidRPr="541317DF" w:rsidR="5B6F0D65">
        <w:rPr>
          <w:i w:val="1"/>
          <w:iCs w:val="1"/>
        </w:rPr>
        <w:t>th-birthday</w:t>
      </w:r>
      <w:r w:rsidRPr="541317DF" w:rsidR="53256570">
        <w:rPr>
          <w:i w:val="1"/>
          <w:iCs w:val="1"/>
        </w:rPr>
        <w:t xml:space="preserve"> party</w:t>
      </w:r>
    </w:p>
    <w:p w:rsidRPr="00196EC1" w:rsidR="007C6764" w:rsidP="541317DF" w:rsidRDefault="007C6764" w14:paraId="3E815A16" w14:textId="79C7758C">
      <w:pPr>
        <w:rPr>
          <w:i w:val="1"/>
          <w:iCs w:val="1"/>
          <w:lang w:val="es-AR"/>
        </w:rPr>
      </w:pPr>
      <w:r w:rsidRPr="541317DF" w:rsidR="007C6764">
        <w:rPr>
          <w:i w:val="1"/>
          <w:iCs w:val="1"/>
        </w:rPr>
        <w:t>-</w:t>
      </w:r>
      <w:r w:rsidRPr="541317DF" w:rsidR="007427D9">
        <w:rPr>
          <w:i w:val="1"/>
          <w:iCs w:val="1"/>
        </w:rPr>
        <w:t xml:space="preserve"> Gise: </w:t>
      </w:r>
      <w:r w:rsidRPr="541317DF" w:rsidR="007C6764">
        <w:rPr>
          <w:i w:val="1"/>
          <w:iCs w:val="1"/>
        </w:rPr>
        <w:t xml:space="preserve">And </w:t>
      </w:r>
      <w:r w:rsidRPr="541317DF" w:rsidR="1174285A">
        <w:rPr>
          <w:i w:val="1"/>
          <w:iCs w:val="1"/>
        </w:rPr>
        <w:t>Y</w:t>
      </w:r>
      <w:r w:rsidRPr="541317DF" w:rsidR="007C6764">
        <w:rPr>
          <w:i w:val="1"/>
          <w:iCs w:val="1"/>
        </w:rPr>
        <w:t>oni...</w:t>
      </w:r>
    </w:p>
    <w:p w:rsidRPr="00196EC1" w:rsidR="00051301" w:rsidP="00BB05CE" w:rsidRDefault="00051301" w14:paraId="6FF5B7EE" w14:textId="62629CF0">
      <w:pPr>
        <w:rPr>
          <w:i/>
          <w:iCs/>
          <w:lang w:val="es-AR"/>
        </w:rPr>
      </w:pPr>
      <w:r w:rsidRPr="00196EC1">
        <w:rPr>
          <w:i/>
          <w:iCs/>
        </w:rPr>
        <w:t>-</w:t>
      </w:r>
      <w:r w:rsidRPr="00196EC1" w:rsidR="007427D9">
        <w:rPr>
          <w:i/>
        </w:rPr>
        <w:t xml:space="preserve"> Gise: </w:t>
      </w:r>
      <w:r w:rsidRPr="00196EC1">
        <w:rPr>
          <w:i/>
          <w:iCs/>
        </w:rPr>
        <w:t>I'm cold</w:t>
      </w:r>
    </w:p>
    <w:p w:rsidRPr="00196EC1" w:rsidR="00051301" w:rsidP="397AAAEE" w:rsidRDefault="40A5B6AD" w14:paraId="06906158" w14:textId="2BDA50E8">
      <w:pPr>
        <w:rPr>
          <w:i/>
          <w:iCs/>
          <w:lang w:val="es-AR"/>
        </w:rPr>
      </w:pPr>
      <w:r w:rsidRPr="00196EC1">
        <w:rPr>
          <w:i/>
          <w:iCs/>
        </w:rPr>
        <w:t>- Gabi: what is that dress, boluda?</w:t>
      </w:r>
    </w:p>
    <w:p w:rsidRPr="00196EC1" w:rsidR="00DC7C54" w:rsidP="00BB05CE" w:rsidRDefault="00DC7C54" w14:paraId="3D4E3F64" w14:textId="5C80CD84">
      <w:pPr>
        <w:rPr>
          <w:i/>
          <w:iCs/>
          <w:lang w:val="es-AR"/>
        </w:rPr>
      </w:pPr>
      <w:r w:rsidRPr="00196EC1">
        <w:rPr>
          <w:i/>
          <w:iCs/>
        </w:rPr>
        <w:t>-</w:t>
      </w:r>
      <w:r w:rsidRPr="00196EC1" w:rsidR="007427D9">
        <w:rPr>
          <w:i/>
        </w:rPr>
        <w:t xml:space="preserve"> Gise: </w:t>
      </w:r>
      <w:r w:rsidRPr="00196EC1">
        <w:rPr>
          <w:i/>
          <w:iCs/>
        </w:rPr>
        <w:t>it was the best option</w:t>
      </w:r>
    </w:p>
    <w:p w:rsidRPr="00196EC1" w:rsidR="00BB05CE" w:rsidP="00BB05CE" w:rsidRDefault="00BB05CE" w14:paraId="14B3729A" w14:textId="77777777">
      <w:pPr>
        <w:rPr>
          <w:i/>
          <w:iCs/>
          <w:lang w:val="es-AR"/>
        </w:rPr>
      </w:pPr>
    </w:p>
    <w:p w:rsidR="00BE4E34" w:rsidP="00BE4E34" w:rsidRDefault="00BE4E34" w14:paraId="5015F74A" w14:textId="77777777">
      <w:pPr>
        <w:rPr>
          <w:lang w:val="es-ES"/>
        </w:rPr>
      </w:pPr>
      <w:r w:rsidRPr="00B40DCE">
        <w:t xml:space="preserve">PAGE BREAK  </w:t>
      </w:r>
    </w:p>
    <w:p w:rsidRPr="00196EC1" w:rsidR="008F290E" w:rsidP="00BB05CE" w:rsidRDefault="008F290E" w14:paraId="4DCBB56C" w14:textId="77777777">
      <w:pPr>
        <w:rPr>
          <w:lang w:val="es-AR"/>
        </w:rPr>
      </w:pPr>
    </w:p>
    <w:p w:rsidR="00BB05CE" w:rsidP="00BB05CE" w:rsidRDefault="00BE4E34" w14:paraId="2A2C5BA2" w14:textId="15718E6B">
      <w:pPr>
        <w:rPr>
          <w:lang w:val="es-AR"/>
        </w:rPr>
      </w:pPr>
      <w:r w:rsidR="00BE4E34">
        <w:rPr/>
        <w:t>BACK</w:t>
      </w:r>
      <w:r w:rsidR="00F54C21">
        <w:rPr/>
        <w:t>COVER</w:t>
      </w:r>
    </w:p>
    <w:p w:rsidRPr="00196EC1" w:rsidR="00BE4E34" w:rsidP="00BB05CE" w:rsidRDefault="00BE4E34" w14:paraId="5B61F112" w14:textId="77777777">
      <w:pPr>
        <w:rPr>
          <w:lang w:val="es-AR"/>
        </w:rPr>
      </w:pPr>
    </w:p>
    <w:p w:rsidRPr="00196EC1" w:rsidR="00BB05CE" w:rsidP="397AAAEE" w:rsidRDefault="00C2296A" w14:paraId="02C4201C" w14:textId="6D3A74C7">
      <w:pPr>
        <w:rPr>
          <w:i/>
          <w:iCs/>
          <w:lang w:val="es-AR"/>
        </w:rPr>
      </w:pPr>
      <w:r w:rsidRPr="00196EC1">
        <w:rPr>
          <w:i/>
          <w:iCs/>
        </w:rPr>
        <w:t>G and G by Brutta</w:t>
      </w:r>
    </w:p>
    <w:p w:rsidRPr="00196EC1" w:rsidR="004728DA" w:rsidP="397AAAEE" w:rsidRDefault="004728DA" w14:paraId="621C1CB0" w14:textId="1FA9A661">
      <w:pPr>
        <w:rPr>
          <w:i/>
          <w:iCs/>
          <w:lang w:val="es-AR"/>
        </w:rPr>
      </w:pPr>
    </w:p>
    <w:p w:rsidR="00BE4E34" w:rsidP="00BE4E34" w:rsidRDefault="00BE4E34" w14:paraId="1744783B" w14:textId="77777777">
      <w:pPr>
        <w:rPr>
          <w:lang w:val="es-ES"/>
        </w:rPr>
      </w:pPr>
      <w:r w:rsidRPr="00B40DCE">
        <w:t xml:space="preserve">PAGE BREAK  </w:t>
      </w:r>
    </w:p>
    <w:p w:rsidRPr="00196EC1" w:rsidR="00BB05CE" w:rsidP="397AAAEE" w:rsidRDefault="00BB05CE" w14:paraId="7ADD698F" w14:textId="74C2018A">
      <w:pPr>
        <w:rPr>
          <w:lang w:val="es-AR"/>
        </w:rPr>
      </w:pPr>
    </w:p>
    <w:p w:rsidRPr="00196EC1" w:rsidR="00BB05CE" w:rsidP="397AAAEE" w:rsidRDefault="00BE4E34" w14:paraId="5D3C617D" w14:textId="546496E8">
      <w:pPr>
        <w:rPr>
          <w:lang w:val="es-AR"/>
        </w:rPr>
      </w:pPr>
      <w:r>
        <w:t>Vignette 1</w:t>
      </w:r>
    </w:p>
    <w:p w:rsidRPr="00196EC1" w:rsidR="00BB05CE" w:rsidP="397AAAEE" w:rsidRDefault="7EFCEF7E" w14:paraId="3CE1870B" w14:textId="7F4035F1">
      <w:pPr>
        <w:rPr>
          <w:i/>
          <w:iCs/>
          <w:lang w:val="es-AR"/>
        </w:rPr>
      </w:pPr>
      <w:r w:rsidRPr="00196EC1">
        <w:rPr>
          <w:i/>
          <w:iCs/>
        </w:rPr>
        <w:t>In a small town in Argentina, year 2001</w:t>
      </w:r>
    </w:p>
    <w:p w:rsidRPr="00196EC1" w:rsidR="00BB05CE" w:rsidP="397AAAEE" w:rsidRDefault="00BB05CE" w14:paraId="08B14B9A" w14:textId="04F47A6D">
      <w:pPr>
        <w:rPr>
          <w:lang w:val="es-AR"/>
        </w:rPr>
      </w:pPr>
    </w:p>
    <w:p w:rsidRPr="00196EC1" w:rsidR="00BB05CE" w:rsidP="397AAAEE" w:rsidRDefault="00BE4E34" w14:paraId="464D5950" w14:textId="7FD3DD0A">
      <w:pPr>
        <w:rPr>
          <w:lang w:val="es-AR"/>
        </w:rPr>
      </w:pPr>
      <w:r>
        <w:t>Vignette 2</w:t>
      </w:r>
    </w:p>
    <w:p w:rsidRPr="00196EC1" w:rsidR="00BB05CE" w:rsidP="397AAAEE" w:rsidRDefault="58FE1315" w14:paraId="19E8ADCA" w14:textId="441E5A5E">
      <w:pPr>
        <w:rPr>
          <w:i/>
          <w:iCs/>
          <w:lang w:val="es-AR"/>
        </w:rPr>
      </w:pPr>
      <w:r w:rsidRPr="00196EC1">
        <w:rPr>
          <w:i/>
          <w:iCs/>
        </w:rPr>
        <w:t>-</w:t>
      </w:r>
      <w:r w:rsidRPr="00196EC1" w:rsidR="007427D9">
        <w:rPr>
          <w:i/>
        </w:rPr>
        <w:t xml:space="preserve"> Gise: </w:t>
      </w:r>
      <w:r w:rsidRPr="00196EC1" w:rsidR="00371EE9">
        <w:rPr>
          <w:i/>
          <w:iCs/>
        </w:rPr>
        <w:t>What's up?</w:t>
      </w:r>
    </w:p>
    <w:p w:rsidRPr="00196EC1" w:rsidR="00BB05CE" w:rsidP="397AAAEE" w:rsidRDefault="00BB05CE" w14:paraId="578A29C4" w14:textId="1EB5D378">
      <w:pPr>
        <w:rPr>
          <w:i/>
          <w:iCs/>
          <w:lang w:val="es-AR"/>
        </w:rPr>
      </w:pPr>
    </w:p>
    <w:p w:rsidRPr="00196EC1" w:rsidR="00BB05CE" w:rsidP="397AAAEE" w:rsidRDefault="00BE4E34" w14:paraId="5CBF7BBD" w14:textId="3E00CBC4">
      <w:pPr>
        <w:rPr>
          <w:lang w:val="es-AR"/>
        </w:rPr>
      </w:pPr>
      <w:r>
        <w:t xml:space="preserve">Vignette 3 </w:t>
      </w:r>
    </w:p>
    <w:p w:rsidRPr="00196EC1" w:rsidR="00BB05CE" w:rsidP="3A435B4E" w:rsidRDefault="082E599A" w14:paraId="6DD14E01" w14:textId="4DC4B382">
      <w:pPr>
        <w:rPr>
          <w:i w:val="1"/>
          <w:iCs w:val="1"/>
          <w:lang w:val="es-AR"/>
        </w:rPr>
      </w:pPr>
      <w:r w:rsidRPr="3A435B4E" w:rsidR="082E599A">
        <w:rPr>
          <w:i w:val="1"/>
          <w:iCs w:val="1"/>
        </w:rPr>
        <w:t xml:space="preserve">- Gabi: </w:t>
      </w:r>
      <w:r w:rsidRPr="3A435B4E" w:rsidR="252416ED">
        <w:rPr>
          <w:i w:val="1"/>
          <w:iCs w:val="1"/>
        </w:rPr>
        <w:t>finally,</w:t>
      </w:r>
      <w:r w:rsidRPr="3A435B4E" w:rsidR="082E599A">
        <w:rPr>
          <w:i w:val="1"/>
          <w:iCs w:val="1"/>
        </w:rPr>
        <w:t xml:space="preserve"> </w:t>
      </w:r>
      <w:r w:rsidRPr="3A435B4E" w:rsidR="082E599A">
        <w:rPr>
          <w:i w:val="1"/>
          <w:iCs w:val="1"/>
        </w:rPr>
        <w:t>boluda</w:t>
      </w:r>
    </w:p>
    <w:p w:rsidRPr="00196EC1" w:rsidR="00BB05CE" w:rsidP="397AAAEE" w:rsidRDefault="00BB05CE" w14:paraId="791E6C14" w14:textId="1BEACA82">
      <w:pPr>
        <w:rPr>
          <w:lang w:val="es-AR"/>
        </w:rPr>
      </w:pPr>
    </w:p>
    <w:p w:rsidRPr="00196EC1" w:rsidR="00BB05CE" w:rsidP="397AAAEE" w:rsidRDefault="00BE4E34" w14:paraId="1AA9D612" w14:textId="77EF08F1">
      <w:pPr>
        <w:rPr>
          <w:lang w:val="es-AR"/>
        </w:rPr>
      </w:pPr>
      <w:r>
        <w:t>Vignette 4</w:t>
      </w:r>
    </w:p>
    <w:p w:rsidRPr="00196EC1" w:rsidR="00BB05CE" w:rsidP="3A435B4E" w:rsidRDefault="6EAB5BE5" w14:paraId="54F8100A" w14:textId="722F0B2D">
      <w:pPr>
        <w:rPr>
          <w:i w:val="1"/>
          <w:iCs w:val="1"/>
          <w:lang w:val="es-AR"/>
        </w:rPr>
      </w:pPr>
      <w:r w:rsidRPr="3A435B4E" w:rsidR="6EAB5BE5">
        <w:rPr>
          <w:i w:val="1"/>
          <w:iCs w:val="1"/>
        </w:rPr>
        <w:t>-</w:t>
      </w:r>
      <w:r w:rsidRPr="3A435B4E" w:rsidR="007427D9">
        <w:rPr>
          <w:i w:val="1"/>
          <w:iCs w:val="1"/>
        </w:rPr>
        <w:t xml:space="preserve"> Gise: </w:t>
      </w:r>
      <w:r w:rsidRPr="3A435B4E" w:rsidR="7EFCEF7E">
        <w:rPr>
          <w:i w:val="1"/>
          <w:iCs w:val="1"/>
        </w:rPr>
        <w:t xml:space="preserve">Uh, </w:t>
      </w:r>
      <w:r w:rsidRPr="3A435B4E" w:rsidR="7EFCEF7E">
        <w:rPr>
          <w:i w:val="1"/>
          <w:iCs w:val="1"/>
        </w:rPr>
        <w:t>let's</w:t>
      </w:r>
      <w:r w:rsidRPr="3A435B4E" w:rsidR="7EFCEF7E">
        <w:rPr>
          <w:i w:val="1"/>
          <w:iCs w:val="1"/>
        </w:rPr>
        <w:t xml:space="preserve"> smoke to see if </w:t>
      </w:r>
      <w:r w:rsidRPr="3A435B4E" w:rsidR="37189498">
        <w:rPr>
          <w:i w:val="1"/>
          <w:iCs w:val="1"/>
        </w:rPr>
        <w:t>your face</w:t>
      </w:r>
      <w:r w:rsidRPr="3A435B4E" w:rsidR="7EFCEF7E">
        <w:rPr>
          <w:i w:val="1"/>
          <w:iCs w:val="1"/>
        </w:rPr>
        <w:t xml:space="preserve"> changes...</w:t>
      </w:r>
    </w:p>
    <w:p w:rsidRPr="00196EC1" w:rsidR="00BB05CE" w:rsidP="397AAAEE" w:rsidRDefault="00BB05CE" w14:paraId="7421DA9A" w14:textId="22F54D70">
      <w:pPr>
        <w:rPr>
          <w:lang w:val="es-AR"/>
        </w:rPr>
      </w:pPr>
    </w:p>
    <w:p w:rsidRPr="00196EC1" w:rsidR="00BB05CE" w:rsidP="397AAAEE" w:rsidRDefault="00BE4E34" w14:paraId="061182F7" w14:textId="5E74F66F">
      <w:pPr>
        <w:rPr>
          <w:lang w:val="es-AR"/>
        </w:rPr>
      </w:pPr>
      <w:r>
        <w:t xml:space="preserve">Vignette 5 </w:t>
      </w:r>
    </w:p>
    <w:p w:rsidRPr="00196EC1" w:rsidR="00BB05CE" w:rsidP="3A435B4E" w:rsidRDefault="6D949F9D" w14:paraId="0367732A" w14:textId="64B2ECF7">
      <w:pPr>
        <w:rPr>
          <w:i w:val="1"/>
          <w:iCs w:val="1"/>
          <w:lang w:val="es-AR"/>
        </w:rPr>
      </w:pPr>
      <w:r w:rsidRPr="3A435B4E" w:rsidR="6D949F9D">
        <w:rPr>
          <w:i w:val="1"/>
          <w:iCs w:val="1"/>
        </w:rPr>
        <w:t xml:space="preserve">- Gabi: my old man </w:t>
      </w:r>
      <w:r w:rsidRPr="3A435B4E" w:rsidR="13A4DD2B">
        <w:rPr>
          <w:i w:val="1"/>
          <w:iCs w:val="1"/>
        </w:rPr>
        <w:t xml:space="preserve">is fucked </w:t>
      </w:r>
      <w:r w:rsidRPr="3A435B4E" w:rsidR="6D949F9D">
        <w:rPr>
          <w:i w:val="1"/>
          <w:iCs w:val="1"/>
        </w:rPr>
        <w:t>boluda</w:t>
      </w:r>
      <w:r w:rsidRPr="3A435B4E" w:rsidR="6D949F9D">
        <w:rPr>
          <w:i w:val="1"/>
          <w:iCs w:val="1"/>
        </w:rPr>
        <w:t xml:space="preserve"> </w:t>
      </w:r>
      <w:r w:rsidRPr="3A435B4E" w:rsidR="25B58BA0">
        <w:rPr>
          <w:i w:val="1"/>
          <w:iCs w:val="1"/>
        </w:rPr>
        <w:t>everything went to shit</w:t>
      </w:r>
      <w:r w:rsidRPr="3A435B4E" w:rsidR="6D949F9D">
        <w:rPr>
          <w:i w:val="1"/>
          <w:iCs w:val="1"/>
        </w:rPr>
        <w:t xml:space="preserve"> in my house...</w:t>
      </w:r>
    </w:p>
    <w:p w:rsidRPr="00196EC1" w:rsidR="00BB05CE" w:rsidP="397AAAEE" w:rsidRDefault="00BB05CE" w14:paraId="0D7E9154" w14:textId="0309F119">
      <w:pPr>
        <w:rPr>
          <w:lang w:val="es-AR"/>
        </w:rPr>
      </w:pPr>
    </w:p>
    <w:p w:rsidRPr="00196EC1" w:rsidR="00BB05CE" w:rsidP="397AAAEE" w:rsidRDefault="00BE4E34" w14:paraId="715D2220" w14:textId="62E0AC36">
      <w:pPr>
        <w:rPr>
          <w:lang w:val="es-AR"/>
        </w:rPr>
      </w:pPr>
      <w:r>
        <w:t>Vignette 6</w:t>
      </w:r>
    </w:p>
    <w:p w:rsidRPr="00196EC1" w:rsidR="008F290E" w:rsidP="008F290E" w:rsidRDefault="008F290E" w14:paraId="710E0D06" w14:textId="28A020A8">
      <w:pPr>
        <w:rPr>
          <w:i/>
          <w:lang w:val="es-AR"/>
        </w:rPr>
      </w:pPr>
      <w:r w:rsidRPr="00196EC1">
        <w:rPr>
          <w:i/>
        </w:rPr>
        <w:t>(Image: Gise in foreground)</w:t>
      </w:r>
    </w:p>
    <w:p w:rsidRPr="00196EC1" w:rsidR="00BB05CE" w:rsidP="397AAAEE" w:rsidRDefault="00BB05CE" w14:paraId="595FDD97" w14:textId="5A8B63E8">
      <w:pPr>
        <w:rPr>
          <w:lang w:val="es-AR"/>
        </w:rPr>
      </w:pPr>
    </w:p>
    <w:p w:rsidRPr="00196EC1" w:rsidR="00BB05CE" w:rsidP="397AAAEE" w:rsidRDefault="00BE4E34" w14:paraId="1C1331CF" w14:textId="6718E2AD">
      <w:pPr>
        <w:rPr>
          <w:lang w:val="es-AR"/>
        </w:rPr>
      </w:pPr>
      <w:r>
        <w:t>Vignette 7</w:t>
      </w:r>
    </w:p>
    <w:p w:rsidRPr="00196EC1" w:rsidR="008F290E" w:rsidP="3A435B4E" w:rsidRDefault="008F290E" w14:paraId="385D298B" w14:textId="0D368144">
      <w:pPr>
        <w:rPr>
          <w:i w:val="1"/>
          <w:iCs w:val="1"/>
          <w:lang w:val="es-AR"/>
        </w:rPr>
      </w:pPr>
      <w:r w:rsidRPr="3A435B4E" w:rsidR="008F290E">
        <w:rPr>
          <w:i w:val="1"/>
          <w:iCs w:val="1"/>
        </w:rPr>
        <w:t>(Image: Gabi)</w:t>
      </w:r>
    </w:p>
    <w:p w:rsidRPr="00196EC1" w:rsidR="00BB05CE" w:rsidP="541317DF" w:rsidRDefault="000402DB" w14:paraId="1D95D7CD" w14:textId="0D905651">
      <w:pPr>
        <w:rPr>
          <w:i w:val="1"/>
          <w:iCs w:val="1"/>
          <w:lang w:val="es-AR"/>
        </w:rPr>
      </w:pPr>
      <w:r w:rsidRPr="541317DF" w:rsidR="17DABEBE">
        <w:rPr>
          <w:i w:val="1"/>
          <w:iCs w:val="1"/>
        </w:rPr>
        <w:t>S</w:t>
      </w:r>
      <w:r w:rsidRPr="541317DF" w:rsidR="000402DB">
        <w:rPr>
          <w:i w:val="1"/>
          <w:iCs w:val="1"/>
        </w:rPr>
        <w:t>ound</w:t>
      </w:r>
      <w:r w:rsidRPr="541317DF" w:rsidR="3FCDD611">
        <w:rPr>
          <w:i w:val="1"/>
          <w:iCs w:val="1"/>
        </w:rPr>
        <w:t xml:space="preserve"> of a lighter</w:t>
      </w:r>
      <w:r w:rsidRPr="541317DF" w:rsidR="000402DB">
        <w:rPr>
          <w:i w:val="1"/>
          <w:iCs w:val="1"/>
        </w:rPr>
        <w:t>: Click!</w:t>
      </w:r>
    </w:p>
    <w:p w:rsidRPr="00196EC1" w:rsidR="00BB05CE" w:rsidP="397AAAEE" w:rsidRDefault="00BB05CE" w14:paraId="0B3193ED" w14:textId="4D0CF556">
      <w:pPr>
        <w:rPr>
          <w:i/>
          <w:iCs/>
          <w:lang w:val="es-AR"/>
        </w:rPr>
      </w:pPr>
    </w:p>
    <w:p w:rsidRPr="00196EC1" w:rsidR="00BB05CE" w:rsidP="397AAAEE" w:rsidRDefault="00BE4E34" w14:paraId="2A03077A" w14:textId="2D1242ED">
      <w:pPr>
        <w:rPr>
          <w:lang w:val="es-AR"/>
        </w:rPr>
      </w:pPr>
      <w:r>
        <w:t xml:space="preserve">Vignette 8 </w:t>
      </w:r>
    </w:p>
    <w:p w:rsidRPr="00196EC1" w:rsidR="00BB05CE" w:rsidP="3A435B4E" w:rsidRDefault="008F290E" w14:paraId="47F55A0F" w14:textId="0C4A4E39">
      <w:pPr>
        <w:rPr>
          <w:i w:val="1"/>
          <w:iCs w:val="1"/>
          <w:lang w:val="es-AR"/>
        </w:rPr>
      </w:pPr>
      <w:r w:rsidR="008F290E">
        <w:rPr/>
        <w:t>-</w:t>
      </w:r>
      <w:r w:rsidRPr="3A435B4E" w:rsidR="008F290E">
        <w:rPr>
          <w:i w:val="1"/>
          <w:iCs w:val="1"/>
        </w:rPr>
        <w:t xml:space="preserve"> Gise: </w:t>
      </w:r>
      <w:r w:rsidRPr="3A435B4E" w:rsidR="7EFCEF7E">
        <w:rPr>
          <w:i w:val="1"/>
          <w:iCs w:val="1"/>
        </w:rPr>
        <w:t>whatever you need we are here</w:t>
      </w:r>
      <w:r w:rsidRPr="3A435B4E" w:rsidR="1EECA3EB">
        <w:rPr>
          <w:i w:val="1"/>
          <w:iCs w:val="1"/>
        </w:rPr>
        <w:t xml:space="preserve"> to help</w:t>
      </w:r>
      <w:r w:rsidRPr="3A435B4E" w:rsidR="7EFCEF7E">
        <w:rPr>
          <w:i w:val="1"/>
          <w:iCs w:val="1"/>
        </w:rPr>
        <w:t>...</w:t>
      </w:r>
    </w:p>
    <w:p w:rsidRPr="00196EC1" w:rsidR="00BB05CE" w:rsidP="397AAAEE" w:rsidRDefault="00BB05CE" w14:paraId="53F3C5EE" w14:textId="25D9EE38">
      <w:pPr>
        <w:rPr>
          <w:i/>
          <w:iCs/>
          <w:lang w:val="es-AR"/>
        </w:rPr>
      </w:pPr>
    </w:p>
    <w:p w:rsidRPr="00196EC1" w:rsidR="00BB05CE" w:rsidP="397AAAEE" w:rsidRDefault="00BE4E34" w14:paraId="4F60F40B" w14:textId="4114383D">
      <w:pPr>
        <w:rPr>
          <w:lang w:val="es-AR"/>
        </w:rPr>
      </w:pPr>
      <w:r>
        <w:t>Vignette 9</w:t>
      </w:r>
    </w:p>
    <w:p w:rsidRPr="00196EC1" w:rsidR="008F290E" w:rsidP="397AAAEE" w:rsidRDefault="008F290E" w14:paraId="0D01ED03" w14:textId="6F2F413C">
      <w:pPr>
        <w:rPr>
          <w:i/>
          <w:lang w:val="es-AR"/>
        </w:rPr>
      </w:pPr>
      <w:r w:rsidRPr="00196EC1">
        <w:rPr>
          <w:i/>
        </w:rPr>
        <w:t>(Image: Gabi in front of Gise's house)</w:t>
      </w:r>
    </w:p>
    <w:p w:rsidRPr="00196EC1" w:rsidR="00BB05CE" w:rsidP="397AAAEE" w:rsidRDefault="7EFCEF7E" w14:paraId="17DF0C77" w14:textId="2EF79D44">
      <w:pPr>
        <w:rPr>
          <w:i/>
          <w:iCs/>
          <w:lang w:val="es-AR"/>
        </w:rPr>
      </w:pPr>
      <w:r w:rsidRPr="00196EC1">
        <w:rPr>
          <w:i/>
          <w:iCs/>
        </w:rPr>
        <w:t>On a nearby corner, one morning...</w:t>
      </w:r>
    </w:p>
    <w:p w:rsidRPr="00196EC1" w:rsidR="00BB05CE" w:rsidP="397AAAEE" w:rsidRDefault="00BB05CE" w14:paraId="4BCEE670" w14:textId="0A5674B0">
      <w:pPr>
        <w:rPr>
          <w:i/>
          <w:iCs/>
          <w:lang w:val="es-AR"/>
        </w:rPr>
      </w:pPr>
    </w:p>
    <w:p w:rsidRPr="00196EC1" w:rsidR="00BB05CE" w:rsidP="397AAAEE" w:rsidRDefault="00BE4E34" w14:paraId="5B1BD7D0" w14:textId="010D912C">
      <w:pPr>
        <w:rPr>
          <w:lang w:val="es-AR"/>
        </w:rPr>
      </w:pPr>
      <w:r>
        <w:t xml:space="preserve">Vignette 10 </w:t>
      </w:r>
    </w:p>
    <w:p w:rsidRPr="00196EC1" w:rsidR="00BB05CE" w:rsidP="541317DF" w:rsidRDefault="1B5E7327" w14:paraId="72272BD9" w14:textId="6F8CB8D3">
      <w:pPr>
        <w:rPr>
          <w:i w:val="1"/>
          <w:iCs w:val="1"/>
          <w:color w:val="000000" w:themeColor="text1"/>
          <w:lang w:val="es-AR"/>
        </w:rPr>
      </w:pPr>
      <w:r w:rsidRPr="541317DF" w:rsidR="1B5E7327">
        <w:rPr>
          <w:i w:val="1"/>
          <w:iCs w:val="1"/>
          <w:color w:val="000000" w:themeColor="text1" w:themeTint="FF" w:themeShade="FF"/>
        </w:rPr>
        <w:t xml:space="preserve">- Gabi: </w:t>
      </w:r>
      <w:r w:rsidRPr="541317DF" w:rsidR="1B5E7327">
        <w:rPr>
          <w:i w:val="1"/>
          <w:iCs w:val="1"/>
          <w:color w:val="000000" w:themeColor="text1" w:themeTint="FF" w:themeShade="FF"/>
        </w:rPr>
        <w:t>I'm</w:t>
      </w:r>
      <w:r w:rsidRPr="541317DF" w:rsidR="1B5E7327">
        <w:rPr>
          <w:i w:val="1"/>
          <w:iCs w:val="1"/>
          <w:color w:val="000000" w:themeColor="text1" w:themeTint="FF" w:themeShade="FF"/>
        </w:rPr>
        <w:t xml:space="preserve"> not going to </w:t>
      </w:r>
      <w:r w:rsidRPr="541317DF" w:rsidR="6CACB9D3">
        <w:rPr>
          <w:i w:val="1"/>
          <w:iCs w:val="1"/>
          <w:color w:val="000000" w:themeColor="text1" w:themeTint="FF" w:themeShade="FF"/>
        </w:rPr>
        <w:t>school</w:t>
      </w:r>
      <w:r w:rsidRPr="541317DF" w:rsidR="1B5E7327">
        <w:rPr>
          <w:i w:val="1"/>
          <w:iCs w:val="1"/>
          <w:color w:val="000000" w:themeColor="text1" w:themeTint="FF" w:themeShade="FF"/>
        </w:rPr>
        <w:t xml:space="preserve">... Tomorrow </w:t>
      </w:r>
      <w:r w:rsidRPr="541317DF" w:rsidR="1B7868CC">
        <w:rPr>
          <w:i w:val="1"/>
          <w:iCs w:val="1"/>
          <w:color w:val="000000" w:themeColor="text1" w:themeTint="FF" w:themeShade="FF"/>
        </w:rPr>
        <w:t>n</w:t>
      </w:r>
      <w:r w:rsidRPr="541317DF" w:rsidR="1B5E7327">
        <w:rPr>
          <w:i w:val="1"/>
          <w:iCs w:val="1"/>
          <w:color w:val="000000" w:themeColor="text1" w:themeTint="FF" w:themeShade="FF"/>
        </w:rPr>
        <w:t>either.</w:t>
      </w:r>
    </w:p>
    <w:p w:rsidRPr="00196EC1" w:rsidR="00BB05CE" w:rsidP="3A435B4E" w:rsidRDefault="5950FEE0" w14:paraId="6CA190E3" w14:textId="1E873A8E">
      <w:pPr>
        <w:rPr>
          <w:i w:val="1"/>
          <w:iCs w:val="1"/>
          <w:color w:val="000000" w:themeColor="text1"/>
          <w:lang w:val="es-AR"/>
        </w:rPr>
      </w:pPr>
      <w:r w:rsidRPr="3A435B4E" w:rsidR="5950FEE0">
        <w:rPr>
          <w:i w:val="1"/>
          <w:iCs w:val="1"/>
          <w:color w:val="000000" w:themeColor="text1" w:themeTint="FF" w:themeShade="FF"/>
        </w:rPr>
        <w:t xml:space="preserve">- </w:t>
      </w:r>
      <w:r w:rsidRPr="3A435B4E" w:rsidR="007427D9">
        <w:rPr>
          <w:i w:val="1"/>
          <w:iCs w:val="1"/>
          <w:color w:val="000000" w:themeColor="text1" w:themeTint="FF" w:themeShade="FF"/>
        </w:rPr>
        <w:t xml:space="preserve">Gise: </w:t>
      </w:r>
      <w:r w:rsidRPr="3A435B4E" w:rsidR="0880BAC7">
        <w:rPr>
          <w:i w:val="1"/>
          <w:iCs w:val="1"/>
          <w:color w:val="000000" w:themeColor="text1" w:themeTint="FF" w:themeShade="FF"/>
        </w:rPr>
        <w:t>What?</w:t>
      </w:r>
    </w:p>
    <w:p w:rsidRPr="00196EC1" w:rsidR="00BB05CE" w:rsidP="3A435B4E" w:rsidRDefault="008F290E" w14:paraId="7032F00C" w14:textId="2165010A">
      <w:pPr>
        <w:rPr>
          <w:i w:val="1"/>
          <w:iCs w:val="1"/>
          <w:color w:val="000000" w:themeColor="text1"/>
          <w:lang w:val="es-AR"/>
        </w:rPr>
      </w:pPr>
      <w:r w:rsidRPr="3A435B4E" w:rsidR="008F290E">
        <w:rPr>
          <w:i w:val="1"/>
          <w:iCs w:val="1"/>
          <w:color w:val="000000" w:themeColor="text1" w:themeTint="FF" w:themeShade="FF"/>
        </w:rPr>
        <w:t>- Gabriela</w:t>
      </w:r>
      <w:r w:rsidRPr="3A435B4E" w:rsidR="34443178">
        <w:rPr>
          <w:i w:val="1"/>
          <w:iCs w:val="1"/>
          <w:color w:val="000000" w:themeColor="text1" w:themeTint="FF" w:themeShade="FF"/>
        </w:rPr>
        <w:t>’s mother</w:t>
      </w:r>
      <w:r w:rsidRPr="3A435B4E" w:rsidR="4A8282E5">
        <w:rPr>
          <w:i w:val="1"/>
          <w:iCs w:val="1"/>
          <w:color w:val="000000" w:themeColor="text1" w:themeTint="FF" w:themeShade="FF"/>
        </w:rPr>
        <w:t>:</w:t>
      </w:r>
      <w:r w:rsidRPr="3A435B4E" w:rsidR="008F290E">
        <w:rPr>
          <w:i w:val="1"/>
          <w:iCs w:val="1"/>
          <w:color w:val="000000" w:themeColor="text1" w:themeTint="FF" w:themeShade="FF"/>
        </w:rPr>
        <w:t xml:space="preserve"> we have </w:t>
      </w:r>
      <w:r w:rsidRPr="3A435B4E" w:rsidR="008F290E">
        <w:rPr>
          <w:i w:val="1"/>
          <w:iCs w:val="1"/>
          <w:color w:val="000000" w:themeColor="text1" w:themeTint="FF" w:themeShade="FF"/>
        </w:rPr>
        <w:t>to..</w:t>
      </w:r>
      <w:r w:rsidRPr="3A435B4E" w:rsidR="21814ADD">
        <w:rPr>
          <w:i w:val="1"/>
          <w:iCs w:val="1"/>
          <w:color w:val="000000" w:themeColor="text1" w:themeTint="FF" w:themeShade="FF"/>
        </w:rPr>
        <w:t>.</w:t>
      </w:r>
    </w:p>
    <w:p w:rsidRPr="00196EC1" w:rsidR="00BB05CE" w:rsidP="397AAAEE" w:rsidRDefault="00BB05CE" w14:paraId="311FA9F6" w14:textId="089B94E3">
      <w:pPr>
        <w:rPr>
          <w:i/>
          <w:iCs/>
          <w:color w:val="FF0000"/>
          <w:lang w:val="es-AR"/>
        </w:rPr>
      </w:pPr>
    </w:p>
    <w:p w:rsidRPr="00196EC1" w:rsidR="00BB05CE" w:rsidP="397AAAEE" w:rsidRDefault="00BE4E34" w14:paraId="63936B6D" w14:textId="53DFC515">
      <w:pPr>
        <w:rPr>
          <w:lang w:val="es-AR"/>
        </w:rPr>
      </w:pPr>
      <w:r>
        <w:t>Vignette 11</w:t>
      </w:r>
    </w:p>
    <w:p w:rsidRPr="00196EC1" w:rsidR="00BB05CE" w:rsidP="397AAAEE" w:rsidRDefault="70E1C046" w14:paraId="0754ABCB" w14:textId="428A6587">
      <w:pPr>
        <w:rPr>
          <w:i/>
          <w:iCs/>
          <w:lang w:val="es-AR"/>
        </w:rPr>
      </w:pPr>
      <w:r w:rsidRPr="00196EC1">
        <w:rPr>
          <w:i/>
          <w:iCs/>
        </w:rPr>
        <w:t xml:space="preserve">- </w:t>
      </w:r>
      <w:r w:rsidRPr="00196EC1" w:rsidR="007427D9">
        <w:rPr>
          <w:i/>
        </w:rPr>
        <w:t xml:space="preserve">Gise: </w:t>
      </w:r>
      <w:r w:rsidRPr="00196EC1">
        <w:rPr>
          <w:i/>
          <w:iCs/>
        </w:rPr>
        <w:t>What?</w:t>
      </w:r>
    </w:p>
    <w:p w:rsidRPr="00196EC1" w:rsidR="00BB05CE" w:rsidP="541317DF" w:rsidRDefault="2C5A76D3" w14:paraId="6EB313E9" w14:textId="67BDBD2D">
      <w:pPr>
        <w:rPr>
          <w:i w:val="1"/>
          <w:iCs w:val="1"/>
          <w:lang w:val="es-AR"/>
        </w:rPr>
      </w:pPr>
      <w:r w:rsidRPr="541317DF" w:rsidR="2C5A76D3">
        <w:rPr>
          <w:i w:val="1"/>
          <w:iCs w:val="1"/>
        </w:rPr>
        <w:t xml:space="preserve">- Gabi: See you later... </w:t>
      </w:r>
      <w:r w:rsidRPr="541317DF" w:rsidR="5EFE69E5">
        <w:rPr>
          <w:i w:val="1"/>
          <w:iCs w:val="1"/>
        </w:rPr>
        <w:t>Go!</w:t>
      </w:r>
      <w:r w:rsidRPr="541317DF" w:rsidR="2C5A76D3">
        <w:rPr>
          <w:i w:val="1"/>
          <w:iCs w:val="1"/>
        </w:rPr>
        <w:t xml:space="preserve"> you </w:t>
      </w:r>
      <w:r w:rsidRPr="541317DF" w:rsidR="5A5856D4">
        <w:rPr>
          <w:i w:val="1"/>
          <w:iCs w:val="1"/>
        </w:rPr>
        <w:t>can’t</w:t>
      </w:r>
      <w:r w:rsidRPr="541317DF" w:rsidR="5A5856D4">
        <w:rPr>
          <w:i w:val="1"/>
          <w:iCs w:val="1"/>
        </w:rPr>
        <w:t xml:space="preserve"> miss another day on the register</w:t>
      </w:r>
    </w:p>
    <w:p w:rsidRPr="00196EC1" w:rsidR="00BB05CE" w:rsidP="397AAAEE" w:rsidRDefault="00BB05CE" w14:paraId="1C557F76" w14:textId="3E81FE3E">
      <w:pPr>
        <w:rPr>
          <w:i/>
          <w:iCs/>
          <w:lang w:val="es-AR"/>
        </w:rPr>
      </w:pPr>
    </w:p>
    <w:p w:rsidRPr="00196EC1" w:rsidR="00BB05CE" w:rsidP="397AAAEE" w:rsidRDefault="00BE4E34" w14:paraId="22BEA267" w14:textId="5DFD076B">
      <w:pPr>
        <w:rPr>
          <w:lang w:val="es-AR"/>
        </w:rPr>
      </w:pPr>
      <w:r>
        <w:t>Vignette 12</w:t>
      </w:r>
    </w:p>
    <w:p w:rsidRPr="00196EC1" w:rsidR="00BB05CE" w:rsidP="397AAAEE" w:rsidRDefault="37A23D93" w14:paraId="63FB8D8E" w14:textId="76AE14D3">
      <w:pPr>
        <w:rPr>
          <w:i/>
          <w:iCs/>
          <w:lang w:val="es-AR"/>
        </w:rPr>
      </w:pPr>
      <w:r w:rsidRPr="00196EC1">
        <w:rPr>
          <w:i/>
          <w:iCs/>
        </w:rPr>
        <w:t>-</w:t>
      </w:r>
      <w:r w:rsidRPr="00196EC1" w:rsidR="007427D9">
        <w:rPr>
          <w:i/>
        </w:rPr>
        <w:t xml:space="preserve"> Gise: </w:t>
      </w:r>
      <w:r w:rsidRPr="00196EC1" w:rsidR="7EFCEF7E">
        <w:rPr>
          <w:i/>
          <w:iCs/>
        </w:rPr>
        <w:t>You neither...</w:t>
      </w:r>
    </w:p>
    <w:p w:rsidRPr="00196EC1" w:rsidR="00BB05CE" w:rsidP="397AAAEE" w:rsidRDefault="00BB05CE" w14:paraId="35DE1839" w14:textId="13C345CE">
      <w:pPr>
        <w:rPr>
          <w:i/>
          <w:iCs/>
          <w:lang w:val="es-AR"/>
        </w:rPr>
      </w:pPr>
    </w:p>
    <w:p w:rsidRPr="00196EC1" w:rsidR="00BB05CE" w:rsidP="397AAAEE" w:rsidRDefault="00BE4E34" w14:paraId="6D21EA55" w14:textId="132F97F6">
      <w:pPr>
        <w:rPr>
          <w:lang w:val="es-AR"/>
        </w:rPr>
      </w:pPr>
      <w:r>
        <w:t>Vignette 13</w:t>
      </w:r>
    </w:p>
    <w:p w:rsidRPr="00196EC1" w:rsidR="000402DB" w:rsidP="3A435B4E" w:rsidRDefault="000402DB" w14:paraId="26924F77" w14:textId="79E5E93E">
      <w:pPr>
        <w:rPr>
          <w:i w:val="1"/>
          <w:iCs w:val="1"/>
          <w:lang w:val="es-AR"/>
        </w:rPr>
      </w:pPr>
      <w:r w:rsidRPr="3A435B4E" w:rsidR="000402DB">
        <w:rPr>
          <w:i w:val="1"/>
          <w:iCs w:val="1"/>
        </w:rPr>
        <w:t>(Image: Gise sitting in the classroom, student</w:t>
      </w:r>
      <w:r w:rsidRPr="3A435B4E" w:rsidR="5934B57A">
        <w:rPr>
          <w:i w:val="1"/>
          <w:iCs w:val="1"/>
        </w:rPr>
        <w:t>s</w:t>
      </w:r>
      <w:r w:rsidRPr="3A435B4E" w:rsidR="000402DB">
        <w:rPr>
          <w:i w:val="1"/>
          <w:iCs w:val="1"/>
        </w:rPr>
        <w:t xml:space="preserve"> laugh</w:t>
      </w:r>
      <w:r w:rsidRPr="3A435B4E" w:rsidR="0118BA18">
        <w:rPr>
          <w:i w:val="1"/>
          <w:iCs w:val="1"/>
        </w:rPr>
        <w:t>ing</w:t>
      </w:r>
      <w:r w:rsidRPr="3A435B4E" w:rsidR="000402DB">
        <w:rPr>
          <w:i w:val="1"/>
          <w:iCs w:val="1"/>
        </w:rPr>
        <w:t>)</w:t>
      </w:r>
    </w:p>
    <w:p w:rsidRPr="00196EC1" w:rsidR="00BB05CE" w:rsidP="397AAAEE" w:rsidRDefault="00BB05CE" w14:paraId="4909A933" w14:textId="0C966C41">
      <w:pPr>
        <w:rPr>
          <w:lang w:val="es-AR"/>
        </w:rPr>
      </w:pPr>
    </w:p>
    <w:p w:rsidRPr="00196EC1" w:rsidR="00BB05CE" w:rsidP="397AAAEE" w:rsidRDefault="00BE4E34" w14:paraId="7FD40980" w14:textId="357DB716">
      <w:pPr>
        <w:rPr>
          <w:lang w:val="es-AR"/>
        </w:rPr>
      </w:pPr>
      <w:r>
        <w:t>Vignette 14</w:t>
      </w:r>
    </w:p>
    <w:p w:rsidRPr="00196EC1" w:rsidR="000402DB" w:rsidP="397AAAEE" w:rsidRDefault="000402DB" w14:paraId="70197124" w14:textId="196FA0FC">
      <w:pPr>
        <w:rPr>
          <w:i/>
          <w:lang w:val="es-AR"/>
        </w:rPr>
      </w:pPr>
      <w:r w:rsidRPr="00196EC1">
        <w:rPr>
          <w:i/>
        </w:rPr>
        <w:t>(Image: Gise sitting alone in the schoolyard)</w:t>
      </w:r>
    </w:p>
    <w:p w:rsidRPr="00196EC1" w:rsidR="00BB05CE" w:rsidP="397AAAEE" w:rsidRDefault="00BB05CE" w14:paraId="4A4591DB" w14:textId="70C4EB4D">
      <w:pPr>
        <w:rPr>
          <w:lang w:val="es-AR"/>
        </w:rPr>
      </w:pPr>
    </w:p>
    <w:p w:rsidRPr="00196EC1" w:rsidR="00BB05CE" w:rsidP="397AAAEE" w:rsidRDefault="7EFCEF7E" w14:paraId="4E90418D" w14:textId="2E635C89">
      <w:pPr>
        <w:rPr>
          <w:lang w:val="es-AR"/>
        </w:rPr>
      </w:pPr>
      <w:r w:rsidRPr="00196EC1">
        <w:t>a Vignette 15</w:t>
      </w:r>
    </w:p>
    <w:p w:rsidRPr="00196EC1" w:rsidR="008F290E" w:rsidP="397AAAEE" w:rsidRDefault="008F290E" w14:paraId="2FE5FD02" w14:textId="3C8C6A72">
      <w:pPr>
        <w:rPr>
          <w:i/>
          <w:lang w:val="es-AR"/>
        </w:rPr>
      </w:pPr>
      <w:r w:rsidRPr="00196EC1">
        <w:rPr>
          <w:i/>
        </w:rPr>
        <w:t>(Image: Gise walks past a group of students)</w:t>
      </w:r>
    </w:p>
    <w:p w:rsidRPr="00196EC1" w:rsidR="00BB05CE" w:rsidP="3A435B4E" w:rsidRDefault="3E08D3F7" w14:paraId="4BD84605" w14:textId="50E6C2B0">
      <w:pPr>
        <w:rPr>
          <w:i w:val="1"/>
          <w:iCs w:val="1"/>
          <w:lang w:val="es-AR"/>
        </w:rPr>
      </w:pPr>
      <w:r w:rsidRPr="3A435B4E" w:rsidR="3E08D3F7">
        <w:rPr>
          <w:i w:val="1"/>
          <w:iCs w:val="1"/>
        </w:rPr>
        <w:t>-</w:t>
      </w:r>
      <w:r w:rsidRPr="3A435B4E" w:rsidR="007427D9">
        <w:rPr>
          <w:i w:val="1"/>
          <w:iCs w:val="1"/>
        </w:rPr>
        <w:t xml:space="preserve"> Gise: </w:t>
      </w:r>
      <w:r w:rsidRPr="3A435B4E" w:rsidR="00C93F08">
        <w:rPr>
          <w:i w:val="1"/>
          <w:iCs w:val="1"/>
        </w:rPr>
        <w:t>What</w:t>
      </w:r>
      <w:r w:rsidRPr="3A435B4E" w:rsidR="5575F101">
        <w:rPr>
          <w:i w:val="1"/>
          <w:iCs w:val="1"/>
        </w:rPr>
        <w:t>’s</w:t>
      </w:r>
      <w:r w:rsidRPr="3A435B4E" w:rsidR="5575F101">
        <w:rPr>
          <w:i w:val="1"/>
          <w:iCs w:val="1"/>
        </w:rPr>
        <w:t xml:space="preserve"> up</w:t>
      </w:r>
      <w:r w:rsidRPr="3A435B4E" w:rsidR="00C93F08">
        <w:rPr>
          <w:i w:val="1"/>
          <w:iCs w:val="1"/>
        </w:rPr>
        <w:t xml:space="preserve">? What </w:t>
      </w:r>
      <w:r w:rsidRPr="3A435B4E" w:rsidR="5A18933E">
        <w:rPr>
          <w:i w:val="1"/>
          <w:iCs w:val="1"/>
        </w:rPr>
        <w:t>are you up to</w:t>
      </w:r>
      <w:r w:rsidRPr="3A435B4E" w:rsidR="00C93F08">
        <w:rPr>
          <w:i w:val="1"/>
          <w:iCs w:val="1"/>
        </w:rPr>
        <w:t>?</w:t>
      </w:r>
    </w:p>
    <w:p w:rsidRPr="00196EC1" w:rsidR="00BB05CE" w:rsidP="3A435B4E" w:rsidRDefault="2DC954DA" w14:paraId="2FBE0C36" w14:textId="6013D07D">
      <w:pPr>
        <w:rPr>
          <w:i w:val="1"/>
          <w:iCs w:val="1"/>
          <w:lang w:val="es-AR"/>
        </w:rPr>
      </w:pPr>
      <w:r w:rsidRPr="3A435B4E" w:rsidR="2DC954DA">
        <w:rPr>
          <w:i w:val="1"/>
          <w:iCs w:val="1"/>
        </w:rPr>
        <w:t>-</w:t>
      </w:r>
      <w:r w:rsidRPr="3A435B4E" w:rsidR="6BD979F9">
        <w:rPr>
          <w:i w:val="1"/>
          <w:iCs w:val="1"/>
        </w:rPr>
        <w:t>hi</w:t>
      </w:r>
    </w:p>
    <w:p w:rsidRPr="00196EC1" w:rsidR="00BB05CE" w:rsidP="397AAAEE" w:rsidRDefault="00BB05CE" w14:paraId="10F4F80E" w14:textId="5D8AFE24">
      <w:pPr>
        <w:rPr>
          <w:i/>
          <w:iCs/>
          <w:lang w:val="es-AR"/>
        </w:rPr>
      </w:pPr>
    </w:p>
    <w:p w:rsidRPr="00196EC1" w:rsidR="00BB05CE" w:rsidP="397AAAEE" w:rsidRDefault="00BE4E34" w14:paraId="66E511C2" w14:textId="3F29A016">
      <w:pPr>
        <w:rPr>
          <w:lang w:val="es-AR"/>
        </w:rPr>
      </w:pPr>
      <w:r>
        <w:t>Vignette 16</w:t>
      </w:r>
    </w:p>
    <w:p w:rsidRPr="00196EC1" w:rsidR="00BB05CE" w:rsidP="3A435B4E" w:rsidRDefault="7EFCEF7E" w14:paraId="0B90D674" w14:textId="281A1DC0">
      <w:pPr>
        <w:rPr>
          <w:i w:val="1"/>
          <w:iCs w:val="1"/>
          <w:lang w:val="es-AR"/>
        </w:rPr>
      </w:pPr>
      <w:r w:rsidRPr="3A435B4E" w:rsidR="7EFCEF7E">
        <w:rPr>
          <w:i w:val="1"/>
          <w:iCs w:val="1"/>
        </w:rPr>
        <w:t>Gise spent the weekend</w:t>
      </w:r>
      <w:r w:rsidRPr="3A435B4E" w:rsidR="6484D55D">
        <w:rPr>
          <w:i w:val="1"/>
          <w:iCs w:val="1"/>
        </w:rPr>
        <w:t xml:space="preserve"> partying</w:t>
      </w:r>
      <w:r w:rsidRPr="3A435B4E" w:rsidR="7EFCEF7E">
        <w:rPr>
          <w:i w:val="1"/>
          <w:iCs w:val="1"/>
        </w:rPr>
        <w:t>...</w:t>
      </w:r>
    </w:p>
    <w:p w:rsidRPr="00196EC1" w:rsidR="00BB05CE" w:rsidP="397AAAEE" w:rsidRDefault="00BB05CE" w14:paraId="49ECA297" w14:textId="18370788">
      <w:pPr>
        <w:rPr>
          <w:lang w:val="es-AR"/>
        </w:rPr>
      </w:pPr>
    </w:p>
    <w:p w:rsidR="00BE4E34" w:rsidP="00BE4E34" w:rsidRDefault="00BE4E34" w14:paraId="211532BF" w14:textId="77777777">
      <w:pPr>
        <w:rPr>
          <w:lang w:val="es-ES"/>
        </w:rPr>
      </w:pPr>
      <w:r w:rsidRPr="00B40DCE">
        <w:t xml:space="preserve">PAGE BREAK  </w:t>
      </w:r>
    </w:p>
    <w:p w:rsidRPr="00196EC1" w:rsidR="397AAAEE" w:rsidP="397AAAEE" w:rsidRDefault="397AAAEE" w14:paraId="61C81067" w14:textId="755D6F91">
      <w:pPr>
        <w:rPr>
          <w:lang w:val="es-AR"/>
        </w:rPr>
      </w:pPr>
    </w:p>
    <w:p w:rsidRPr="00196EC1" w:rsidR="764722C4" w:rsidP="397AAAEE" w:rsidRDefault="00BE4E34" w14:paraId="29695877" w14:textId="0915F56B">
      <w:pPr>
        <w:rPr>
          <w:lang w:val="es-AR"/>
        </w:rPr>
      </w:pPr>
      <w:r>
        <w:t>Vignette 1</w:t>
      </w:r>
    </w:p>
    <w:p w:rsidRPr="00196EC1" w:rsidR="00C93F08" w:rsidP="397AAAEE" w:rsidRDefault="00C93F08" w14:paraId="3C2A6400" w14:textId="30FA3BE6">
      <w:pPr>
        <w:rPr>
          <w:i/>
          <w:lang w:val="es-AR"/>
        </w:rPr>
      </w:pPr>
      <w:r w:rsidRPr="00196EC1">
        <w:rPr>
          <w:i/>
        </w:rPr>
        <w:t>(Image: Gise in front of Gabi's house)</w:t>
      </w:r>
    </w:p>
    <w:p w:rsidRPr="00196EC1" w:rsidR="7073B843" w:rsidP="541317DF" w:rsidRDefault="7073B843" w14:paraId="33F05224" w14:textId="55F6A685">
      <w:pPr>
        <w:rPr>
          <w:i w:val="1"/>
          <w:iCs w:val="1"/>
          <w:lang w:val="es-AR"/>
        </w:rPr>
      </w:pPr>
      <w:r w:rsidRPr="541317DF" w:rsidR="7073B843">
        <w:rPr>
          <w:i w:val="1"/>
          <w:iCs w:val="1"/>
        </w:rPr>
        <w:t>Monday 7</w:t>
      </w:r>
      <w:r w:rsidRPr="541317DF" w:rsidR="50190D8B">
        <w:rPr>
          <w:i w:val="1"/>
          <w:iCs w:val="1"/>
        </w:rPr>
        <w:t>:</w:t>
      </w:r>
      <w:r w:rsidRPr="541317DF" w:rsidR="7073B843">
        <w:rPr>
          <w:i w:val="1"/>
          <w:iCs w:val="1"/>
        </w:rPr>
        <w:t>50</w:t>
      </w:r>
    </w:p>
    <w:p w:rsidRPr="00196EC1" w:rsidR="397AAAEE" w:rsidP="397AAAEE" w:rsidRDefault="397AAAEE" w14:paraId="3D786761" w14:textId="05594FEF">
      <w:pPr>
        <w:rPr>
          <w:lang w:val="es-AR"/>
        </w:rPr>
      </w:pPr>
    </w:p>
    <w:p w:rsidRPr="00196EC1" w:rsidR="07D339C7" w:rsidP="397AAAEE" w:rsidRDefault="00BE4E34" w14:paraId="5545CB01" w14:textId="5A26A14C">
      <w:pPr>
        <w:rPr>
          <w:lang w:val="es-AR"/>
        </w:rPr>
      </w:pPr>
      <w:r>
        <w:t>Vignette 2</w:t>
      </w:r>
    </w:p>
    <w:p w:rsidRPr="00196EC1" w:rsidR="00C93F08" w:rsidP="397AAAEE" w:rsidRDefault="00C93F08" w14:paraId="38FF4036" w14:textId="36710A59">
      <w:pPr>
        <w:rPr>
          <w:i/>
          <w:lang w:val="es-AR"/>
        </w:rPr>
      </w:pPr>
      <w:r w:rsidRPr="00196EC1">
        <w:rPr>
          <w:i/>
        </w:rPr>
        <w:t>(Image: Gise sitting on a bench)</w:t>
      </w:r>
    </w:p>
    <w:p w:rsidRPr="00196EC1" w:rsidR="7073B843" w:rsidP="541317DF" w:rsidRDefault="7073B843" w14:paraId="3B5E2A93" w14:textId="1EECBD60">
      <w:pPr>
        <w:rPr>
          <w:i w:val="1"/>
          <w:iCs w:val="1"/>
          <w:lang w:val="es-AR"/>
        </w:rPr>
      </w:pPr>
      <w:r w:rsidRPr="541317DF" w:rsidR="7073B843">
        <w:rPr>
          <w:i w:val="1"/>
          <w:iCs w:val="1"/>
        </w:rPr>
        <w:t>12:30</w:t>
      </w:r>
    </w:p>
    <w:p w:rsidRPr="00196EC1" w:rsidR="397AAAEE" w:rsidP="397AAAEE" w:rsidRDefault="397AAAEE" w14:paraId="029CFB35" w14:textId="4FE6FD6F">
      <w:pPr>
        <w:rPr>
          <w:i/>
          <w:iCs/>
          <w:lang w:val="es-AR"/>
        </w:rPr>
      </w:pPr>
    </w:p>
    <w:p w:rsidRPr="00196EC1" w:rsidR="7073B843" w:rsidP="397AAAEE" w:rsidRDefault="00BE4E34" w14:paraId="75AB0295" w14:textId="7B2DFCC9">
      <w:pPr>
        <w:rPr>
          <w:lang w:val="es-AR"/>
        </w:rPr>
      </w:pPr>
      <w:r>
        <w:t>Vignette 3</w:t>
      </w:r>
    </w:p>
    <w:p w:rsidRPr="00196EC1" w:rsidR="00C93F08" w:rsidP="3A435B4E" w:rsidRDefault="00C93F08" w14:paraId="58D68AA6" w14:textId="7064420A">
      <w:pPr>
        <w:rPr>
          <w:i w:val="1"/>
          <w:iCs w:val="1"/>
          <w:lang w:val="es-AR"/>
        </w:rPr>
      </w:pPr>
      <w:r w:rsidRPr="3A435B4E" w:rsidR="00C93F08">
        <w:rPr>
          <w:i w:val="1"/>
          <w:iCs w:val="1"/>
        </w:rPr>
        <w:t xml:space="preserve">(Image: Gabi in </w:t>
      </w:r>
      <w:r w:rsidRPr="3A435B4E" w:rsidR="54362EFC">
        <w:rPr>
          <w:i w:val="1"/>
          <w:iCs w:val="1"/>
        </w:rPr>
        <w:t>closeup</w:t>
      </w:r>
      <w:r w:rsidRPr="3A435B4E" w:rsidR="00C93F08">
        <w:rPr>
          <w:i w:val="1"/>
          <w:iCs w:val="1"/>
        </w:rPr>
        <w:t>)</w:t>
      </w:r>
    </w:p>
    <w:p w:rsidRPr="00196EC1" w:rsidR="00C93F08" w:rsidP="00C93F08" w:rsidRDefault="00C93F08" w14:paraId="696BFFD9" w14:textId="77777777">
      <w:pPr>
        <w:rPr>
          <w:lang w:val="es-AR"/>
        </w:rPr>
      </w:pPr>
      <w:r w:rsidRPr="00196EC1">
        <w:t xml:space="preserve"> </w:t>
      </w:r>
    </w:p>
    <w:p w:rsidRPr="00196EC1" w:rsidR="7073B843" w:rsidP="00C93F08" w:rsidRDefault="00BE4E34" w14:paraId="202B6728" w14:textId="0FA5AE44">
      <w:pPr>
        <w:rPr>
          <w:lang w:val="es-AR"/>
        </w:rPr>
      </w:pPr>
      <w:r>
        <w:t>Vignette 4</w:t>
      </w:r>
    </w:p>
    <w:p w:rsidRPr="00196EC1" w:rsidR="216F0171" w:rsidP="541317DF" w:rsidRDefault="216F0171" w14:paraId="5FB66E2A" w14:textId="1A75DCAB">
      <w:pPr>
        <w:rPr>
          <w:i w:val="1"/>
          <w:iCs w:val="1"/>
          <w:lang w:val="es-AR"/>
        </w:rPr>
      </w:pPr>
      <w:r w:rsidRPr="541317DF" w:rsidR="216F0171">
        <w:rPr>
          <w:i w:val="1"/>
          <w:iCs w:val="1"/>
        </w:rPr>
        <w:t>-</w:t>
      </w:r>
      <w:r w:rsidRPr="541317DF" w:rsidR="007427D9">
        <w:rPr>
          <w:i w:val="1"/>
          <w:iCs w:val="1"/>
        </w:rPr>
        <w:t xml:space="preserve"> Gise: </w:t>
      </w:r>
      <w:r w:rsidRPr="541317DF" w:rsidR="00C93F08">
        <w:rPr>
          <w:i w:val="1"/>
          <w:iCs w:val="1"/>
        </w:rPr>
        <w:t xml:space="preserve">hey </w:t>
      </w:r>
      <w:r w:rsidRPr="541317DF" w:rsidR="00C93F08">
        <w:rPr>
          <w:i w:val="1"/>
          <w:iCs w:val="1"/>
        </w:rPr>
        <w:t>ñeri</w:t>
      </w:r>
      <w:r w:rsidRPr="541317DF" w:rsidR="3388A195">
        <w:rPr>
          <w:i w:val="1"/>
          <w:iCs w:val="1"/>
        </w:rPr>
        <w:t xml:space="preserve"> !</w:t>
      </w:r>
      <w:r w:rsidRPr="541317DF" w:rsidR="00C93F08">
        <w:rPr>
          <w:i w:val="1"/>
          <w:iCs w:val="1"/>
        </w:rPr>
        <w:t xml:space="preserve"> </w:t>
      </w:r>
      <w:r w:rsidRPr="541317DF" w:rsidR="03C2A037">
        <w:rPr>
          <w:i w:val="1"/>
          <w:iCs w:val="1"/>
        </w:rPr>
        <w:t xml:space="preserve"> I</w:t>
      </w:r>
      <w:r w:rsidRPr="541317DF" w:rsidR="19D7BB04">
        <w:rPr>
          <w:i w:val="1"/>
          <w:iCs w:val="1"/>
        </w:rPr>
        <w:t>’ve</w:t>
      </w:r>
      <w:r w:rsidRPr="541317DF" w:rsidR="03C2A037">
        <w:rPr>
          <w:i w:val="1"/>
          <w:iCs w:val="1"/>
        </w:rPr>
        <w:t xml:space="preserve"> </w:t>
      </w:r>
      <w:r w:rsidRPr="541317DF" w:rsidR="03C2A037">
        <w:rPr>
          <w:i w:val="1"/>
          <w:iCs w:val="1"/>
        </w:rPr>
        <w:t>seen</w:t>
      </w:r>
      <w:r w:rsidRPr="541317DF" w:rsidR="03C2A037">
        <w:rPr>
          <w:i w:val="1"/>
          <w:iCs w:val="1"/>
        </w:rPr>
        <w:t xml:space="preserve"> you in wh</w:t>
      </w:r>
      <w:r w:rsidRPr="541317DF" w:rsidR="03C2A037">
        <w:rPr>
          <w:i w:val="1"/>
          <w:iCs w:val="1"/>
        </w:rPr>
        <w:t>ile</w:t>
      </w:r>
      <w:r w:rsidRPr="541317DF" w:rsidR="00C93F08">
        <w:rPr>
          <w:i w:val="1"/>
          <w:iCs w:val="1"/>
        </w:rPr>
        <w:t xml:space="preserve">, </w:t>
      </w:r>
      <w:r w:rsidRPr="541317DF" w:rsidR="00C93F08">
        <w:rPr>
          <w:i w:val="1"/>
          <w:iCs w:val="1"/>
        </w:rPr>
        <w:t>let's</w:t>
      </w:r>
      <w:r w:rsidRPr="541317DF" w:rsidR="00C93F08">
        <w:rPr>
          <w:i w:val="1"/>
          <w:iCs w:val="1"/>
        </w:rPr>
        <w:t xml:space="preserve"> have a beer!</w:t>
      </w:r>
    </w:p>
    <w:p w:rsidRPr="00196EC1" w:rsidR="397AAAEE" w:rsidP="397AAAEE" w:rsidRDefault="397AAAEE" w14:paraId="3836918A" w14:textId="3739C503">
      <w:pPr>
        <w:rPr>
          <w:lang w:val="es-AR"/>
        </w:rPr>
      </w:pPr>
    </w:p>
    <w:p w:rsidRPr="00196EC1" w:rsidR="7073B843" w:rsidP="397AAAEE" w:rsidRDefault="00BE4E34" w14:paraId="1CBB0EFE" w14:textId="46017A49">
      <w:pPr>
        <w:rPr>
          <w:lang w:val="es-AR"/>
        </w:rPr>
      </w:pPr>
      <w:r>
        <w:t>Vignette 5</w:t>
      </w:r>
    </w:p>
    <w:p w:rsidRPr="00196EC1" w:rsidR="2CB6C831" w:rsidP="3A435B4E" w:rsidRDefault="2CB6C831" w14:paraId="0C9687AA" w14:textId="114BB1E2">
      <w:pPr>
        <w:rPr>
          <w:i w:val="1"/>
          <w:iCs w:val="1"/>
          <w:lang w:val="es-AR"/>
        </w:rPr>
      </w:pPr>
      <w:r w:rsidRPr="3A435B4E" w:rsidR="2CB6C831">
        <w:rPr>
          <w:i w:val="1"/>
          <w:iCs w:val="1"/>
        </w:rPr>
        <w:t xml:space="preserve">- Gabi: </w:t>
      </w:r>
      <w:r w:rsidRPr="3A435B4E" w:rsidR="180E2F0A">
        <w:rPr>
          <w:i w:val="1"/>
          <w:iCs w:val="1"/>
        </w:rPr>
        <w:t>hi</w:t>
      </w:r>
      <w:r w:rsidRPr="3A435B4E" w:rsidR="2CB6C831">
        <w:rPr>
          <w:i w:val="1"/>
          <w:iCs w:val="1"/>
        </w:rPr>
        <w:t xml:space="preserve"> motherfucker, not a how are you</w:t>
      </w:r>
      <w:r w:rsidRPr="3A435B4E" w:rsidR="2CB6C831">
        <w:rPr>
          <w:i w:val="1"/>
          <w:iCs w:val="1"/>
        </w:rPr>
        <w:t xml:space="preserve">?  </w:t>
      </w:r>
      <w:r w:rsidRPr="3A435B4E" w:rsidR="2CB6C831">
        <w:rPr>
          <w:i w:val="1"/>
          <w:iCs w:val="1"/>
        </w:rPr>
        <w:t xml:space="preserve">Nothing... Shit </w:t>
      </w:r>
    </w:p>
    <w:p w:rsidRPr="00196EC1" w:rsidR="126FD12E" w:rsidP="541317DF" w:rsidRDefault="126FD12E" w14:paraId="10DF122E" w14:textId="066044B7">
      <w:pPr>
        <w:rPr>
          <w:i w:val="1"/>
          <w:iCs w:val="1"/>
          <w:lang w:val="es-AR"/>
        </w:rPr>
      </w:pPr>
      <w:r w:rsidRPr="541317DF" w:rsidR="126FD12E">
        <w:rPr>
          <w:i w:val="1"/>
          <w:iCs w:val="1"/>
        </w:rPr>
        <w:t>-</w:t>
      </w:r>
      <w:r w:rsidRPr="541317DF" w:rsidR="007427D9">
        <w:rPr>
          <w:i w:val="1"/>
          <w:iCs w:val="1"/>
        </w:rPr>
        <w:t xml:space="preserve"> Gise: </w:t>
      </w:r>
      <w:r w:rsidRPr="541317DF" w:rsidR="007D5364">
        <w:rPr>
          <w:i w:val="1"/>
          <w:iCs w:val="1"/>
        </w:rPr>
        <w:t xml:space="preserve"> </w:t>
      </w:r>
      <w:r w:rsidRPr="541317DF" w:rsidR="39EF37F9">
        <w:rPr>
          <w:i w:val="1"/>
          <w:iCs w:val="1"/>
        </w:rPr>
        <w:t>LOL</w:t>
      </w:r>
      <w:r w:rsidRPr="541317DF" w:rsidR="007D5364">
        <w:rPr>
          <w:i w:val="1"/>
          <w:iCs w:val="1"/>
        </w:rPr>
        <w:t xml:space="preserve">, </w:t>
      </w:r>
      <w:r w:rsidRPr="541317DF" w:rsidR="2322857E">
        <w:rPr>
          <w:i w:val="1"/>
          <w:iCs w:val="1"/>
        </w:rPr>
        <w:t>come on</w:t>
      </w:r>
      <w:r w:rsidRPr="541317DF" w:rsidR="007D5364">
        <w:rPr>
          <w:i w:val="1"/>
          <w:iCs w:val="1"/>
        </w:rPr>
        <w:t>!</w:t>
      </w:r>
    </w:p>
    <w:p w:rsidRPr="00196EC1" w:rsidR="397AAAEE" w:rsidP="397AAAEE" w:rsidRDefault="397AAAEE" w14:paraId="05F40078" w14:textId="7D07B169">
      <w:pPr>
        <w:rPr>
          <w:lang w:val="es-AR"/>
        </w:rPr>
      </w:pPr>
    </w:p>
    <w:p w:rsidRPr="00196EC1" w:rsidR="0C093ACA" w:rsidP="397AAAEE" w:rsidRDefault="00BE4E34" w14:paraId="1992D5CA" w14:textId="1090D49A">
      <w:pPr>
        <w:rPr>
          <w:lang w:val="es-AR"/>
        </w:rPr>
      </w:pPr>
      <w:r>
        <w:t>Vignette 6</w:t>
      </w:r>
    </w:p>
    <w:p w:rsidRPr="00196EC1" w:rsidR="56F71AA1" w:rsidP="541317DF" w:rsidRDefault="56F71AA1" w14:paraId="6B56E5B6" w14:textId="402A9D30">
      <w:pPr>
        <w:rPr>
          <w:i w:val="1"/>
          <w:iCs w:val="1"/>
          <w:lang w:val="es-AR"/>
        </w:rPr>
      </w:pPr>
      <w:r w:rsidRPr="541317DF" w:rsidR="56F71AA1">
        <w:rPr>
          <w:i w:val="1"/>
          <w:iCs w:val="1"/>
        </w:rPr>
        <w:t>-</w:t>
      </w:r>
      <w:r w:rsidRPr="541317DF" w:rsidR="007427D9">
        <w:rPr>
          <w:i w:val="1"/>
          <w:iCs w:val="1"/>
        </w:rPr>
        <w:t xml:space="preserve"> Gise: </w:t>
      </w:r>
      <w:r w:rsidRPr="541317DF" w:rsidR="06C50445">
        <w:rPr>
          <w:i w:val="1"/>
          <w:iCs w:val="1"/>
        </w:rPr>
        <w:t xml:space="preserve">here </w:t>
      </w:r>
      <w:r w:rsidRPr="541317DF" w:rsidR="7424190A">
        <w:rPr>
          <w:i w:val="1"/>
          <w:iCs w:val="1"/>
        </w:rPr>
        <w:t xml:space="preserve">comes </w:t>
      </w:r>
      <w:r w:rsidRPr="541317DF" w:rsidR="3944E4DF">
        <w:rPr>
          <w:i w:val="1"/>
          <w:iCs w:val="1"/>
        </w:rPr>
        <w:t xml:space="preserve">the guy </w:t>
      </w:r>
      <w:r w:rsidRPr="541317DF" w:rsidR="7424190A">
        <w:rPr>
          <w:i w:val="1"/>
          <w:iCs w:val="1"/>
        </w:rPr>
        <w:t xml:space="preserve">who sells </w:t>
      </w:r>
      <w:r w:rsidRPr="541317DF" w:rsidR="78941D2A">
        <w:rPr>
          <w:i w:val="1"/>
          <w:iCs w:val="1"/>
        </w:rPr>
        <w:t>DVDs, I</w:t>
      </w:r>
      <w:r w:rsidRPr="541317DF" w:rsidR="304E39D6">
        <w:rPr>
          <w:i w:val="1"/>
          <w:iCs w:val="1"/>
        </w:rPr>
        <w:t xml:space="preserve"> ex</w:t>
      </w:r>
      <w:r w:rsidRPr="541317DF" w:rsidR="7424190A">
        <w:rPr>
          <w:i w:val="1"/>
          <w:iCs w:val="1"/>
        </w:rPr>
        <w:t>change</w:t>
      </w:r>
      <w:r w:rsidRPr="541317DF" w:rsidR="33C43F22">
        <w:rPr>
          <w:i w:val="1"/>
          <w:iCs w:val="1"/>
        </w:rPr>
        <w:t>d him</w:t>
      </w:r>
      <w:r w:rsidRPr="541317DF" w:rsidR="7424190A">
        <w:rPr>
          <w:i w:val="1"/>
          <w:iCs w:val="1"/>
        </w:rPr>
        <w:t xml:space="preserve"> some movies for some CDs</w:t>
      </w:r>
    </w:p>
    <w:p w:rsidRPr="00196EC1" w:rsidR="63BAA153" w:rsidP="3A435B4E" w:rsidRDefault="63BAA153" w14:paraId="0485E95F" w14:textId="643B16C8">
      <w:pPr>
        <w:spacing w:line="259" w:lineRule="auto"/>
        <w:rPr>
          <w:i w:val="1"/>
          <w:iCs w:val="1"/>
          <w:lang w:val="es-AR"/>
        </w:rPr>
      </w:pPr>
      <w:r w:rsidRPr="3A435B4E" w:rsidR="63BAA153">
        <w:rPr>
          <w:i w:val="1"/>
          <w:iCs w:val="1"/>
        </w:rPr>
        <w:t xml:space="preserve">- Gabi: </w:t>
      </w:r>
      <w:r w:rsidRPr="3A435B4E" w:rsidR="63BAA153">
        <w:rPr>
          <w:i w:val="1"/>
          <w:iCs w:val="1"/>
        </w:rPr>
        <w:t>Yes</w:t>
      </w:r>
      <w:r w:rsidRPr="3A435B4E" w:rsidR="63BAA153">
        <w:rPr>
          <w:i w:val="1"/>
          <w:iCs w:val="1"/>
        </w:rPr>
        <w:t xml:space="preserve"> </w:t>
      </w:r>
      <w:r w:rsidRPr="3A435B4E" w:rsidR="63BAA153">
        <w:rPr>
          <w:i w:val="1"/>
          <w:iCs w:val="1"/>
        </w:rPr>
        <w:t>yes</w:t>
      </w:r>
      <w:r w:rsidRPr="3A435B4E" w:rsidR="63BAA153">
        <w:rPr>
          <w:i w:val="1"/>
          <w:iCs w:val="1"/>
        </w:rPr>
        <w:t xml:space="preserve"> </w:t>
      </w:r>
      <w:r w:rsidRPr="3A435B4E" w:rsidR="63BAA153">
        <w:rPr>
          <w:i w:val="1"/>
          <w:iCs w:val="1"/>
        </w:rPr>
        <w:t>yes</w:t>
      </w:r>
      <w:r w:rsidRPr="3A435B4E" w:rsidR="63BAA153">
        <w:rPr>
          <w:i w:val="1"/>
          <w:iCs w:val="1"/>
        </w:rPr>
        <w:t xml:space="preserve"> </w:t>
      </w:r>
      <w:r w:rsidRPr="3A435B4E" w:rsidR="2EBE7D33">
        <w:rPr>
          <w:i w:val="1"/>
          <w:iCs w:val="1"/>
        </w:rPr>
        <w:t>say goodbye to your</w:t>
      </w:r>
      <w:r w:rsidRPr="3A435B4E" w:rsidR="63BAA153">
        <w:rPr>
          <w:i w:val="1"/>
          <w:iCs w:val="1"/>
        </w:rPr>
        <w:t xml:space="preserve"> CDs</w:t>
      </w:r>
    </w:p>
    <w:p w:rsidRPr="00196EC1" w:rsidR="36498D3A" w:rsidP="541317DF" w:rsidRDefault="36498D3A" w14:paraId="411FDA9A" w14:textId="0BEC9E46">
      <w:pPr>
        <w:rPr>
          <w:i w:val="1"/>
          <w:iCs w:val="1"/>
          <w:lang w:val="es-AR"/>
        </w:rPr>
      </w:pPr>
      <w:r w:rsidRPr="541317DF" w:rsidR="36498D3A">
        <w:rPr>
          <w:i w:val="1"/>
          <w:iCs w:val="1"/>
        </w:rPr>
        <w:t xml:space="preserve">- Gabi: Che, look I </w:t>
      </w:r>
      <w:r w:rsidRPr="541317DF" w:rsidR="36498D3A">
        <w:rPr>
          <w:i w:val="1"/>
          <w:iCs w:val="1"/>
        </w:rPr>
        <w:t>don't</w:t>
      </w:r>
      <w:r w:rsidRPr="541317DF" w:rsidR="36498D3A">
        <w:rPr>
          <w:i w:val="1"/>
          <w:iCs w:val="1"/>
        </w:rPr>
        <w:t xml:space="preserve"> have </w:t>
      </w:r>
      <w:r w:rsidRPr="541317DF" w:rsidR="0274F817">
        <w:rPr>
          <w:i w:val="1"/>
          <w:iCs w:val="1"/>
        </w:rPr>
        <w:t xml:space="preserve">any cash </w:t>
      </w:r>
      <w:r w:rsidRPr="541317DF" w:rsidR="36498D3A">
        <w:rPr>
          <w:i w:val="1"/>
          <w:iCs w:val="1"/>
        </w:rPr>
        <w:t>for the beer</w:t>
      </w:r>
    </w:p>
    <w:p w:rsidRPr="00196EC1" w:rsidR="397AAAEE" w:rsidP="397AAAEE" w:rsidRDefault="397AAAEE" w14:paraId="171FD589" w14:textId="4C5C4FCA">
      <w:pPr>
        <w:rPr>
          <w:lang w:val="es-AR"/>
        </w:rPr>
      </w:pPr>
    </w:p>
    <w:p w:rsidRPr="00196EC1" w:rsidR="7424190A" w:rsidP="397AAAEE" w:rsidRDefault="00BE4E34" w14:paraId="468D2103" w14:textId="647B7664">
      <w:pPr>
        <w:rPr>
          <w:lang w:val="es-AR"/>
        </w:rPr>
      </w:pPr>
      <w:r>
        <w:t>Vignette 7</w:t>
      </w:r>
    </w:p>
    <w:p w:rsidRPr="00196EC1" w:rsidR="0953052D" w:rsidP="541317DF" w:rsidRDefault="0953052D" w14:paraId="588EF8F0" w14:textId="6DC07458">
      <w:pPr>
        <w:rPr>
          <w:i w:val="1"/>
          <w:iCs w:val="1"/>
          <w:lang w:val="es-AR"/>
        </w:rPr>
      </w:pPr>
      <w:r w:rsidRPr="541317DF" w:rsidR="0953052D">
        <w:rPr>
          <w:i w:val="1"/>
          <w:iCs w:val="1"/>
        </w:rPr>
        <w:t>- Gabi: Uh, yes, my old man told me to get m</w:t>
      </w:r>
      <w:r w:rsidRPr="541317DF" w:rsidR="01A2B012">
        <w:rPr>
          <w:i w:val="1"/>
          <w:iCs w:val="1"/>
        </w:rPr>
        <w:t>yself a job</w:t>
      </w:r>
      <w:r w:rsidRPr="541317DF" w:rsidR="0953052D">
        <w:rPr>
          <w:i w:val="1"/>
          <w:iCs w:val="1"/>
        </w:rPr>
        <w:t xml:space="preserve"> </w:t>
      </w:r>
      <w:r w:rsidRPr="541317DF" w:rsidR="4947E53C">
        <w:rPr>
          <w:i w:val="1"/>
          <w:iCs w:val="1"/>
        </w:rPr>
        <w:t xml:space="preserve">since </w:t>
      </w:r>
      <w:r w:rsidRPr="541317DF" w:rsidR="76568C23">
        <w:rPr>
          <w:i w:val="1"/>
          <w:iCs w:val="1"/>
        </w:rPr>
        <w:t>everything</w:t>
      </w:r>
      <w:r w:rsidRPr="541317DF" w:rsidR="1512DEF9">
        <w:rPr>
          <w:i w:val="1"/>
          <w:iCs w:val="1"/>
        </w:rPr>
        <w:t>’s gone</w:t>
      </w:r>
      <w:r w:rsidRPr="541317DF" w:rsidR="76568C23">
        <w:rPr>
          <w:i w:val="1"/>
          <w:iCs w:val="1"/>
        </w:rPr>
        <w:t xml:space="preserve"> </w:t>
      </w:r>
      <w:r w:rsidRPr="541317DF" w:rsidR="0953052D">
        <w:rPr>
          <w:i w:val="1"/>
          <w:iCs w:val="1"/>
        </w:rPr>
        <w:t>to shit</w:t>
      </w:r>
    </w:p>
    <w:p w:rsidRPr="00196EC1" w:rsidR="397AAAEE" w:rsidP="397AAAEE" w:rsidRDefault="397AAAEE" w14:paraId="19B5BC85" w14:textId="1483D2B0">
      <w:pPr>
        <w:rPr>
          <w:i/>
          <w:iCs/>
          <w:lang w:val="es-AR"/>
        </w:rPr>
      </w:pPr>
    </w:p>
    <w:p w:rsidRPr="00196EC1" w:rsidR="2E8E8078" w:rsidP="397AAAEE" w:rsidRDefault="00BE4E34" w14:paraId="498125CB" w14:textId="2DEA25CD">
      <w:pPr>
        <w:rPr>
          <w:lang w:val="es-AR"/>
        </w:rPr>
      </w:pPr>
      <w:r>
        <w:t>Vignette 8</w:t>
      </w:r>
    </w:p>
    <w:p w:rsidRPr="00196EC1" w:rsidR="7B5508CF" w:rsidP="3A435B4E" w:rsidRDefault="7B5508CF" w14:paraId="7E961514" w14:textId="23A0C162">
      <w:pPr>
        <w:rPr>
          <w:i w:val="1"/>
          <w:iCs w:val="1"/>
          <w:lang w:val="es-AR"/>
        </w:rPr>
      </w:pPr>
      <w:r w:rsidRPr="3A435B4E" w:rsidR="7B5508CF">
        <w:rPr>
          <w:i w:val="1"/>
          <w:iCs w:val="1"/>
        </w:rPr>
        <w:t>-</w:t>
      </w:r>
      <w:r w:rsidRPr="3A435B4E" w:rsidR="007427D9">
        <w:rPr>
          <w:i w:val="1"/>
          <w:iCs w:val="1"/>
        </w:rPr>
        <w:t xml:space="preserve"> Gise: </w:t>
      </w:r>
      <w:r w:rsidRPr="3A435B4E" w:rsidR="29AC323B">
        <w:rPr>
          <w:i w:val="1"/>
          <w:iCs w:val="1"/>
        </w:rPr>
        <w:t>At least he stayed</w:t>
      </w:r>
    </w:p>
    <w:p w:rsidRPr="00196EC1" w:rsidR="397AAAEE" w:rsidP="397AAAEE" w:rsidRDefault="397AAAEE" w14:paraId="2821D771" w14:textId="78DDC418">
      <w:pPr>
        <w:rPr>
          <w:lang w:val="es-AR"/>
        </w:rPr>
      </w:pPr>
    </w:p>
    <w:p w:rsidRPr="00196EC1" w:rsidR="01376D12" w:rsidP="397AAAEE" w:rsidRDefault="00BE4E34" w14:paraId="2A50F512" w14:textId="71F85CD3">
      <w:pPr>
        <w:rPr>
          <w:lang w:val="es-AR"/>
        </w:rPr>
      </w:pPr>
      <w:r>
        <w:t>Vignette 9</w:t>
      </w:r>
    </w:p>
    <w:p w:rsidRPr="00196EC1" w:rsidR="3393579D" w:rsidP="3A435B4E" w:rsidRDefault="3393579D" w14:paraId="49EF7A59" w14:textId="065F6AD5">
      <w:pPr>
        <w:rPr>
          <w:i w:val="1"/>
          <w:iCs w:val="1"/>
          <w:lang w:val="es-AR"/>
        </w:rPr>
      </w:pPr>
      <w:r w:rsidRPr="3A435B4E" w:rsidR="3393579D">
        <w:rPr>
          <w:i w:val="1"/>
          <w:iCs w:val="1"/>
        </w:rPr>
        <w:t xml:space="preserve">- Gabi: </w:t>
      </w:r>
      <w:r w:rsidRPr="3A435B4E" w:rsidR="48632D5E">
        <w:rPr>
          <w:i w:val="1"/>
          <w:iCs w:val="1"/>
        </w:rPr>
        <w:t>Come on go with me</w:t>
      </w:r>
      <w:r w:rsidRPr="3A435B4E" w:rsidR="3393579D">
        <w:rPr>
          <w:i w:val="1"/>
          <w:iCs w:val="1"/>
        </w:rPr>
        <w:t>!</w:t>
      </w:r>
    </w:p>
    <w:p w:rsidRPr="00196EC1" w:rsidR="397AAAEE" w:rsidP="397AAAEE" w:rsidRDefault="397AAAEE" w14:paraId="5DD775F6" w14:textId="1545C139">
      <w:pPr>
        <w:rPr>
          <w:lang w:val="es-AR"/>
        </w:rPr>
      </w:pPr>
    </w:p>
    <w:p w:rsidRPr="00196EC1" w:rsidR="29AC323B" w:rsidP="397AAAEE" w:rsidRDefault="00BE4E34" w14:paraId="21BA6C25" w14:textId="145355DD">
      <w:pPr>
        <w:rPr>
          <w:lang w:val="es-AR"/>
        </w:rPr>
      </w:pPr>
      <w:r>
        <w:t>Vignette 10</w:t>
      </w:r>
    </w:p>
    <w:p w:rsidRPr="00196EC1" w:rsidR="00574A81" w:rsidP="397AAAEE" w:rsidRDefault="00574A81" w14:paraId="0811F70D" w14:textId="6B0DD06A">
      <w:pPr>
        <w:rPr>
          <w:i/>
          <w:lang w:val="es-AR"/>
        </w:rPr>
      </w:pPr>
      <w:r w:rsidRPr="00196EC1">
        <w:rPr>
          <w:i/>
        </w:rPr>
        <w:t>(Image: Man approaches Gabi and Gise)</w:t>
      </w:r>
    </w:p>
    <w:p w:rsidRPr="00196EC1" w:rsidR="07164CF6" w:rsidP="397AAAEE" w:rsidRDefault="07164CF6" w14:paraId="01FEFEE5" w14:textId="3E2EE28F">
      <w:pPr>
        <w:rPr>
          <w:i/>
          <w:lang w:val="es-AR"/>
        </w:rPr>
      </w:pPr>
      <w:r w:rsidRPr="00196EC1">
        <w:rPr>
          <w:i/>
        </w:rPr>
        <w:t>-Hello</w:t>
      </w:r>
    </w:p>
    <w:p w:rsidRPr="00196EC1" w:rsidR="1F10892C" w:rsidP="3A435B4E" w:rsidRDefault="1F10892C" w14:paraId="463B99B8" w14:textId="57A73B69">
      <w:pPr>
        <w:rPr>
          <w:i w:val="1"/>
          <w:iCs w:val="1"/>
          <w:lang w:val="es-AR"/>
        </w:rPr>
      </w:pPr>
      <w:r w:rsidRPr="3A435B4E" w:rsidR="1F10892C">
        <w:rPr>
          <w:i w:val="1"/>
          <w:iCs w:val="1"/>
        </w:rPr>
        <w:t xml:space="preserve">- Gise y Gabi: </w:t>
      </w:r>
      <w:r w:rsidRPr="3A435B4E" w:rsidR="55305A26">
        <w:rPr>
          <w:i w:val="1"/>
          <w:iCs w:val="1"/>
        </w:rPr>
        <w:t>ha ha ha</w:t>
      </w:r>
    </w:p>
    <w:p w:rsidRPr="00196EC1" w:rsidR="397AAAEE" w:rsidP="397AAAEE" w:rsidRDefault="397AAAEE" w14:paraId="68A459B9" w14:textId="64050A43">
      <w:pPr>
        <w:rPr>
          <w:lang w:val="es-AR"/>
        </w:rPr>
      </w:pPr>
    </w:p>
    <w:p w:rsidRPr="00196EC1" w:rsidR="29AC323B" w:rsidP="397AAAEE" w:rsidRDefault="00BE4E34" w14:paraId="25D5AA63" w14:textId="2D8DD9D1">
      <w:pPr>
        <w:rPr>
          <w:lang w:val="es-AR"/>
        </w:rPr>
      </w:pPr>
      <w:r>
        <w:t>Vignette 11</w:t>
      </w:r>
    </w:p>
    <w:p w:rsidRPr="00196EC1" w:rsidR="397AAAEE" w:rsidP="397AAAEE" w:rsidRDefault="397AAAEE" w14:paraId="4350EE84" w14:textId="0E59961A">
      <w:pPr>
        <w:rPr>
          <w:lang w:val="es-AR"/>
        </w:rPr>
      </w:pPr>
    </w:p>
    <w:p w:rsidRPr="00196EC1" w:rsidR="7903F68D" w:rsidP="397AAAEE" w:rsidRDefault="00574A81" w14:paraId="51D9F604" w14:textId="50A40959">
      <w:pPr>
        <w:rPr>
          <w:i/>
          <w:iCs/>
          <w:lang w:val="es-AR"/>
        </w:rPr>
      </w:pPr>
      <w:r w:rsidRPr="00196EC1">
        <w:rPr>
          <w:i/>
          <w:iCs/>
        </w:rPr>
        <w:t>- All right, Gise?</w:t>
      </w:r>
    </w:p>
    <w:p w:rsidRPr="00196EC1" w:rsidR="397AAAEE" w:rsidP="397AAAEE" w:rsidRDefault="397AAAEE" w14:paraId="052C84BA" w14:textId="6331987E">
      <w:pPr>
        <w:rPr>
          <w:i/>
          <w:iCs/>
          <w:lang w:val="es-AR"/>
        </w:rPr>
      </w:pPr>
    </w:p>
    <w:p w:rsidRPr="00196EC1" w:rsidR="29AC323B" w:rsidP="397AAAEE" w:rsidRDefault="00BE4E34" w14:paraId="2AE4CDA1" w14:textId="69AE3918">
      <w:pPr>
        <w:rPr>
          <w:lang w:val="es-AR"/>
        </w:rPr>
      </w:pPr>
      <w:r>
        <w:t>Vignette 12</w:t>
      </w:r>
    </w:p>
    <w:p w:rsidRPr="00196EC1" w:rsidR="00574A81" w:rsidP="397AAAEE" w:rsidRDefault="00574A81" w14:paraId="4B706AF7" w14:textId="29E770F3">
      <w:pPr>
        <w:rPr>
          <w:i/>
          <w:lang w:val="es-AR"/>
        </w:rPr>
      </w:pPr>
      <w:r w:rsidRPr="00196EC1">
        <w:rPr>
          <w:i/>
        </w:rPr>
        <w:t>(Image: Gabi is leaving)</w:t>
      </w:r>
    </w:p>
    <w:p w:rsidRPr="00196EC1" w:rsidR="559DF3D3" w:rsidP="397AAAEE" w:rsidRDefault="559DF3D3" w14:paraId="37EC695F" w14:textId="5AE9FE50">
      <w:pPr>
        <w:rPr>
          <w:i/>
          <w:lang w:val="es-AR"/>
        </w:rPr>
      </w:pPr>
      <w:r w:rsidRPr="00196EC1">
        <w:rPr>
          <w:i/>
        </w:rPr>
        <w:t>- Gise: Yes, do you have the Perrone one?</w:t>
      </w:r>
    </w:p>
    <w:p w:rsidRPr="00196EC1" w:rsidR="397AAAEE" w:rsidP="397AAAEE" w:rsidRDefault="397AAAEE" w14:paraId="382C2AFE" w14:textId="7D1D503C">
      <w:pPr>
        <w:rPr>
          <w:lang w:val="es-AR"/>
        </w:rPr>
      </w:pPr>
    </w:p>
    <w:p w:rsidRPr="00196EC1" w:rsidR="29AC323B" w:rsidP="397AAAEE" w:rsidRDefault="00BE4E34" w14:paraId="3272F01F" w14:textId="042EF05F">
      <w:pPr>
        <w:rPr>
          <w:lang w:val="es-AR"/>
        </w:rPr>
      </w:pPr>
      <w:r>
        <w:t>Vignette 13</w:t>
      </w:r>
    </w:p>
    <w:p w:rsidRPr="00196EC1" w:rsidR="2B5FE119" w:rsidP="3A435B4E" w:rsidRDefault="007427D9" w14:paraId="3BC8E984" w14:textId="7A389C99">
      <w:pPr>
        <w:rPr>
          <w:i w:val="1"/>
          <w:iCs w:val="1"/>
          <w:lang w:val="es-AR"/>
        </w:rPr>
      </w:pPr>
      <w:r w:rsidRPr="3A435B4E" w:rsidR="007427D9">
        <w:rPr>
          <w:i w:val="1"/>
          <w:iCs w:val="1"/>
        </w:rPr>
        <w:t xml:space="preserve">- </w:t>
      </w:r>
      <w:r w:rsidRPr="3A435B4E" w:rsidR="007427D9">
        <w:rPr>
          <w:i w:val="1"/>
          <w:iCs w:val="1"/>
        </w:rPr>
        <w:t xml:space="preserve">Gise: </w:t>
      </w:r>
      <w:r w:rsidRPr="3A435B4E" w:rsidR="007427D9">
        <w:rPr>
          <w:i w:val="1"/>
          <w:iCs w:val="1"/>
        </w:rPr>
        <w:t>And?</w:t>
      </w:r>
      <w:r w:rsidRPr="3A435B4E" w:rsidR="007427D9">
        <w:rPr>
          <w:i w:val="1"/>
          <w:iCs w:val="1"/>
        </w:rPr>
        <w:t xml:space="preserve"> Don't you come to school anymore? Ha ha ha</w:t>
      </w:r>
    </w:p>
    <w:p w:rsidRPr="00196EC1" w:rsidR="050E1E12" w:rsidP="397AAAEE" w:rsidRDefault="050E1E12" w14:paraId="40F4445D" w14:textId="40D0567E">
      <w:pPr>
        <w:rPr>
          <w:i/>
          <w:iCs/>
          <w:lang w:val="es-AR"/>
        </w:rPr>
      </w:pPr>
      <w:r w:rsidRPr="00196EC1">
        <w:rPr>
          <w:i/>
          <w:iCs/>
        </w:rPr>
        <w:t>- Gabi: What? I want to kill myself, all day next to my old woman, cleaning other people's shit</w:t>
      </w:r>
    </w:p>
    <w:p w:rsidRPr="00196EC1" w:rsidR="397AAAEE" w:rsidP="397AAAEE" w:rsidRDefault="397AAAEE" w14:paraId="38837770" w14:textId="77E885F3">
      <w:pPr>
        <w:rPr>
          <w:lang w:val="es-AR"/>
        </w:rPr>
      </w:pPr>
    </w:p>
    <w:p w:rsidRPr="00196EC1" w:rsidR="29AC323B" w:rsidP="397AAAEE" w:rsidRDefault="00BE4E34" w14:paraId="45BC37C4" w14:textId="748B528D">
      <w:pPr>
        <w:rPr>
          <w:lang w:val="es-AR"/>
        </w:rPr>
      </w:pPr>
      <w:r>
        <w:t>Vignette 14</w:t>
      </w:r>
    </w:p>
    <w:p w:rsidRPr="00196EC1" w:rsidR="00C93F08" w:rsidP="397AAAEE" w:rsidRDefault="00C93F08" w14:paraId="59E12B44" w14:textId="1C45C4D0">
      <w:pPr>
        <w:rPr>
          <w:i/>
          <w:lang w:val="es-AR"/>
        </w:rPr>
      </w:pPr>
      <w:r w:rsidRPr="00196EC1">
        <w:rPr>
          <w:i/>
        </w:rPr>
        <w:t>(Image: on the bus)</w:t>
      </w:r>
    </w:p>
    <w:p w:rsidRPr="00196EC1" w:rsidR="16FB4E58" w:rsidP="541317DF" w:rsidRDefault="16FB4E58" w14:paraId="5D18F7BA" w14:textId="2CC95CDE">
      <w:pPr>
        <w:rPr>
          <w:i w:val="1"/>
          <w:iCs w:val="1"/>
          <w:lang w:val="es-AR"/>
        </w:rPr>
      </w:pPr>
      <w:r w:rsidRPr="541317DF" w:rsidR="16FB4E58">
        <w:rPr>
          <w:i w:val="1"/>
          <w:iCs w:val="1"/>
        </w:rPr>
        <w:t xml:space="preserve">- </w:t>
      </w:r>
      <w:r w:rsidRPr="541317DF" w:rsidR="00E95447">
        <w:rPr>
          <w:i w:val="1"/>
          <w:iCs w:val="1"/>
          <w:color w:val="000000" w:themeColor="text1" w:themeTint="FF" w:themeShade="FF"/>
        </w:rPr>
        <w:t xml:space="preserve">Gabi: </w:t>
      </w:r>
      <w:r w:rsidRPr="541317DF" w:rsidR="38E193BC">
        <w:rPr>
          <w:i w:val="1"/>
          <w:iCs w:val="1"/>
          <w:color w:val="000000" w:themeColor="text1" w:themeTint="FF" w:themeShade="FF"/>
        </w:rPr>
        <w:t>listen</w:t>
      </w:r>
      <w:r w:rsidRPr="541317DF" w:rsidR="0E36E3C4">
        <w:rPr>
          <w:i w:val="1"/>
          <w:iCs w:val="1"/>
        </w:rPr>
        <w:t xml:space="preserve">, are you going to look for </w:t>
      </w:r>
      <w:r w:rsidRPr="541317DF" w:rsidR="7B3A806D">
        <w:rPr>
          <w:i w:val="1"/>
          <w:iCs w:val="1"/>
        </w:rPr>
        <w:t>work</w:t>
      </w:r>
      <w:r w:rsidRPr="541317DF" w:rsidR="0E36E3C4">
        <w:rPr>
          <w:i w:val="1"/>
          <w:iCs w:val="1"/>
        </w:rPr>
        <w:t xml:space="preserve">? There, in the </w:t>
      </w:r>
      <w:r w:rsidRPr="541317DF" w:rsidR="3BAAC122">
        <w:rPr>
          <w:i w:val="1"/>
          <w:iCs w:val="1"/>
        </w:rPr>
        <w:t>neighbourhood</w:t>
      </w:r>
      <w:r w:rsidRPr="541317DF" w:rsidR="0E36E3C4">
        <w:rPr>
          <w:i w:val="1"/>
          <w:iCs w:val="1"/>
        </w:rPr>
        <w:t xml:space="preserve"> in La Reina, they</w:t>
      </w:r>
      <w:r w:rsidRPr="541317DF" w:rsidR="61C76AAF">
        <w:rPr>
          <w:i w:val="1"/>
          <w:iCs w:val="1"/>
        </w:rPr>
        <w:t>’re</w:t>
      </w:r>
      <w:r w:rsidRPr="541317DF" w:rsidR="0E36E3C4">
        <w:rPr>
          <w:i w:val="1"/>
          <w:iCs w:val="1"/>
        </w:rPr>
        <w:t xml:space="preserve"> look</w:t>
      </w:r>
      <w:r w:rsidRPr="541317DF" w:rsidR="0BCAC634">
        <w:rPr>
          <w:i w:val="1"/>
          <w:iCs w:val="1"/>
        </w:rPr>
        <w:t>ing</w:t>
      </w:r>
      <w:r w:rsidRPr="541317DF" w:rsidR="0E36E3C4">
        <w:rPr>
          <w:i w:val="1"/>
          <w:iCs w:val="1"/>
        </w:rPr>
        <w:t xml:space="preserve"> for a girl for the afternoon, </w:t>
      </w:r>
      <w:r w:rsidRPr="541317DF" w:rsidR="70E0D912">
        <w:rPr>
          <w:i w:val="1"/>
          <w:iCs w:val="1"/>
        </w:rPr>
        <w:t>f</w:t>
      </w:r>
      <w:r w:rsidRPr="541317DF" w:rsidR="0E36E3C4">
        <w:rPr>
          <w:i w:val="1"/>
          <w:iCs w:val="1"/>
        </w:rPr>
        <w:t>our hours.</w:t>
      </w:r>
    </w:p>
    <w:p w:rsidRPr="00196EC1" w:rsidR="38F5E731" w:rsidP="3A435B4E" w:rsidRDefault="00574A81" w14:paraId="3380CF48" w14:textId="76C860A4">
      <w:pPr>
        <w:rPr>
          <w:i w:val="1"/>
          <w:iCs w:val="1"/>
          <w:lang w:val="es-AR"/>
        </w:rPr>
      </w:pPr>
      <w:r w:rsidRPr="3A435B4E" w:rsidR="00574A81">
        <w:rPr>
          <w:i w:val="1"/>
          <w:iCs w:val="1"/>
        </w:rPr>
        <w:t xml:space="preserve">- </w:t>
      </w:r>
      <w:r w:rsidRPr="3A435B4E" w:rsidR="00574A81">
        <w:rPr>
          <w:i w:val="1"/>
          <w:iCs w:val="1"/>
          <w:color w:val="000000" w:themeColor="text1" w:themeTint="FF" w:themeShade="FF"/>
        </w:rPr>
        <w:t xml:space="preserve">Gabi: </w:t>
      </w:r>
      <w:r w:rsidRPr="3A435B4E" w:rsidR="3B0B21FE">
        <w:rPr>
          <w:i w:val="1"/>
          <w:iCs w:val="1"/>
          <w:color w:val="000000" w:themeColor="text1" w:themeTint="FF" w:themeShade="FF"/>
        </w:rPr>
        <w:t xml:space="preserve">you </w:t>
      </w:r>
      <w:r w:rsidRPr="3A435B4E" w:rsidR="5C7E15CE">
        <w:rPr>
          <w:i w:val="1"/>
          <w:iCs w:val="1"/>
        </w:rPr>
        <w:t>can go after school</w:t>
      </w:r>
    </w:p>
    <w:p w:rsidRPr="00196EC1" w:rsidR="25F96F05" w:rsidP="3A435B4E" w:rsidRDefault="25F96F05" w14:paraId="0029F148" w14:textId="7D3D32DE">
      <w:pPr>
        <w:rPr>
          <w:i w:val="1"/>
          <w:iCs w:val="1"/>
          <w:lang w:val="es-AR"/>
        </w:rPr>
      </w:pPr>
      <w:r w:rsidRPr="3A435B4E" w:rsidR="25F96F05">
        <w:rPr>
          <w:i w:val="1"/>
          <w:iCs w:val="1"/>
        </w:rPr>
        <w:t>-</w:t>
      </w:r>
      <w:r w:rsidRPr="3A435B4E" w:rsidR="007427D9">
        <w:rPr>
          <w:i w:val="1"/>
          <w:iCs w:val="1"/>
        </w:rPr>
        <w:t xml:space="preserve"> Gise: </w:t>
      </w:r>
      <w:r w:rsidRPr="3A435B4E" w:rsidR="5C7E15CE">
        <w:rPr>
          <w:i w:val="1"/>
          <w:iCs w:val="1"/>
        </w:rPr>
        <w:t>let's</w:t>
      </w:r>
      <w:r w:rsidRPr="3A435B4E" w:rsidR="5C7E15CE">
        <w:rPr>
          <w:i w:val="1"/>
          <w:iCs w:val="1"/>
        </w:rPr>
        <w:t xml:space="preserve"> leave the CV tomorrow</w:t>
      </w:r>
    </w:p>
    <w:p w:rsidRPr="00196EC1" w:rsidR="00BB05CE" w:rsidP="00BB05CE" w:rsidRDefault="00BB05CE" w14:paraId="5912F0BF" w14:textId="77777777">
      <w:pPr>
        <w:rPr>
          <w:i/>
          <w:iCs/>
          <w:lang w:val="es-AR"/>
        </w:rPr>
      </w:pPr>
    </w:p>
    <w:p w:rsidR="00BE4E34" w:rsidP="00BE4E34" w:rsidRDefault="00BE4E34" w14:paraId="40905A83" w14:textId="77777777">
      <w:pPr>
        <w:rPr>
          <w:lang w:val="es-ES"/>
        </w:rPr>
      </w:pPr>
      <w:r w:rsidRPr="00B40DCE">
        <w:t xml:space="preserve">PAGE BREAK  </w:t>
      </w:r>
    </w:p>
    <w:p w:rsidRPr="00196EC1" w:rsidR="397AAAEE" w:rsidP="397AAAEE" w:rsidRDefault="397AAAEE" w14:paraId="2AAE6A25" w14:textId="49A4A442">
      <w:pPr>
        <w:rPr>
          <w:lang w:val="es-AR"/>
        </w:rPr>
      </w:pPr>
    </w:p>
    <w:p w:rsidRPr="00196EC1" w:rsidR="00BB05CE" w:rsidP="397AAAEE" w:rsidRDefault="00BE4E34" w14:paraId="1E588EA8" w14:textId="1253A68D">
      <w:pPr>
        <w:rPr>
          <w:lang w:val="es-AR"/>
        </w:rPr>
      </w:pPr>
      <w:r>
        <w:t>Vignette 1</w:t>
      </w:r>
    </w:p>
    <w:p w:rsidRPr="00196EC1" w:rsidR="008477AA" w:rsidP="397AAAEE" w:rsidRDefault="008477AA" w14:paraId="3135B9C9" w14:textId="6DE6948D">
      <w:pPr>
        <w:rPr>
          <w:i/>
          <w:lang w:val="es-AR"/>
        </w:rPr>
      </w:pPr>
      <w:r w:rsidRPr="00196EC1">
        <w:rPr>
          <w:i/>
        </w:rPr>
        <w:t>(Image: Gabi enters the house, no one is there)</w:t>
      </w:r>
    </w:p>
    <w:p w:rsidRPr="00196EC1" w:rsidR="397AAAEE" w:rsidP="397AAAEE" w:rsidRDefault="397AAAEE" w14:paraId="243969F7" w14:textId="5872AFBE">
      <w:pPr>
        <w:rPr>
          <w:lang w:val="es-AR"/>
        </w:rPr>
      </w:pPr>
    </w:p>
    <w:p w:rsidRPr="00196EC1" w:rsidR="6F9785A0" w:rsidP="397AAAEE" w:rsidRDefault="00BE4E34" w14:paraId="23398A54" w14:textId="7DC8804E">
      <w:pPr>
        <w:rPr>
          <w:lang w:val="es-AR"/>
        </w:rPr>
      </w:pPr>
      <w:r>
        <w:t>Vignette 2</w:t>
      </w:r>
    </w:p>
    <w:p w:rsidRPr="00196EC1" w:rsidR="008477AA" w:rsidP="008477AA" w:rsidRDefault="008477AA" w14:paraId="063591A2" w14:textId="77FC80D3">
      <w:pPr>
        <w:rPr>
          <w:i/>
          <w:lang w:val="es-AR"/>
        </w:rPr>
      </w:pPr>
      <w:r w:rsidRPr="00196EC1">
        <w:rPr>
          <w:i/>
        </w:rPr>
        <w:t>(Image: TV)</w:t>
      </w:r>
    </w:p>
    <w:p w:rsidRPr="00196EC1" w:rsidR="0A615385" w:rsidP="3A435B4E" w:rsidRDefault="008477AA" w14:paraId="15788990" w14:textId="652FA833">
      <w:pPr>
        <w:pStyle w:val="Normal"/>
        <w:ind w:left="0"/>
        <w:rPr>
          <w:i w:val="1"/>
          <w:iCs w:val="1"/>
          <w:lang w:val="es-AR"/>
        </w:rPr>
      </w:pPr>
      <w:r w:rsidRPr="3A435B4E" w:rsidR="3A435B4E">
        <w:rPr>
          <w:i w:val="1"/>
          <w:iCs w:val="1"/>
        </w:rPr>
        <w:t xml:space="preserve">- </w:t>
      </w:r>
      <w:r w:rsidRPr="3A435B4E" w:rsidR="03CF7394">
        <w:rPr>
          <w:i w:val="1"/>
          <w:iCs w:val="1"/>
        </w:rPr>
        <w:t xml:space="preserve">Tv audio: </w:t>
      </w:r>
      <w:r w:rsidRPr="3A435B4E" w:rsidR="008477AA">
        <w:rPr>
          <w:i w:val="1"/>
          <w:iCs w:val="1"/>
        </w:rPr>
        <w:t xml:space="preserve">Thousands of families </w:t>
      </w:r>
      <w:r w:rsidRPr="3A435B4E" w:rsidR="7D68DD2F">
        <w:rPr>
          <w:i w:val="1"/>
          <w:iCs w:val="1"/>
        </w:rPr>
        <w:t xml:space="preserve">are </w:t>
      </w:r>
      <w:r w:rsidRPr="3A435B4E" w:rsidR="008477AA">
        <w:rPr>
          <w:i w:val="1"/>
          <w:iCs w:val="1"/>
        </w:rPr>
        <w:t>looking for an alter</w:t>
      </w:r>
      <w:r w:rsidRPr="3A435B4E" w:rsidR="008477AA">
        <w:rPr>
          <w:i w:val="1"/>
          <w:iCs w:val="1"/>
        </w:rPr>
        <w:t>native</w:t>
      </w:r>
      <w:r w:rsidRPr="3A435B4E" w:rsidR="55D5DA13">
        <w:rPr>
          <w:i w:val="1"/>
          <w:iCs w:val="1"/>
        </w:rPr>
        <w:t>s</w:t>
      </w:r>
    </w:p>
    <w:p w:rsidRPr="00196EC1" w:rsidR="397AAAEE" w:rsidP="397AAAEE" w:rsidRDefault="397AAAEE" w14:paraId="2F3B2030" w14:textId="62B2C96D">
      <w:pPr>
        <w:rPr>
          <w:i/>
          <w:iCs/>
          <w:lang w:val="es-AR"/>
        </w:rPr>
      </w:pPr>
    </w:p>
    <w:p w:rsidRPr="00196EC1" w:rsidR="6F9785A0" w:rsidP="397AAAEE" w:rsidRDefault="00BE4E34" w14:paraId="78B14F68" w14:textId="64AD60BF">
      <w:pPr>
        <w:rPr>
          <w:lang w:val="es-AR"/>
        </w:rPr>
      </w:pPr>
      <w:r>
        <w:t>Vignette 3</w:t>
      </w:r>
    </w:p>
    <w:p w:rsidRPr="00196EC1" w:rsidR="008477AA" w:rsidP="397AAAEE" w:rsidRDefault="008477AA" w14:paraId="721DE898" w14:textId="35C3557B">
      <w:pPr>
        <w:rPr>
          <w:i/>
          <w:lang w:val="es-AR"/>
        </w:rPr>
      </w:pPr>
      <w:r w:rsidRPr="00196EC1">
        <w:rPr>
          <w:i/>
        </w:rPr>
        <w:t>(Image: Gabi's house, Gabi's mother cooking, baby crying)</w:t>
      </w:r>
    </w:p>
    <w:p w:rsidRPr="00196EC1" w:rsidR="28A9AB7C" w:rsidP="3A435B4E" w:rsidRDefault="28A9AB7C" w14:paraId="5FBF11BB" w14:textId="5AE72222">
      <w:pPr>
        <w:rPr>
          <w:i w:val="1"/>
          <w:iCs w:val="1"/>
          <w:lang w:val="es-AR"/>
        </w:rPr>
      </w:pPr>
      <w:r w:rsidRPr="3A435B4E" w:rsidR="4237BEA9">
        <w:rPr>
          <w:i w:val="1"/>
          <w:iCs w:val="1"/>
        </w:rPr>
        <w:t>-</w:t>
      </w:r>
      <w:r w:rsidRPr="3A435B4E" w:rsidR="28A9AB7C">
        <w:rPr>
          <w:i w:val="1"/>
          <w:iCs w:val="1"/>
        </w:rPr>
        <w:t xml:space="preserve">There you are, where the fuck did you go? </w:t>
      </w:r>
      <w:r w:rsidRPr="3A435B4E" w:rsidR="28A9AB7C">
        <w:rPr>
          <w:i w:val="1"/>
          <w:iCs w:val="1"/>
        </w:rPr>
        <w:t>I've</w:t>
      </w:r>
      <w:r w:rsidRPr="3A435B4E" w:rsidR="28A9AB7C">
        <w:rPr>
          <w:i w:val="1"/>
          <w:iCs w:val="1"/>
        </w:rPr>
        <w:t xml:space="preserve"> been waiting for you for two hours!</w:t>
      </w:r>
    </w:p>
    <w:p w:rsidRPr="00196EC1" w:rsidR="397AAAEE" w:rsidP="397AAAEE" w:rsidRDefault="397AAAEE" w14:paraId="2358222A" w14:textId="0FB97131">
      <w:pPr>
        <w:rPr>
          <w:lang w:val="es-AR"/>
        </w:rPr>
      </w:pPr>
    </w:p>
    <w:p w:rsidRPr="00196EC1" w:rsidR="3B593C86" w:rsidP="397AAAEE" w:rsidRDefault="00BE4E34" w14:paraId="5FBF0196" w14:textId="4D75F3BC">
      <w:pPr>
        <w:rPr>
          <w:lang w:val="es-AR"/>
        </w:rPr>
      </w:pPr>
      <w:r>
        <w:t>Vignette 4</w:t>
      </w:r>
    </w:p>
    <w:p w:rsidRPr="00196EC1" w:rsidR="008477AA" w:rsidP="397AAAEE" w:rsidRDefault="008477AA" w14:paraId="77A0E5D7" w14:textId="7132EC83">
      <w:pPr>
        <w:rPr>
          <w:i/>
          <w:lang w:val="es-AR"/>
        </w:rPr>
      </w:pPr>
      <w:r w:rsidRPr="00196EC1">
        <w:rPr>
          <w:i/>
        </w:rPr>
        <w:t>(Image: Gabi's house, crying baby)</w:t>
      </w:r>
    </w:p>
    <w:p w:rsidRPr="00196EC1" w:rsidR="7D6ECC2A" w:rsidP="397AAAEE" w:rsidRDefault="7D6ECC2A" w14:paraId="52714856" w14:textId="6437892D">
      <w:pPr>
        <w:rPr>
          <w:lang w:val="es-AR"/>
        </w:rPr>
      </w:pPr>
      <w:r w:rsidRPr="00196EC1">
        <w:t>-Do you want to live on the street?</w:t>
      </w:r>
    </w:p>
    <w:p w:rsidRPr="00196EC1" w:rsidR="397AAAEE" w:rsidP="397AAAEE" w:rsidRDefault="397AAAEE" w14:paraId="2AA7CA59" w14:textId="62606D93">
      <w:pPr>
        <w:rPr>
          <w:lang w:val="es-AR"/>
        </w:rPr>
      </w:pPr>
    </w:p>
    <w:p w:rsidRPr="00196EC1" w:rsidR="6F9785A0" w:rsidP="397AAAEE" w:rsidRDefault="00BE4E34" w14:paraId="4DBB7898" w14:textId="40E90005">
      <w:pPr>
        <w:rPr>
          <w:lang w:val="es-AR"/>
        </w:rPr>
      </w:pPr>
      <w:r>
        <w:t>Vignette 5</w:t>
      </w:r>
    </w:p>
    <w:p w:rsidRPr="00196EC1" w:rsidR="00574A81" w:rsidP="3A435B4E" w:rsidRDefault="00574A81" w14:paraId="60BC10A9" w14:textId="23B9E940">
      <w:pPr>
        <w:rPr>
          <w:i w:val="1"/>
          <w:iCs w:val="1"/>
          <w:lang w:val="es-AR"/>
        </w:rPr>
      </w:pPr>
      <w:r w:rsidRPr="3A435B4E" w:rsidR="00574A81">
        <w:rPr>
          <w:i w:val="1"/>
          <w:iCs w:val="1"/>
        </w:rPr>
        <w:t>(Image: domestic violence</w:t>
      </w:r>
      <w:r w:rsidRPr="3A435B4E" w:rsidR="1B6034FA">
        <w:rPr>
          <w:i w:val="1"/>
          <w:iCs w:val="1"/>
        </w:rPr>
        <w:t xml:space="preserve"> between Gabi’s parents</w:t>
      </w:r>
      <w:r w:rsidRPr="3A435B4E" w:rsidR="00574A81">
        <w:rPr>
          <w:i w:val="1"/>
          <w:iCs w:val="1"/>
        </w:rPr>
        <w:t>)</w:t>
      </w:r>
    </w:p>
    <w:p w:rsidRPr="00196EC1" w:rsidR="65482DFB" w:rsidP="3A435B4E" w:rsidRDefault="65482DFB" w14:paraId="5AD6C06E" w14:textId="586406E9">
      <w:pPr>
        <w:rPr>
          <w:i w:val="1"/>
          <w:iCs w:val="1"/>
          <w:lang w:val="es-AR"/>
        </w:rPr>
      </w:pPr>
      <w:r w:rsidRPr="3A435B4E" w:rsidR="65482DFB">
        <w:rPr>
          <w:i w:val="1"/>
          <w:iCs w:val="1"/>
        </w:rPr>
        <w:t xml:space="preserve">-Get </w:t>
      </w:r>
      <w:r w:rsidRPr="3A435B4E" w:rsidR="72629FFD">
        <w:rPr>
          <w:i w:val="1"/>
          <w:iCs w:val="1"/>
        </w:rPr>
        <w:t>a</w:t>
      </w:r>
      <w:r w:rsidRPr="3A435B4E" w:rsidR="65482DFB">
        <w:rPr>
          <w:i w:val="1"/>
          <w:iCs w:val="1"/>
        </w:rPr>
        <w:t xml:space="preserve"> life!</w:t>
      </w:r>
    </w:p>
    <w:p w:rsidRPr="00196EC1" w:rsidR="397AAAEE" w:rsidP="397AAAEE" w:rsidRDefault="397AAAEE" w14:paraId="6E55ADD1" w14:textId="187A5DDF">
      <w:pPr>
        <w:rPr>
          <w:lang w:val="es-AR"/>
        </w:rPr>
      </w:pPr>
    </w:p>
    <w:p w:rsidRPr="00196EC1" w:rsidR="6F9785A0" w:rsidP="397AAAEE" w:rsidRDefault="00BE4E34" w14:paraId="13FB68A5" w14:textId="6E8441CC">
      <w:pPr>
        <w:rPr>
          <w:lang w:val="es-AR"/>
        </w:rPr>
      </w:pPr>
      <w:r>
        <w:t>Vignette 6</w:t>
      </w:r>
    </w:p>
    <w:p w:rsidRPr="00196EC1" w:rsidR="58CC622E" w:rsidP="3A435B4E" w:rsidRDefault="58CC622E" w14:paraId="5285679A" w14:textId="72F08636">
      <w:pPr>
        <w:rPr>
          <w:i w:val="1"/>
          <w:iCs w:val="1"/>
          <w:lang w:val="es-AR"/>
        </w:rPr>
      </w:pPr>
      <w:r w:rsidRPr="3A435B4E" w:rsidR="58CC622E">
        <w:rPr>
          <w:i w:val="1"/>
          <w:iCs w:val="1"/>
        </w:rPr>
        <w:t>-thank dad for the food, no Baby?</w:t>
      </w:r>
    </w:p>
    <w:p w:rsidRPr="00196EC1" w:rsidR="397AAAEE" w:rsidP="397AAAEE" w:rsidRDefault="397AAAEE" w14:paraId="208CA77A" w14:textId="66B85790">
      <w:pPr>
        <w:rPr>
          <w:lang w:val="es-AR"/>
        </w:rPr>
      </w:pPr>
    </w:p>
    <w:p w:rsidRPr="00196EC1" w:rsidR="6F9785A0" w:rsidP="397AAAEE" w:rsidRDefault="00BE4E34" w14:paraId="697B0B57" w14:textId="58AF55C7">
      <w:pPr>
        <w:rPr>
          <w:lang w:val="es-AR"/>
        </w:rPr>
      </w:pPr>
      <w:r>
        <w:t>Vignette 7</w:t>
      </w:r>
    </w:p>
    <w:p w:rsidRPr="00196EC1" w:rsidR="008477AA" w:rsidP="3A435B4E" w:rsidRDefault="008477AA" w14:paraId="3B8F026F" w14:textId="3A1CDDD3">
      <w:pPr>
        <w:rPr>
          <w:i w:val="1"/>
          <w:iCs w:val="1"/>
          <w:lang w:val="es-AR"/>
        </w:rPr>
      </w:pPr>
      <w:r w:rsidRPr="3A435B4E" w:rsidR="008477AA">
        <w:rPr>
          <w:i w:val="1"/>
          <w:iCs w:val="1"/>
        </w:rPr>
        <w:t xml:space="preserve">(Image: Gabi in front of la Reyna </w:t>
      </w:r>
      <w:r w:rsidRPr="3A435B4E" w:rsidR="7AB2A792">
        <w:rPr>
          <w:i w:val="1"/>
          <w:iCs w:val="1"/>
        </w:rPr>
        <w:t xml:space="preserve">bakery </w:t>
      </w:r>
      <w:r w:rsidRPr="3A435B4E" w:rsidR="008477AA">
        <w:rPr>
          <w:i w:val="1"/>
          <w:iCs w:val="1"/>
        </w:rPr>
        <w:t>with her CV)</w:t>
      </w:r>
    </w:p>
    <w:p w:rsidRPr="00196EC1" w:rsidR="6F9785A0" w:rsidP="397AAAEE" w:rsidRDefault="00574A81" w14:paraId="1837F957" w14:textId="616A6B41">
      <w:pPr>
        <w:rPr>
          <w:i/>
          <w:iCs/>
          <w:lang w:val="es-AR"/>
        </w:rPr>
      </w:pPr>
      <w:r w:rsidRPr="00196EC1">
        <w:rPr>
          <w:i/>
          <w:iCs/>
        </w:rPr>
        <w:t>The next morning...</w:t>
      </w:r>
    </w:p>
    <w:p w:rsidRPr="00196EC1" w:rsidR="397AAAEE" w:rsidP="397AAAEE" w:rsidRDefault="397AAAEE" w14:paraId="0940FBA0" w14:textId="24FCBC21">
      <w:pPr>
        <w:rPr>
          <w:color w:val="FF0000"/>
          <w:lang w:val="es-AR"/>
        </w:rPr>
      </w:pPr>
    </w:p>
    <w:p w:rsidRPr="00196EC1" w:rsidR="6F9785A0" w:rsidP="397AAAEE" w:rsidRDefault="00BE4E34" w14:paraId="636F4E8F" w14:textId="513118BC">
      <w:pPr>
        <w:rPr>
          <w:lang w:val="es-AR"/>
        </w:rPr>
      </w:pPr>
      <w:r>
        <w:t>Vignette 8</w:t>
      </w:r>
    </w:p>
    <w:p w:rsidRPr="00196EC1" w:rsidR="6F9785A0" w:rsidP="541317DF" w:rsidRDefault="6F9785A0" w14:paraId="40F7DD0A" w14:textId="1DD1DF7C">
      <w:pPr>
        <w:rPr>
          <w:i w:val="1"/>
          <w:iCs w:val="1"/>
          <w:lang w:val="es-AR"/>
        </w:rPr>
      </w:pPr>
      <w:r w:rsidRPr="541317DF" w:rsidR="6F9785A0">
        <w:rPr>
          <w:i w:val="1"/>
          <w:iCs w:val="1"/>
        </w:rPr>
        <w:t>A week later they are on the r</w:t>
      </w:r>
      <w:r w:rsidRPr="541317DF" w:rsidR="4D62D7EE">
        <w:rPr>
          <w:i w:val="1"/>
          <w:iCs w:val="1"/>
        </w:rPr>
        <w:t>oad going to se</w:t>
      </w:r>
      <w:r w:rsidRPr="541317DF" w:rsidR="6F9785A0">
        <w:rPr>
          <w:i w:val="1"/>
          <w:iCs w:val="1"/>
        </w:rPr>
        <w:t>e</w:t>
      </w:r>
      <w:r w:rsidRPr="541317DF" w:rsidR="01193DF7">
        <w:rPr>
          <w:i w:val="1"/>
          <w:iCs w:val="1"/>
        </w:rPr>
        <w:t xml:space="preserve"> a concert</w:t>
      </w:r>
      <w:r w:rsidRPr="541317DF" w:rsidR="6F9785A0">
        <w:rPr>
          <w:i w:val="1"/>
          <w:iCs w:val="1"/>
        </w:rPr>
        <w:t xml:space="preserve">, </w:t>
      </w:r>
      <w:r w:rsidRPr="541317DF" w:rsidR="6F9785A0">
        <w:rPr>
          <w:i w:val="1"/>
          <w:iCs w:val="1"/>
        </w:rPr>
        <w:t>they</w:t>
      </w:r>
      <w:r w:rsidRPr="541317DF" w:rsidR="53C96E52">
        <w:rPr>
          <w:i w:val="1"/>
          <w:iCs w:val="1"/>
        </w:rPr>
        <w:t>’d</w:t>
      </w:r>
      <w:r w:rsidRPr="541317DF" w:rsidR="53C96E52">
        <w:rPr>
          <w:i w:val="1"/>
          <w:iCs w:val="1"/>
        </w:rPr>
        <w:t xml:space="preserve"> </w:t>
      </w:r>
      <w:r w:rsidRPr="541317DF" w:rsidR="6F9785A0">
        <w:rPr>
          <w:i w:val="1"/>
          <w:iCs w:val="1"/>
        </w:rPr>
        <w:t>bought the tickets</w:t>
      </w:r>
      <w:r w:rsidRPr="541317DF" w:rsidR="4EDF1BDE">
        <w:rPr>
          <w:i w:val="1"/>
          <w:iCs w:val="1"/>
        </w:rPr>
        <w:t xml:space="preserve"> a while ago</w:t>
      </w:r>
    </w:p>
    <w:p w:rsidRPr="00196EC1" w:rsidR="397AAAEE" w:rsidP="397AAAEE" w:rsidRDefault="397AAAEE" w14:paraId="59F64482" w14:textId="6BDA2923">
      <w:pPr>
        <w:rPr>
          <w:i/>
          <w:iCs/>
          <w:lang w:val="es-AR"/>
        </w:rPr>
      </w:pPr>
    </w:p>
    <w:p w:rsidRPr="00196EC1" w:rsidR="6F9785A0" w:rsidP="397AAAEE" w:rsidRDefault="00BE4E34" w14:paraId="1228E5EE" w14:textId="7554FF91">
      <w:pPr>
        <w:rPr>
          <w:lang w:val="es-AR"/>
        </w:rPr>
      </w:pPr>
      <w:r>
        <w:t>Vignette 9</w:t>
      </w:r>
    </w:p>
    <w:p w:rsidRPr="00196EC1" w:rsidR="008477AA" w:rsidP="008477AA" w:rsidRDefault="008477AA" w14:paraId="2685CB02" w14:textId="7CE5E68D">
      <w:pPr>
        <w:rPr>
          <w:i/>
          <w:lang w:val="es-AR"/>
        </w:rPr>
      </w:pPr>
      <w:r w:rsidRPr="00196EC1">
        <w:rPr>
          <w:i/>
        </w:rPr>
        <w:t>(Image: concert)</w:t>
      </w:r>
    </w:p>
    <w:p w:rsidRPr="00196EC1" w:rsidR="59509450" w:rsidP="541317DF" w:rsidRDefault="008477AA" w14:paraId="485E373F" w14:textId="000742FA">
      <w:pPr>
        <w:rPr>
          <w:i w:val="1"/>
          <w:iCs w:val="1"/>
          <w:lang w:val="es-AR"/>
        </w:rPr>
      </w:pPr>
      <w:r w:rsidRPr="541317DF" w:rsidR="008477AA">
        <w:rPr>
          <w:i w:val="1"/>
          <w:iCs w:val="1"/>
        </w:rPr>
        <w:t>-Singing</w:t>
      </w:r>
      <w:r w:rsidR="00574A81">
        <w:rPr/>
        <w:t xml:space="preserve">: </w:t>
      </w:r>
      <w:r w:rsidRPr="541317DF" w:rsidR="6F9785A0">
        <w:rPr>
          <w:i w:val="1"/>
          <w:iCs w:val="1"/>
        </w:rPr>
        <w:t>You are the whitest girl here</w:t>
      </w:r>
      <w:r w:rsidRPr="541317DF" w:rsidR="424C4566">
        <w:rPr>
          <w:i w:val="1"/>
          <w:iCs w:val="1"/>
        </w:rPr>
        <w:t>,</w:t>
      </w:r>
      <w:r w:rsidRPr="541317DF" w:rsidR="6F9785A0">
        <w:rPr>
          <w:i w:val="1"/>
          <w:iCs w:val="1"/>
        </w:rPr>
        <w:t xml:space="preserve"> the one that drives the boys of my age crazy</w:t>
      </w:r>
    </w:p>
    <w:p w:rsidRPr="00196EC1" w:rsidR="397AAAEE" w:rsidP="397AAAEE" w:rsidRDefault="397AAAEE" w14:paraId="28521C82" w14:textId="715D262E">
      <w:pPr>
        <w:rPr>
          <w:i/>
          <w:iCs/>
          <w:lang w:val="es-AR"/>
        </w:rPr>
      </w:pPr>
    </w:p>
    <w:p w:rsidRPr="00196EC1" w:rsidR="6F9785A0" w:rsidP="397AAAEE" w:rsidRDefault="00BE4E34" w14:paraId="1D257101" w14:textId="3D310C0A">
      <w:pPr>
        <w:rPr>
          <w:lang w:val="es-AR"/>
        </w:rPr>
      </w:pPr>
      <w:r>
        <w:t>Vignette 10</w:t>
      </w:r>
    </w:p>
    <w:p w:rsidRPr="00196EC1" w:rsidR="00574A81" w:rsidP="00574A81" w:rsidRDefault="00574A81" w14:paraId="7D587F86" w14:textId="6BDE442C">
      <w:pPr>
        <w:rPr>
          <w:i/>
          <w:lang w:val="es-AR"/>
        </w:rPr>
      </w:pPr>
      <w:r w:rsidRPr="00196EC1">
        <w:rPr>
          <w:i/>
        </w:rPr>
        <w:t>(Image: Gabi and Gise on the bus)</w:t>
      </w:r>
    </w:p>
    <w:p w:rsidRPr="00196EC1" w:rsidR="00574A81" w:rsidP="397AAAEE" w:rsidRDefault="00574A81" w14:paraId="13704197" w14:textId="77777777">
      <w:pPr>
        <w:rPr>
          <w:lang w:val="es-AR"/>
        </w:rPr>
      </w:pPr>
    </w:p>
    <w:p w:rsidRPr="00196EC1" w:rsidR="6F9785A0" w:rsidP="397AAAEE" w:rsidRDefault="00BE4E34" w14:paraId="4AA7FD87" w14:textId="431DF4D5">
      <w:pPr>
        <w:rPr>
          <w:lang w:val="es-AR"/>
        </w:rPr>
      </w:pPr>
      <w:r>
        <w:t>Vignette 11</w:t>
      </w:r>
    </w:p>
    <w:p w:rsidRPr="00196EC1" w:rsidR="44EC018F" w:rsidP="541317DF" w:rsidRDefault="44EC018F" w14:paraId="4F171311" w14:textId="48B7E5E8">
      <w:pPr>
        <w:rPr>
          <w:i w:val="1"/>
          <w:iCs w:val="1"/>
          <w:lang w:val="es-AR"/>
        </w:rPr>
      </w:pPr>
      <w:r w:rsidRPr="541317DF" w:rsidR="44EC018F">
        <w:rPr>
          <w:i w:val="1"/>
          <w:iCs w:val="1"/>
        </w:rPr>
        <w:t>-Where did you go Gisela? You look like a dirty black shit like t</w:t>
      </w:r>
      <w:r w:rsidRPr="541317DF" w:rsidR="331BE0EB">
        <w:rPr>
          <w:i w:val="1"/>
          <w:iCs w:val="1"/>
        </w:rPr>
        <w:t xml:space="preserve">his </w:t>
      </w:r>
      <w:r w:rsidRPr="541317DF" w:rsidR="5FE15DF1">
        <w:rPr>
          <w:i w:val="1"/>
          <w:iCs w:val="1"/>
        </w:rPr>
        <w:t>one (pointing to Gabi)</w:t>
      </w:r>
      <w:r w:rsidRPr="541317DF" w:rsidR="44EC018F">
        <w:rPr>
          <w:i w:val="1"/>
          <w:iCs w:val="1"/>
        </w:rPr>
        <w:t>!</w:t>
      </w:r>
    </w:p>
    <w:p w:rsidRPr="00196EC1" w:rsidR="6F4C3231" w:rsidP="397AAAEE" w:rsidRDefault="6F4C3231" w14:paraId="3D01AB1F" w14:textId="5CD295D8">
      <w:pPr>
        <w:rPr>
          <w:i/>
          <w:iCs/>
          <w:lang w:val="es-AR"/>
        </w:rPr>
      </w:pPr>
      <w:r w:rsidRPr="00196EC1">
        <w:rPr>
          <w:i/>
          <w:iCs/>
        </w:rPr>
        <w:t>-</w:t>
      </w:r>
      <w:r w:rsidRPr="00196EC1" w:rsidR="007427D9">
        <w:rPr>
          <w:i/>
        </w:rPr>
        <w:t xml:space="preserve"> Gise: </w:t>
      </w:r>
      <w:r w:rsidRPr="00196EC1" w:rsidR="00574A81">
        <w:rPr>
          <w:i/>
          <w:iCs/>
        </w:rPr>
        <w:t>Grandma!</w:t>
      </w:r>
    </w:p>
    <w:p w:rsidRPr="00196EC1" w:rsidR="00574A81" w:rsidP="397AAAEE" w:rsidRDefault="00574A81" w14:paraId="15CB5484" w14:textId="77777777">
      <w:pPr>
        <w:rPr>
          <w:i/>
          <w:iCs/>
          <w:lang w:val="es-AR"/>
        </w:rPr>
      </w:pPr>
    </w:p>
    <w:p w:rsidRPr="00196EC1" w:rsidR="6F9785A0" w:rsidP="397AAAEE" w:rsidRDefault="00BE4E34" w14:paraId="5DF05AC1" w14:textId="79BB4C79">
      <w:pPr>
        <w:rPr>
          <w:lang w:val="es-AR"/>
        </w:rPr>
      </w:pPr>
      <w:r>
        <w:t>Vignette 12</w:t>
      </w:r>
    </w:p>
    <w:p w:rsidRPr="00196EC1" w:rsidR="6F9785A0" w:rsidP="397AAAEE" w:rsidRDefault="008477AA" w14:paraId="62FC9FB0" w14:textId="5BA56B5C">
      <w:pPr>
        <w:rPr>
          <w:i/>
          <w:color w:val="000000" w:themeColor="text1"/>
          <w:lang w:val="es-AR"/>
        </w:rPr>
      </w:pPr>
      <w:r w:rsidRPr="00196EC1">
        <w:rPr>
          <w:i/>
          <w:color w:val="000000" w:themeColor="text1"/>
        </w:rPr>
        <w:t xml:space="preserve">(Image: Gise's room decorated with posters of </w:t>
      </w:r>
      <w:r w:rsidRPr="00196EC1" w:rsidR="00196EC1">
        <w:rPr>
          <w:i/>
          <w:iCs/>
          <w:color w:val="000000" w:themeColor="text1"/>
        </w:rPr>
        <w:t>Molotov, Hate, Catupecumachu)</w:t>
      </w:r>
    </w:p>
    <w:p w:rsidRPr="00196EC1" w:rsidR="397AAAEE" w:rsidP="397AAAEE" w:rsidRDefault="397AAAEE" w14:paraId="2FACC349" w14:textId="478CA321">
      <w:pPr>
        <w:rPr>
          <w:i/>
          <w:iCs/>
          <w:color w:val="FF0000"/>
          <w:lang w:val="es-AR"/>
        </w:rPr>
      </w:pPr>
    </w:p>
    <w:p w:rsidRPr="00196EC1" w:rsidR="6F9785A0" w:rsidP="397AAAEE" w:rsidRDefault="00BE4E34" w14:paraId="7065BDBA" w14:textId="20AD9E45">
      <w:pPr>
        <w:rPr>
          <w:lang w:val="es-AR"/>
        </w:rPr>
      </w:pPr>
      <w:r>
        <w:t>Vignette 13</w:t>
      </w:r>
    </w:p>
    <w:p w:rsidRPr="00196EC1" w:rsidR="008477AA" w:rsidP="008477AA" w:rsidRDefault="008477AA" w14:paraId="6B7F2DFD" w14:textId="51BC372D">
      <w:pPr>
        <w:rPr>
          <w:i/>
          <w:lang w:val="es-AR"/>
        </w:rPr>
      </w:pPr>
      <w:r w:rsidRPr="00196EC1">
        <w:rPr>
          <w:i/>
        </w:rPr>
        <w:t>(Image: Gabi and Gise dreaming)</w:t>
      </w:r>
    </w:p>
    <w:p w:rsidRPr="00196EC1" w:rsidR="00BB05CE" w:rsidP="00BB05CE" w:rsidRDefault="00BB05CE" w14:paraId="46657C34" w14:textId="6EFFC862">
      <w:pPr>
        <w:rPr>
          <w:i/>
          <w:iCs/>
          <w:lang w:val="es-AR"/>
        </w:rPr>
      </w:pPr>
    </w:p>
    <w:p w:rsidR="00BE4E34" w:rsidP="00BE4E34" w:rsidRDefault="00BE4E34" w14:paraId="07CE36D6" w14:textId="77777777">
      <w:pPr>
        <w:rPr>
          <w:lang w:val="es-ES"/>
        </w:rPr>
      </w:pPr>
      <w:r w:rsidRPr="00B40DCE">
        <w:t xml:space="preserve">PAGE BREAK  </w:t>
      </w:r>
    </w:p>
    <w:p w:rsidRPr="00196EC1" w:rsidR="397AAAEE" w:rsidP="397AAAEE" w:rsidRDefault="397AAAEE" w14:paraId="144362BF" w14:textId="72E3A3A0">
      <w:pPr>
        <w:rPr>
          <w:lang w:val="es-AR"/>
        </w:rPr>
      </w:pPr>
    </w:p>
    <w:p w:rsidRPr="00196EC1" w:rsidR="243E7428" w:rsidP="397AAAEE" w:rsidRDefault="00BE4E34" w14:paraId="6E59496D" w14:textId="1685EF93">
      <w:pPr>
        <w:rPr>
          <w:lang w:val="es-AR"/>
        </w:rPr>
      </w:pPr>
      <w:r>
        <w:t>Vignette 1</w:t>
      </w:r>
    </w:p>
    <w:p w:rsidRPr="00196EC1" w:rsidR="008477AA" w:rsidP="3A435B4E" w:rsidRDefault="008477AA" w14:paraId="5D23E9E4" w14:textId="4D07014B">
      <w:pPr>
        <w:rPr>
          <w:i w:val="1"/>
          <w:iCs w:val="1"/>
          <w:lang w:val="es-AR"/>
        </w:rPr>
      </w:pPr>
      <w:r w:rsidRPr="3A435B4E" w:rsidR="008477AA">
        <w:rPr>
          <w:i w:val="1"/>
          <w:iCs w:val="1"/>
        </w:rPr>
        <w:t>(Image: Gise in front of la Reyna</w:t>
      </w:r>
      <w:r w:rsidRPr="3A435B4E" w:rsidR="5DB57AF2">
        <w:rPr>
          <w:i w:val="1"/>
          <w:iCs w:val="1"/>
        </w:rPr>
        <w:t xml:space="preserve"> with her CV</w:t>
      </w:r>
      <w:r w:rsidRPr="3A435B4E" w:rsidR="008477AA">
        <w:rPr>
          <w:i w:val="1"/>
          <w:iCs w:val="1"/>
        </w:rPr>
        <w:t>)</w:t>
      </w:r>
    </w:p>
    <w:p w:rsidRPr="00196EC1" w:rsidR="6DDB7B2D" w:rsidP="541317DF" w:rsidRDefault="008477AA" w14:paraId="4C827426" w14:textId="7E814A5A">
      <w:pPr>
        <w:rPr>
          <w:i w:val="1"/>
          <w:iCs w:val="1"/>
          <w:lang w:val="es-AR"/>
        </w:rPr>
      </w:pPr>
      <w:r w:rsidRPr="541317DF" w:rsidR="008477AA">
        <w:rPr>
          <w:i w:val="1"/>
          <w:iCs w:val="1"/>
        </w:rPr>
        <w:t xml:space="preserve">The days continued </w:t>
      </w:r>
      <w:r w:rsidRPr="541317DF" w:rsidR="1161FCD6">
        <w:rPr>
          <w:i w:val="1"/>
          <w:iCs w:val="1"/>
        </w:rPr>
        <w:t xml:space="preserve">with </w:t>
      </w:r>
      <w:r w:rsidRPr="541317DF" w:rsidR="008477AA">
        <w:rPr>
          <w:i w:val="1"/>
          <w:iCs w:val="1"/>
        </w:rPr>
        <w:t xml:space="preserve">social </w:t>
      </w:r>
      <w:r w:rsidRPr="541317DF" w:rsidR="1E1A3F80">
        <w:rPr>
          <w:i w:val="1"/>
          <w:iCs w:val="1"/>
        </w:rPr>
        <w:t>uprisings</w:t>
      </w:r>
      <w:r w:rsidRPr="541317DF" w:rsidR="008477AA">
        <w:rPr>
          <w:i w:val="1"/>
          <w:iCs w:val="1"/>
        </w:rPr>
        <w:t xml:space="preserve">, work, school, in that small city </w:t>
      </w:r>
      <w:r w:rsidRPr="541317DF" w:rsidR="5B421DE4">
        <w:rPr>
          <w:i w:val="1"/>
          <w:iCs w:val="1"/>
        </w:rPr>
        <w:t>just</w:t>
      </w:r>
      <w:r w:rsidRPr="541317DF" w:rsidR="008477AA">
        <w:rPr>
          <w:i w:val="1"/>
          <w:iCs w:val="1"/>
        </w:rPr>
        <w:t xml:space="preserve"> </w:t>
      </w:r>
      <w:r w:rsidRPr="541317DF" w:rsidR="5B421DE4">
        <w:rPr>
          <w:i w:val="1"/>
          <w:iCs w:val="1"/>
        </w:rPr>
        <w:t xml:space="preserve">like </w:t>
      </w:r>
      <w:r w:rsidRPr="541317DF" w:rsidR="008477AA">
        <w:rPr>
          <w:i w:val="1"/>
          <w:iCs w:val="1"/>
        </w:rPr>
        <w:t>any other in the Republic of Argentina</w:t>
      </w:r>
    </w:p>
    <w:p w:rsidRPr="00196EC1" w:rsidR="397AAAEE" w:rsidP="397AAAEE" w:rsidRDefault="397AAAEE" w14:paraId="1F606471" w14:textId="511579A7">
      <w:pPr>
        <w:rPr>
          <w:lang w:val="es-AR"/>
        </w:rPr>
      </w:pPr>
    </w:p>
    <w:p w:rsidRPr="00196EC1" w:rsidR="31CF1329" w:rsidP="397AAAEE" w:rsidRDefault="00BE4E34" w14:paraId="62A4E10B" w14:textId="02F200A9">
      <w:pPr>
        <w:rPr>
          <w:lang w:val="es-AR"/>
        </w:rPr>
      </w:pPr>
      <w:r>
        <w:t>Vignette 2</w:t>
      </w:r>
    </w:p>
    <w:p w:rsidRPr="00196EC1" w:rsidR="6DDB7B2D" w:rsidP="397AAAEE" w:rsidRDefault="6DDB7B2D" w14:paraId="333159B2" w14:textId="4E25D3A6">
      <w:pPr>
        <w:rPr>
          <w:i/>
          <w:lang w:val="es-AR"/>
        </w:rPr>
      </w:pPr>
      <w:r w:rsidRPr="00196EC1">
        <w:rPr>
          <w:i/>
        </w:rPr>
        <w:t>One afternoon...</w:t>
      </w:r>
    </w:p>
    <w:p w:rsidRPr="00196EC1" w:rsidR="60ADC8AE" w:rsidP="397AAAEE" w:rsidRDefault="60ADC8AE" w14:paraId="74A608E9" w14:textId="13F7B597">
      <w:pPr>
        <w:rPr>
          <w:i/>
          <w:iCs/>
          <w:lang w:val="es-AR"/>
        </w:rPr>
      </w:pPr>
      <w:r w:rsidRPr="00196EC1">
        <w:rPr>
          <w:i/>
          <w:iCs/>
        </w:rPr>
        <w:t>- Gabi: lend me your phone ñeri</w:t>
      </w:r>
    </w:p>
    <w:p w:rsidRPr="00196EC1" w:rsidR="397AAAEE" w:rsidP="397AAAEE" w:rsidRDefault="397AAAEE" w14:paraId="4983097D" w14:textId="78E611F3">
      <w:pPr>
        <w:rPr>
          <w:lang w:val="es-AR"/>
        </w:rPr>
      </w:pPr>
    </w:p>
    <w:p w:rsidRPr="00196EC1" w:rsidR="6DDB7B2D" w:rsidP="397AAAEE" w:rsidRDefault="00BE4E34" w14:paraId="7DCBAD3C" w14:textId="169C8DEC">
      <w:pPr>
        <w:rPr>
          <w:lang w:val="es-AR"/>
        </w:rPr>
      </w:pPr>
      <w:r>
        <w:t>Vignette 3</w:t>
      </w:r>
    </w:p>
    <w:p w:rsidRPr="00196EC1" w:rsidR="14BB11C3" w:rsidP="3A435B4E" w:rsidRDefault="14BB11C3" w14:paraId="7F23D860" w14:textId="119EDDB2">
      <w:pPr>
        <w:rPr>
          <w:i w:val="1"/>
          <w:iCs w:val="1"/>
          <w:lang w:val="es-AR"/>
        </w:rPr>
      </w:pPr>
      <w:r w:rsidRPr="3A435B4E" w:rsidR="14BB11C3">
        <w:rPr>
          <w:i w:val="1"/>
          <w:iCs w:val="1"/>
        </w:rPr>
        <w:t>-</w:t>
      </w:r>
      <w:r w:rsidRPr="3A435B4E" w:rsidR="00E15251">
        <w:rPr>
          <w:i w:val="1"/>
          <w:iCs w:val="1"/>
        </w:rPr>
        <w:t xml:space="preserve"> Gise: </w:t>
      </w:r>
      <w:r w:rsidRPr="3A435B4E" w:rsidR="00196EC1">
        <w:rPr>
          <w:i w:val="1"/>
          <w:iCs w:val="1"/>
        </w:rPr>
        <w:t xml:space="preserve">what </w:t>
      </w:r>
      <w:r w:rsidRPr="3A435B4E" w:rsidR="00196EC1">
        <w:rPr>
          <w:i w:val="1"/>
          <w:iCs w:val="1"/>
        </w:rPr>
        <w:t>boluda</w:t>
      </w:r>
      <w:r w:rsidRPr="3A435B4E" w:rsidR="00196EC1">
        <w:rPr>
          <w:i w:val="1"/>
          <w:iCs w:val="1"/>
        </w:rPr>
        <w:t xml:space="preserve">?  </w:t>
      </w:r>
      <w:r w:rsidRPr="3A435B4E" w:rsidR="00196EC1">
        <w:rPr>
          <w:i w:val="1"/>
          <w:iCs w:val="1"/>
        </w:rPr>
        <w:t xml:space="preserve">We </w:t>
      </w:r>
      <w:r w:rsidRPr="3A435B4E" w:rsidR="00196EC1">
        <w:rPr>
          <w:i w:val="1"/>
          <w:iCs w:val="1"/>
        </w:rPr>
        <w:t>haven't</w:t>
      </w:r>
      <w:r w:rsidRPr="3A435B4E" w:rsidR="00196EC1">
        <w:rPr>
          <w:i w:val="1"/>
          <w:iCs w:val="1"/>
        </w:rPr>
        <w:t xml:space="preserve"> seen each other for a thousand years!</w:t>
      </w:r>
    </w:p>
    <w:p w:rsidRPr="00196EC1" w:rsidR="2EE240D3" w:rsidP="541317DF" w:rsidRDefault="2EE240D3" w14:paraId="30AFF9F8" w14:textId="76B050CD">
      <w:pPr>
        <w:rPr>
          <w:i w:val="1"/>
          <w:iCs w:val="1"/>
          <w:lang w:val="es-AR"/>
        </w:rPr>
      </w:pPr>
      <w:r w:rsidRPr="541317DF" w:rsidR="2EE240D3">
        <w:rPr>
          <w:i w:val="1"/>
          <w:iCs w:val="1"/>
        </w:rPr>
        <w:t>- Gabi: to see if th</w:t>
      </w:r>
      <w:r w:rsidRPr="541317DF" w:rsidR="4C071DCE">
        <w:rPr>
          <w:i w:val="1"/>
          <w:iCs w:val="1"/>
        </w:rPr>
        <w:t>e</w:t>
      </w:r>
      <w:r w:rsidRPr="541317DF" w:rsidR="2EE240D3">
        <w:rPr>
          <w:i w:val="1"/>
          <w:iCs w:val="1"/>
        </w:rPr>
        <w:t xml:space="preserve"> </w:t>
      </w:r>
      <w:r w:rsidRPr="541317DF" w:rsidR="2EE240D3">
        <w:rPr>
          <w:i w:val="1"/>
          <w:iCs w:val="1"/>
        </w:rPr>
        <w:t>the</w:t>
      </w:r>
      <w:r w:rsidRPr="541317DF" w:rsidR="2EE240D3">
        <w:rPr>
          <w:i w:val="1"/>
          <w:iCs w:val="1"/>
        </w:rPr>
        <w:t xml:space="preserve"> bakery </w:t>
      </w:r>
      <w:r w:rsidRPr="541317DF" w:rsidR="126E5384">
        <w:rPr>
          <w:i w:val="1"/>
          <w:iCs w:val="1"/>
        </w:rPr>
        <w:t>picks up</w:t>
      </w:r>
      <w:r w:rsidRPr="541317DF" w:rsidR="2EE240D3">
        <w:rPr>
          <w:i w:val="1"/>
          <w:iCs w:val="1"/>
        </w:rPr>
        <w:t xml:space="preserve">, I already went to ask about 20 times as they </w:t>
      </w:r>
      <w:r w:rsidRPr="541317DF" w:rsidR="721A0DB3">
        <w:rPr>
          <w:i w:val="1"/>
          <w:iCs w:val="1"/>
        </w:rPr>
        <w:t>have</w:t>
      </w:r>
      <w:r w:rsidRPr="541317DF" w:rsidR="53E4DDCD">
        <w:rPr>
          <w:i w:val="1"/>
          <w:iCs w:val="1"/>
        </w:rPr>
        <w:t>n’t</w:t>
      </w:r>
      <w:r w:rsidRPr="541317DF" w:rsidR="721A0DB3">
        <w:rPr>
          <w:i w:val="1"/>
          <w:iCs w:val="1"/>
        </w:rPr>
        <w:t xml:space="preserve"> said anything.</w:t>
      </w:r>
    </w:p>
    <w:p w:rsidRPr="00196EC1" w:rsidR="397AAAEE" w:rsidP="397AAAEE" w:rsidRDefault="397AAAEE" w14:paraId="010B9387" w14:textId="038D5DE3">
      <w:pPr>
        <w:rPr>
          <w:lang w:val="es-AR"/>
        </w:rPr>
      </w:pPr>
    </w:p>
    <w:p w:rsidRPr="00196EC1" w:rsidR="4235CBF2" w:rsidP="397AAAEE" w:rsidRDefault="00BE4E34" w14:paraId="50B41DFE" w14:textId="27A7392F">
      <w:pPr>
        <w:spacing w:line="259" w:lineRule="auto"/>
        <w:rPr>
          <w:lang w:val="es-AR"/>
        </w:rPr>
      </w:pPr>
      <w:r>
        <w:t>Vignette 4</w:t>
      </w:r>
    </w:p>
    <w:p w:rsidRPr="00196EC1" w:rsidR="00E915EC" w:rsidP="541317DF" w:rsidRDefault="00E915EC" w14:paraId="0DD8A1A5" w14:textId="3046C44D">
      <w:pPr>
        <w:rPr>
          <w:i w:val="1"/>
          <w:iCs w:val="1"/>
          <w:lang w:val="es-AR"/>
        </w:rPr>
      </w:pPr>
      <w:r w:rsidRPr="541317DF" w:rsidR="00E915EC">
        <w:rPr>
          <w:i w:val="1"/>
          <w:iCs w:val="1"/>
        </w:rPr>
        <w:t xml:space="preserve">(Image: Gabi on the phone and Gise </w:t>
      </w:r>
      <w:r w:rsidRPr="541317DF" w:rsidR="79E83999">
        <w:rPr>
          <w:i w:val="1"/>
          <w:iCs w:val="1"/>
        </w:rPr>
        <w:t>hangs up</w:t>
      </w:r>
      <w:r w:rsidRPr="541317DF" w:rsidR="00E915EC">
        <w:rPr>
          <w:i w:val="1"/>
          <w:iCs w:val="1"/>
        </w:rPr>
        <w:t xml:space="preserve"> the call)</w:t>
      </w:r>
    </w:p>
    <w:p w:rsidRPr="00196EC1" w:rsidR="397AAAEE" w:rsidP="00E915EC" w:rsidRDefault="397AAAEE" w14:paraId="460DFCDE" w14:textId="3FFA67A1">
      <w:pPr>
        <w:spacing w:line="259" w:lineRule="auto"/>
        <w:rPr>
          <w:lang w:val="es-AR"/>
        </w:rPr>
      </w:pPr>
    </w:p>
    <w:p w:rsidRPr="00196EC1" w:rsidR="6DDB7B2D" w:rsidP="397AAAEE" w:rsidRDefault="00BE4E34" w14:paraId="083F38F0" w14:textId="0357BB0C">
      <w:pPr>
        <w:rPr>
          <w:lang w:val="es-AR"/>
        </w:rPr>
      </w:pPr>
      <w:r>
        <w:t>Vignette 5</w:t>
      </w:r>
    </w:p>
    <w:p w:rsidRPr="00196EC1" w:rsidR="2D9AD26C" w:rsidP="3A435B4E" w:rsidRDefault="2D9AD26C" w14:paraId="0B17AAF6" w14:textId="6D0FA1AF">
      <w:pPr>
        <w:rPr>
          <w:i w:val="1"/>
          <w:iCs w:val="1"/>
          <w:lang w:val="es-AR"/>
        </w:rPr>
      </w:pPr>
      <w:r w:rsidRPr="3A435B4E" w:rsidR="2D9AD26C">
        <w:rPr>
          <w:i w:val="1"/>
          <w:iCs w:val="1"/>
        </w:rPr>
        <w:t>-</w:t>
      </w:r>
      <w:r w:rsidRPr="3A435B4E" w:rsidR="00E15251">
        <w:rPr>
          <w:i w:val="1"/>
          <w:iCs w:val="1"/>
        </w:rPr>
        <w:t xml:space="preserve"> Gise: </w:t>
      </w:r>
      <w:r w:rsidRPr="3A435B4E" w:rsidR="00E915EC">
        <w:rPr>
          <w:i w:val="1"/>
          <w:iCs w:val="1"/>
        </w:rPr>
        <w:t xml:space="preserve">I </w:t>
      </w:r>
      <w:r w:rsidRPr="3A435B4E" w:rsidR="14574A19">
        <w:rPr>
          <w:i w:val="1"/>
          <w:iCs w:val="1"/>
        </w:rPr>
        <w:t>got in</w:t>
      </w:r>
      <w:r w:rsidRPr="3A435B4E" w:rsidR="00E915EC">
        <w:rPr>
          <w:i w:val="1"/>
          <w:iCs w:val="1"/>
        </w:rPr>
        <w:t xml:space="preserve"> </w:t>
      </w:r>
      <w:r w:rsidRPr="3A435B4E" w:rsidR="00E915EC">
        <w:rPr>
          <w:i w:val="1"/>
          <w:iCs w:val="1"/>
        </w:rPr>
        <w:t>boluda</w:t>
      </w:r>
      <w:r w:rsidRPr="3A435B4E" w:rsidR="00E915EC">
        <w:rPr>
          <w:i w:val="1"/>
          <w:iCs w:val="1"/>
        </w:rPr>
        <w:t>, I start on Saturday I want to kill myself ...</w:t>
      </w:r>
    </w:p>
    <w:p w:rsidRPr="00196EC1" w:rsidR="397AAAEE" w:rsidP="397AAAEE" w:rsidRDefault="397AAAEE" w14:paraId="3189DE0B" w14:textId="4A1ADDA0">
      <w:pPr>
        <w:rPr>
          <w:i/>
          <w:iCs/>
          <w:lang w:val="es-AR"/>
        </w:rPr>
      </w:pPr>
    </w:p>
    <w:p w:rsidRPr="00196EC1" w:rsidR="6DDB7B2D" w:rsidP="397AAAEE" w:rsidRDefault="00BE4E34" w14:paraId="337C1DCC" w14:textId="7EF9E7E5">
      <w:pPr>
        <w:rPr>
          <w:lang w:val="es-AR"/>
        </w:rPr>
      </w:pPr>
      <w:r>
        <w:t>Vignette 6</w:t>
      </w:r>
    </w:p>
    <w:p w:rsidRPr="00196EC1" w:rsidR="3981D8E1" w:rsidP="541317DF" w:rsidRDefault="3981D8E1" w14:paraId="6ED91FC1" w14:textId="23DA83F1">
      <w:pPr>
        <w:rPr>
          <w:i w:val="1"/>
          <w:iCs w:val="1"/>
          <w:lang w:val="es-AR"/>
        </w:rPr>
      </w:pPr>
      <w:r w:rsidRPr="541317DF" w:rsidR="3981D8E1">
        <w:rPr>
          <w:i w:val="1"/>
          <w:iCs w:val="1"/>
        </w:rPr>
        <w:t>-</w:t>
      </w:r>
      <w:r w:rsidRPr="541317DF" w:rsidR="00E95447">
        <w:rPr>
          <w:i w:val="1"/>
          <w:iCs w:val="1"/>
        </w:rPr>
        <w:t xml:space="preserve"> Gabi: </w:t>
      </w:r>
      <w:r w:rsidRPr="541317DF" w:rsidR="3981D8E1">
        <w:rPr>
          <w:i w:val="1"/>
          <w:iCs w:val="1"/>
        </w:rPr>
        <w:t xml:space="preserve">but if you </w:t>
      </w:r>
      <w:r w:rsidRPr="541317DF" w:rsidR="3981D8E1">
        <w:rPr>
          <w:i w:val="1"/>
          <w:iCs w:val="1"/>
        </w:rPr>
        <w:t>didn't</w:t>
      </w:r>
      <w:r w:rsidRPr="541317DF" w:rsidR="3981D8E1">
        <w:rPr>
          <w:i w:val="1"/>
          <w:iCs w:val="1"/>
        </w:rPr>
        <w:t xml:space="preserve"> take </w:t>
      </w:r>
      <w:r w:rsidRPr="541317DF" w:rsidR="123EF130">
        <w:rPr>
          <w:i w:val="1"/>
          <w:iCs w:val="1"/>
        </w:rPr>
        <w:t>your CV</w:t>
      </w:r>
    </w:p>
    <w:p w:rsidRPr="00196EC1" w:rsidR="397AAAEE" w:rsidP="397AAAEE" w:rsidRDefault="397AAAEE" w14:paraId="172ECD13" w14:textId="34DC9978">
      <w:pPr>
        <w:rPr>
          <w:lang w:val="es-AR"/>
        </w:rPr>
      </w:pPr>
    </w:p>
    <w:p w:rsidRPr="00196EC1" w:rsidR="6DDB7B2D" w:rsidP="397AAAEE" w:rsidRDefault="00BE4E34" w14:paraId="28A51AEA" w14:textId="0C307F26">
      <w:pPr>
        <w:rPr>
          <w:lang w:val="es-AR"/>
        </w:rPr>
      </w:pPr>
      <w:r>
        <w:t>Vignette 7</w:t>
      </w:r>
    </w:p>
    <w:p w:rsidRPr="00196EC1" w:rsidR="4EFFCA73" w:rsidP="3A435B4E" w:rsidRDefault="4EFFCA73" w14:paraId="39BC0BC4" w14:textId="3726BC27">
      <w:pPr>
        <w:rPr>
          <w:i w:val="1"/>
          <w:iCs w:val="1"/>
          <w:lang w:val="es-AR"/>
        </w:rPr>
      </w:pPr>
      <w:r w:rsidRPr="3A435B4E" w:rsidR="4EFFCA73">
        <w:rPr>
          <w:i w:val="1"/>
          <w:iCs w:val="1"/>
        </w:rPr>
        <w:t>- Gise: they threw my old man out</w:t>
      </w:r>
      <w:r w:rsidRPr="3A435B4E" w:rsidR="68FD41B2">
        <w:rPr>
          <w:i w:val="1"/>
          <w:iCs w:val="1"/>
        </w:rPr>
        <w:t xml:space="preserve"> of his job</w:t>
      </w:r>
      <w:r w:rsidRPr="3A435B4E" w:rsidR="4EFFCA73">
        <w:rPr>
          <w:i w:val="1"/>
          <w:iCs w:val="1"/>
        </w:rPr>
        <w:t xml:space="preserve"> ... I </w:t>
      </w:r>
      <w:r w:rsidRPr="3A435B4E" w:rsidR="3D07ED8B">
        <w:rPr>
          <w:i w:val="1"/>
          <w:iCs w:val="1"/>
        </w:rPr>
        <w:t xml:space="preserve">left it </w:t>
      </w:r>
      <w:r w:rsidRPr="3A435B4E" w:rsidR="4EFFCA73">
        <w:rPr>
          <w:i w:val="1"/>
          <w:iCs w:val="1"/>
        </w:rPr>
        <w:t>on Wednesday...</w:t>
      </w:r>
    </w:p>
    <w:p w:rsidRPr="00196EC1" w:rsidR="595E80AC" w:rsidP="397AAAEE" w:rsidRDefault="595E80AC" w14:paraId="07DAA901" w14:textId="1C1993A1">
      <w:pPr>
        <w:rPr>
          <w:i/>
          <w:lang w:val="es-AR"/>
        </w:rPr>
      </w:pPr>
      <w:r w:rsidRPr="00196EC1">
        <w:rPr>
          <w:i/>
        </w:rPr>
        <w:t>-</w:t>
      </w:r>
      <w:r w:rsidRPr="00196EC1" w:rsidR="00E95447">
        <w:rPr>
          <w:i/>
          <w:iCs/>
        </w:rPr>
        <w:t xml:space="preserve"> Gabi: </w:t>
      </w:r>
      <w:r w:rsidRPr="00196EC1" w:rsidR="00E15251">
        <w:rPr>
          <w:i/>
        </w:rPr>
        <w:t>but if you never worked!</w:t>
      </w:r>
    </w:p>
    <w:p w:rsidRPr="00196EC1" w:rsidR="397AAAEE" w:rsidP="397AAAEE" w:rsidRDefault="397AAAEE" w14:paraId="09A6B79C" w14:textId="2C5274DE">
      <w:pPr>
        <w:rPr>
          <w:lang w:val="es-AR"/>
        </w:rPr>
      </w:pPr>
    </w:p>
    <w:p w:rsidRPr="00196EC1" w:rsidR="6DDB7B2D" w:rsidP="397AAAEE" w:rsidRDefault="00BE4E34" w14:paraId="493B8E51" w14:textId="4D27DD7E">
      <w:pPr>
        <w:rPr>
          <w:lang w:val="es-AR"/>
        </w:rPr>
      </w:pPr>
      <w:r>
        <w:t>Vignette 8</w:t>
      </w:r>
    </w:p>
    <w:p w:rsidRPr="00196EC1" w:rsidR="00196EC1" w:rsidP="397AAAEE" w:rsidRDefault="00196EC1" w14:paraId="330FA4FB" w14:textId="352AB880">
      <w:pPr>
        <w:rPr>
          <w:lang w:val="es-AR"/>
        </w:rPr>
      </w:pPr>
      <w:r w:rsidRPr="00196EC1">
        <w:rPr>
          <w:i/>
        </w:rPr>
        <w:t>(Image: Gabi's father enters the scene)</w:t>
      </w:r>
    </w:p>
    <w:p w:rsidRPr="00196EC1" w:rsidR="2D3C2D84" w:rsidP="3A435B4E" w:rsidRDefault="2D3C2D84" w14:paraId="62948AB3" w14:textId="108F3991">
      <w:pPr>
        <w:rPr>
          <w:i w:val="1"/>
          <w:iCs w:val="1"/>
          <w:lang w:val="es-AR"/>
        </w:rPr>
      </w:pPr>
      <w:r w:rsidRPr="3A435B4E" w:rsidR="2D3C2D84">
        <w:rPr>
          <w:i w:val="1"/>
          <w:iCs w:val="1"/>
        </w:rPr>
        <w:t>-</w:t>
      </w:r>
      <w:r w:rsidRPr="3A435B4E" w:rsidR="7366F0FA">
        <w:rPr>
          <w:i w:val="1"/>
          <w:iCs w:val="1"/>
        </w:rPr>
        <w:t>are you</w:t>
      </w:r>
      <w:r w:rsidRPr="3A435B4E" w:rsidR="2D3C2D84">
        <w:rPr>
          <w:i w:val="1"/>
          <w:iCs w:val="1"/>
        </w:rPr>
        <w:t xml:space="preserve"> </w:t>
      </w:r>
      <w:r w:rsidRPr="3A435B4E" w:rsidR="2D3C2D84">
        <w:rPr>
          <w:i w:val="1"/>
          <w:iCs w:val="1"/>
        </w:rPr>
        <w:t xml:space="preserve">using the phone? </w:t>
      </w:r>
      <w:r w:rsidRPr="3A435B4E" w:rsidR="2D3C2D84">
        <w:rPr>
          <w:i w:val="1"/>
          <w:iCs w:val="1"/>
        </w:rPr>
        <w:t>You're</w:t>
      </w:r>
      <w:r w:rsidRPr="3A435B4E" w:rsidR="2D3C2D84">
        <w:rPr>
          <w:i w:val="1"/>
          <w:iCs w:val="1"/>
        </w:rPr>
        <w:t xml:space="preserve"> going to pay for the call</w:t>
      </w:r>
      <w:r w:rsidRPr="3A435B4E" w:rsidR="2D3C2D84">
        <w:rPr>
          <w:i w:val="1"/>
          <w:iCs w:val="1"/>
        </w:rPr>
        <w:t xml:space="preserve">! </w:t>
      </w:r>
      <w:r w:rsidRPr="3A435B4E" w:rsidR="2D3C2D84">
        <w:rPr>
          <w:i w:val="1"/>
          <w:iCs w:val="1"/>
        </w:rPr>
        <w:t xml:space="preserve"> from your salary! Did you hear me?</w:t>
      </w:r>
    </w:p>
    <w:p w:rsidRPr="00196EC1" w:rsidR="397AAAEE" w:rsidP="397AAAEE" w:rsidRDefault="397AAAEE" w14:paraId="52CC6415" w14:textId="7245D9C5">
      <w:pPr>
        <w:rPr>
          <w:i/>
          <w:iCs/>
          <w:lang w:val="es-AR"/>
        </w:rPr>
      </w:pPr>
    </w:p>
    <w:p w:rsidRPr="00196EC1" w:rsidR="6DDB7B2D" w:rsidP="397AAAEE" w:rsidRDefault="00BE4E34" w14:paraId="598A4873" w14:textId="0F4D7EF2">
      <w:pPr>
        <w:rPr>
          <w:lang w:val="es-AR"/>
        </w:rPr>
      </w:pPr>
      <w:r>
        <w:t>Vignette 9</w:t>
      </w:r>
    </w:p>
    <w:p w:rsidRPr="00196EC1" w:rsidR="6DDB7B2D" w:rsidP="3A435B4E" w:rsidRDefault="00E915EC" w14:paraId="3DF98EDF" w14:textId="08686981">
      <w:pPr>
        <w:rPr>
          <w:i w:val="1"/>
          <w:iCs w:val="1"/>
          <w:lang w:val="es-AR"/>
        </w:rPr>
      </w:pPr>
      <w:r w:rsidRPr="3A435B4E" w:rsidR="00E915EC">
        <w:rPr>
          <w:i w:val="1"/>
          <w:iCs w:val="1"/>
        </w:rPr>
        <w:t xml:space="preserve">-Gise: Pa... </w:t>
      </w:r>
      <w:r w:rsidRPr="3A435B4E" w:rsidR="00E915EC">
        <w:rPr>
          <w:i w:val="1"/>
          <w:iCs w:val="1"/>
        </w:rPr>
        <w:t>don't</w:t>
      </w:r>
      <w:r w:rsidRPr="3A435B4E" w:rsidR="00E915EC">
        <w:rPr>
          <w:i w:val="1"/>
          <w:iCs w:val="1"/>
        </w:rPr>
        <w:t xml:space="preserve"> worry, I </w:t>
      </w:r>
      <w:r w:rsidRPr="3A435B4E" w:rsidR="00E915EC">
        <w:rPr>
          <w:i w:val="1"/>
          <w:iCs w:val="1"/>
        </w:rPr>
        <w:t>didn't</w:t>
      </w:r>
      <w:r w:rsidRPr="3A435B4E" w:rsidR="00E915EC">
        <w:rPr>
          <w:i w:val="1"/>
          <w:iCs w:val="1"/>
        </w:rPr>
        <w:t xml:space="preserve"> call...</w:t>
      </w:r>
    </w:p>
    <w:p w:rsidRPr="00196EC1" w:rsidR="397AAAEE" w:rsidP="397AAAEE" w:rsidRDefault="397AAAEE" w14:paraId="650025AA" w14:textId="5AD378B5">
      <w:pPr>
        <w:rPr>
          <w:lang w:val="es-AR"/>
        </w:rPr>
      </w:pPr>
    </w:p>
    <w:p w:rsidRPr="00196EC1" w:rsidR="6DDB7B2D" w:rsidP="397AAAEE" w:rsidRDefault="00BE4E34" w14:paraId="6DE446C2" w14:textId="7D33CE13">
      <w:pPr>
        <w:rPr>
          <w:lang w:val="es-AR"/>
        </w:rPr>
      </w:pPr>
      <w:r>
        <w:t>Vignette 10</w:t>
      </w:r>
    </w:p>
    <w:p w:rsidRPr="00196EC1" w:rsidR="00E915EC" w:rsidP="00E915EC" w:rsidRDefault="00E915EC" w14:paraId="61F37C7A" w14:textId="47F03409">
      <w:pPr>
        <w:rPr>
          <w:i/>
          <w:lang w:val="es-AR"/>
        </w:rPr>
      </w:pPr>
      <w:r w:rsidRPr="00196EC1">
        <w:rPr>
          <w:i/>
        </w:rPr>
        <w:t>(Image: House door open, Gabi looking out)</w:t>
      </w:r>
    </w:p>
    <w:p w:rsidRPr="00196EC1" w:rsidR="00E915EC" w:rsidP="397AAAEE" w:rsidRDefault="00E915EC" w14:paraId="0F9D32CD" w14:textId="77777777">
      <w:pPr>
        <w:rPr>
          <w:lang w:val="es-AR"/>
        </w:rPr>
      </w:pPr>
    </w:p>
    <w:p w:rsidRPr="00196EC1" w:rsidR="6DDB7B2D" w:rsidP="397AAAEE" w:rsidRDefault="6DDB7B2D" w14:paraId="02153312" w14:textId="649E08D5">
      <w:pPr>
        <w:rPr>
          <w:lang w:val="es-AR"/>
        </w:rPr>
      </w:pPr>
      <w:r w:rsidR="7BACD2BC">
        <w:rPr/>
        <w:t xml:space="preserve">The </w:t>
      </w:r>
      <w:r w:rsidR="6DDB7B2D">
        <w:rPr/>
        <w:t>end</w:t>
      </w:r>
    </w:p>
    <w:p w:rsidRPr="00196EC1" w:rsidR="00BB05CE" w:rsidP="00BB05CE" w:rsidRDefault="00BB05CE" w14:paraId="35E202A3" w14:textId="77777777">
      <w:pPr>
        <w:rPr>
          <w:i/>
          <w:iCs/>
          <w:lang w:val="es-AR"/>
        </w:rPr>
      </w:pPr>
    </w:p>
    <w:p w:rsidR="00BE4E34" w:rsidP="00BE4E34" w:rsidRDefault="00BE4E34" w14:paraId="0B870EB3" w14:textId="77777777">
      <w:pPr>
        <w:rPr>
          <w:lang w:val="es-ES"/>
        </w:rPr>
      </w:pPr>
      <w:r w:rsidRPr="00B40DCE">
        <w:t xml:space="preserve">PAGE BREAK  </w:t>
      </w:r>
    </w:p>
    <w:p w:rsidR="00196EC1" w:rsidP="3A435B4E" w:rsidRDefault="00BE4E34" w14:paraId="451BB9DB" w14:textId="2F51D10D">
      <w:pPr>
        <w:pStyle w:val="Heading1"/>
        <w:rPr>
          <w:noProof w:val="0"/>
          <w:lang w:val="en-GB"/>
        </w:rPr>
      </w:pPr>
      <w:r w:rsidRPr="3271FC99" w:rsidR="00BE4E34">
        <w:rPr>
          <w:noProof w:val="0"/>
          <w:lang w:val="en-GB"/>
        </w:rPr>
        <w:t xml:space="preserve"> Text </w:t>
      </w:r>
      <w:r w:rsidRPr="3271FC99" w:rsidR="00BE4E34">
        <w:rPr>
          <w:noProof w:val="0"/>
          <w:lang w:val="en-GB"/>
        </w:rPr>
        <w:t>written</w:t>
      </w:r>
      <w:r w:rsidRPr="3271FC99" w:rsidR="00BE4E34">
        <w:rPr>
          <w:noProof w:val="0"/>
          <w:lang w:val="en-GB"/>
        </w:rPr>
        <w:t xml:space="preserve"> </w:t>
      </w:r>
      <w:r w:rsidRPr="3271FC99" w:rsidR="00BE4E34">
        <w:rPr>
          <w:noProof w:val="0"/>
          <w:lang w:val="en-GB"/>
        </w:rPr>
        <w:t>by</w:t>
      </w:r>
      <w:r w:rsidRPr="3271FC99" w:rsidR="00BE4E34">
        <w:rPr>
          <w:noProof w:val="0"/>
          <w:lang w:val="en-GB"/>
        </w:rPr>
        <w:t xml:space="preserve"> James Scorer:</w:t>
      </w:r>
    </w:p>
    <w:p w:rsidR="2D38A794" w:rsidP="3271FC99" w:rsidRDefault="2D38A794" w14:paraId="666BE77A" w14:textId="35A5E304">
      <w:pPr>
        <w:spacing w:before="0" w:beforeAutospacing="off" w:after="0" w:afterAutospacing="off"/>
        <w:jc w:val="right"/>
      </w:pPr>
      <w:r w:rsidRPr="3271FC99" w:rsidR="2D38A794">
        <w:rPr>
          <w:rFonts w:ascii="Calibri" w:hAnsi="Calibri" w:eastAsia="Calibri" w:cs="Calibri"/>
          <w:noProof w:val="0"/>
          <w:sz w:val="24"/>
          <w:szCs w:val="24"/>
          <w:lang w:val="es"/>
        </w:rPr>
        <w:t>La gente no se da cuenta que camina sobre ruinas</w:t>
      </w:r>
      <w:r>
        <w:br/>
      </w:r>
      <w:r w:rsidRPr="3271FC99" w:rsidR="2D38A794">
        <w:rPr>
          <w:rFonts w:ascii="Calibri" w:hAnsi="Calibri" w:eastAsia="Calibri" w:cs="Calibri"/>
          <w:noProof w:val="0"/>
          <w:sz w:val="24"/>
          <w:szCs w:val="24"/>
          <w:lang w:val="es"/>
        </w:rPr>
        <w:t xml:space="preserve"> La ciudad se me echa encima, toda esta mierda me asfixia</w:t>
      </w:r>
    </w:p>
    <w:p w:rsidR="2D38A794" w:rsidP="3271FC99" w:rsidRDefault="2D38A794" w14:paraId="5F03046A" w14:textId="43AD8A33">
      <w:pPr>
        <w:spacing w:before="0" w:beforeAutospacing="off" w:after="0" w:afterAutospacing="off"/>
        <w:jc w:val="right"/>
      </w:pPr>
      <w:r w:rsidRPr="3271FC99" w:rsidR="2D38A794">
        <w:rPr>
          <w:rFonts w:ascii="Calibri" w:hAnsi="Calibri" w:eastAsia="Calibri" w:cs="Calibri"/>
          <w:noProof w:val="0"/>
          <w:sz w:val="24"/>
          <w:szCs w:val="24"/>
          <w:lang w:val="es"/>
        </w:rPr>
        <w:t xml:space="preserve"> </w:t>
      </w:r>
    </w:p>
    <w:p w:rsidR="2D38A794" w:rsidP="3271FC99" w:rsidRDefault="2D38A794" w14:paraId="4F8DF915" w14:textId="2ED17626">
      <w:pPr>
        <w:pStyle w:val="ListParagraph"/>
        <w:numPr>
          <w:ilvl w:val="0"/>
          <w:numId w:val="7"/>
        </w:numPr>
        <w:spacing w:before="0" w:beforeAutospacing="off" w:after="0" w:afterAutospacing="off"/>
        <w:rPr>
          <w:rFonts w:ascii="Calibri" w:hAnsi="Calibri" w:eastAsia="Calibri" w:cs="Calibri"/>
          <w:noProof w:val="0"/>
          <w:sz w:val="24"/>
          <w:szCs w:val="24"/>
          <w:lang w:val="es"/>
        </w:rPr>
      </w:pPr>
      <w:r w:rsidRPr="3271FC99" w:rsidR="2D38A794">
        <w:rPr>
          <w:rFonts w:ascii="Calibri" w:hAnsi="Calibri" w:eastAsia="Calibri" w:cs="Calibri"/>
          <w:noProof w:val="0"/>
          <w:sz w:val="24"/>
          <w:szCs w:val="24"/>
          <w:lang w:val="es"/>
        </w:rPr>
        <w:t>Narcosis, ‘Destuir’</w:t>
      </w:r>
    </w:p>
    <w:p w:rsidR="2D38A794" w:rsidP="3271FC99" w:rsidRDefault="2D38A794" w14:paraId="58DAC55D" w14:textId="214C5B44">
      <w:pPr>
        <w:spacing w:before="0" w:beforeAutospacing="off" w:after="0" w:afterAutospacing="off"/>
        <w:jc w:val="both"/>
      </w:pPr>
      <w:r w:rsidRPr="3271FC99" w:rsidR="2D38A794">
        <w:rPr>
          <w:rFonts w:ascii="Calibri" w:hAnsi="Calibri" w:eastAsia="Calibri" w:cs="Calibri"/>
          <w:noProof w:val="0"/>
          <w:sz w:val="24"/>
          <w:szCs w:val="24"/>
          <w:lang w:val="es"/>
        </w:rPr>
        <w:t xml:space="preserve"> </w:t>
      </w:r>
    </w:p>
    <w:p w:rsidR="2D38A794" w:rsidP="3271FC99" w:rsidRDefault="2D38A794" w14:paraId="1FA5E56B" w14:textId="405A7C63">
      <w:pPr>
        <w:spacing w:before="0" w:beforeAutospacing="off" w:after="0" w:afterAutospacing="off"/>
        <w:jc w:val="right"/>
      </w:pPr>
      <w:r w:rsidRPr="3271FC99" w:rsidR="2D38A794">
        <w:rPr>
          <w:rFonts w:ascii="Calibri" w:hAnsi="Calibri" w:eastAsia="Calibri" w:cs="Calibri"/>
          <w:noProof w:val="0"/>
          <w:sz w:val="24"/>
          <w:szCs w:val="24"/>
          <w:lang w:val="es"/>
        </w:rPr>
        <w:t>Se acerca un trago con un amigo,</w:t>
      </w:r>
    </w:p>
    <w:p w:rsidR="2D38A794" w:rsidP="3271FC99" w:rsidRDefault="2D38A794" w14:paraId="314300AA" w14:textId="5E7ABBDF">
      <w:pPr>
        <w:spacing w:before="0" w:beforeAutospacing="off" w:after="0" w:afterAutospacing="off"/>
        <w:jc w:val="right"/>
      </w:pPr>
      <w:r w:rsidRPr="3271FC99" w:rsidR="2D38A794">
        <w:rPr>
          <w:rFonts w:ascii="Calibri" w:hAnsi="Calibri" w:eastAsia="Calibri" w:cs="Calibri"/>
          <w:noProof w:val="0"/>
          <w:sz w:val="24"/>
          <w:szCs w:val="24"/>
          <w:lang w:val="es"/>
        </w:rPr>
        <w:t>destino justo, venir aquí.</w:t>
      </w:r>
    </w:p>
    <w:p w:rsidR="2D38A794" w:rsidP="3271FC99" w:rsidRDefault="2D38A794" w14:paraId="4D105F2C" w14:textId="20E2C067">
      <w:pPr>
        <w:spacing w:before="0" w:beforeAutospacing="off" w:after="0" w:afterAutospacing="off"/>
        <w:jc w:val="right"/>
      </w:pPr>
      <w:r w:rsidRPr="3271FC99" w:rsidR="2D38A794">
        <w:rPr>
          <w:rFonts w:ascii="Calibri" w:hAnsi="Calibri" w:eastAsia="Calibri" w:cs="Calibri"/>
          <w:noProof w:val="0"/>
          <w:sz w:val="24"/>
          <w:szCs w:val="24"/>
          <w:lang w:val="es"/>
        </w:rPr>
        <w:t>Se brinda en pos de un futuro en sincro</w:t>
      </w:r>
    </w:p>
    <w:p w:rsidR="2D38A794" w:rsidP="3271FC99" w:rsidRDefault="2D38A794" w14:paraId="4DE89AE4" w14:textId="4D9050F4">
      <w:pPr>
        <w:spacing w:before="0" w:beforeAutospacing="off" w:after="0" w:afterAutospacing="off"/>
        <w:jc w:val="right"/>
      </w:pPr>
      <w:r w:rsidRPr="3271FC99" w:rsidR="2D38A794">
        <w:rPr>
          <w:rFonts w:ascii="Calibri" w:hAnsi="Calibri" w:eastAsia="Calibri" w:cs="Calibri"/>
          <w:noProof w:val="0"/>
          <w:sz w:val="24"/>
          <w:szCs w:val="24"/>
          <w:lang w:val="es"/>
        </w:rPr>
        <w:t>con bombo en negras y amor sin fin. Yahoo!</w:t>
      </w:r>
    </w:p>
    <w:p w:rsidR="2D38A794" w:rsidP="3271FC99" w:rsidRDefault="2D38A794" w14:paraId="73619743" w14:textId="6855E5FF">
      <w:pPr>
        <w:spacing w:before="0" w:beforeAutospacing="off" w:after="0" w:afterAutospacing="off"/>
        <w:jc w:val="right"/>
      </w:pPr>
      <w:r w:rsidRPr="3271FC99" w:rsidR="2D38A794">
        <w:rPr>
          <w:rFonts w:ascii="Calibri" w:hAnsi="Calibri" w:eastAsia="Calibri" w:cs="Calibri"/>
          <w:noProof w:val="0"/>
          <w:sz w:val="24"/>
          <w:szCs w:val="24"/>
          <w:lang w:val="es"/>
        </w:rPr>
        <w:t xml:space="preserve"> </w:t>
      </w:r>
    </w:p>
    <w:p w:rsidR="2D38A794" w:rsidP="3271FC99" w:rsidRDefault="2D38A794" w14:paraId="15539D3C" w14:textId="0206C62E">
      <w:pPr>
        <w:pStyle w:val="ListParagraph"/>
        <w:numPr>
          <w:ilvl w:val="0"/>
          <w:numId w:val="7"/>
        </w:numPr>
        <w:spacing w:before="0" w:beforeAutospacing="off" w:after="0" w:afterAutospacing="off"/>
        <w:rPr>
          <w:rFonts w:ascii="Calibri" w:hAnsi="Calibri" w:eastAsia="Calibri" w:cs="Calibri"/>
          <w:noProof w:val="0"/>
          <w:sz w:val="24"/>
          <w:szCs w:val="24"/>
          <w:lang w:val="es"/>
        </w:rPr>
      </w:pPr>
      <w:r w:rsidRPr="3271FC99" w:rsidR="2D38A794">
        <w:rPr>
          <w:rFonts w:ascii="Calibri" w:hAnsi="Calibri" w:eastAsia="Calibri" w:cs="Calibri"/>
          <w:noProof w:val="0"/>
          <w:sz w:val="24"/>
          <w:szCs w:val="24"/>
          <w:lang w:val="es"/>
        </w:rPr>
        <w:t>Catupecu Machu, ‘Eso vive’</w:t>
      </w:r>
    </w:p>
    <w:p w:rsidR="2D38A794" w:rsidP="3271FC99" w:rsidRDefault="2D38A794" w14:paraId="4F83DB83" w14:textId="47FB5572">
      <w:pPr>
        <w:spacing w:before="0" w:beforeAutospacing="off" w:after="0" w:afterAutospacing="off"/>
        <w:jc w:val="right"/>
      </w:pPr>
      <w:r w:rsidRPr="3271FC99" w:rsidR="2D38A794">
        <w:rPr>
          <w:rFonts w:ascii="Calibri" w:hAnsi="Calibri" w:eastAsia="Calibri" w:cs="Calibri"/>
          <w:noProof w:val="0"/>
          <w:sz w:val="24"/>
          <w:szCs w:val="24"/>
          <w:lang w:val="es"/>
        </w:rPr>
        <w:t xml:space="preserve"> </w:t>
      </w:r>
    </w:p>
    <w:p w:rsidR="2D38A794" w:rsidP="3271FC99" w:rsidRDefault="2D38A794" w14:paraId="5583B3E2" w14:textId="58E2B699">
      <w:pPr>
        <w:spacing w:before="0" w:beforeAutospacing="off" w:after="0" w:afterAutospacing="off"/>
        <w:jc w:val="both"/>
      </w:pPr>
      <w:r w:rsidRPr="3271FC99" w:rsidR="2D38A794">
        <w:rPr>
          <w:rFonts w:ascii="Calibri" w:hAnsi="Calibri" w:eastAsia="Calibri" w:cs="Calibri"/>
          <w:noProof w:val="0"/>
          <w:sz w:val="24"/>
          <w:szCs w:val="24"/>
          <w:lang w:val="es"/>
        </w:rPr>
        <w:t xml:space="preserve"> </w:t>
      </w:r>
    </w:p>
    <w:p w:rsidR="2D38A794" w:rsidP="3271FC99" w:rsidRDefault="2D38A794" w14:paraId="5C70C5F2" w14:textId="002001B8">
      <w:pPr>
        <w:spacing w:before="0" w:beforeAutospacing="off" w:after="0" w:afterAutospacing="off"/>
        <w:jc w:val="both"/>
      </w:pPr>
      <w:r w:rsidRPr="3271FC99" w:rsidR="2D38A794">
        <w:rPr>
          <w:rFonts w:ascii="Calibri" w:hAnsi="Calibri" w:eastAsia="Calibri" w:cs="Calibri"/>
          <w:noProof w:val="0"/>
          <w:sz w:val="24"/>
          <w:szCs w:val="24"/>
          <w:lang w:val="en-GB"/>
        </w:rPr>
        <w:t>As the last millennium ended, the Latin American city encouraged foreign investment by promoting itself with imaginaries built around polished veneers. New financial skyscraper districts, new interurban train lines, new residential tower blocks and gated communities all promised a new beginning, an embrace of foreign capital and the promise of the free market that would finally put to bed discourses of dependency, cultural neo-imperialism, and civil unrest. This politics of superficiality was built around an eternal present, stripped of history, memory, and contested futures. The past was only permissible as a site of consumption, an object to be consumed. The future was only conceivable in terms of market-led citizenship-as-consumption. It didn’t matter, the market implied, whether you’re black or white: you matter because you consume, you consume because you are matter. Latin America gazed into the soporific possibilities of big horizons, open skies that in the absence of depth became eternal nothingness.</w:t>
      </w:r>
    </w:p>
    <w:p w:rsidR="2D38A794" w:rsidP="3271FC99" w:rsidRDefault="2D38A794" w14:paraId="4BBE406E" w14:textId="0CF66E18">
      <w:pPr>
        <w:spacing w:before="0" w:beforeAutospacing="off" w:after="0" w:afterAutospacing="off"/>
        <w:jc w:val="both"/>
      </w:pPr>
      <w:r w:rsidRPr="3271FC99" w:rsidR="2D38A794">
        <w:rPr>
          <w:rFonts w:ascii="Calibri" w:hAnsi="Calibri" w:eastAsia="Calibri" w:cs="Calibri"/>
          <w:noProof w:val="0"/>
          <w:sz w:val="24"/>
          <w:szCs w:val="24"/>
          <w:lang w:val="en-GB"/>
        </w:rPr>
        <w:t xml:space="preserve"> </w:t>
      </w:r>
    </w:p>
    <w:p w:rsidR="2D38A794" w:rsidP="3271FC99" w:rsidRDefault="2D38A794" w14:paraId="48152298" w14:textId="32B7C769">
      <w:pPr>
        <w:spacing w:before="0" w:beforeAutospacing="off" w:after="0" w:afterAutospacing="off"/>
        <w:jc w:val="both"/>
      </w:pPr>
      <w:r w:rsidRPr="3271FC99" w:rsidR="2D38A794">
        <w:rPr>
          <w:rFonts w:ascii="Calibri" w:hAnsi="Calibri" w:eastAsia="Calibri" w:cs="Calibri"/>
          <w:noProof w:val="0"/>
          <w:sz w:val="24"/>
          <w:szCs w:val="24"/>
          <w:lang w:val="en-GB"/>
        </w:rPr>
        <w:t xml:space="preserve">Except, of course, the neoliberal era was never so pristine white. Beyond the sheen of the metropolis’s urban veneer was an increasingly marginalised underclass, to be found not just in the rural peripheries but also in the urban interstices in the heart of the city. And that underclass was based around discourses, ideologies, and practices of racial exclusion. </w:t>
      </w:r>
    </w:p>
    <w:p w:rsidR="2D38A794" w:rsidP="3271FC99" w:rsidRDefault="2D38A794" w14:paraId="5A4B4768" w14:textId="2E7880A7">
      <w:pPr>
        <w:spacing w:before="0" w:beforeAutospacing="off" w:after="0" w:afterAutospacing="off"/>
        <w:jc w:val="both"/>
      </w:pPr>
      <w:r w:rsidRPr="3271FC99" w:rsidR="2D38A794">
        <w:rPr>
          <w:rFonts w:ascii="Calibri" w:hAnsi="Calibri" w:eastAsia="Calibri" w:cs="Calibri"/>
          <w:noProof w:val="0"/>
          <w:sz w:val="24"/>
          <w:szCs w:val="24"/>
          <w:lang w:val="en-GB"/>
        </w:rPr>
        <w:t xml:space="preserve"> </w:t>
      </w:r>
    </w:p>
    <w:p w:rsidR="2D38A794" w:rsidP="3271FC99" w:rsidRDefault="2D38A794" w14:paraId="165220DD" w14:textId="69FBC0F9">
      <w:pPr>
        <w:spacing w:before="0" w:beforeAutospacing="off" w:after="0" w:afterAutospacing="off"/>
        <w:jc w:val="both"/>
      </w:pPr>
      <w:r w:rsidRPr="3271FC99" w:rsidR="2D38A794">
        <w:rPr>
          <w:rFonts w:ascii="Calibri" w:hAnsi="Calibri" w:eastAsia="Calibri" w:cs="Calibri"/>
          <w:noProof w:val="0"/>
          <w:sz w:val="24"/>
          <w:szCs w:val="24"/>
          <w:lang w:val="en-GB"/>
        </w:rPr>
        <w:t>As the millennium ended, the promise of shopping centres and the polished surfaces of foreign investment in Argentina were based on simultaneous exclusions of the very racialised working classes and immigrants from neighbouring countries that underpinned the service economy. Urban growth and the era of ‘pizza y champagne’ was built on live-in maids, construction workers, chefs and waiters, and gardeners, not to mention an increasingly disaffected youth, all of whom were depicted as an unwelcome ‘darkening’ of the city. Argentine cities, particularly Buenos Aires, were becoming too ‘Latin American’, many lamented. But racial discrimination also structured life in Argentina’s provincial cities, spaces all too often ignored by a culture industry beholden to the towering domination of the capital city. Argentine economic crises, not least the crash of 2001, are nearly always felt in the provinces before they are in the capital – it’s just those in Buenos Aires fail to notice.</w:t>
      </w:r>
    </w:p>
    <w:p w:rsidR="2D38A794" w:rsidP="3271FC99" w:rsidRDefault="2D38A794" w14:paraId="679F3556" w14:textId="443ACC23">
      <w:pPr>
        <w:spacing w:before="0" w:beforeAutospacing="off" w:after="0" w:afterAutospacing="off"/>
        <w:jc w:val="both"/>
      </w:pPr>
      <w:r w:rsidRPr="3271FC99" w:rsidR="2D38A794">
        <w:rPr>
          <w:rFonts w:ascii="Calibri" w:hAnsi="Calibri" w:eastAsia="Calibri" w:cs="Calibri"/>
          <w:noProof w:val="0"/>
          <w:sz w:val="24"/>
          <w:szCs w:val="24"/>
          <w:lang w:val="en-GB"/>
        </w:rPr>
        <w:t xml:space="preserve"> </w:t>
      </w:r>
    </w:p>
    <w:p w:rsidR="2D38A794" w:rsidP="3271FC99" w:rsidRDefault="2D38A794" w14:paraId="52840537" w14:textId="68F21331">
      <w:pPr>
        <w:spacing w:before="0" w:beforeAutospacing="off" w:after="0" w:afterAutospacing="off"/>
        <w:jc w:val="both"/>
      </w:pPr>
      <w:r w:rsidRPr="3271FC99" w:rsidR="2D38A794">
        <w:rPr>
          <w:rFonts w:ascii="Calibri" w:hAnsi="Calibri" w:eastAsia="Calibri" w:cs="Calibri"/>
          <w:noProof w:val="0"/>
          <w:sz w:val="24"/>
          <w:szCs w:val="24"/>
          <w:lang w:val="en-GB"/>
        </w:rPr>
        <w:t>In Peru during the same decade a president with a radically different Japanese racial heritage was elected, appealing to the (racially) marginalised. Following the Latin American propensity for collapsing Asian identities into one, he was known as ‘El Chino’. And yet even such indifference to difference – it doesn’t matter if you’re Chinese or Japanese since they look all the same, don’t they? – is itself a discourse of exclusion: it matters that I don’t recognise you for what you are, it matters that you’re not me. Moreover, the threat of armed struggle, an internal armed conflict so confusing in its racial politics – was this a rebellion of the backlands? of the racially excluded? if so, why so many violent indigenous deaths? – was a reminder of the limitations of the white neoliberal promise. In the end Fujimori’s neoliberal restructuring was deep and brutal, exacerbating an already racially structured labour market and its underbelly of unemployment.</w:t>
      </w:r>
    </w:p>
    <w:p w:rsidR="2D38A794" w:rsidP="3271FC99" w:rsidRDefault="2D38A794" w14:paraId="6CB72234" w14:textId="1E787BB2">
      <w:pPr>
        <w:spacing w:before="0" w:beforeAutospacing="off" w:after="0" w:afterAutospacing="off"/>
        <w:jc w:val="both"/>
      </w:pPr>
      <w:r w:rsidRPr="3271FC99" w:rsidR="2D38A794">
        <w:rPr>
          <w:rFonts w:ascii="Calibri" w:hAnsi="Calibri" w:eastAsia="Calibri" w:cs="Calibri"/>
          <w:noProof w:val="0"/>
          <w:sz w:val="24"/>
          <w:szCs w:val="24"/>
          <w:lang w:val="en-GB"/>
        </w:rPr>
        <w:t xml:space="preserve"> </w:t>
      </w:r>
    </w:p>
    <w:p w:rsidR="2D38A794" w:rsidP="3271FC99" w:rsidRDefault="2D38A794" w14:paraId="720A3BFE" w14:textId="6C8BF502">
      <w:pPr>
        <w:spacing w:before="0" w:beforeAutospacing="off" w:after="0" w:afterAutospacing="off"/>
        <w:jc w:val="both"/>
      </w:pPr>
      <w:r w:rsidRPr="3271FC99" w:rsidR="2D38A794">
        <w:rPr>
          <w:rFonts w:ascii="Calibri" w:hAnsi="Calibri" w:eastAsia="Calibri" w:cs="Calibri"/>
          <w:noProof w:val="0"/>
          <w:sz w:val="24"/>
          <w:szCs w:val="24"/>
          <w:lang w:val="en-GB"/>
        </w:rPr>
        <w:t>This zine looks back at these intense days of racialised neoliberalism, a world of full of contradictions, flipsides, precarious dichotomies, racial structures out of sync with the language and visualities of the urban imagination. Their impact on lived experience was all too real, all too brutal. For if neoliberalism promised a horizon full of possibilities, it offered no protection for those left behind by market-driven reforms. For that reason, you can read this zine front to back and back to front, an invitation to break with the unidirectionality of neoliberal whiteness. And this double structure, this mirroring, is a reminder of the shared exclusions of Latin American neoliberalism – Argentina and Peru both suffered the impact of unemployment and underemployment, of structural racism, and of a cultural industry largely cut adrift at the expense of other, more visible forms of state investment. And both, for all their diverse cultural histories, shared a similar turn to zines and subsequently comics as a way of processing division, fragmentation, exclusion. Zines and comics, like other forms of cultural production, particularly music, whose beats and riffs recur in both the comics included here, appropriated the imported technologies of neoliberalism – photocopiers, digital screen printers, pirated copies, illegal downloads – to enable them to occupy the margins and spaces of exclusion as a productively unstable platform to foment visual and written discourses of presence, cries of ‘we are still here’ if you only you/they took the trouble to look.</w:t>
      </w:r>
    </w:p>
    <w:p w:rsidR="2D38A794" w:rsidP="3271FC99" w:rsidRDefault="2D38A794" w14:paraId="2BC17C92" w14:textId="14F16770">
      <w:pPr>
        <w:spacing w:before="0" w:beforeAutospacing="off" w:after="0" w:afterAutospacing="off"/>
        <w:jc w:val="both"/>
      </w:pPr>
      <w:r w:rsidRPr="3271FC99" w:rsidR="2D38A794">
        <w:rPr>
          <w:rFonts w:ascii="Calibri" w:hAnsi="Calibri" w:eastAsia="Calibri" w:cs="Calibri"/>
          <w:noProof w:val="0"/>
          <w:sz w:val="24"/>
          <w:szCs w:val="24"/>
          <w:lang w:val="en-GB"/>
        </w:rPr>
        <w:t xml:space="preserve"> </w:t>
      </w:r>
    </w:p>
    <w:p w:rsidR="3271FC99" w:rsidP="541317DF" w:rsidRDefault="3271FC99" w14:paraId="27F5C2AE" w14:textId="0BD8A196">
      <w:pPr>
        <w:spacing w:before="0" w:beforeAutospacing="off" w:after="0" w:afterAutospacing="off"/>
        <w:jc w:val="both"/>
      </w:pPr>
      <w:r w:rsidRPr="541317DF" w:rsidR="2D38A794">
        <w:rPr>
          <w:rFonts w:ascii="Calibri" w:hAnsi="Calibri" w:eastAsia="Calibri" w:cs="Calibri"/>
          <w:noProof w:val="0"/>
          <w:sz w:val="24"/>
          <w:szCs w:val="24"/>
          <w:lang w:val="en-GB"/>
        </w:rPr>
        <w:t>So</w:t>
      </w:r>
      <w:r w:rsidRPr="541317DF" w:rsidR="2D38A794">
        <w:rPr>
          <w:rFonts w:ascii="Calibri" w:hAnsi="Calibri" w:eastAsia="Calibri" w:cs="Calibri"/>
          <w:noProof w:val="0"/>
          <w:sz w:val="24"/>
          <w:szCs w:val="24"/>
          <w:lang w:val="en-GB"/>
        </w:rPr>
        <w:t xml:space="preserve"> the comics zine is the ideal cultural form to address the contradictions and crises that laid bare the brutalities of neoliberal at the turn of the new millennium. The zine is the underbelly to the neoliberal drive and its multinational publishing houses. The zine is rough around the edges, lays a claim to engaged immediacy, political impermanence, profitless inconsequentiality. And these comics disrupt the superficialities of the neoliberal era, its imaginaries of market-driven equalities, modernisation, and flow. Comics restore a visuality of fragmentation, of temporal multi-directionality, and an awareness of shared visualities of exclusion that are not indifferent to difference.</w:t>
      </w:r>
    </w:p>
    <w:p w:rsidRPr="00BE4E34" w:rsidR="00BE4E34" w:rsidP="3A435B4E" w:rsidRDefault="00BE4E34" w14:paraId="70CDB18B" w14:textId="77777777">
      <w:pPr>
        <w:rPr>
          <w:noProof w:val="0"/>
          <w:lang w:val="en-GB"/>
        </w:rPr>
      </w:pPr>
    </w:p>
    <w:p w:rsidRPr="00196EC1" w:rsidR="00BB05CE" w:rsidP="3A435B4E" w:rsidRDefault="00BB05CE" w14:paraId="05EF55E6" w14:textId="77777777">
      <w:pPr>
        <w:rPr>
          <w:i w:val="1"/>
          <w:iCs w:val="1"/>
          <w:noProof w:val="0"/>
          <w:color w:val="FF0000"/>
          <w:lang w:val="en-GB"/>
        </w:rPr>
      </w:pPr>
    </w:p>
    <w:sectPr w:rsidRPr="00196EC1" w:rsidR="00BB05CE" w:rsidSect="00827C4C">
      <w:footerReference w:type="defaul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E34" w:rsidP="00BE4E34" w:rsidRDefault="00BE4E34" w14:paraId="77B79025" w14:textId="77777777">
      <w:r>
        <w:separator/>
      </w:r>
    </w:p>
  </w:endnote>
  <w:endnote w:type="continuationSeparator" w:id="0">
    <w:p w:rsidR="00BE4E34" w:rsidP="00BE4E34" w:rsidRDefault="00BE4E34" w14:paraId="5D0B38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86537"/>
      <w:docPartObj>
        <w:docPartGallery w:val="Page Numbers (Bottom of Page)"/>
        <w:docPartUnique/>
      </w:docPartObj>
    </w:sdtPr>
    <w:sdtEndPr>
      <w:rPr>
        <w:noProof/>
      </w:rPr>
    </w:sdtEndPr>
    <w:sdtContent>
      <w:p w:rsidR="00BE4E34" w:rsidRDefault="00BE4E34" w14:paraId="061CEDAE" w14:textId="0EE71A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4E34" w:rsidRDefault="00BE4E34" w14:paraId="3F2EE6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E34" w:rsidP="00BE4E34" w:rsidRDefault="00BE4E34" w14:paraId="6CA11AD2" w14:textId="77777777">
      <w:r>
        <w:separator/>
      </w:r>
    </w:p>
  </w:footnote>
  <w:footnote w:type="continuationSeparator" w:id="0">
    <w:p w:rsidR="00BE4E34" w:rsidP="00BE4E34" w:rsidRDefault="00BE4E34" w14:paraId="7502A7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ceb3c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5205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c691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57EF6"/>
    <w:multiLevelType w:val="hybridMultilevel"/>
    <w:tmpl w:val="8300085E"/>
    <w:lvl w:ilvl="0" w:tplc="38408068">
      <w:start w:val="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7BA145B"/>
    <w:multiLevelType w:val="hybridMultilevel"/>
    <w:tmpl w:val="A8786F8E"/>
    <w:lvl w:ilvl="0" w:tplc="0220DA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A122E"/>
    <w:multiLevelType w:val="hybridMultilevel"/>
    <w:tmpl w:val="FBCEBD98"/>
    <w:lvl w:ilvl="0" w:tplc="60E6DE2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16cid:durableId="654459560">
    <w:abstractNumId w:val="2"/>
  </w:num>
  <w:num w:numId="2" w16cid:durableId="172651882">
    <w:abstractNumId w:val="1"/>
  </w:num>
  <w:num w:numId="3" w16cid:durableId="555094053">
    <w:abstractNumId w:val="4"/>
  </w:num>
  <w:num w:numId="4" w16cid:durableId="1455052214">
    <w:abstractNumId w:val="0"/>
  </w:num>
  <w:num w:numId="5" w16cid:durableId="91809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E"/>
    <w:rsid w:val="000402DB"/>
    <w:rsid w:val="00051301"/>
    <w:rsid w:val="00055FA7"/>
    <w:rsid w:val="00097F84"/>
    <w:rsid w:val="000B7380"/>
    <w:rsid w:val="0011355E"/>
    <w:rsid w:val="001917D5"/>
    <w:rsid w:val="00196776"/>
    <w:rsid w:val="00196EC1"/>
    <w:rsid w:val="001A6AAB"/>
    <w:rsid w:val="001C49EA"/>
    <w:rsid w:val="001C58F3"/>
    <w:rsid w:val="001F518E"/>
    <w:rsid w:val="002B6E8B"/>
    <w:rsid w:val="002B706E"/>
    <w:rsid w:val="00336376"/>
    <w:rsid w:val="00371EE9"/>
    <w:rsid w:val="003B7D6D"/>
    <w:rsid w:val="003D2F09"/>
    <w:rsid w:val="00423504"/>
    <w:rsid w:val="00461537"/>
    <w:rsid w:val="004728DA"/>
    <w:rsid w:val="00474286"/>
    <w:rsid w:val="00493423"/>
    <w:rsid w:val="00496197"/>
    <w:rsid w:val="004D35BF"/>
    <w:rsid w:val="0054637C"/>
    <w:rsid w:val="00574A81"/>
    <w:rsid w:val="00585D06"/>
    <w:rsid w:val="005B4BFB"/>
    <w:rsid w:val="00631063"/>
    <w:rsid w:val="00644246"/>
    <w:rsid w:val="00687FE9"/>
    <w:rsid w:val="007427D9"/>
    <w:rsid w:val="00780BFC"/>
    <w:rsid w:val="007C04AB"/>
    <w:rsid w:val="007C6764"/>
    <w:rsid w:val="007D5364"/>
    <w:rsid w:val="00802DA8"/>
    <w:rsid w:val="00827C4C"/>
    <w:rsid w:val="00836F1E"/>
    <w:rsid w:val="00841070"/>
    <w:rsid w:val="008477AA"/>
    <w:rsid w:val="00892045"/>
    <w:rsid w:val="008B35D7"/>
    <w:rsid w:val="008B3D49"/>
    <w:rsid w:val="008D52F2"/>
    <w:rsid w:val="008F290E"/>
    <w:rsid w:val="00952E12"/>
    <w:rsid w:val="00AF50EA"/>
    <w:rsid w:val="00B15938"/>
    <w:rsid w:val="00B31182"/>
    <w:rsid w:val="00B36732"/>
    <w:rsid w:val="00B81A10"/>
    <w:rsid w:val="00BB05CE"/>
    <w:rsid w:val="00BB3D2C"/>
    <w:rsid w:val="00BE4E34"/>
    <w:rsid w:val="00C2296A"/>
    <w:rsid w:val="00C51522"/>
    <w:rsid w:val="00C559E6"/>
    <w:rsid w:val="00C93920"/>
    <w:rsid w:val="00C93F08"/>
    <w:rsid w:val="00CF5993"/>
    <w:rsid w:val="00D077C2"/>
    <w:rsid w:val="00D519D6"/>
    <w:rsid w:val="00D57C1A"/>
    <w:rsid w:val="00DC7C54"/>
    <w:rsid w:val="00DD2E5A"/>
    <w:rsid w:val="00E15251"/>
    <w:rsid w:val="00E915EC"/>
    <w:rsid w:val="00E95447"/>
    <w:rsid w:val="00EF30AB"/>
    <w:rsid w:val="00EF7668"/>
    <w:rsid w:val="00F3247B"/>
    <w:rsid w:val="00F5123B"/>
    <w:rsid w:val="00F54C21"/>
    <w:rsid w:val="00F70566"/>
    <w:rsid w:val="00F75131"/>
    <w:rsid w:val="00FC2E9F"/>
    <w:rsid w:val="00FD4652"/>
    <w:rsid w:val="0118BA18"/>
    <w:rsid w:val="01193DF7"/>
    <w:rsid w:val="01376D12"/>
    <w:rsid w:val="015FA9B3"/>
    <w:rsid w:val="016D5F3D"/>
    <w:rsid w:val="017D5DD5"/>
    <w:rsid w:val="01A2B012"/>
    <w:rsid w:val="026BFC9D"/>
    <w:rsid w:val="0274F817"/>
    <w:rsid w:val="02CD77D8"/>
    <w:rsid w:val="03BD1683"/>
    <w:rsid w:val="03C2A037"/>
    <w:rsid w:val="03CF7394"/>
    <w:rsid w:val="04AF67FC"/>
    <w:rsid w:val="050E1E12"/>
    <w:rsid w:val="062DBD13"/>
    <w:rsid w:val="065BC8C2"/>
    <w:rsid w:val="06C50445"/>
    <w:rsid w:val="07164CF6"/>
    <w:rsid w:val="07D339C7"/>
    <w:rsid w:val="082E599A"/>
    <w:rsid w:val="0861B963"/>
    <w:rsid w:val="0867FE92"/>
    <w:rsid w:val="0880BAC7"/>
    <w:rsid w:val="08DB3E21"/>
    <w:rsid w:val="08FD51FB"/>
    <w:rsid w:val="0953052D"/>
    <w:rsid w:val="0A615385"/>
    <w:rsid w:val="0AC225BB"/>
    <w:rsid w:val="0BCAC634"/>
    <w:rsid w:val="0C093ACA"/>
    <w:rsid w:val="0C42E2D0"/>
    <w:rsid w:val="0C9CFE97"/>
    <w:rsid w:val="0DCFEB6A"/>
    <w:rsid w:val="0E36E3C4"/>
    <w:rsid w:val="0E60D90B"/>
    <w:rsid w:val="0F19A1EA"/>
    <w:rsid w:val="0FAB169D"/>
    <w:rsid w:val="0FEDC7B6"/>
    <w:rsid w:val="102D07C1"/>
    <w:rsid w:val="110AADCE"/>
    <w:rsid w:val="1161FCD6"/>
    <w:rsid w:val="1174285A"/>
    <w:rsid w:val="119B6F25"/>
    <w:rsid w:val="123EF130"/>
    <w:rsid w:val="124874C1"/>
    <w:rsid w:val="126E5384"/>
    <w:rsid w:val="126FD12E"/>
    <w:rsid w:val="12A35C8D"/>
    <w:rsid w:val="12D1A5A5"/>
    <w:rsid w:val="135CBAFD"/>
    <w:rsid w:val="1364A883"/>
    <w:rsid w:val="13A4DD2B"/>
    <w:rsid w:val="13D6A36F"/>
    <w:rsid w:val="14574A19"/>
    <w:rsid w:val="14BB11C3"/>
    <w:rsid w:val="1512DEF9"/>
    <w:rsid w:val="15BC8915"/>
    <w:rsid w:val="1643E0DD"/>
    <w:rsid w:val="16FB4E58"/>
    <w:rsid w:val="172704D0"/>
    <w:rsid w:val="1776CDB0"/>
    <w:rsid w:val="179F05D5"/>
    <w:rsid w:val="17DABEBE"/>
    <w:rsid w:val="17F1884C"/>
    <w:rsid w:val="17F8D99B"/>
    <w:rsid w:val="180E2F0A"/>
    <w:rsid w:val="198D58AD"/>
    <w:rsid w:val="19CBFC81"/>
    <w:rsid w:val="19D7BB04"/>
    <w:rsid w:val="1A44E1A9"/>
    <w:rsid w:val="1AD6A697"/>
    <w:rsid w:val="1AD84985"/>
    <w:rsid w:val="1AD84985"/>
    <w:rsid w:val="1B08ED69"/>
    <w:rsid w:val="1B5E7327"/>
    <w:rsid w:val="1B6034FA"/>
    <w:rsid w:val="1B7868CC"/>
    <w:rsid w:val="1D0B8AC9"/>
    <w:rsid w:val="1D2696BA"/>
    <w:rsid w:val="1D67DCD9"/>
    <w:rsid w:val="1E1A3F80"/>
    <w:rsid w:val="1EECA3EB"/>
    <w:rsid w:val="1F10892C"/>
    <w:rsid w:val="1F81F5C0"/>
    <w:rsid w:val="20432B8B"/>
    <w:rsid w:val="20870AA5"/>
    <w:rsid w:val="216F0171"/>
    <w:rsid w:val="21814ADD"/>
    <w:rsid w:val="21B68B1D"/>
    <w:rsid w:val="22843FFF"/>
    <w:rsid w:val="22A6BFC6"/>
    <w:rsid w:val="2322857E"/>
    <w:rsid w:val="237ACC4D"/>
    <w:rsid w:val="243E7428"/>
    <w:rsid w:val="24EE2BDF"/>
    <w:rsid w:val="252416ED"/>
    <w:rsid w:val="25B1F739"/>
    <w:rsid w:val="25B58BA0"/>
    <w:rsid w:val="25EEAE09"/>
    <w:rsid w:val="25F96F05"/>
    <w:rsid w:val="2689FC40"/>
    <w:rsid w:val="26F596C2"/>
    <w:rsid w:val="26F596C2"/>
    <w:rsid w:val="27132D24"/>
    <w:rsid w:val="28678C10"/>
    <w:rsid w:val="28A9AB7C"/>
    <w:rsid w:val="290FAFA9"/>
    <w:rsid w:val="29AC323B"/>
    <w:rsid w:val="29C0E16D"/>
    <w:rsid w:val="29CB889F"/>
    <w:rsid w:val="2A0C2E50"/>
    <w:rsid w:val="2B5FE119"/>
    <w:rsid w:val="2BC764F7"/>
    <w:rsid w:val="2C5A76D3"/>
    <w:rsid w:val="2CB6C831"/>
    <w:rsid w:val="2D21AE93"/>
    <w:rsid w:val="2D38A794"/>
    <w:rsid w:val="2D3C2D84"/>
    <w:rsid w:val="2D64D846"/>
    <w:rsid w:val="2D64D846"/>
    <w:rsid w:val="2D9AD26C"/>
    <w:rsid w:val="2DC954DA"/>
    <w:rsid w:val="2E8E8078"/>
    <w:rsid w:val="2EBE7D33"/>
    <w:rsid w:val="2ED6CD94"/>
    <w:rsid w:val="2EE240D3"/>
    <w:rsid w:val="2F479EA8"/>
    <w:rsid w:val="2F7EF12D"/>
    <w:rsid w:val="304E39D6"/>
    <w:rsid w:val="30A0E70D"/>
    <w:rsid w:val="30BA0F6A"/>
    <w:rsid w:val="30E36F09"/>
    <w:rsid w:val="31CF1329"/>
    <w:rsid w:val="31F51FB6"/>
    <w:rsid w:val="32384969"/>
    <w:rsid w:val="3271FC99"/>
    <w:rsid w:val="327F3F6A"/>
    <w:rsid w:val="32B691EF"/>
    <w:rsid w:val="331BE0EB"/>
    <w:rsid w:val="3388A195"/>
    <w:rsid w:val="3393579D"/>
    <w:rsid w:val="33C43F22"/>
    <w:rsid w:val="33D887CF"/>
    <w:rsid w:val="34443178"/>
    <w:rsid w:val="352CC078"/>
    <w:rsid w:val="356FEA2B"/>
    <w:rsid w:val="35745830"/>
    <w:rsid w:val="36498D3A"/>
    <w:rsid w:val="370B5287"/>
    <w:rsid w:val="370BBA8C"/>
    <w:rsid w:val="37189498"/>
    <w:rsid w:val="377E9BF9"/>
    <w:rsid w:val="37A23D93"/>
    <w:rsid w:val="382FB50F"/>
    <w:rsid w:val="387B3CCA"/>
    <w:rsid w:val="38E193BC"/>
    <w:rsid w:val="38F5E731"/>
    <w:rsid w:val="38F86A76"/>
    <w:rsid w:val="3944E4DF"/>
    <w:rsid w:val="397AAAEE"/>
    <w:rsid w:val="3981D8E1"/>
    <w:rsid w:val="39EF37F9"/>
    <w:rsid w:val="3A170D2B"/>
    <w:rsid w:val="3A216DC1"/>
    <w:rsid w:val="3A435B4E"/>
    <w:rsid w:val="3A6B7201"/>
    <w:rsid w:val="3B0B21FE"/>
    <w:rsid w:val="3B593C86"/>
    <w:rsid w:val="3BAAC122"/>
    <w:rsid w:val="3BD649A4"/>
    <w:rsid w:val="3C2621B0"/>
    <w:rsid w:val="3C3F7B7E"/>
    <w:rsid w:val="3D07ED8B"/>
    <w:rsid w:val="3D1B669E"/>
    <w:rsid w:val="3D87579B"/>
    <w:rsid w:val="3E08D3F7"/>
    <w:rsid w:val="3F5DC272"/>
    <w:rsid w:val="3FCDD611"/>
    <w:rsid w:val="409E1790"/>
    <w:rsid w:val="40A5B6AD"/>
    <w:rsid w:val="40F992D3"/>
    <w:rsid w:val="41A13737"/>
    <w:rsid w:val="4235CBF2"/>
    <w:rsid w:val="4237BEA9"/>
    <w:rsid w:val="424C4566"/>
    <w:rsid w:val="42956334"/>
    <w:rsid w:val="42CCB5B9"/>
    <w:rsid w:val="42D4A33F"/>
    <w:rsid w:val="432764DB"/>
    <w:rsid w:val="43EACDA9"/>
    <w:rsid w:val="43EEAB99"/>
    <w:rsid w:val="43F0882C"/>
    <w:rsid w:val="43F6991F"/>
    <w:rsid w:val="441C16FF"/>
    <w:rsid w:val="44DDC875"/>
    <w:rsid w:val="44EC018F"/>
    <w:rsid w:val="4612D843"/>
    <w:rsid w:val="46224CBA"/>
    <w:rsid w:val="46651690"/>
    <w:rsid w:val="46F59033"/>
    <w:rsid w:val="46FFF0C9"/>
    <w:rsid w:val="472828EE"/>
    <w:rsid w:val="48632D5E"/>
    <w:rsid w:val="4947E53C"/>
    <w:rsid w:val="4998494D"/>
    <w:rsid w:val="49B3EC03"/>
    <w:rsid w:val="49FA73F9"/>
    <w:rsid w:val="4A8282E5"/>
    <w:rsid w:val="4AA07519"/>
    <w:rsid w:val="4AA11DA4"/>
    <w:rsid w:val="4B16855F"/>
    <w:rsid w:val="4B71155C"/>
    <w:rsid w:val="4C071DCE"/>
    <w:rsid w:val="4D62D7EE"/>
    <w:rsid w:val="4D675AF2"/>
    <w:rsid w:val="4D990D60"/>
    <w:rsid w:val="4EDF1BDE"/>
    <w:rsid w:val="4EE90069"/>
    <w:rsid w:val="4EF3E2E1"/>
    <w:rsid w:val="4EFFCA73"/>
    <w:rsid w:val="4F394BC6"/>
    <w:rsid w:val="4FAB38C1"/>
    <w:rsid w:val="4FB6FC80"/>
    <w:rsid w:val="4FB9BA89"/>
    <w:rsid w:val="500BF8D6"/>
    <w:rsid w:val="50190D8B"/>
    <w:rsid w:val="504AFC51"/>
    <w:rsid w:val="508FB342"/>
    <w:rsid w:val="50A45FFF"/>
    <w:rsid w:val="51218DAB"/>
    <w:rsid w:val="51558AEA"/>
    <w:rsid w:val="5160317F"/>
    <w:rsid w:val="51A7C937"/>
    <w:rsid w:val="52403060"/>
    <w:rsid w:val="52BD5E0C"/>
    <w:rsid w:val="52F15B4B"/>
    <w:rsid w:val="53256570"/>
    <w:rsid w:val="53471919"/>
    <w:rsid w:val="534B871E"/>
    <w:rsid w:val="53C96E52"/>
    <w:rsid w:val="53E4DDCD"/>
    <w:rsid w:val="541317DF"/>
    <w:rsid w:val="54362EFC"/>
    <w:rsid w:val="54F1BEDF"/>
    <w:rsid w:val="55305A26"/>
    <w:rsid w:val="5575F101"/>
    <w:rsid w:val="559DF3D3"/>
    <w:rsid w:val="55D5DA13"/>
    <w:rsid w:val="55F4FECE"/>
    <w:rsid w:val="567B3A5A"/>
    <w:rsid w:val="56D19741"/>
    <w:rsid w:val="56F71AA1"/>
    <w:rsid w:val="57392BD2"/>
    <w:rsid w:val="57445DAB"/>
    <w:rsid w:val="581A8A3C"/>
    <w:rsid w:val="581EF841"/>
    <w:rsid w:val="58AF71E4"/>
    <w:rsid w:val="58CC622E"/>
    <w:rsid w:val="58FE1315"/>
    <w:rsid w:val="5934B57A"/>
    <w:rsid w:val="59509450"/>
    <w:rsid w:val="5950FEE0"/>
    <w:rsid w:val="595E80AC"/>
    <w:rsid w:val="59B65A9D"/>
    <w:rsid w:val="59E11DB9"/>
    <w:rsid w:val="5A18933E"/>
    <w:rsid w:val="5A34A323"/>
    <w:rsid w:val="5A5856D4"/>
    <w:rsid w:val="5B421DE4"/>
    <w:rsid w:val="5B597C71"/>
    <w:rsid w:val="5B6F0D65"/>
    <w:rsid w:val="5BE1AE5B"/>
    <w:rsid w:val="5C7E15CE"/>
    <w:rsid w:val="5C806E78"/>
    <w:rsid w:val="5D3EDAE8"/>
    <w:rsid w:val="5D550DED"/>
    <w:rsid w:val="5DB57AF2"/>
    <w:rsid w:val="5E3BFB78"/>
    <w:rsid w:val="5EFE69E5"/>
    <w:rsid w:val="5F081446"/>
    <w:rsid w:val="5F4AFCE5"/>
    <w:rsid w:val="5FD7CBD9"/>
    <w:rsid w:val="5FE15DF1"/>
    <w:rsid w:val="603AEC64"/>
    <w:rsid w:val="60ADC8AE"/>
    <w:rsid w:val="61739C3A"/>
    <w:rsid w:val="61A6A137"/>
    <w:rsid w:val="61C76AAF"/>
    <w:rsid w:val="62001B9C"/>
    <w:rsid w:val="62C9B339"/>
    <w:rsid w:val="632B8A75"/>
    <w:rsid w:val="63932D9F"/>
    <w:rsid w:val="63BAA153"/>
    <w:rsid w:val="63DB8569"/>
    <w:rsid w:val="6484D55D"/>
    <w:rsid w:val="649F63CC"/>
    <w:rsid w:val="653815BF"/>
    <w:rsid w:val="65400345"/>
    <w:rsid w:val="65482DFB"/>
    <w:rsid w:val="65E2DD0E"/>
    <w:rsid w:val="66DBD3A6"/>
    <w:rsid w:val="6713262B"/>
    <w:rsid w:val="686FB681"/>
    <w:rsid w:val="68AEF68C"/>
    <w:rsid w:val="68FD41B2"/>
    <w:rsid w:val="6B75C64D"/>
    <w:rsid w:val="6BAF44C9"/>
    <w:rsid w:val="6BD979F9"/>
    <w:rsid w:val="6BE6974E"/>
    <w:rsid w:val="6CACB9D3"/>
    <w:rsid w:val="6D3BD655"/>
    <w:rsid w:val="6D949F9D"/>
    <w:rsid w:val="6DB66C87"/>
    <w:rsid w:val="6DDB7B2D"/>
    <w:rsid w:val="6DE327C4"/>
    <w:rsid w:val="6E36EA97"/>
    <w:rsid w:val="6E73A167"/>
    <w:rsid w:val="6EAB5BE5"/>
    <w:rsid w:val="6F4C3231"/>
    <w:rsid w:val="6F7DC82E"/>
    <w:rsid w:val="6F7F18E8"/>
    <w:rsid w:val="6F9785A0"/>
    <w:rsid w:val="6FBA4011"/>
    <w:rsid w:val="6FDADCDD"/>
    <w:rsid w:val="700F71C8"/>
    <w:rsid w:val="7015E0E5"/>
    <w:rsid w:val="704AD53A"/>
    <w:rsid w:val="70532835"/>
    <w:rsid w:val="70737717"/>
    <w:rsid w:val="7073B843"/>
    <w:rsid w:val="70E0D912"/>
    <w:rsid w:val="70E1C046"/>
    <w:rsid w:val="721A0DB3"/>
    <w:rsid w:val="72629FFD"/>
    <w:rsid w:val="72645A9A"/>
    <w:rsid w:val="730C3E64"/>
    <w:rsid w:val="7366F0FA"/>
    <w:rsid w:val="73F1A933"/>
    <w:rsid w:val="7424190A"/>
    <w:rsid w:val="744C5855"/>
    <w:rsid w:val="759BFB5C"/>
    <w:rsid w:val="75B037B8"/>
    <w:rsid w:val="75E9CBA4"/>
    <w:rsid w:val="764722C4"/>
    <w:rsid w:val="76568C23"/>
    <w:rsid w:val="767EB34C"/>
    <w:rsid w:val="772949F5"/>
    <w:rsid w:val="780BBBE6"/>
    <w:rsid w:val="787E88FC"/>
    <w:rsid w:val="78941D2A"/>
    <w:rsid w:val="78C51A56"/>
    <w:rsid w:val="78DC665D"/>
    <w:rsid w:val="7903F68D"/>
    <w:rsid w:val="79E83999"/>
    <w:rsid w:val="7AB2A792"/>
    <w:rsid w:val="7B3A806D"/>
    <w:rsid w:val="7B435CA8"/>
    <w:rsid w:val="7B5508CF"/>
    <w:rsid w:val="7BACD2BC"/>
    <w:rsid w:val="7BC56893"/>
    <w:rsid w:val="7C010E8D"/>
    <w:rsid w:val="7C0B3CE0"/>
    <w:rsid w:val="7CA00329"/>
    <w:rsid w:val="7CADB928"/>
    <w:rsid w:val="7D68DD2F"/>
    <w:rsid w:val="7D6ECC2A"/>
    <w:rsid w:val="7EFCEF7E"/>
    <w:rsid w:val="7F1E56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4E34"/>
  </w:style>
  <w:style w:type="paragraph" w:styleId="Heading1">
    <w:name w:val="heading 1"/>
    <w:basedOn w:val="Normal"/>
    <w:next w:val="Normal"/>
    <w:link w:val="Heading1Char"/>
    <w:uiPriority w:val="9"/>
    <w:qFormat/>
    <w:rsid w:val="00BE4E34"/>
    <w:pPr>
      <w:keepNext/>
      <w:keepLines/>
      <w:numPr>
        <w:numId w:val="5"/>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character" w:styleId="Heading1Char" w:customStyle="1">
    <w:name w:val="Heading 1 Char"/>
    <w:basedOn w:val="DefaultParagraphFont"/>
    <w:link w:val="Heading1"/>
    <w:uiPriority w:val="9"/>
    <w:rsid w:val="00BE4E34"/>
    <w:rPr>
      <w:rFonts w:ascii="Calibri Light" w:hAnsi="Calibri Light" w:cs="Calibri Light" w:eastAsiaTheme="majorEastAsia"/>
      <w:bCs/>
      <w:color w:val="3B3838"/>
      <w:sz w:val="32"/>
      <w:szCs w:val="32"/>
      <w:lang w:val="es-ES"/>
    </w:rPr>
  </w:style>
  <w:style w:type="paragraph" w:styleId="paragraph" w:customStyle="1">
    <w:name w:val="paragraph"/>
    <w:basedOn w:val="Normal"/>
    <w:rsid w:val="00BE4E3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BE4E34"/>
  </w:style>
  <w:style w:type="character" w:styleId="eop" w:customStyle="1">
    <w:name w:val="eop"/>
    <w:basedOn w:val="DefaultParagraphFont"/>
    <w:rsid w:val="00BE4E34"/>
  </w:style>
  <w:style w:type="paragraph" w:styleId="Header">
    <w:name w:val="header"/>
    <w:basedOn w:val="Normal"/>
    <w:link w:val="HeaderChar"/>
    <w:uiPriority w:val="99"/>
    <w:unhideWhenUsed/>
    <w:rsid w:val="00BE4E34"/>
    <w:pPr>
      <w:tabs>
        <w:tab w:val="center" w:pos="4513"/>
        <w:tab w:val="right" w:pos="9026"/>
      </w:tabs>
    </w:pPr>
  </w:style>
  <w:style w:type="character" w:styleId="HeaderChar" w:customStyle="1">
    <w:name w:val="Header Char"/>
    <w:basedOn w:val="DefaultParagraphFont"/>
    <w:link w:val="Header"/>
    <w:uiPriority w:val="99"/>
    <w:rsid w:val="00BE4E34"/>
  </w:style>
  <w:style w:type="paragraph" w:styleId="Footer">
    <w:name w:val="footer"/>
    <w:basedOn w:val="Normal"/>
    <w:link w:val="FooterChar"/>
    <w:uiPriority w:val="99"/>
    <w:unhideWhenUsed/>
    <w:rsid w:val="00BE4E34"/>
    <w:pPr>
      <w:tabs>
        <w:tab w:val="center" w:pos="4513"/>
        <w:tab w:val="right" w:pos="9026"/>
      </w:tabs>
    </w:pPr>
  </w:style>
  <w:style w:type="character" w:styleId="FooterChar" w:customStyle="1">
    <w:name w:val="Footer Char"/>
    <w:basedOn w:val="DefaultParagraphFont"/>
    <w:link w:val="Footer"/>
    <w:uiPriority w:val="99"/>
    <w:rsid w:val="00BE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b3427104fb640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b7c6c2-14ae-4202-890e-907d312d097e}"/>
      </w:docPartPr>
      <w:docPartBody>
        <w:p w14:paraId="4F34DD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4" ma:contentTypeDescription="Create a new document." ma:contentTypeScope="" ma:versionID="95b84152e0e50a4c8076b721993868fd">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1290179cbb9d875e5bccda13b7db0dc8"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E9287-2A55-4378-8EAB-DF11A9CB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F3625-926D-49CC-BA37-751DA1DF7959}">
  <ds:schemaRefs>
    <ds:schemaRef ds:uri="9602c977-acf6-48c5-b880-35b91e2e04d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b4257c5-c1bb-4f42-817a-c5ed313d623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803EEB-CF4A-4A16-B6A9-0B3241E017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10</revision>
  <dcterms:created xsi:type="dcterms:W3CDTF">2023-06-02T14:36:00.0000000Z</dcterms:created>
  <dcterms:modified xsi:type="dcterms:W3CDTF">2023-07-17T12:43:42.1017072Z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