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7E" w:rsidP="75831527" w:rsidRDefault="002E287E" w14:paraId="4752DDBE" w14:textId="496181D2">
      <w:pPr>
        <w:pStyle w:val="paragraph"/>
        <w:spacing w:before="0" w:beforeAutospacing="off" w:after="0" w:afterAutospacing="off"/>
        <w:textAlignment w:val="baseline"/>
        <w:rPr>
          <w:rStyle w:val="normaltextrun"/>
          <w:rFonts w:ascii="Calibri Light" w:hAnsi="Calibri Light" w:cs="Calibri Light"/>
          <w:noProof w:val="0"/>
          <w:sz w:val="56"/>
          <w:szCs w:val="56"/>
          <w:lang w:val="en-GB"/>
        </w:rPr>
      </w:pPr>
      <w:r w:rsidRPr="109ED065" w:rsidR="0B5B1ACB">
        <w:rPr>
          <w:rStyle w:val="normaltextrun"/>
          <w:rFonts w:ascii="Calibri Light" w:hAnsi="Calibri Light" w:cs="Calibri Light"/>
          <w:noProof w:val="0"/>
          <w:sz w:val="56"/>
          <w:szCs w:val="56"/>
          <w:lang w:val="en-GB"/>
        </w:rPr>
        <w:t>2 SIDES</w:t>
      </w:r>
      <w:r w:rsidRPr="109ED065" w:rsidR="002E287E">
        <w:rPr>
          <w:rStyle w:val="normaltextrun"/>
          <w:rFonts w:ascii="Calibri Light" w:hAnsi="Calibri Light" w:cs="Calibri Light"/>
          <w:noProof w:val="0"/>
          <w:sz w:val="56"/>
          <w:szCs w:val="56"/>
          <w:lang w:val="en-GB"/>
        </w:rPr>
        <w:t>: CHINESE GIRLS IN THE 90S</w:t>
      </w:r>
    </w:p>
    <w:p w:rsidR="109ED065" w:rsidP="109ED065" w:rsidRDefault="109ED065" w14:paraId="72E13C94" w14:textId="4596C55C">
      <w:pPr>
        <w:pStyle w:val="paragraph"/>
        <w:spacing w:before="0" w:beforeAutospacing="off" w:after="0" w:afterAutospacing="off"/>
        <w:rPr>
          <w:rStyle w:val="normaltextrun"/>
          <w:rFonts w:ascii="Calibri" w:hAnsi="Calibri" w:cs="Calibri"/>
          <w:noProof w:val="0"/>
          <w:color w:val="5A5A5A"/>
          <w:sz w:val="22"/>
          <w:szCs w:val="22"/>
          <w:lang w:val="en-GB"/>
        </w:rPr>
      </w:pPr>
    </w:p>
    <w:p w:rsidRPr="002E287E" w:rsidR="002E287E" w:rsidP="75831527" w:rsidRDefault="002E287E" w14:paraId="089B3910" w14:textId="5DF9A19B">
      <w:pPr>
        <w:pStyle w:val="paragraph"/>
        <w:spacing w:before="0" w:beforeAutospacing="off" w:after="0" w:afterAutospacing="off"/>
        <w:textAlignment w:val="baseline"/>
        <w:rPr>
          <w:rFonts w:ascii="Segoe UI" w:hAnsi="Segoe UI" w:cs="Segoe UI"/>
          <w:noProof w:val="0"/>
          <w:sz w:val="18"/>
          <w:szCs w:val="18"/>
          <w:lang w:val="en-GB"/>
        </w:rPr>
      </w:pPr>
      <w:r w:rsidRPr="75831527" w:rsidR="002E287E">
        <w:rPr>
          <w:rStyle w:val="normaltextrun"/>
          <w:rFonts w:ascii="Calibri" w:hAnsi="Calibri" w:cs="Calibri"/>
          <w:noProof w:val="0"/>
          <w:color w:val="5A5A5A"/>
          <w:sz w:val="22"/>
          <w:szCs w:val="22"/>
          <w:lang w:val="en-GB"/>
        </w:rPr>
        <w:t>This Zine was created by Cristina Zavala Portugal and includes a reflection written by James Scorer</w:t>
      </w:r>
    </w:p>
    <w:p w:rsidRPr="00B40DCE" w:rsidR="002E287E" w:rsidP="75831527" w:rsidRDefault="002E287E" w14:paraId="110B0D4B" w14:textId="77777777">
      <w:pPr>
        <w:rPr>
          <w:noProof w:val="0"/>
          <w:lang w:val="en-GB"/>
        </w:rPr>
      </w:pPr>
    </w:p>
    <w:p w:rsidRPr="00B40DCE" w:rsidR="002E287E" w:rsidP="75831527" w:rsidRDefault="002E287E" w14:paraId="09D66461" w14:textId="77777777">
      <w:pPr>
        <w:rPr>
          <w:noProof w:val="0"/>
          <w:lang w:val="en-GB"/>
        </w:rPr>
      </w:pPr>
    </w:p>
    <w:p w:rsidRPr="00B40DCE" w:rsidR="002E287E" w:rsidP="75831527" w:rsidRDefault="002E287E" w14:paraId="69CA67C8" w14:textId="51E5670A">
      <w:pPr>
        <w:pStyle w:val="Heading1"/>
        <w:rPr>
          <w:rStyle w:val="eop"/>
          <w:noProof w:val="0"/>
          <w:lang w:val="en-GB"/>
        </w:rPr>
      </w:pPr>
      <w:r w:rsidRPr="75831527" w:rsidR="002E287E">
        <w:rPr>
          <w:rStyle w:val="normaltextrun"/>
          <w:noProof w:val="0"/>
          <w:lang w:val="en-GB"/>
        </w:rPr>
        <w:t xml:space="preserve">Zine</w:t>
      </w:r>
      <w:r w:rsidRPr="75831527" w:rsidR="002E287E">
        <w:rPr>
          <w:rStyle w:val="normaltextrun"/>
          <w:noProof w:val="0"/>
          <w:lang w:val="en-GB"/>
        </w:rPr>
        <w:t xml:space="preserve"> </w:t>
      </w:r>
      <w:r w:rsidRPr="75831527" w:rsidR="002E287E">
        <w:rPr>
          <w:rStyle w:val="normaltextrun"/>
          <w:noProof w:val="0"/>
          <w:lang w:val="en-GB"/>
        </w:rPr>
        <w:t xml:space="preserve">Transcript</w:t>
      </w:r>
      <w:r w:rsidRPr="00B40DCE">
        <w:rPr>
          <w:rStyle w:val="eop"/>
          <w:lang w:val="English"/>
        </w:rPr>
      </w:r>
    </w:p>
    <w:p w:rsidRPr="00B40DCE" w:rsidR="00B40DCE" w:rsidP="75831527" w:rsidRDefault="00B40DCE" w14:paraId="68AED70D" w14:textId="77777777">
      <w:pPr>
        <w:rPr>
          <w:noProof w:val="0"/>
          <w:lang w:val="en-GB"/>
        </w:rPr>
      </w:pPr>
    </w:p>
    <w:p w:rsidR="00B40DCE" w:rsidP="75831527" w:rsidRDefault="00B40DCE" w14:paraId="25712482" w14:textId="77777777">
      <w:pPr>
        <w:rPr>
          <w:b w:val="1"/>
          <w:bCs w:val="1"/>
          <w:noProof w:val="0"/>
          <w:lang w:val="en-GB"/>
        </w:rPr>
      </w:pPr>
    </w:p>
    <w:p w:rsidR="00B40DCE" w:rsidP="75831527" w:rsidRDefault="00B40DCE" w14:paraId="258C9C66" w14:textId="1E58BFD6">
      <w:pPr>
        <w:rPr>
          <w:noProof w:val="0"/>
          <w:lang w:val="en-GB"/>
        </w:rPr>
      </w:pPr>
      <w:r w:rsidRPr="75831527" w:rsidR="00B40DCE">
        <w:rPr>
          <w:noProof w:val="0"/>
          <w:lang w:val="en-GB"/>
        </w:rPr>
        <w:t xml:space="preserve">COVER </w:t>
      </w:r>
    </w:p>
    <w:p w:rsidRPr="00B40DCE" w:rsidR="00B40DCE" w:rsidP="75831527" w:rsidRDefault="00B40DCE" w14:paraId="4DC432DB" w14:textId="77777777">
      <w:pPr>
        <w:rPr>
          <w:noProof w:val="0"/>
          <w:lang w:val="en-GB"/>
        </w:rPr>
      </w:pPr>
    </w:p>
    <w:p w:rsidRPr="00B40DCE" w:rsidR="00BB05CE" w:rsidP="75831527" w:rsidRDefault="4AA848F9" w14:paraId="49BF0BE1" w14:textId="10D70FFA">
      <w:pPr>
        <w:rPr>
          <w:noProof w:val="0"/>
          <w:lang w:val="en-GB"/>
        </w:rPr>
      </w:pPr>
      <w:r w:rsidRPr="75831527" w:rsidR="4AA848F9">
        <w:rPr>
          <w:noProof w:val="0"/>
          <w:lang w:val="en-GB"/>
        </w:rPr>
        <w:t>CHICXSCHINXSENLOS90S</w:t>
      </w:r>
    </w:p>
    <w:p w:rsidRPr="00461537" w:rsidR="00BB05CE" w:rsidP="75831527" w:rsidRDefault="00BB05CE" w14:paraId="0E221361" w14:textId="3257E9A0">
      <w:pPr>
        <w:rPr>
          <w:i w:val="1"/>
          <w:iCs w:val="1"/>
          <w:noProof w:val="0"/>
          <w:color w:val="FF0000"/>
          <w:u w:val="single"/>
          <w:lang w:val="en-GB"/>
        </w:rPr>
      </w:pPr>
    </w:p>
    <w:p w:rsidR="000F2A4B" w:rsidP="75831527" w:rsidRDefault="00B40DCE" w14:paraId="03F98C04" w14:textId="0F58017A">
      <w:pPr>
        <w:rPr>
          <w:noProof w:val="0"/>
          <w:lang w:val="en-GB"/>
        </w:rPr>
      </w:pPr>
      <w:r w:rsidRPr="75831527" w:rsidR="00B40DCE">
        <w:rPr>
          <w:noProof w:val="0"/>
          <w:lang w:val="en-GB"/>
        </w:rPr>
        <w:t xml:space="preserve">PAGE BREAK  </w:t>
      </w:r>
    </w:p>
    <w:p w:rsidR="00B40DCE" w:rsidP="75831527" w:rsidRDefault="00B40DCE" w14:paraId="3E3D56EC" w14:textId="18EED919">
      <w:pPr>
        <w:rPr>
          <w:noProof w:val="0"/>
          <w:lang w:val="en-GB"/>
        </w:rPr>
      </w:pPr>
    </w:p>
    <w:p w:rsidRPr="00B81A10" w:rsidR="00B40DCE" w:rsidP="75831527" w:rsidRDefault="00CF181B" w14:paraId="1E0B5113" w14:textId="3DDC2AFF">
      <w:pPr>
        <w:rPr>
          <w:noProof w:val="0"/>
          <w:lang w:val="en-GB"/>
        </w:rPr>
      </w:pPr>
      <w:r w:rsidRPr="75831527" w:rsidR="00CF181B">
        <w:rPr>
          <w:noProof w:val="0"/>
          <w:lang w:val="en-GB"/>
        </w:rPr>
        <w:t>BACK</w:t>
      </w:r>
      <w:r w:rsidRPr="75831527" w:rsidR="5B4F71F3">
        <w:rPr>
          <w:noProof w:val="0"/>
          <w:lang w:val="en-GB"/>
        </w:rPr>
        <w:t>COVER</w:t>
      </w:r>
    </w:p>
    <w:p w:rsidR="00B40DCE" w:rsidP="75831527" w:rsidRDefault="00B40DCE" w14:paraId="61815417" w14:textId="77777777">
      <w:pPr>
        <w:rPr>
          <w:noProof w:val="0"/>
          <w:lang w:val="en-GB"/>
        </w:rPr>
      </w:pPr>
    </w:p>
    <w:p w:rsidR="5096435C" w:rsidP="109ED065" w:rsidRDefault="00B40DCE" w14:paraId="14B2254D" w14:textId="5F34F9B2">
      <w:pPr>
        <w:rPr>
          <w:i w:val="1"/>
          <w:iCs w:val="1"/>
          <w:noProof w:val="0"/>
          <w:lang w:val="en-GB"/>
        </w:rPr>
      </w:pPr>
      <w:r w:rsidRPr="109ED065" w:rsidR="00B40DCE">
        <w:rPr>
          <w:i w:val="1"/>
          <w:iCs w:val="1"/>
          <w:noProof w:val="0"/>
          <w:lang w:val="en-GB"/>
        </w:rPr>
        <w:t>Chinese girls in the 90s</w:t>
      </w:r>
    </w:p>
    <w:p w:rsidR="7C2AF522" w:rsidP="75831527" w:rsidRDefault="7C2AF522" w14:paraId="5A13B67B" w14:textId="6C4F33D1">
      <w:pPr>
        <w:rPr>
          <w:i w:val="1"/>
          <w:iCs w:val="1"/>
          <w:noProof w:val="0"/>
          <w:lang w:val="en-GB"/>
        </w:rPr>
      </w:pPr>
    </w:p>
    <w:p w:rsidRPr="00B40DCE" w:rsidR="004728DA" w:rsidP="75831527" w:rsidRDefault="00B40DCE" w14:paraId="621C1CB0" w14:textId="2A2D40ED">
      <w:pPr>
        <w:rPr>
          <w:noProof w:val="0"/>
          <w:lang w:val="en-GB"/>
        </w:rPr>
      </w:pPr>
      <w:bookmarkStart w:name="_GoBack" w:id="0"/>
      <w:r w:rsidRPr="75831527" w:rsidR="00B40DCE">
        <w:rPr>
          <w:noProof w:val="0"/>
          <w:lang w:val="en-GB"/>
        </w:rPr>
        <w:t xml:space="preserve">PAGE BREAK  </w:t>
      </w:r>
    </w:p>
    <w:bookmarkEnd w:id="0"/>
    <w:p w:rsidR="006A57B0" w:rsidP="75831527" w:rsidRDefault="006A57B0" w14:paraId="6604CBF3" w14:textId="77777777">
      <w:pPr>
        <w:rPr>
          <w:noProof w:val="0"/>
          <w:lang w:val="en-GB"/>
        </w:rPr>
      </w:pPr>
    </w:p>
    <w:p w:rsidR="31D2ADA4" w:rsidP="75831527" w:rsidRDefault="00B40DCE" w14:paraId="262E1C24" w14:textId="5165FA5A">
      <w:pPr>
        <w:rPr>
          <w:noProof w:val="0"/>
          <w:lang w:val="en-GB"/>
        </w:rPr>
      </w:pPr>
      <w:r w:rsidRPr="75831527" w:rsidR="00B40DCE">
        <w:rPr>
          <w:noProof w:val="0"/>
          <w:lang w:val="en-GB"/>
        </w:rPr>
        <w:t>Vignette 1</w:t>
      </w:r>
    </w:p>
    <w:p w:rsidRPr="006A57B0" w:rsidR="31D2ADA4" w:rsidP="75831527" w:rsidRDefault="006A57B0" w14:paraId="5F9F8E38" w14:textId="3B809787">
      <w:pPr>
        <w:rPr>
          <w:i w:val="1"/>
          <w:iCs w:val="1"/>
          <w:noProof w:val="0"/>
          <w:lang w:val="en-GB"/>
        </w:rPr>
      </w:pPr>
      <w:r w:rsidRPr="75831527" w:rsidR="006A57B0">
        <w:rPr>
          <w:i w:val="1"/>
          <w:iCs w:val="1"/>
          <w:noProof w:val="0"/>
          <w:lang w:val="en-GB"/>
        </w:rPr>
        <w:t>At the beginning of the nineties in Peru there was still fear... Terrorism was still present in the streets</w:t>
      </w:r>
    </w:p>
    <w:p w:rsidRPr="006A57B0" w:rsidR="31D2ADA4" w:rsidP="75831527" w:rsidRDefault="006A57B0" w14:paraId="127689BC" w14:textId="62B1A5F1">
      <w:pPr>
        <w:rPr>
          <w:i w:val="1"/>
          <w:iCs w:val="1"/>
          <w:noProof w:val="0"/>
          <w:lang w:val="en-GB"/>
        </w:rPr>
      </w:pPr>
      <w:r w:rsidRPr="75831527" w:rsidR="006A57B0">
        <w:rPr>
          <w:i w:val="1"/>
          <w:iCs w:val="1"/>
          <w:noProof w:val="0"/>
          <w:lang w:val="en-GB"/>
        </w:rPr>
        <w:t>-Did you do the homework?</w:t>
      </w:r>
    </w:p>
    <w:p w:rsidRPr="006A57B0" w:rsidR="31D2ADA4" w:rsidP="75831527" w:rsidRDefault="006A57B0" w14:paraId="36F43E9B" w14:textId="5EA2F516">
      <w:pPr>
        <w:rPr>
          <w:i w:val="1"/>
          <w:iCs w:val="1"/>
          <w:noProof w:val="0"/>
          <w:lang w:val="en-GB"/>
        </w:rPr>
      </w:pPr>
      <w:r w:rsidRPr="75831527" w:rsidR="006A57B0">
        <w:rPr>
          <w:i w:val="1"/>
          <w:iCs w:val="1"/>
          <w:noProof w:val="0"/>
          <w:lang w:val="en-GB"/>
        </w:rPr>
        <w:t>-</w:t>
      </w:r>
      <w:r w:rsidRPr="75831527" w:rsidR="006A57B0">
        <w:rPr>
          <w:i w:val="1"/>
          <w:iCs w:val="1"/>
          <w:noProof w:val="0"/>
          <w:lang w:val="en-GB"/>
        </w:rPr>
        <w:t>N</w:t>
      </w:r>
      <w:r w:rsidRPr="75831527" w:rsidR="19F45725">
        <w:rPr>
          <w:i w:val="1"/>
          <w:iCs w:val="1"/>
          <w:noProof w:val="0"/>
          <w:lang w:val="en-GB"/>
        </w:rPr>
        <w:t>ooo</w:t>
      </w:r>
      <w:r w:rsidRPr="75831527" w:rsidR="006A57B0">
        <w:rPr>
          <w:i w:val="1"/>
          <w:iCs w:val="1"/>
          <w:noProof w:val="0"/>
          <w:lang w:val="en-GB"/>
        </w:rPr>
        <w:t>, there was</w:t>
      </w:r>
      <w:r w:rsidRPr="75831527" w:rsidR="25658E9D">
        <w:rPr>
          <w:i w:val="1"/>
          <w:iCs w:val="1"/>
          <w:noProof w:val="0"/>
          <w:lang w:val="en-GB"/>
        </w:rPr>
        <w:t xml:space="preserve"> a</w:t>
      </w:r>
      <w:r w:rsidRPr="75831527" w:rsidR="006A57B0">
        <w:rPr>
          <w:i w:val="1"/>
          <w:iCs w:val="1"/>
          <w:noProof w:val="0"/>
          <w:lang w:val="en-GB"/>
        </w:rPr>
        <w:t xml:space="preserve"> blackout</w:t>
      </w:r>
    </w:p>
    <w:p w:rsidRPr="006A57B0" w:rsidR="31D2ADA4" w:rsidP="109ED065" w:rsidRDefault="006A57B0" w14:paraId="7203716D" w14:textId="16ADD13A">
      <w:pPr>
        <w:rPr>
          <w:i w:val="1"/>
          <w:iCs w:val="1"/>
          <w:noProof w:val="0"/>
          <w:lang w:val="en-GB"/>
        </w:rPr>
      </w:pPr>
      <w:r w:rsidRPr="109ED065" w:rsidR="006A57B0">
        <w:rPr>
          <w:i w:val="1"/>
          <w:iCs w:val="1"/>
          <w:noProof w:val="0"/>
          <w:lang w:val="en-GB"/>
        </w:rPr>
        <w:t>-</w:t>
      </w:r>
      <w:r w:rsidRPr="109ED065" w:rsidR="33E70DEE">
        <w:rPr>
          <w:i w:val="1"/>
          <w:iCs w:val="1"/>
          <w:noProof w:val="0"/>
          <w:lang w:val="en-GB"/>
        </w:rPr>
        <w:t>In</w:t>
      </w:r>
      <w:r w:rsidRPr="109ED065" w:rsidR="006A57B0">
        <w:rPr>
          <w:i w:val="1"/>
          <w:iCs w:val="1"/>
          <w:noProof w:val="0"/>
          <w:lang w:val="en-GB"/>
        </w:rPr>
        <w:t xml:space="preserve"> my house too, but I </w:t>
      </w:r>
      <w:r w:rsidRPr="109ED065" w:rsidR="0D09D5BF">
        <w:rPr>
          <w:i w:val="1"/>
          <w:iCs w:val="1"/>
          <w:noProof w:val="0"/>
          <w:lang w:val="en-GB"/>
        </w:rPr>
        <w:t xml:space="preserve">did </w:t>
      </w:r>
      <w:r w:rsidRPr="109ED065" w:rsidR="006A57B0">
        <w:rPr>
          <w:i w:val="1"/>
          <w:iCs w:val="1"/>
          <w:noProof w:val="0"/>
          <w:lang w:val="en-GB"/>
        </w:rPr>
        <w:t xml:space="preserve">it </w:t>
      </w:r>
      <w:r w:rsidRPr="109ED065" w:rsidR="53FA067A">
        <w:rPr>
          <w:i w:val="1"/>
          <w:iCs w:val="1"/>
          <w:noProof w:val="0"/>
          <w:lang w:val="en-GB"/>
        </w:rPr>
        <w:t>by</w:t>
      </w:r>
      <w:r w:rsidRPr="109ED065" w:rsidR="006A57B0">
        <w:rPr>
          <w:i w:val="1"/>
          <w:iCs w:val="1"/>
          <w:noProof w:val="0"/>
          <w:lang w:val="en-GB"/>
        </w:rPr>
        <w:t xml:space="preserve"> candle</w:t>
      </w:r>
      <w:r w:rsidRPr="109ED065" w:rsidR="7FD75869">
        <w:rPr>
          <w:i w:val="1"/>
          <w:iCs w:val="1"/>
          <w:noProof w:val="0"/>
          <w:lang w:val="en-GB"/>
        </w:rPr>
        <w:t>light</w:t>
      </w:r>
    </w:p>
    <w:p w:rsidR="006A57B0" w:rsidP="75831527" w:rsidRDefault="006A57B0" w14:paraId="5FC5D04F" w14:textId="77777777">
      <w:pPr>
        <w:rPr>
          <w:noProof w:val="0"/>
          <w:lang w:val="en-GB"/>
        </w:rPr>
      </w:pPr>
    </w:p>
    <w:p w:rsidR="31D2ADA4" w:rsidP="75831527" w:rsidRDefault="00B40DCE" w14:paraId="5380682C" w14:textId="31F89BD1">
      <w:pPr>
        <w:rPr>
          <w:noProof w:val="0"/>
          <w:lang w:val="en-GB"/>
        </w:rPr>
      </w:pPr>
      <w:r w:rsidRPr="75831527" w:rsidR="00B40DCE">
        <w:rPr>
          <w:noProof w:val="0"/>
          <w:lang w:val="en-GB"/>
        </w:rPr>
        <w:t>Vignette 2</w:t>
      </w:r>
    </w:p>
    <w:p w:rsidRPr="006A57B0" w:rsidR="31D2ADA4" w:rsidP="109ED065" w:rsidRDefault="31D2ADA4" w14:paraId="22923C8F" w14:textId="30E1A739">
      <w:pPr>
        <w:rPr>
          <w:i w:val="1"/>
          <w:iCs w:val="1"/>
          <w:noProof w:val="0"/>
          <w:lang w:val="en-GB"/>
        </w:rPr>
      </w:pPr>
      <w:r w:rsidRPr="109ED065" w:rsidR="31D2ADA4">
        <w:rPr>
          <w:i w:val="1"/>
          <w:iCs w:val="1"/>
          <w:noProof w:val="0"/>
          <w:lang w:val="en-GB"/>
        </w:rPr>
        <w:t>Blackouts, car bomb attacks, threats from Shining Path</w:t>
      </w:r>
      <w:r w:rsidRPr="109ED065" w:rsidR="6CFDCF17">
        <w:rPr>
          <w:i w:val="1"/>
          <w:iCs w:val="1"/>
          <w:noProof w:val="0"/>
          <w:lang w:val="en-GB"/>
        </w:rPr>
        <w:t xml:space="preserve">, the </w:t>
      </w:r>
      <w:r w:rsidRPr="109ED065" w:rsidR="31D2ADA4">
        <w:rPr>
          <w:i w:val="1"/>
          <w:iCs w:val="1"/>
          <w:noProof w:val="0"/>
          <w:lang w:val="en-GB"/>
        </w:rPr>
        <w:t>terrorist group</w:t>
      </w:r>
    </w:p>
    <w:p w:rsidR="006A57B0" w:rsidP="75831527" w:rsidRDefault="006A57B0" w14:paraId="2B3FF3F3" w14:textId="77777777">
      <w:pPr>
        <w:rPr>
          <w:noProof w:val="0"/>
          <w:lang w:val="en-GB"/>
        </w:rPr>
      </w:pPr>
    </w:p>
    <w:p w:rsidR="31D2ADA4" w:rsidP="75831527" w:rsidRDefault="00B40DCE" w14:paraId="72D8FE4F" w14:textId="1A28736D">
      <w:pPr>
        <w:rPr>
          <w:noProof w:val="0"/>
          <w:lang w:val="en-GB"/>
        </w:rPr>
      </w:pPr>
      <w:r w:rsidRPr="75831527" w:rsidR="00B40DCE">
        <w:rPr>
          <w:noProof w:val="0"/>
          <w:lang w:val="en-GB"/>
        </w:rPr>
        <w:t>Vignette 3</w:t>
      </w:r>
    </w:p>
    <w:p w:rsidR="006A57B0" w:rsidP="75831527" w:rsidRDefault="006B5ED3" w14:paraId="06D4666F" w14:textId="7E8CAB2F">
      <w:pPr>
        <w:rPr>
          <w:noProof w:val="0"/>
          <w:lang w:val="en-GB"/>
        </w:rPr>
      </w:pPr>
      <w:r w:rsidRPr="75831527" w:rsidR="006B5ED3">
        <w:rPr>
          <w:noProof w:val="0"/>
          <w:lang w:val="en-GB"/>
        </w:rPr>
        <w:t>(Image: TV showing Dragon Ball)</w:t>
      </w:r>
    </w:p>
    <w:p w:rsidR="31D2ADA4" w:rsidP="109ED065" w:rsidRDefault="31D2ADA4" w14:paraId="08803FC8" w14:textId="4EF43AD9">
      <w:pPr>
        <w:rPr>
          <w:i w:val="1"/>
          <w:iCs w:val="1"/>
          <w:noProof w:val="0"/>
          <w:lang w:val="en-GB"/>
        </w:rPr>
      </w:pPr>
      <w:r w:rsidRPr="109ED065" w:rsidR="31D2ADA4">
        <w:rPr>
          <w:i w:val="1"/>
          <w:iCs w:val="1"/>
          <w:noProof w:val="0"/>
          <w:lang w:val="en-GB"/>
        </w:rPr>
        <w:t xml:space="preserve">And our main means of entertainment </w:t>
      </w:r>
      <w:r w:rsidRPr="109ED065" w:rsidR="60134DB1">
        <w:rPr>
          <w:i w:val="1"/>
          <w:iCs w:val="1"/>
          <w:noProof w:val="0"/>
          <w:lang w:val="en-GB"/>
        </w:rPr>
        <w:t xml:space="preserve">TV </w:t>
      </w:r>
      <w:r w:rsidRPr="109ED065" w:rsidR="31D2ADA4">
        <w:rPr>
          <w:i w:val="1"/>
          <w:iCs w:val="1"/>
          <w:noProof w:val="0"/>
          <w:lang w:val="en-GB"/>
        </w:rPr>
        <w:t>indoors.</w:t>
      </w:r>
    </w:p>
    <w:p w:rsidRPr="006A57B0" w:rsidR="006B5ED3" w:rsidP="75831527" w:rsidRDefault="006B5ED3" w14:paraId="395D36B0" w14:textId="77777777">
      <w:pPr>
        <w:rPr>
          <w:i w:val="1"/>
          <w:iCs w:val="1"/>
          <w:noProof w:val="0"/>
          <w:lang w:val="en-GB"/>
        </w:rPr>
      </w:pPr>
    </w:p>
    <w:p w:rsidR="31D2ADA4" w:rsidP="75831527" w:rsidRDefault="00B40DCE" w14:paraId="51303F87" w14:textId="16C5EB25">
      <w:pPr>
        <w:rPr>
          <w:noProof w:val="0"/>
          <w:lang w:val="en-GB"/>
        </w:rPr>
      </w:pPr>
      <w:r w:rsidRPr="75831527" w:rsidR="00B40DCE">
        <w:rPr>
          <w:noProof w:val="0"/>
          <w:lang w:val="en-GB"/>
        </w:rPr>
        <w:t>Vignette 2</w:t>
      </w:r>
    </w:p>
    <w:p w:rsidR="31D2ADA4" w:rsidP="75831527" w:rsidRDefault="006B5ED3" w14:paraId="3CC2C790" w14:textId="0B8D9A01">
      <w:pPr>
        <w:rPr>
          <w:noProof w:val="0"/>
          <w:lang w:val="en-GB"/>
        </w:rPr>
      </w:pPr>
      <w:r w:rsidRPr="75831527" w:rsidR="006B5ED3">
        <w:rPr>
          <w:noProof w:val="0"/>
          <w:lang w:val="en-GB"/>
        </w:rPr>
        <w:t>(Image: Room 202)</w:t>
      </w:r>
    </w:p>
    <w:p w:rsidRPr="000F2A4B" w:rsidR="31D2ADA4" w:rsidP="75831527" w:rsidRDefault="006B5ED3" w14:paraId="00AB4B1F" w14:textId="3319B676">
      <w:pPr>
        <w:rPr>
          <w:i w:val="1"/>
          <w:iCs w:val="1"/>
          <w:noProof w:val="0"/>
          <w:lang w:val="en-GB"/>
        </w:rPr>
      </w:pPr>
      <w:r w:rsidRPr="75831527" w:rsidR="006B5ED3">
        <w:rPr>
          <w:i w:val="1"/>
          <w:iCs w:val="1"/>
          <w:noProof w:val="0"/>
          <w:lang w:val="en-GB"/>
        </w:rPr>
        <w:t>-You saw the end of cobra</w:t>
      </w:r>
      <w:r w:rsidRPr="75831527" w:rsidR="1252D7DE">
        <w:rPr>
          <w:i w:val="1"/>
          <w:iCs w:val="1"/>
          <w:noProof w:val="0"/>
          <w:lang w:val="en-GB"/>
        </w:rPr>
        <w:t>?</w:t>
      </w:r>
    </w:p>
    <w:p w:rsidRPr="000F2A4B" w:rsidR="31D2ADA4" w:rsidP="75831527" w:rsidRDefault="000F2A4B" w14:paraId="4D86BF0A" w14:textId="471224AE">
      <w:pPr>
        <w:rPr>
          <w:i w:val="1"/>
          <w:iCs w:val="1"/>
          <w:noProof w:val="0"/>
          <w:lang w:val="en-GB"/>
        </w:rPr>
      </w:pPr>
      <w:r w:rsidRPr="75831527" w:rsidR="000F2A4B">
        <w:rPr>
          <w:i w:val="1"/>
          <w:iCs w:val="1"/>
          <w:noProof w:val="0"/>
          <w:lang w:val="en-GB"/>
        </w:rPr>
        <w:t xml:space="preserve">-Yes, what a shame, </w:t>
      </w:r>
      <w:r w:rsidRPr="75831527" w:rsidR="000F2A4B">
        <w:rPr>
          <w:i w:val="1"/>
          <w:iCs w:val="1"/>
          <w:noProof w:val="0"/>
          <w:lang w:val="en-GB"/>
        </w:rPr>
        <w:t>it's</w:t>
      </w:r>
      <w:r w:rsidRPr="75831527" w:rsidR="000F2A4B">
        <w:rPr>
          <w:i w:val="1"/>
          <w:iCs w:val="1"/>
          <w:noProof w:val="0"/>
          <w:lang w:val="en-GB"/>
        </w:rPr>
        <w:t xml:space="preserve"> over</w:t>
      </w:r>
    </w:p>
    <w:p w:rsidR="006B5ED3" w:rsidP="75831527" w:rsidRDefault="006B5ED3" w14:paraId="4BB5C4AE" w14:textId="77777777">
      <w:pPr>
        <w:rPr>
          <w:noProof w:val="0"/>
          <w:lang w:val="en-GB"/>
        </w:rPr>
      </w:pPr>
    </w:p>
    <w:p w:rsidR="31D2ADA4" w:rsidP="75831527" w:rsidRDefault="00B40DCE" w14:paraId="42762151" w14:textId="54E7820E">
      <w:pPr>
        <w:rPr>
          <w:noProof w:val="0"/>
          <w:lang w:val="en-GB"/>
        </w:rPr>
      </w:pPr>
      <w:r w:rsidRPr="75831527" w:rsidR="00B40DCE">
        <w:rPr>
          <w:noProof w:val="0"/>
          <w:lang w:val="en-GB"/>
        </w:rPr>
        <w:t>Vignette 5 television</w:t>
      </w:r>
    </w:p>
    <w:p w:rsidR="006B5ED3" w:rsidP="75831527" w:rsidRDefault="006B5ED3" w14:paraId="67CF75AC" w14:textId="5BDC3288">
      <w:pPr>
        <w:rPr>
          <w:noProof w:val="0"/>
          <w:lang w:val="en-GB"/>
        </w:rPr>
      </w:pPr>
      <w:r w:rsidRPr="75831527" w:rsidR="006B5ED3">
        <w:rPr>
          <w:noProof w:val="0"/>
          <w:lang w:val="en-GB"/>
        </w:rPr>
        <w:t>(Image: TV showing JIBAN)</w:t>
      </w:r>
    </w:p>
    <w:p w:rsidR="006B5ED3" w:rsidP="75831527" w:rsidRDefault="006B5ED3" w14:paraId="5FA696F9" w14:textId="77777777">
      <w:pPr>
        <w:rPr>
          <w:noProof w:val="0"/>
          <w:lang w:val="en-GB"/>
        </w:rPr>
      </w:pPr>
    </w:p>
    <w:p w:rsidR="31D2ADA4" w:rsidP="75831527" w:rsidRDefault="00B40DCE" w14:paraId="295252EF" w14:textId="3B99A2A4">
      <w:pPr>
        <w:rPr>
          <w:noProof w:val="0"/>
          <w:lang w:val="en-GB"/>
        </w:rPr>
      </w:pPr>
      <w:r w:rsidRPr="75831527" w:rsidR="00B40DCE">
        <w:rPr>
          <w:noProof w:val="0"/>
          <w:lang w:val="en-GB"/>
        </w:rPr>
        <w:t>Vignette 6</w:t>
      </w:r>
    </w:p>
    <w:p w:rsidRPr="000F2A4B" w:rsidR="31D2ADA4" w:rsidP="109ED065" w:rsidRDefault="000F2A4B" w14:paraId="01BA0224" w14:textId="54C5A662">
      <w:pPr>
        <w:rPr>
          <w:i w:val="1"/>
          <w:iCs w:val="1"/>
          <w:noProof w:val="0"/>
          <w:lang w:val="en-GB"/>
        </w:rPr>
      </w:pPr>
      <w:r w:rsidRPr="109ED065" w:rsidR="000F2A4B">
        <w:rPr>
          <w:i w:val="1"/>
          <w:iCs w:val="1"/>
          <w:noProof w:val="0"/>
          <w:lang w:val="en-GB"/>
        </w:rPr>
        <w:t xml:space="preserve">- What's that </w:t>
      </w:r>
      <w:r w:rsidRPr="109ED065" w:rsidR="40E74FBB">
        <w:rPr>
          <w:i w:val="1"/>
          <w:iCs w:val="1"/>
          <w:noProof w:val="0"/>
          <w:lang w:val="en-GB"/>
        </w:rPr>
        <w:t xml:space="preserve">about </w:t>
      </w:r>
      <w:r w:rsidRPr="109ED065" w:rsidR="000F2A4B">
        <w:rPr>
          <w:i w:val="1"/>
          <w:iCs w:val="1"/>
          <w:noProof w:val="0"/>
          <w:lang w:val="en-GB"/>
        </w:rPr>
        <w:t>Cobra?</w:t>
      </w:r>
    </w:p>
    <w:p w:rsidRPr="000F2A4B" w:rsidR="31D2ADA4" w:rsidP="75831527" w:rsidRDefault="006B5ED3" w14:paraId="21324BE0" w14:textId="221D657D">
      <w:pPr>
        <w:rPr>
          <w:i w:val="1"/>
          <w:iCs w:val="1"/>
          <w:noProof w:val="0"/>
          <w:lang w:val="en-GB"/>
        </w:rPr>
      </w:pPr>
      <w:r w:rsidRPr="75831527" w:rsidR="006B5ED3">
        <w:rPr>
          <w:i w:val="1"/>
          <w:iCs w:val="1"/>
          <w:noProof w:val="0"/>
          <w:lang w:val="en-GB"/>
        </w:rPr>
        <w:t>-</w:t>
      </w:r>
      <w:r w:rsidRPr="75831527" w:rsidR="006B5ED3">
        <w:rPr>
          <w:i w:val="1"/>
          <w:iCs w:val="1"/>
          <w:noProof w:val="0"/>
          <w:lang w:val="en-GB"/>
        </w:rPr>
        <w:t>It's</w:t>
      </w:r>
      <w:r w:rsidRPr="75831527" w:rsidR="006B5ED3">
        <w:rPr>
          <w:i w:val="1"/>
          <w:iCs w:val="1"/>
          <w:noProof w:val="0"/>
          <w:lang w:val="en-GB"/>
        </w:rPr>
        <w:t xml:space="preserve"> something the Chinese </w:t>
      </w:r>
      <w:r w:rsidRPr="75831527" w:rsidR="7FAD6021">
        <w:rPr>
          <w:i w:val="1"/>
          <w:iCs w:val="1"/>
          <w:noProof w:val="0"/>
          <w:lang w:val="en-GB"/>
        </w:rPr>
        <w:t>watch</w:t>
      </w:r>
    </w:p>
    <w:p w:rsidR="006B5ED3" w:rsidP="75831527" w:rsidRDefault="006B5ED3" w14:paraId="05A723F3" w14:textId="77777777">
      <w:pPr>
        <w:rPr>
          <w:noProof w:val="0"/>
          <w:lang w:val="en-GB"/>
        </w:rPr>
      </w:pPr>
    </w:p>
    <w:p w:rsidR="31D2ADA4" w:rsidP="75831527" w:rsidRDefault="00B40DCE" w14:paraId="00CD8EB8" w14:textId="18C7EBF5">
      <w:pPr>
        <w:rPr>
          <w:noProof w:val="0"/>
          <w:lang w:val="en-GB"/>
        </w:rPr>
      </w:pPr>
      <w:r w:rsidRPr="75831527" w:rsidR="00B40DCE">
        <w:rPr>
          <w:noProof w:val="0"/>
          <w:lang w:val="en-GB"/>
        </w:rPr>
        <w:t>Vignette 7</w:t>
      </w:r>
    </w:p>
    <w:p w:rsidR="006B5ED3" w:rsidP="75831527" w:rsidRDefault="006B5ED3" w14:paraId="6A216E6E" w14:textId="66A911AC">
      <w:pPr>
        <w:rPr>
          <w:noProof w:val="0"/>
          <w:lang w:val="en-GB"/>
        </w:rPr>
      </w:pPr>
      <w:r w:rsidRPr="75831527" w:rsidR="006B5ED3">
        <w:rPr>
          <w:noProof w:val="0"/>
          <w:lang w:val="en-GB"/>
        </w:rPr>
        <w:t>(Image: TV showing President Fujimori, 3 characters talk)</w:t>
      </w:r>
    </w:p>
    <w:p w:rsidRPr="006B5ED3" w:rsidR="31D2ADA4" w:rsidP="109ED065" w:rsidRDefault="31D2ADA4" w14:paraId="4E49A41C" w14:textId="032A1974">
      <w:pPr>
        <w:rPr>
          <w:i w:val="1"/>
          <w:iCs w:val="1"/>
          <w:noProof w:val="0"/>
          <w:lang w:val="en-GB"/>
        </w:rPr>
      </w:pPr>
      <w:r w:rsidRPr="109ED065" w:rsidR="31D2ADA4">
        <w:rPr>
          <w:i w:val="1"/>
          <w:iCs w:val="1"/>
          <w:noProof w:val="0"/>
          <w:lang w:val="en-GB"/>
        </w:rPr>
        <w:t xml:space="preserve">In the nineties we had a president of Japanese </w:t>
      </w:r>
      <w:r w:rsidRPr="109ED065" w:rsidR="12E44C91">
        <w:rPr>
          <w:i w:val="1"/>
          <w:iCs w:val="1"/>
          <w:noProof w:val="0"/>
          <w:lang w:val="en-GB"/>
        </w:rPr>
        <w:t>origin,</w:t>
      </w:r>
      <w:r w:rsidRPr="109ED065" w:rsidR="31D2ADA4">
        <w:rPr>
          <w:i w:val="1"/>
          <w:iCs w:val="1"/>
          <w:noProof w:val="0"/>
          <w:lang w:val="en-GB"/>
        </w:rPr>
        <w:t xml:space="preserve"> but people called him Chinese because in Peru the Chinese, J</w:t>
      </w:r>
      <w:r w:rsidRPr="109ED065" w:rsidR="31D2ADA4">
        <w:rPr>
          <w:i w:val="1"/>
          <w:iCs w:val="1"/>
          <w:noProof w:val="0"/>
          <w:lang w:val="en-GB"/>
        </w:rPr>
        <w:t>apanese, Koreans, etc. "all look the same"</w:t>
      </w:r>
    </w:p>
    <w:p w:rsidRPr="006B5ED3" w:rsidR="31D2ADA4" w:rsidP="109ED065" w:rsidRDefault="006B5ED3" w14:paraId="46A5E3C4" w14:textId="017926A5">
      <w:pPr>
        <w:rPr>
          <w:i w:val="1"/>
          <w:iCs w:val="1"/>
          <w:noProof w:val="0"/>
          <w:lang w:val="en-GB"/>
        </w:rPr>
      </w:pPr>
      <w:r w:rsidRPr="109ED065" w:rsidR="006B5ED3">
        <w:rPr>
          <w:i w:val="1"/>
          <w:iCs w:val="1"/>
          <w:noProof w:val="0"/>
          <w:lang w:val="en-GB"/>
        </w:rPr>
        <w:t>-My dad is upset he lost his job because of the Chinese</w:t>
      </w:r>
      <w:r w:rsidRPr="109ED065" w:rsidR="72C2DEBB">
        <w:rPr>
          <w:i w:val="1"/>
          <w:iCs w:val="1"/>
          <w:noProof w:val="0"/>
          <w:lang w:val="en-GB"/>
        </w:rPr>
        <w:t xml:space="preserve"> man</w:t>
      </w:r>
    </w:p>
    <w:p w:rsidRPr="006B5ED3" w:rsidR="31D2ADA4" w:rsidP="109ED065" w:rsidRDefault="006B5ED3" w14:paraId="40D31AF6" w14:textId="655CD511">
      <w:pPr>
        <w:rPr>
          <w:i w:val="1"/>
          <w:iCs w:val="1"/>
          <w:noProof w:val="0"/>
          <w:lang w:val="en-GB"/>
        </w:rPr>
      </w:pPr>
      <w:r w:rsidRPr="109ED065" w:rsidR="006B5ED3">
        <w:rPr>
          <w:i w:val="1"/>
          <w:iCs w:val="1"/>
          <w:noProof w:val="0"/>
          <w:lang w:val="en-GB"/>
        </w:rPr>
        <w:t xml:space="preserve">-But </w:t>
      </w:r>
      <w:r w:rsidRPr="109ED065" w:rsidR="1EB832E3">
        <w:rPr>
          <w:i w:val="1"/>
          <w:iCs w:val="1"/>
          <w:noProof w:val="0"/>
          <w:lang w:val="en-GB"/>
        </w:rPr>
        <w:t>he</w:t>
      </w:r>
      <w:r w:rsidRPr="109ED065" w:rsidR="006B5ED3">
        <w:rPr>
          <w:i w:val="1"/>
          <w:iCs w:val="1"/>
          <w:noProof w:val="0"/>
          <w:lang w:val="en-GB"/>
        </w:rPr>
        <w:t>'s</w:t>
      </w:r>
      <w:r w:rsidRPr="109ED065" w:rsidR="006B5ED3">
        <w:rPr>
          <w:i w:val="1"/>
          <w:iCs w:val="1"/>
          <w:noProof w:val="0"/>
          <w:lang w:val="en-GB"/>
        </w:rPr>
        <w:t xml:space="preserve"> not Chinese </w:t>
      </w:r>
      <w:r w:rsidRPr="109ED065" w:rsidR="45ED11AA">
        <w:rPr>
          <w:i w:val="1"/>
          <w:iCs w:val="1"/>
          <w:noProof w:val="0"/>
          <w:lang w:val="en-GB"/>
        </w:rPr>
        <w:t>he’</w:t>
      </w:r>
      <w:r w:rsidRPr="109ED065" w:rsidR="006B5ED3">
        <w:rPr>
          <w:i w:val="1"/>
          <w:iCs w:val="1"/>
          <w:noProof w:val="0"/>
          <w:lang w:val="en-GB"/>
        </w:rPr>
        <w:t>s</w:t>
      </w:r>
      <w:r w:rsidRPr="109ED065" w:rsidR="006B5ED3">
        <w:rPr>
          <w:i w:val="1"/>
          <w:iCs w:val="1"/>
          <w:noProof w:val="0"/>
          <w:lang w:val="en-GB"/>
        </w:rPr>
        <w:t xml:space="preserve"> Japanese</w:t>
      </w:r>
    </w:p>
    <w:p w:rsidR="31D2ADA4" w:rsidP="75831527" w:rsidRDefault="006B5ED3" w14:paraId="350E4A96" w14:textId="63C4D85C">
      <w:pPr>
        <w:rPr>
          <w:i w:val="1"/>
          <w:iCs w:val="1"/>
          <w:noProof w:val="0"/>
          <w:lang w:val="en-GB"/>
        </w:rPr>
      </w:pPr>
      <w:r w:rsidRPr="75831527" w:rsidR="006B5ED3">
        <w:rPr>
          <w:i w:val="1"/>
          <w:iCs w:val="1"/>
          <w:noProof w:val="0"/>
          <w:lang w:val="en-GB"/>
        </w:rPr>
        <w:t>-All because of that shitty Chinese</w:t>
      </w:r>
    </w:p>
    <w:p w:rsidRPr="006B5ED3" w:rsidR="006B5ED3" w:rsidP="75831527" w:rsidRDefault="006B5ED3" w14:paraId="087F44C7" w14:textId="77777777">
      <w:pPr>
        <w:rPr>
          <w:i w:val="1"/>
          <w:iCs w:val="1"/>
          <w:noProof w:val="0"/>
          <w:lang w:val="en-GB"/>
        </w:rPr>
      </w:pPr>
    </w:p>
    <w:p w:rsidR="006B5ED3" w:rsidP="75831527" w:rsidRDefault="00B40DCE" w14:paraId="70FC2DE2" w14:textId="33A72C78">
      <w:pPr>
        <w:rPr>
          <w:noProof w:val="0"/>
          <w:lang w:val="en-GB"/>
        </w:rPr>
      </w:pPr>
      <w:r w:rsidRPr="75831527" w:rsidR="00B40DCE">
        <w:rPr>
          <w:noProof w:val="0"/>
          <w:lang w:val="en-GB"/>
        </w:rPr>
        <w:t>Vignette 8</w:t>
      </w:r>
    </w:p>
    <w:p w:rsidR="009438A7" w:rsidP="75831527" w:rsidRDefault="009438A7" w14:paraId="485B8163" w14:textId="540682F4">
      <w:pPr>
        <w:rPr>
          <w:noProof w:val="0"/>
          <w:lang w:val="en-GB"/>
        </w:rPr>
      </w:pPr>
      <w:r w:rsidRPr="75831527" w:rsidR="009438A7">
        <w:rPr>
          <w:noProof w:val="0"/>
          <w:lang w:val="en-GB"/>
        </w:rPr>
        <w:t xml:space="preserve">(Image: </w:t>
      </w:r>
      <w:r w:rsidRPr="75831527" w:rsidR="009438A7">
        <w:rPr>
          <w:noProof w:val="0"/>
          <w:lang w:val="en-GB"/>
        </w:rPr>
        <w:t>Chifa</w:t>
      </w:r>
      <w:r w:rsidRPr="75831527" w:rsidR="009438A7">
        <w:rPr>
          <w:noProof w:val="0"/>
          <w:lang w:val="en-GB"/>
        </w:rPr>
        <w:t xml:space="preserve"> Amigo)</w:t>
      </w:r>
    </w:p>
    <w:p w:rsidRPr="009438A7" w:rsidR="31D2ADA4" w:rsidP="75831527" w:rsidRDefault="009438A7" w14:paraId="5844C6A9" w14:textId="5027CE20">
      <w:pPr>
        <w:rPr>
          <w:i w:val="1"/>
          <w:iCs w:val="1"/>
          <w:noProof w:val="0"/>
          <w:lang w:val="en-GB"/>
        </w:rPr>
      </w:pPr>
      <w:r w:rsidRPr="75831527" w:rsidR="009438A7">
        <w:rPr>
          <w:i w:val="1"/>
          <w:iCs w:val="1"/>
          <w:noProof w:val="0"/>
          <w:lang w:val="en-GB"/>
        </w:rPr>
        <w:t xml:space="preserve">In the nineties </w:t>
      </w:r>
      <w:r w:rsidRPr="75831527" w:rsidR="0AF526E2">
        <w:rPr>
          <w:i w:val="1"/>
          <w:iCs w:val="1"/>
          <w:noProof w:val="0"/>
          <w:lang w:val="en-GB"/>
        </w:rPr>
        <w:t>we had</w:t>
      </w:r>
      <w:r w:rsidRPr="75831527" w:rsidR="009438A7">
        <w:rPr>
          <w:i w:val="1"/>
          <w:iCs w:val="1"/>
          <w:noProof w:val="0"/>
          <w:lang w:val="en-GB"/>
        </w:rPr>
        <w:t xml:space="preserve"> a </w:t>
      </w:r>
      <w:r w:rsidRPr="75831527" w:rsidR="009438A7">
        <w:rPr>
          <w:i w:val="1"/>
          <w:iCs w:val="1"/>
          <w:noProof w:val="0"/>
          <w:lang w:val="en-GB"/>
        </w:rPr>
        <w:t>chifa</w:t>
      </w:r>
      <w:r w:rsidRPr="75831527" w:rsidR="009438A7">
        <w:rPr>
          <w:i w:val="1"/>
          <w:iCs w:val="1"/>
          <w:noProof w:val="0"/>
          <w:lang w:val="en-GB"/>
        </w:rPr>
        <w:t xml:space="preserve"> on every corner</w:t>
      </w:r>
    </w:p>
    <w:p w:rsidRPr="009438A7" w:rsidR="009438A7" w:rsidP="109ED065" w:rsidRDefault="009438A7" w14:paraId="5094F3A5" w14:textId="0940EB7C">
      <w:pPr>
        <w:rPr>
          <w:i w:val="1"/>
          <w:iCs w:val="1"/>
          <w:noProof w:val="0"/>
          <w:lang w:val="en-GB"/>
        </w:rPr>
      </w:pPr>
      <w:r w:rsidRPr="109ED065" w:rsidR="009438A7">
        <w:rPr>
          <w:i w:val="1"/>
          <w:iCs w:val="1"/>
          <w:noProof w:val="0"/>
          <w:lang w:val="en-GB"/>
        </w:rPr>
        <w:t>-</w:t>
      </w:r>
      <w:r w:rsidRPr="109ED065" w:rsidR="44503D63">
        <w:rPr>
          <w:i w:val="1"/>
          <w:iCs w:val="1"/>
          <w:noProof w:val="0"/>
          <w:lang w:val="en-GB"/>
        </w:rPr>
        <w:t xml:space="preserve">Ich </w:t>
      </w:r>
      <w:r w:rsidRPr="109ED065" w:rsidR="44503D63">
        <w:rPr>
          <w:i w:val="1"/>
          <w:iCs w:val="1"/>
          <w:noProof w:val="0"/>
          <w:lang w:val="en-GB"/>
        </w:rPr>
        <w:t>creamsh</w:t>
      </w:r>
    </w:p>
    <w:p w:rsidR="31D2ADA4" w:rsidP="75831527" w:rsidRDefault="31D2ADA4" w14:paraId="34829E86" w14:textId="2C2BEC5C">
      <w:pPr>
        <w:rPr>
          <w:noProof w:val="0"/>
          <w:lang w:val="en-GB"/>
        </w:rPr>
      </w:pPr>
    </w:p>
    <w:p w:rsidR="009438A7" w:rsidP="75831527" w:rsidRDefault="00B40DCE" w14:paraId="1402694E" w14:textId="561407D9">
      <w:pPr>
        <w:rPr>
          <w:noProof w:val="0"/>
          <w:lang w:val="en-GB"/>
        </w:rPr>
      </w:pPr>
      <w:r w:rsidRPr="75831527" w:rsidR="00B40DCE">
        <w:rPr>
          <w:noProof w:val="0"/>
          <w:lang w:val="en-GB"/>
        </w:rPr>
        <w:t>Vignette 9</w:t>
      </w:r>
    </w:p>
    <w:p w:rsidR="009438A7" w:rsidP="75831527" w:rsidRDefault="009438A7" w14:paraId="29BAC90C" w14:textId="1A432D8F">
      <w:pPr>
        <w:rPr>
          <w:noProof w:val="0"/>
          <w:lang w:val="en-GB"/>
        </w:rPr>
      </w:pPr>
      <w:r w:rsidRPr="75831527" w:rsidR="009438A7">
        <w:rPr>
          <w:noProof w:val="0"/>
          <w:lang w:val="en-GB"/>
        </w:rPr>
        <w:t xml:space="preserve">(Image: Bodega la </w:t>
      </w:r>
      <w:r w:rsidRPr="75831527" w:rsidR="009438A7">
        <w:rPr>
          <w:noProof w:val="0"/>
          <w:lang w:val="en-GB"/>
        </w:rPr>
        <w:t>Esquinita</w:t>
      </w:r>
      <w:r w:rsidRPr="75831527" w:rsidR="009438A7">
        <w:rPr>
          <w:noProof w:val="0"/>
          <w:lang w:val="en-GB"/>
        </w:rPr>
        <w:t>)</w:t>
      </w:r>
    </w:p>
    <w:p w:rsidRPr="009438A7" w:rsidR="31D2ADA4" w:rsidP="75831527" w:rsidRDefault="009438A7" w14:paraId="69F4479D" w14:textId="2BA48378">
      <w:pPr>
        <w:rPr>
          <w:i w:val="1"/>
          <w:iCs w:val="1"/>
          <w:noProof w:val="0"/>
          <w:lang w:val="en-GB"/>
        </w:rPr>
      </w:pPr>
      <w:r w:rsidRPr="75831527" w:rsidR="009438A7">
        <w:rPr>
          <w:i w:val="1"/>
          <w:iCs w:val="1"/>
          <w:noProof w:val="0"/>
          <w:lang w:val="en-GB"/>
        </w:rPr>
        <w:t xml:space="preserve">And the classic Chinese </w:t>
      </w:r>
      <w:r w:rsidRPr="75831527" w:rsidR="35B27B16">
        <w:rPr>
          <w:i w:val="1"/>
          <w:iCs w:val="1"/>
          <w:noProof w:val="0"/>
          <w:lang w:val="en-GB"/>
        </w:rPr>
        <w:t>stores</w:t>
      </w:r>
    </w:p>
    <w:p w:rsidRPr="009438A7" w:rsidR="31D2ADA4" w:rsidP="109ED065" w:rsidRDefault="009438A7" w14:paraId="47DEDAB4" w14:textId="7DF0CF9F">
      <w:pPr>
        <w:rPr>
          <w:i w:val="1"/>
          <w:iCs w:val="1"/>
          <w:noProof w:val="0"/>
          <w:lang w:val="en-GB"/>
        </w:rPr>
      </w:pPr>
      <w:r w:rsidRPr="109ED065" w:rsidR="009438A7">
        <w:rPr>
          <w:i w:val="1"/>
          <w:iCs w:val="1"/>
          <w:noProof w:val="0"/>
          <w:lang w:val="en-GB"/>
        </w:rPr>
        <w:t>-</w:t>
      </w:r>
      <w:r w:rsidRPr="109ED065" w:rsidR="0A53A022">
        <w:rPr>
          <w:i w:val="1"/>
          <w:iCs w:val="1"/>
          <w:noProof w:val="0"/>
          <w:lang w:val="en-GB"/>
        </w:rPr>
        <w:t>B</w:t>
      </w:r>
      <w:r w:rsidRPr="109ED065" w:rsidR="009438A7">
        <w:rPr>
          <w:i w:val="1"/>
          <w:iCs w:val="1"/>
          <w:noProof w:val="0"/>
          <w:lang w:val="en-GB"/>
        </w:rPr>
        <w:t>rother</w:t>
      </w:r>
      <w:r w:rsidRPr="109ED065" w:rsidR="009438A7">
        <w:rPr>
          <w:i w:val="1"/>
          <w:iCs w:val="1"/>
          <w:noProof w:val="0"/>
          <w:lang w:val="en-GB"/>
        </w:rPr>
        <w:t xml:space="preserve"> calm down</w:t>
      </w:r>
      <w:r w:rsidRPr="109ED065" w:rsidR="43F5B164">
        <w:rPr>
          <w:i w:val="1"/>
          <w:iCs w:val="1"/>
          <w:noProof w:val="0"/>
          <w:lang w:val="en-GB"/>
        </w:rPr>
        <w:t>,</w:t>
      </w:r>
      <w:r w:rsidRPr="109ED065" w:rsidR="009438A7">
        <w:rPr>
          <w:i w:val="1"/>
          <w:iCs w:val="1"/>
          <w:noProof w:val="0"/>
          <w:lang w:val="en-GB"/>
        </w:rPr>
        <w:t xml:space="preserve"> </w:t>
      </w:r>
      <w:r w:rsidRPr="109ED065" w:rsidR="009438A7">
        <w:rPr>
          <w:i w:val="1"/>
          <w:iCs w:val="1"/>
          <w:noProof w:val="0"/>
          <w:lang w:val="en-GB"/>
        </w:rPr>
        <w:t>you're</w:t>
      </w:r>
      <w:r w:rsidRPr="109ED065" w:rsidR="009438A7">
        <w:rPr>
          <w:i w:val="1"/>
          <w:iCs w:val="1"/>
          <w:noProof w:val="0"/>
          <w:lang w:val="en-GB"/>
        </w:rPr>
        <w:t xml:space="preserve"> smoking like a bankrupt Chinese</w:t>
      </w:r>
      <w:r w:rsidRPr="109ED065" w:rsidR="5E058A58">
        <w:rPr>
          <w:i w:val="1"/>
          <w:iCs w:val="1"/>
          <w:noProof w:val="0"/>
          <w:lang w:val="en-GB"/>
        </w:rPr>
        <w:t xml:space="preserve"> man</w:t>
      </w:r>
    </w:p>
    <w:p w:rsidR="00BB05CE" w:rsidP="75831527" w:rsidRDefault="00BB05CE" w14:paraId="49ECA297" w14:textId="6E4606A1">
      <w:pPr>
        <w:pStyle w:val="Normal"/>
        <w:rPr>
          <w:noProof w:val="0"/>
          <w:lang w:val="en-GB"/>
        </w:rPr>
      </w:pPr>
    </w:p>
    <w:p w:rsidRPr="00B40DCE" w:rsidR="00B40DCE" w:rsidP="75831527" w:rsidRDefault="00B40DCE" w14:paraId="1E09A40B" w14:textId="77777777">
      <w:pPr>
        <w:rPr>
          <w:noProof w:val="0"/>
          <w:lang w:val="en-GB"/>
        </w:rPr>
      </w:pPr>
      <w:r w:rsidRPr="75831527" w:rsidR="00B40DCE">
        <w:rPr>
          <w:noProof w:val="0"/>
          <w:lang w:val="en-GB"/>
        </w:rPr>
        <w:t xml:space="preserve">PAGE BREAK  </w:t>
      </w:r>
    </w:p>
    <w:p w:rsidR="000F2A4B" w:rsidP="75831527" w:rsidRDefault="000F2A4B" w14:paraId="1293DA75" w14:textId="77777777">
      <w:pPr>
        <w:rPr>
          <w:noProof w:val="0"/>
          <w:lang w:val="en-GB"/>
        </w:rPr>
      </w:pPr>
    </w:p>
    <w:p w:rsidR="009438A7" w:rsidP="75831527" w:rsidRDefault="00B40DCE" w14:paraId="657F024F" w14:textId="52657005">
      <w:pPr>
        <w:rPr>
          <w:noProof w:val="0"/>
          <w:lang w:val="en-GB"/>
        </w:rPr>
      </w:pPr>
      <w:r w:rsidRPr="75831527" w:rsidR="00B40DCE">
        <w:rPr>
          <w:noProof w:val="0"/>
          <w:lang w:val="en-GB"/>
        </w:rPr>
        <w:t>Vignette 1</w:t>
      </w:r>
    </w:p>
    <w:p w:rsidRPr="009438A7" w:rsidR="009438A7" w:rsidP="75831527" w:rsidRDefault="009438A7" w14:paraId="63EEB0F9" w14:textId="19820500">
      <w:pPr>
        <w:rPr>
          <w:noProof w:val="0"/>
          <w:lang w:val="en-GB"/>
        </w:rPr>
      </w:pPr>
      <w:r w:rsidRPr="109ED065" w:rsidR="009438A7">
        <w:rPr>
          <w:noProof w:val="0"/>
          <w:lang w:val="en-GB"/>
        </w:rPr>
        <w:t xml:space="preserve">(Image: magazine stand. Advertising </w:t>
      </w:r>
      <w:r w:rsidRPr="109ED065" w:rsidR="6F0F40D0">
        <w:rPr>
          <w:noProof w:val="0"/>
          <w:lang w:val="en-GB"/>
        </w:rPr>
        <w:t xml:space="preserve">gum </w:t>
      </w:r>
      <w:r w:rsidRPr="109ED065" w:rsidR="009438A7">
        <w:rPr>
          <w:noProof w:val="0"/>
          <w:lang w:val="en-GB"/>
        </w:rPr>
        <w:t>Chiclets</w:t>
      </w:r>
      <w:r w:rsidRPr="109ED065" w:rsidR="009438A7">
        <w:rPr>
          <w:noProof w:val="0"/>
          <w:lang w:val="en-GB"/>
        </w:rPr>
        <w:t xml:space="preserve"> Adams)</w:t>
      </w:r>
    </w:p>
    <w:p w:rsidR="00BB05CE" w:rsidP="75831527" w:rsidRDefault="009438A7" w14:paraId="5912F0BF" w14:textId="597C6153">
      <w:pPr>
        <w:rPr>
          <w:i w:val="1"/>
          <w:iCs w:val="1"/>
          <w:noProof w:val="0"/>
          <w:lang w:val="en-GB"/>
        </w:rPr>
      </w:pPr>
      <w:r w:rsidRPr="75831527" w:rsidR="009438A7">
        <w:rPr>
          <w:i w:val="1"/>
          <w:iCs w:val="1"/>
          <w:noProof w:val="0"/>
          <w:lang w:val="en-GB"/>
        </w:rPr>
        <w:t xml:space="preserve"> Many kids of my generation grew up </w:t>
      </w:r>
      <w:r w:rsidRPr="75831527" w:rsidR="6A47997A">
        <w:rPr>
          <w:i w:val="1"/>
          <w:iCs w:val="1"/>
          <w:noProof w:val="0"/>
          <w:lang w:val="en-GB"/>
        </w:rPr>
        <w:t>with</w:t>
      </w:r>
      <w:r w:rsidRPr="75831527" w:rsidR="009438A7">
        <w:rPr>
          <w:i w:val="1"/>
          <w:iCs w:val="1"/>
          <w:noProof w:val="0"/>
          <w:lang w:val="en-GB"/>
        </w:rPr>
        <w:t xml:space="preserve"> Japanese c</w:t>
      </w:r>
      <w:r w:rsidRPr="75831527" w:rsidR="1C5E5BBC">
        <w:rPr>
          <w:i w:val="1"/>
          <w:iCs w:val="1"/>
          <w:noProof w:val="0"/>
          <w:lang w:val="en-GB"/>
        </w:rPr>
        <w:t>omics</w:t>
      </w:r>
      <w:r w:rsidRPr="75831527" w:rsidR="622C015F">
        <w:rPr>
          <w:i w:val="1"/>
          <w:iCs w:val="1"/>
          <w:noProof w:val="0"/>
          <w:lang w:val="en-GB"/>
        </w:rPr>
        <w:t xml:space="preserve">. In the </w:t>
      </w:r>
      <w:r w:rsidRPr="75831527" w:rsidR="009438A7">
        <w:rPr>
          <w:i w:val="1"/>
          <w:iCs w:val="1"/>
          <w:noProof w:val="0"/>
          <w:lang w:val="en-GB"/>
        </w:rPr>
        <w:t xml:space="preserve">newsstands </w:t>
      </w:r>
      <w:r w:rsidRPr="75831527" w:rsidR="0A0C6C21">
        <w:rPr>
          <w:i w:val="1"/>
          <w:iCs w:val="1"/>
          <w:noProof w:val="0"/>
          <w:lang w:val="en-GB"/>
        </w:rPr>
        <w:t>it was</w:t>
      </w:r>
      <w:r w:rsidRPr="75831527" w:rsidR="009438A7">
        <w:rPr>
          <w:i w:val="1"/>
          <w:iCs w:val="1"/>
          <w:noProof w:val="0"/>
          <w:lang w:val="en-GB"/>
        </w:rPr>
        <w:t xml:space="preserve"> </w:t>
      </w:r>
      <w:r w:rsidRPr="75831527" w:rsidR="009438A7">
        <w:rPr>
          <w:i w:val="1"/>
          <w:iCs w:val="1"/>
          <w:noProof w:val="0"/>
          <w:lang w:val="en-GB"/>
        </w:rPr>
        <w:t>eas</w:t>
      </w:r>
      <w:r w:rsidRPr="75831527" w:rsidR="417E73F8">
        <w:rPr>
          <w:i w:val="1"/>
          <w:iCs w:val="1"/>
          <w:noProof w:val="0"/>
          <w:lang w:val="en-GB"/>
        </w:rPr>
        <w:t>ier</w:t>
      </w:r>
      <w:r w:rsidRPr="75831527" w:rsidR="009438A7">
        <w:rPr>
          <w:i w:val="1"/>
          <w:iCs w:val="1"/>
          <w:noProof w:val="0"/>
          <w:lang w:val="en-GB"/>
        </w:rPr>
        <w:t xml:space="preserve"> to get magazines and manga than comics.</w:t>
      </w:r>
    </w:p>
    <w:p w:rsidR="3248A6AC" w:rsidP="109ED065" w:rsidRDefault="009438A7" w14:paraId="5EC924B2" w14:textId="4235FF4C">
      <w:pPr>
        <w:rPr>
          <w:i w:val="1"/>
          <w:iCs w:val="1"/>
          <w:noProof w:val="0"/>
          <w:lang w:val="en-GB"/>
        </w:rPr>
      </w:pPr>
      <w:r w:rsidRPr="109ED065" w:rsidR="009438A7">
        <w:rPr>
          <w:i w:val="1"/>
          <w:iCs w:val="1"/>
          <w:noProof w:val="0"/>
          <w:lang w:val="en-GB"/>
        </w:rPr>
        <w:t>-Sir</w:t>
      </w:r>
      <w:r w:rsidRPr="109ED065" w:rsidR="10BA3686">
        <w:rPr>
          <w:i w:val="1"/>
          <w:iCs w:val="1"/>
          <w:noProof w:val="0"/>
          <w:lang w:val="en-GB"/>
        </w:rPr>
        <w:t xml:space="preserve">, please </w:t>
      </w:r>
      <w:r w:rsidRPr="109ED065" w:rsidR="009438A7">
        <w:rPr>
          <w:i w:val="1"/>
          <w:iCs w:val="1"/>
          <w:noProof w:val="0"/>
          <w:lang w:val="en-GB"/>
        </w:rPr>
        <w:t xml:space="preserve">give me the last issue of </w:t>
      </w:r>
      <w:r w:rsidRPr="109ED065" w:rsidR="009438A7">
        <w:rPr>
          <w:i w:val="1"/>
          <w:iCs w:val="1"/>
          <w:noProof w:val="0"/>
          <w:lang w:val="en-GB"/>
        </w:rPr>
        <w:t>sugoi</w:t>
      </w:r>
    </w:p>
    <w:p w:rsidR="00B83CE5" w:rsidP="75831527" w:rsidRDefault="00B83CE5" w14:paraId="7E4C1011" w14:textId="77777777">
      <w:pPr>
        <w:rPr>
          <w:i w:val="1"/>
          <w:iCs w:val="1"/>
          <w:noProof w:val="0"/>
          <w:lang w:val="en-GB"/>
        </w:rPr>
      </w:pPr>
    </w:p>
    <w:p w:rsidR="3248A6AC" w:rsidP="75831527" w:rsidRDefault="00B40DCE" w14:paraId="43093023" w14:textId="1BFE82BA">
      <w:pPr>
        <w:rPr>
          <w:noProof w:val="0"/>
          <w:lang w:val="en-GB"/>
        </w:rPr>
      </w:pPr>
      <w:r w:rsidRPr="75831527" w:rsidR="00B40DCE">
        <w:rPr>
          <w:noProof w:val="0"/>
          <w:lang w:val="en-GB"/>
        </w:rPr>
        <w:t>Vignette 2</w:t>
      </w:r>
    </w:p>
    <w:p w:rsidRPr="00B83CE5" w:rsidR="004E3428" w:rsidP="75831527" w:rsidRDefault="004E3428" w14:paraId="4AF332D4" w14:textId="4F00F6CF">
      <w:pPr>
        <w:rPr>
          <w:noProof w:val="0"/>
          <w:lang w:val="en-GB"/>
        </w:rPr>
      </w:pPr>
      <w:r w:rsidRPr="75831527" w:rsidR="004E3428">
        <w:rPr>
          <w:noProof w:val="0"/>
          <w:lang w:val="en-GB"/>
        </w:rPr>
        <w:t>(Image: 3 characters talk)</w:t>
      </w:r>
    </w:p>
    <w:p w:rsidR="3248A6AC" w:rsidP="75831527" w:rsidRDefault="00B83CE5" w14:paraId="47ABE9D5" w14:textId="2A13DE08">
      <w:pPr>
        <w:rPr>
          <w:i w:val="1"/>
          <w:iCs w:val="1"/>
          <w:noProof w:val="0"/>
          <w:lang w:val="en-GB"/>
        </w:rPr>
      </w:pPr>
      <w:r w:rsidRPr="75831527" w:rsidR="00B83CE5">
        <w:rPr>
          <w:i w:val="1"/>
          <w:iCs w:val="1"/>
          <w:noProof w:val="0"/>
          <w:lang w:val="en-GB"/>
        </w:rPr>
        <w:t xml:space="preserve">-Look the Chinese only </w:t>
      </w:r>
      <w:r w:rsidRPr="75831527" w:rsidR="00B83CE5">
        <w:rPr>
          <w:i w:val="1"/>
          <w:iCs w:val="1"/>
          <w:noProof w:val="0"/>
          <w:lang w:val="en-GB"/>
        </w:rPr>
        <w:t>hang out</w:t>
      </w:r>
      <w:r w:rsidRPr="75831527" w:rsidR="00B83CE5">
        <w:rPr>
          <w:i w:val="1"/>
          <w:iCs w:val="1"/>
          <w:noProof w:val="0"/>
          <w:lang w:val="en-GB"/>
        </w:rPr>
        <w:t xml:space="preserve"> with the Chinese</w:t>
      </w:r>
    </w:p>
    <w:p w:rsidR="3248A6AC" w:rsidP="109ED065" w:rsidRDefault="00B83CE5" w14:paraId="71A2D013" w14:textId="426240FE">
      <w:pPr>
        <w:rPr>
          <w:i w:val="1"/>
          <w:iCs w:val="1"/>
          <w:noProof w:val="0"/>
          <w:lang w:val="en-GB"/>
        </w:rPr>
      </w:pPr>
      <w:r w:rsidRPr="109ED065" w:rsidR="00B83CE5">
        <w:rPr>
          <w:i w:val="1"/>
          <w:iCs w:val="1"/>
          <w:noProof w:val="0"/>
          <w:lang w:val="en-GB"/>
        </w:rPr>
        <w:t>-</w:t>
      </w:r>
      <w:r w:rsidRPr="109ED065" w:rsidR="09016755">
        <w:rPr>
          <w:i w:val="1"/>
          <w:iCs w:val="1"/>
          <w:noProof w:val="0"/>
          <w:lang w:val="en-GB"/>
        </w:rPr>
        <w:t xml:space="preserve">Let’s </w:t>
      </w:r>
      <w:r w:rsidRPr="109ED065" w:rsidR="00B83CE5">
        <w:rPr>
          <w:i w:val="1"/>
          <w:iCs w:val="1"/>
          <w:noProof w:val="0"/>
          <w:lang w:val="en-GB"/>
        </w:rPr>
        <w:t xml:space="preserve">eat at your house and then we </w:t>
      </w:r>
      <w:r w:rsidRPr="109ED065" w:rsidR="15BBA9B7">
        <w:rPr>
          <w:i w:val="1"/>
          <w:iCs w:val="1"/>
          <w:noProof w:val="0"/>
          <w:lang w:val="en-GB"/>
        </w:rPr>
        <w:t xml:space="preserve">can </w:t>
      </w:r>
      <w:r w:rsidRPr="109ED065" w:rsidR="00B83CE5">
        <w:rPr>
          <w:i w:val="1"/>
          <w:iCs w:val="1"/>
          <w:noProof w:val="0"/>
          <w:lang w:val="en-GB"/>
        </w:rPr>
        <w:t>go to the screening</w:t>
      </w:r>
    </w:p>
    <w:p w:rsidR="3248A6AC" w:rsidP="109ED065" w:rsidRDefault="000F2A4B" w14:paraId="62BDF868" w14:textId="63F874C1">
      <w:pPr>
        <w:rPr>
          <w:i w:val="1"/>
          <w:iCs w:val="1"/>
          <w:noProof w:val="0"/>
          <w:lang w:val="en-GB"/>
        </w:rPr>
      </w:pPr>
      <w:r w:rsidRPr="109ED065" w:rsidR="000F2A4B">
        <w:rPr>
          <w:i w:val="1"/>
          <w:iCs w:val="1"/>
          <w:noProof w:val="0"/>
          <w:lang w:val="en-GB"/>
        </w:rPr>
        <w:t>-Today the</w:t>
      </w:r>
      <w:r w:rsidRPr="109ED065" w:rsidR="1487EBEB">
        <w:rPr>
          <w:i w:val="1"/>
          <w:iCs w:val="1"/>
          <w:noProof w:val="0"/>
          <w:lang w:val="en-GB"/>
        </w:rPr>
        <w:t>y are s</w:t>
      </w:r>
      <w:r w:rsidRPr="109ED065" w:rsidR="767B1578">
        <w:rPr>
          <w:i w:val="1"/>
          <w:iCs w:val="1"/>
          <w:noProof w:val="0"/>
          <w:lang w:val="en-GB"/>
        </w:rPr>
        <w:t xml:space="preserve">howing </w:t>
      </w:r>
      <w:r w:rsidRPr="109ED065" w:rsidR="000F2A4B">
        <w:rPr>
          <w:i w:val="1"/>
          <w:iCs w:val="1"/>
          <w:noProof w:val="0"/>
          <w:lang w:val="en-GB"/>
        </w:rPr>
        <w:t>evangelion</w:t>
      </w:r>
    </w:p>
    <w:p w:rsidR="00B83CE5" w:rsidP="75831527" w:rsidRDefault="00B83CE5" w14:paraId="01A1877F" w14:textId="77777777">
      <w:pPr>
        <w:rPr>
          <w:i w:val="1"/>
          <w:iCs w:val="1"/>
          <w:noProof w:val="0"/>
          <w:lang w:val="en-GB"/>
        </w:rPr>
      </w:pPr>
    </w:p>
    <w:p w:rsidR="00B83CE5" w:rsidP="75831527" w:rsidRDefault="00B40DCE" w14:paraId="4360698E" w14:textId="60D8CF96">
      <w:pPr>
        <w:rPr>
          <w:noProof w:val="0"/>
          <w:lang w:val="en-GB"/>
        </w:rPr>
      </w:pPr>
      <w:r w:rsidRPr="75831527" w:rsidR="00B40DCE">
        <w:rPr>
          <w:noProof w:val="0"/>
          <w:lang w:val="en-GB"/>
        </w:rPr>
        <w:t>Vignette 3</w:t>
      </w:r>
    </w:p>
    <w:p w:rsidR="3248A6AC" w:rsidP="109ED065" w:rsidRDefault="00B83CE5" w14:paraId="0592F5EE" w14:textId="2D639551">
      <w:pPr>
        <w:rPr>
          <w:i w:val="1"/>
          <w:iCs w:val="1"/>
          <w:noProof w:val="0"/>
          <w:lang w:val="en-GB"/>
        </w:rPr>
      </w:pPr>
      <w:r w:rsidRPr="109ED065" w:rsidR="00B83CE5">
        <w:rPr>
          <w:i w:val="1"/>
          <w:iCs w:val="1"/>
          <w:noProof w:val="0"/>
          <w:lang w:val="en-GB"/>
        </w:rPr>
        <w:t xml:space="preserve">It was </w:t>
      </w:r>
      <w:r w:rsidRPr="109ED065" w:rsidR="02BA9582">
        <w:rPr>
          <w:i w:val="1"/>
          <w:iCs w:val="1"/>
          <w:noProof w:val="0"/>
          <w:lang w:val="en-GB"/>
        </w:rPr>
        <w:t xml:space="preserve">the </w:t>
      </w:r>
      <w:r w:rsidRPr="109ED065" w:rsidR="00B83CE5">
        <w:rPr>
          <w:i w:val="1"/>
          <w:iCs w:val="1"/>
          <w:noProof w:val="0"/>
          <w:lang w:val="en-GB"/>
        </w:rPr>
        <w:t xml:space="preserve">anime boom and for many it was the first </w:t>
      </w:r>
      <w:r w:rsidRPr="109ED065" w:rsidR="700CA91E">
        <w:rPr>
          <w:i w:val="1"/>
          <w:iCs w:val="1"/>
          <w:noProof w:val="0"/>
          <w:lang w:val="en-GB"/>
        </w:rPr>
        <w:t xml:space="preserve">introduction </w:t>
      </w:r>
      <w:r w:rsidRPr="109ED065" w:rsidR="00B83CE5">
        <w:rPr>
          <w:i w:val="1"/>
          <w:iCs w:val="1"/>
          <w:noProof w:val="0"/>
          <w:lang w:val="en-GB"/>
        </w:rPr>
        <w:t>to drawing.</w:t>
      </w:r>
    </w:p>
    <w:p w:rsidR="3248A6AC" w:rsidP="109ED065" w:rsidRDefault="3248A6AC" w14:paraId="2B731D65" w14:textId="6FF49EB3">
      <w:pPr>
        <w:rPr>
          <w:i w:val="1"/>
          <w:iCs w:val="1"/>
          <w:noProof w:val="0"/>
          <w:lang w:val="en-GB"/>
        </w:rPr>
      </w:pPr>
      <w:r w:rsidRPr="109ED065" w:rsidR="3248A6AC">
        <w:rPr>
          <w:i w:val="1"/>
          <w:iCs w:val="1"/>
          <w:noProof w:val="0"/>
          <w:lang w:val="en-GB"/>
        </w:rPr>
        <w:t>Fun fact</w:t>
      </w:r>
      <w:r w:rsidRPr="109ED065" w:rsidR="4B84484C">
        <w:rPr>
          <w:i w:val="1"/>
          <w:iCs w:val="1"/>
          <w:noProof w:val="0"/>
          <w:lang w:val="en-GB"/>
        </w:rPr>
        <w:t>:</w:t>
      </w:r>
      <w:r w:rsidRPr="109ED065" w:rsidR="3248A6AC">
        <w:rPr>
          <w:i w:val="1"/>
          <w:iCs w:val="1"/>
          <w:noProof w:val="0"/>
          <w:lang w:val="en-GB"/>
        </w:rPr>
        <w:t xml:space="preserve"> many of today's cartoonists </w:t>
      </w:r>
      <w:r w:rsidRPr="109ED065" w:rsidR="73DA5E83">
        <w:rPr>
          <w:i w:val="1"/>
          <w:iCs w:val="1"/>
          <w:noProof w:val="0"/>
          <w:lang w:val="en-GB"/>
        </w:rPr>
        <w:t>attended</w:t>
      </w:r>
      <w:r w:rsidRPr="109ED065" w:rsidR="3248A6AC">
        <w:rPr>
          <w:i w:val="1"/>
          <w:iCs w:val="1"/>
          <w:noProof w:val="0"/>
          <w:lang w:val="en-GB"/>
        </w:rPr>
        <w:t xml:space="preserve"> the Sugoi club</w:t>
      </w:r>
    </w:p>
    <w:p w:rsidR="00B83CE5" w:rsidP="75831527" w:rsidRDefault="00B83CE5" w14:paraId="70088CC6" w14:textId="77777777">
      <w:pPr>
        <w:rPr>
          <w:noProof w:val="0"/>
          <w:lang w:val="en-GB"/>
        </w:rPr>
      </w:pPr>
    </w:p>
    <w:p w:rsidR="00B83CE5" w:rsidP="75831527" w:rsidRDefault="00B40DCE" w14:paraId="2DC15338" w14:textId="42BF2AAE">
      <w:pPr>
        <w:rPr>
          <w:noProof w:val="0"/>
          <w:lang w:val="en-GB"/>
        </w:rPr>
      </w:pPr>
      <w:r w:rsidRPr="75831527" w:rsidR="00B40DCE">
        <w:rPr>
          <w:noProof w:val="0"/>
          <w:lang w:val="en-GB"/>
        </w:rPr>
        <w:t>Vignette 4</w:t>
      </w:r>
    </w:p>
    <w:p w:rsidRPr="00B83CE5" w:rsidR="00B83CE5" w:rsidP="75831527" w:rsidRDefault="00B83CE5" w14:paraId="2F85EB9E" w14:textId="4386052B">
      <w:pPr>
        <w:rPr>
          <w:noProof w:val="0"/>
          <w:lang w:val="en-GB"/>
        </w:rPr>
      </w:pPr>
      <w:r w:rsidRPr="75831527" w:rsidR="00B83CE5">
        <w:rPr>
          <w:noProof w:val="0"/>
          <w:lang w:val="en-GB"/>
        </w:rPr>
        <w:t>(Image: cinema, 3 characters speak)</w:t>
      </w:r>
    </w:p>
    <w:p w:rsidR="00B83CE5" w:rsidP="75831527" w:rsidRDefault="00B83CE5" w14:paraId="7A8E6055" w14:textId="13A1E164">
      <w:pPr>
        <w:rPr>
          <w:i w:val="1"/>
          <w:iCs w:val="1"/>
          <w:noProof w:val="0"/>
          <w:lang w:val="en-GB"/>
        </w:rPr>
      </w:pPr>
      <w:r w:rsidRPr="75831527" w:rsidR="00B83CE5">
        <w:rPr>
          <w:i w:val="1"/>
          <w:iCs w:val="1"/>
          <w:noProof w:val="0"/>
          <w:lang w:val="en-GB"/>
        </w:rPr>
        <w:t xml:space="preserve">-Friend you are </w:t>
      </w:r>
      <w:r w:rsidRPr="75831527" w:rsidR="7BFF7750">
        <w:rPr>
          <w:i w:val="1"/>
          <w:iCs w:val="1"/>
          <w:noProof w:val="0"/>
          <w:lang w:val="en-GB"/>
        </w:rPr>
        <w:t>from</w:t>
      </w:r>
      <w:r w:rsidRPr="75831527" w:rsidR="50F39D43">
        <w:rPr>
          <w:i w:val="1"/>
          <w:iCs w:val="1"/>
          <w:noProof w:val="0"/>
          <w:lang w:val="en-GB"/>
        </w:rPr>
        <w:t xml:space="preserve"> </w:t>
      </w:r>
      <w:r w:rsidRPr="75831527" w:rsidR="00B83CE5">
        <w:rPr>
          <w:i w:val="1"/>
          <w:iCs w:val="1"/>
          <w:noProof w:val="0"/>
          <w:lang w:val="en-GB"/>
        </w:rPr>
        <w:t>China</w:t>
      </w:r>
      <w:r w:rsidRPr="75831527" w:rsidR="56CA2367">
        <w:rPr>
          <w:i w:val="1"/>
          <w:iCs w:val="1"/>
          <w:noProof w:val="0"/>
          <w:lang w:val="en-GB"/>
        </w:rPr>
        <w:t>?</w:t>
      </w:r>
    </w:p>
    <w:p w:rsidR="00B83CE5" w:rsidP="109ED065" w:rsidRDefault="00B83CE5" w14:paraId="510C7074" w14:textId="28FE891F">
      <w:pPr>
        <w:rPr>
          <w:i w:val="1"/>
          <w:iCs w:val="1"/>
          <w:noProof w:val="0"/>
          <w:lang w:val="en-GB"/>
        </w:rPr>
      </w:pPr>
      <w:r w:rsidRPr="109ED065" w:rsidR="00B83CE5">
        <w:rPr>
          <w:i w:val="1"/>
          <w:iCs w:val="1"/>
          <w:noProof w:val="0"/>
          <w:lang w:val="en-GB"/>
        </w:rPr>
        <w:t>-</w:t>
      </w:r>
      <w:r w:rsidRPr="109ED065" w:rsidR="7189A3D0">
        <w:rPr>
          <w:i w:val="1"/>
          <w:iCs w:val="1"/>
          <w:noProof w:val="0"/>
          <w:lang w:val="en-GB"/>
        </w:rPr>
        <w:t xml:space="preserve">No, </w:t>
      </w:r>
      <w:r w:rsidRPr="109ED065" w:rsidR="00B83CE5">
        <w:rPr>
          <w:i w:val="1"/>
          <w:iCs w:val="1"/>
          <w:noProof w:val="0"/>
          <w:lang w:val="en-GB"/>
        </w:rPr>
        <w:t xml:space="preserve">I am Peruvian </w:t>
      </w:r>
    </w:p>
    <w:p w:rsidR="00B83CE5" w:rsidP="75831527" w:rsidRDefault="00B83CE5" w14:paraId="681899BD" w14:textId="54BD88B4">
      <w:pPr>
        <w:rPr>
          <w:i w:val="1"/>
          <w:iCs w:val="1"/>
          <w:noProof w:val="0"/>
          <w:lang w:val="en-GB"/>
        </w:rPr>
      </w:pPr>
      <w:r w:rsidRPr="75831527" w:rsidR="6BE7801D">
        <w:rPr>
          <w:i w:val="1"/>
          <w:iCs w:val="1"/>
          <w:noProof w:val="0"/>
          <w:lang w:val="en-GB"/>
        </w:rPr>
        <w:t>-</w:t>
      </w:r>
      <w:r w:rsidRPr="75831527" w:rsidR="00B83CE5">
        <w:rPr>
          <w:i w:val="1"/>
          <w:iCs w:val="1"/>
          <w:noProof w:val="0"/>
          <w:lang w:val="en-GB"/>
        </w:rPr>
        <w:t>I'm</w:t>
      </w:r>
      <w:r w:rsidRPr="75831527" w:rsidR="00B83CE5">
        <w:rPr>
          <w:i w:val="1"/>
          <w:iCs w:val="1"/>
          <w:noProof w:val="0"/>
          <w:lang w:val="en-GB"/>
        </w:rPr>
        <w:t xml:space="preserve"> Nikkei</w:t>
      </w:r>
    </w:p>
    <w:p w:rsidR="00B83CE5" w:rsidP="75831527" w:rsidRDefault="00B83CE5" w14:paraId="0E55B391" w14:textId="77777777">
      <w:pPr>
        <w:rPr>
          <w:i w:val="1"/>
          <w:iCs w:val="1"/>
          <w:noProof w:val="0"/>
          <w:lang w:val="en-GB"/>
        </w:rPr>
      </w:pPr>
    </w:p>
    <w:p w:rsidRPr="00B83CE5" w:rsidR="3248A6AC" w:rsidP="75831527" w:rsidRDefault="00B40DCE" w14:paraId="12E69F2D" w14:textId="1D642F74">
      <w:pPr>
        <w:rPr>
          <w:noProof w:val="0"/>
          <w:lang w:val="en-GB"/>
        </w:rPr>
      </w:pPr>
      <w:r w:rsidRPr="75831527" w:rsidR="00B40DCE">
        <w:rPr>
          <w:noProof w:val="0"/>
          <w:lang w:val="en-GB"/>
        </w:rPr>
        <w:t>Vignette 5</w:t>
      </w:r>
    </w:p>
    <w:p w:rsidR="00B83CE5" w:rsidP="75831527" w:rsidRDefault="00B83CE5" w14:paraId="01F06A9E" w14:textId="7F44AB80">
      <w:pPr>
        <w:rPr>
          <w:noProof w:val="0"/>
          <w:lang w:val="en-GB"/>
        </w:rPr>
      </w:pPr>
      <w:r w:rsidRPr="75831527" w:rsidR="00B83CE5">
        <w:rPr>
          <w:noProof w:val="0"/>
          <w:lang w:val="en-GB"/>
        </w:rPr>
        <w:t>(Image: projection)</w:t>
      </w:r>
    </w:p>
    <w:p w:rsidRPr="00B83CE5" w:rsidR="00B83CE5" w:rsidP="75831527" w:rsidRDefault="00B83CE5" w14:paraId="232DBEF6" w14:textId="77777777">
      <w:pPr>
        <w:rPr>
          <w:noProof w:val="0"/>
          <w:lang w:val="en-GB"/>
        </w:rPr>
      </w:pPr>
    </w:p>
    <w:p w:rsidRPr="00FD4EC3" w:rsidR="3248A6AC" w:rsidP="75831527" w:rsidRDefault="00B40DCE" w14:paraId="7A44A317" w14:textId="075E0925">
      <w:pPr>
        <w:rPr>
          <w:noProof w:val="0"/>
          <w:lang w:val="en-GB"/>
        </w:rPr>
      </w:pPr>
      <w:r w:rsidRPr="75831527" w:rsidR="00B40DCE">
        <w:rPr>
          <w:noProof w:val="0"/>
          <w:lang w:val="en-GB"/>
        </w:rPr>
        <w:t>Vignette 6</w:t>
      </w:r>
    </w:p>
    <w:p w:rsidR="3248A6AC" w:rsidP="109ED065" w:rsidRDefault="00FD4EC3" w14:paraId="38967661" w14:textId="23292559">
      <w:pPr>
        <w:rPr>
          <w:i w:val="1"/>
          <w:iCs w:val="1"/>
          <w:noProof w:val="0"/>
          <w:lang w:val="en-GB"/>
        </w:rPr>
      </w:pPr>
      <w:r w:rsidRPr="109ED065" w:rsidR="4F5F1BB7">
        <w:rPr>
          <w:i w:val="1"/>
          <w:iCs w:val="1"/>
          <w:noProof w:val="0"/>
          <w:lang w:val="en-GB"/>
        </w:rPr>
        <w:t>Orientalism became a common, everyday label. T</w:t>
      </w:r>
      <w:r w:rsidRPr="109ED065" w:rsidR="00FD4EC3">
        <w:rPr>
          <w:i w:val="1"/>
          <w:iCs w:val="1"/>
          <w:noProof w:val="0"/>
          <w:lang w:val="en-GB"/>
        </w:rPr>
        <w:t>he term "Chinese" became a verb</w:t>
      </w:r>
      <w:r w:rsidRPr="109ED065" w:rsidR="0E072944">
        <w:rPr>
          <w:i w:val="1"/>
          <w:iCs w:val="1"/>
          <w:noProof w:val="0"/>
          <w:lang w:val="en-GB"/>
        </w:rPr>
        <w:t>,</w:t>
      </w:r>
      <w:r w:rsidRPr="109ED065" w:rsidR="0BB76297">
        <w:rPr>
          <w:i w:val="1"/>
          <w:iCs w:val="1"/>
          <w:noProof w:val="0"/>
          <w:lang w:val="en-GB"/>
        </w:rPr>
        <w:t xml:space="preserve"> </w:t>
      </w:r>
      <w:r w:rsidRPr="109ED065" w:rsidR="0BB76297">
        <w:rPr>
          <w:i w:val="1"/>
          <w:iCs w:val="1"/>
          <w:noProof w:val="0"/>
          <w:lang w:val="en-GB"/>
        </w:rPr>
        <w:t>chinear</w:t>
      </w:r>
    </w:p>
    <w:p w:rsidR="3248A6AC" w:rsidP="75831527" w:rsidRDefault="00FD4EC3" w14:paraId="60FC6BF0" w14:textId="19263625">
      <w:pPr>
        <w:rPr>
          <w:i w:val="1"/>
          <w:iCs w:val="1"/>
          <w:noProof w:val="0"/>
          <w:lang w:val="en-GB"/>
        </w:rPr>
      </w:pPr>
      <w:r w:rsidRPr="75831527" w:rsidR="00FD4EC3">
        <w:rPr>
          <w:i w:val="1"/>
          <w:iCs w:val="1"/>
          <w:noProof w:val="0"/>
          <w:lang w:val="en-GB"/>
        </w:rPr>
        <w:t>-With the people from school we are going to go to a punk concert</w:t>
      </w:r>
    </w:p>
    <w:p w:rsidR="3248A6AC" w:rsidP="109ED065" w:rsidRDefault="00FD4EC3" w14:paraId="6A57D776" w14:textId="0CA73A25">
      <w:pPr>
        <w:rPr>
          <w:i w:val="1"/>
          <w:iCs w:val="1"/>
          <w:noProof w:val="0"/>
          <w:lang w:val="en-GB"/>
        </w:rPr>
      </w:pPr>
      <w:r w:rsidRPr="109ED065" w:rsidR="00FD4EC3">
        <w:rPr>
          <w:i w:val="1"/>
          <w:iCs w:val="1"/>
          <w:noProof w:val="0"/>
          <w:lang w:val="en-GB"/>
        </w:rPr>
        <w:t>-If you want</w:t>
      </w:r>
      <w:r w:rsidRPr="109ED065" w:rsidR="7B546FDE">
        <w:rPr>
          <w:i w:val="1"/>
          <w:iCs w:val="1"/>
          <w:noProof w:val="0"/>
          <w:lang w:val="en-GB"/>
        </w:rPr>
        <w:t>, you can</w:t>
      </w:r>
      <w:r w:rsidRPr="109ED065" w:rsidR="00FD4EC3">
        <w:rPr>
          <w:i w:val="1"/>
          <w:iCs w:val="1"/>
          <w:noProof w:val="0"/>
          <w:lang w:val="en-GB"/>
        </w:rPr>
        <w:t xml:space="preserve"> take your friends</w:t>
      </w:r>
      <w:r w:rsidRPr="109ED065" w:rsidR="5AA6E277">
        <w:rPr>
          <w:i w:val="1"/>
          <w:iCs w:val="1"/>
          <w:noProof w:val="0"/>
          <w:lang w:val="en-GB"/>
        </w:rPr>
        <w:t>,</w:t>
      </w:r>
      <w:r w:rsidRPr="109ED065" w:rsidR="00FD4EC3">
        <w:rPr>
          <w:i w:val="1"/>
          <w:iCs w:val="1"/>
          <w:noProof w:val="0"/>
          <w:lang w:val="en-GB"/>
        </w:rPr>
        <w:t xml:space="preserve"> the </w:t>
      </w:r>
      <w:r w:rsidRPr="109ED065" w:rsidR="00FD4EC3">
        <w:rPr>
          <w:i w:val="1"/>
          <w:iCs w:val="1"/>
          <w:noProof w:val="0"/>
          <w:lang w:val="en-GB"/>
        </w:rPr>
        <w:t>chinitos</w:t>
      </w:r>
    </w:p>
    <w:p w:rsidR="00FD4EC3" w:rsidP="75831527" w:rsidRDefault="00FD4EC3" w14:paraId="3903781C" w14:textId="77777777">
      <w:pPr>
        <w:rPr>
          <w:i w:val="1"/>
          <w:iCs w:val="1"/>
          <w:noProof w:val="0"/>
          <w:lang w:val="en-GB"/>
        </w:rPr>
      </w:pPr>
    </w:p>
    <w:p w:rsidRPr="00FD4EC3" w:rsidR="3248A6AC" w:rsidP="75831527" w:rsidRDefault="00B40DCE" w14:paraId="3EFAA578" w14:textId="10CF7372">
      <w:pPr>
        <w:rPr>
          <w:noProof w:val="0"/>
          <w:lang w:val="en-GB"/>
        </w:rPr>
      </w:pPr>
      <w:r w:rsidRPr="75831527" w:rsidR="00B40DCE">
        <w:rPr>
          <w:noProof w:val="0"/>
          <w:lang w:val="en-GB"/>
        </w:rPr>
        <w:t>Vignette 7</w:t>
      </w:r>
    </w:p>
    <w:p w:rsidR="3248A6AC" w:rsidP="75831527" w:rsidRDefault="00FD4EC3" w14:paraId="264C670C" w14:textId="5AF01708">
      <w:pPr>
        <w:rPr>
          <w:i w:val="1"/>
          <w:iCs w:val="1"/>
          <w:noProof w:val="0"/>
          <w:lang w:val="en-GB"/>
        </w:rPr>
      </w:pPr>
      <w:r w:rsidRPr="75831527" w:rsidR="00FD4EC3">
        <w:rPr>
          <w:i w:val="1"/>
          <w:iCs w:val="1"/>
          <w:noProof w:val="0"/>
          <w:lang w:val="en-GB"/>
        </w:rPr>
        <w:t>-But we are not Chinese, our families are of Japanese origin</w:t>
      </w:r>
    </w:p>
    <w:p w:rsidR="3248A6AC" w:rsidP="109ED065" w:rsidRDefault="00FD4EC3" w14:paraId="1B708EB1" w14:textId="6027E917">
      <w:pPr>
        <w:rPr>
          <w:i w:val="1"/>
          <w:iCs w:val="1"/>
          <w:noProof w:val="0"/>
          <w:lang w:val="en-GB"/>
        </w:rPr>
      </w:pPr>
      <w:r w:rsidRPr="109ED065" w:rsidR="00FD4EC3">
        <w:rPr>
          <w:i w:val="1"/>
          <w:iCs w:val="1"/>
          <w:noProof w:val="0"/>
          <w:lang w:val="en-GB"/>
        </w:rPr>
        <w:t xml:space="preserve">-We are always </w:t>
      </w:r>
      <w:r w:rsidRPr="109ED065" w:rsidR="54FE5777">
        <w:rPr>
          <w:i w:val="1"/>
          <w:iCs w:val="1"/>
          <w:noProof w:val="0"/>
          <w:lang w:val="en-GB"/>
        </w:rPr>
        <w:t xml:space="preserve">made into </w:t>
      </w:r>
      <w:r w:rsidRPr="109ED065" w:rsidR="4FF2695D">
        <w:rPr>
          <w:i w:val="1"/>
          <w:iCs w:val="1"/>
          <w:noProof w:val="0"/>
          <w:lang w:val="en-GB"/>
        </w:rPr>
        <w:t>Chinese</w:t>
      </w:r>
    </w:p>
    <w:p w:rsidR="00FD4EC3" w:rsidP="75831527" w:rsidRDefault="00FD4EC3" w14:paraId="430FC713" w14:textId="77777777">
      <w:pPr>
        <w:rPr>
          <w:i w:val="1"/>
          <w:iCs w:val="1"/>
          <w:noProof w:val="0"/>
          <w:lang w:val="en-GB"/>
        </w:rPr>
      </w:pPr>
    </w:p>
    <w:p w:rsidR="3248A6AC" w:rsidP="75831527" w:rsidRDefault="00B40DCE" w14:paraId="5739DFCD" w14:textId="090E68C7">
      <w:pPr>
        <w:rPr>
          <w:noProof w:val="0"/>
          <w:lang w:val="en-GB"/>
        </w:rPr>
      </w:pPr>
      <w:r w:rsidRPr="75831527" w:rsidR="00B40DCE">
        <w:rPr>
          <w:noProof w:val="0"/>
          <w:lang w:val="en-GB"/>
        </w:rPr>
        <w:t>Vignette 8</w:t>
      </w:r>
    </w:p>
    <w:p w:rsidRPr="00FD4EC3" w:rsidR="00FD4EC3" w:rsidP="75831527" w:rsidRDefault="00FD4EC3" w14:paraId="43F75A7C" w14:textId="71937B99">
      <w:pPr>
        <w:rPr>
          <w:noProof w:val="0"/>
          <w:lang w:val="en-GB"/>
        </w:rPr>
      </w:pPr>
      <w:r w:rsidRPr="75831527" w:rsidR="00FD4EC3">
        <w:rPr>
          <w:noProof w:val="0"/>
          <w:lang w:val="en-GB"/>
        </w:rPr>
        <w:t>(Image: concert)</w:t>
      </w:r>
    </w:p>
    <w:p w:rsidR="3248A6AC" w:rsidP="75831527" w:rsidRDefault="00FD4EC3" w14:paraId="57759BA1" w14:textId="15473F1C">
      <w:pPr>
        <w:rPr>
          <w:i w:val="1"/>
          <w:iCs w:val="1"/>
          <w:noProof w:val="0"/>
          <w:lang w:val="en-GB"/>
        </w:rPr>
      </w:pPr>
      <w:r w:rsidRPr="75831527" w:rsidR="00FD4EC3">
        <w:rPr>
          <w:i w:val="1"/>
          <w:iCs w:val="1"/>
          <w:noProof w:val="0"/>
          <w:lang w:val="en-GB"/>
        </w:rPr>
        <w:t>-</w:t>
      </w:r>
      <w:r w:rsidRPr="75831527" w:rsidR="2C64EFFE">
        <w:rPr>
          <w:i w:val="1"/>
          <w:iCs w:val="1"/>
          <w:noProof w:val="0"/>
          <w:lang w:val="en-GB"/>
        </w:rPr>
        <w:t xml:space="preserve">the band 6 </w:t>
      </w:r>
      <w:r w:rsidRPr="75831527" w:rsidR="2C64EFFE">
        <w:rPr>
          <w:i w:val="1"/>
          <w:iCs w:val="1"/>
          <w:noProof w:val="0"/>
          <w:lang w:val="en-GB"/>
        </w:rPr>
        <w:t>voltios</w:t>
      </w:r>
      <w:r w:rsidRPr="75831527" w:rsidR="2C64EFFE">
        <w:rPr>
          <w:i w:val="1"/>
          <w:iCs w:val="1"/>
          <w:noProof w:val="0"/>
          <w:lang w:val="en-GB"/>
        </w:rPr>
        <w:t xml:space="preserve"> is already on stage</w:t>
      </w:r>
    </w:p>
    <w:p w:rsidR="3248A6AC" w:rsidP="75831527" w:rsidRDefault="00FD4EC3" w14:paraId="43076E55" w14:textId="0738FBC4">
      <w:pPr>
        <w:rPr>
          <w:i w:val="1"/>
          <w:iCs w:val="1"/>
          <w:noProof w:val="0"/>
          <w:lang w:val="en-GB"/>
        </w:rPr>
      </w:pPr>
      <w:r w:rsidRPr="75831527" w:rsidR="00FD4EC3">
        <w:rPr>
          <w:i w:val="1"/>
          <w:iCs w:val="1"/>
          <w:noProof w:val="0"/>
          <w:lang w:val="en-GB"/>
        </w:rPr>
        <w:t>-</w:t>
      </w:r>
      <w:r w:rsidRPr="75831527" w:rsidR="00FD4EC3">
        <w:rPr>
          <w:i w:val="1"/>
          <w:iCs w:val="1"/>
          <w:noProof w:val="0"/>
          <w:lang w:val="en-GB"/>
        </w:rPr>
        <w:t>I'm</w:t>
      </w:r>
      <w:r w:rsidRPr="75831527" w:rsidR="00FD4EC3">
        <w:rPr>
          <w:i w:val="1"/>
          <w:iCs w:val="1"/>
          <w:noProof w:val="0"/>
          <w:lang w:val="en-GB"/>
        </w:rPr>
        <w:t xml:space="preserve"> going to the </w:t>
      </w:r>
      <w:r w:rsidRPr="75831527" w:rsidR="662DCF97">
        <w:rPr>
          <w:i w:val="1"/>
          <w:iCs w:val="1"/>
          <w:noProof w:val="0"/>
          <w:lang w:val="en-GB"/>
        </w:rPr>
        <w:t>pogo</w:t>
      </w:r>
    </w:p>
    <w:p w:rsidR="00FD4EC3" w:rsidP="75831527" w:rsidRDefault="00FD4EC3" w14:paraId="4490E946" w14:textId="7ED01DEC">
      <w:pPr>
        <w:rPr>
          <w:i w:val="1"/>
          <w:iCs w:val="1"/>
          <w:noProof w:val="0"/>
          <w:lang w:val="en-GB"/>
        </w:rPr>
      </w:pPr>
    </w:p>
    <w:p w:rsidR="00FD4EC3" w:rsidP="75831527" w:rsidRDefault="00B40DCE" w14:paraId="1118DDA6" w14:textId="22C2811A">
      <w:pPr>
        <w:rPr>
          <w:noProof w:val="0"/>
          <w:lang w:val="en-GB"/>
        </w:rPr>
      </w:pPr>
      <w:r w:rsidRPr="75831527" w:rsidR="00B40DCE">
        <w:rPr>
          <w:noProof w:val="0"/>
          <w:lang w:val="en-GB"/>
        </w:rPr>
        <w:t>Vignette 9</w:t>
      </w:r>
    </w:p>
    <w:p w:rsidRPr="00B83CE5" w:rsidR="00FD4EC3" w:rsidP="75831527" w:rsidRDefault="00FD4EC3" w14:paraId="56883323" w14:textId="20767764">
      <w:pPr>
        <w:rPr>
          <w:noProof w:val="0"/>
          <w:lang w:val="en-GB"/>
        </w:rPr>
      </w:pPr>
      <w:r w:rsidRPr="75831527" w:rsidR="00FD4EC3">
        <w:rPr>
          <w:noProof w:val="0"/>
          <w:lang w:val="en-GB"/>
        </w:rPr>
        <w:t>(Image: pogo)</w:t>
      </w:r>
    </w:p>
    <w:p w:rsidR="3248A6AC" w:rsidP="109ED065" w:rsidRDefault="00FD4EC3" w14:paraId="6B4F0BA2" w14:textId="36383256">
      <w:pPr>
        <w:rPr>
          <w:i w:val="1"/>
          <w:iCs w:val="1"/>
          <w:noProof w:val="0"/>
          <w:lang w:val="en-GB"/>
        </w:rPr>
      </w:pPr>
      <w:r w:rsidRPr="109ED065" w:rsidR="00FD4EC3">
        <w:rPr>
          <w:i w:val="1"/>
          <w:iCs w:val="1"/>
          <w:noProof w:val="0"/>
          <w:lang w:val="en-GB"/>
        </w:rPr>
        <w:t xml:space="preserve">-little </w:t>
      </w:r>
      <w:r w:rsidRPr="109ED065" w:rsidR="00FD4EC3">
        <w:rPr>
          <w:i w:val="1"/>
          <w:iCs w:val="1"/>
          <w:noProof w:val="0"/>
          <w:lang w:val="en-GB"/>
        </w:rPr>
        <w:t>chinita</w:t>
      </w:r>
      <w:r w:rsidRPr="109ED065" w:rsidR="00FD4EC3">
        <w:rPr>
          <w:i w:val="1"/>
          <w:iCs w:val="1"/>
          <w:noProof w:val="0"/>
          <w:lang w:val="en-GB"/>
        </w:rPr>
        <w:t xml:space="preserve"> </w:t>
      </w:r>
      <w:r w:rsidRPr="109ED065" w:rsidR="6D567381">
        <w:rPr>
          <w:i w:val="1"/>
          <w:iCs w:val="1"/>
          <w:noProof w:val="0"/>
          <w:lang w:val="en-GB"/>
        </w:rPr>
        <w:t xml:space="preserve">leave </w:t>
      </w:r>
      <w:r w:rsidRPr="109ED065" w:rsidR="1D91FF2A">
        <w:rPr>
          <w:i w:val="1"/>
          <w:iCs w:val="1"/>
          <w:noProof w:val="0"/>
          <w:lang w:val="en-GB"/>
        </w:rPr>
        <w:t xml:space="preserve">the </w:t>
      </w:r>
      <w:r w:rsidRPr="109ED065" w:rsidR="73C0E8FD">
        <w:rPr>
          <w:i w:val="1"/>
          <w:iCs w:val="1"/>
          <w:noProof w:val="0"/>
          <w:lang w:val="en-GB"/>
        </w:rPr>
        <w:t>pogo</w:t>
      </w:r>
      <w:r w:rsidRPr="109ED065" w:rsidR="558FCC2A">
        <w:rPr>
          <w:i w:val="1"/>
          <w:iCs w:val="1"/>
          <w:noProof w:val="0"/>
          <w:lang w:val="en-GB"/>
        </w:rPr>
        <w:t xml:space="preserve">, </w:t>
      </w:r>
      <w:r w:rsidRPr="109ED065" w:rsidR="558FCC2A">
        <w:rPr>
          <w:i w:val="1"/>
          <w:iCs w:val="1"/>
          <w:noProof w:val="0"/>
          <w:lang w:val="en-GB"/>
        </w:rPr>
        <w:t>you’re</w:t>
      </w:r>
      <w:r w:rsidRPr="109ED065" w:rsidR="558FCC2A">
        <w:rPr>
          <w:i w:val="1"/>
          <w:iCs w:val="1"/>
          <w:noProof w:val="0"/>
          <w:lang w:val="en-GB"/>
        </w:rPr>
        <w:t xml:space="preserve"> going to get </w:t>
      </w:r>
      <w:r w:rsidRPr="109ED065" w:rsidR="00FD4EC3">
        <w:rPr>
          <w:i w:val="1"/>
          <w:iCs w:val="1"/>
          <w:noProof w:val="0"/>
          <w:lang w:val="en-GB"/>
        </w:rPr>
        <w:t>hit</w:t>
      </w:r>
    </w:p>
    <w:p w:rsidR="00FD4EC3" w:rsidP="109ED065" w:rsidRDefault="00FD4EC3" w14:paraId="2F73CE86" w14:textId="214EFACF">
      <w:pPr>
        <w:rPr>
          <w:i w:val="1"/>
          <w:iCs w:val="1"/>
          <w:noProof w:val="0"/>
          <w:lang w:val="en-GB"/>
        </w:rPr>
      </w:pPr>
      <w:r w:rsidRPr="109ED065" w:rsidR="00FD4EC3">
        <w:rPr>
          <w:i w:val="1"/>
          <w:iCs w:val="1"/>
          <w:noProof w:val="0"/>
          <w:lang w:val="en-GB"/>
        </w:rPr>
        <w:t>-thinking: Chinita</w:t>
      </w:r>
      <w:r w:rsidRPr="109ED065" w:rsidR="4CA8E61A">
        <w:rPr>
          <w:i w:val="1"/>
          <w:iCs w:val="1"/>
          <w:noProof w:val="0"/>
          <w:lang w:val="en-GB"/>
        </w:rPr>
        <w:t>?</w:t>
      </w:r>
      <w:r w:rsidRPr="109ED065" w:rsidR="00FD4EC3">
        <w:rPr>
          <w:i w:val="1"/>
          <w:iCs w:val="1"/>
          <w:noProof w:val="0"/>
          <w:lang w:val="en-GB"/>
        </w:rPr>
        <w:t xml:space="preserve"> I </w:t>
      </w:r>
      <w:r w:rsidRPr="109ED065" w:rsidR="00FD4EC3">
        <w:rPr>
          <w:i w:val="1"/>
          <w:iCs w:val="1"/>
          <w:noProof w:val="0"/>
          <w:lang w:val="en-GB"/>
        </w:rPr>
        <w:t>don't</w:t>
      </w:r>
      <w:r w:rsidRPr="109ED065" w:rsidR="00FD4EC3">
        <w:rPr>
          <w:i w:val="1"/>
          <w:iCs w:val="1"/>
          <w:noProof w:val="0"/>
          <w:lang w:val="en-GB"/>
        </w:rPr>
        <w:t xml:space="preserve"> </w:t>
      </w:r>
      <w:r w:rsidRPr="109ED065" w:rsidR="1812AD22">
        <w:rPr>
          <w:i w:val="1"/>
          <w:iCs w:val="1"/>
          <w:noProof w:val="0"/>
          <w:lang w:val="en-GB"/>
        </w:rPr>
        <w:t xml:space="preserve">even </w:t>
      </w:r>
      <w:r w:rsidRPr="109ED065" w:rsidR="00FD4EC3">
        <w:rPr>
          <w:i w:val="1"/>
          <w:iCs w:val="1"/>
          <w:noProof w:val="0"/>
          <w:lang w:val="en-GB"/>
        </w:rPr>
        <w:t>know you</w:t>
      </w:r>
    </w:p>
    <w:p w:rsidR="00FD4EC3" w:rsidP="75831527" w:rsidRDefault="00FD4EC3" w14:paraId="3D5F0017" w14:textId="77777777">
      <w:pPr>
        <w:rPr>
          <w:i w:val="1"/>
          <w:iCs w:val="1"/>
          <w:noProof w:val="0"/>
          <w:lang w:val="en-GB"/>
        </w:rPr>
      </w:pPr>
    </w:p>
    <w:p w:rsidRPr="00FD4EC3" w:rsidR="3248A6AC" w:rsidP="75831527" w:rsidRDefault="00B40DCE" w14:paraId="56DF9869" w14:textId="0B1EB070">
      <w:pPr>
        <w:rPr>
          <w:noProof w:val="0"/>
          <w:lang w:val="en-GB"/>
        </w:rPr>
      </w:pPr>
      <w:r w:rsidRPr="75831527" w:rsidR="00B40DCE">
        <w:rPr>
          <w:noProof w:val="0"/>
          <w:lang w:val="en-GB"/>
        </w:rPr>
        <w:t>Vignette 10</w:t>
      </w:r>
    </w:p>
    <w:p w:rsidR="3248A6AC" w:rsidP="75831527" w:rsidRDefault="000F2A4B" w14:paraId="31DF4778" w14:textId="606CF693">
      <w:pPr>
        <w:rPr>
          <w:i w:val="1"/>
          <w:iCs w:val="1"/>
          <w:noProof w:val="0"/>
          <w:lang w:val="en-GB"/>
        </w:rPr>
      </w:pPr>
      <w:r w:rsidRPr="75831527" w:rsidR="000F2A4B">
        <w:rPr>
          <w:i w:val="1"/>
          <w:iCs w:val="1"/>
          <w:noProof w:val="0"/>
          <w:lang w:val="en-GB"/>
        </w:rPr>
        <w:t>- What?</w:t>
      </w:r>
    </w:p>
    <w:p w:rsidR="3248A6AC" w:rsidP="75831527" w:rsidRDefault="00FD4EC3" w14:paraId="16539AE5" w14:textId="630D8514">
      <w:pPr>
        <w:rPr>
          <w:i w:val="1"/>
          <w:iCs w:val="1"/>
          <w:noProof w:val="0"/>
          <w:lang w:val="en-GB"/>
        </w:rPr>
      </w:pPr>
      <w:r w:rsidRPr="75831527" w:rsidR="00FD4EC3">
        <w:rPr>
          <w:i w:val="1"/>
          <w:iCs w:val="1"/>
          <w:noProof w:val="0"/>
          <w:lang w:val="en-GB"/>
        </w:rPr>
        <w:t>-They took me out</w:t>
      </w:r>
      <w:r w:rsidRPr="75831527" w:rsidR="7426A130">
        <w:rPr>
          <w:i w:val="1"/>
          <w:iCs w:val="1"/>
          <w:noProof w:val="0"/>
          <w:lang w:val="en-GB"/>
        </w:rPr>
        <w:t xml:space="preserve"> of the pogo</w:t>
      </w:r>
      <w:r w:rsidRPr="75831527" w:rsidR="50769B7F">
        <w:rPr>
          <w:i w:val="1"/>
          <w:iCs w:val="1"/>
          <w:noProof w:val="0"/>
          <w:lang w:val="en-GB"/>
        </w:rPr>
        <w:t>!</w:t>
      </w:r>
    </w:p>
    <w:p w:rsidR="7C2AF522" w:rsidP="75831527" w:rsidRDefault="7C2AF522" w14:paraId="3CC3773D" w14:textId="16533404">
      <w:pPr>
        <w:rPr>
          <w:i w:val="1"/>
          <w:iCs w:val="1"/>
          <w:noProof w:val="0"/>
          <w:lang w:val="en-GB"/>
        </w:rPr>
      </w:pPr>
    </w:p>
    <w:p w:rsidRPr="00B40DCE" w:rsidR="00B40DCE" w:rsidP="75831527" w:rsidRDefault="00B40DCE" w14:paraId="493F53E1" w14:textId="77777777">
      <w:pPr>
        <w:rPr>
          <w:noProof w:val="0"/>
          <w:lang w:val="en-GB"/>
        </w:rPr>
      </w:pPr>
      <w:r w:rsidRPr="75831527" w:rsidR="00B40DCE">
        <w:rPr>
          <w:noProof w:val="0"/>
          <w:lang w:val="en-GB"/>
        </w:rPr>
        <w:t xml:space="preserve">PAGE BREAK  </w:t>
      </w:r>
    </w:p>
    <w:p w:rsidR="00FD4EC3" w:rsidP="75831527" w:rsidRDefault="00FD4EC3" w14:paraId="48D1842B" w14:textId="77777777">
      <w:pPr>
        <w:rPr>
          <w:noProof w:val="0"/>
          <w:lang w:val="en-GB"/>
        </w:rPr>
      </w:pPr>
    </w:p>
    <w:p w:rsidR="397AAAEE" w:rsidP="75831527" w:rsidRDefault="00B40DCE" w14:paraId="2AAE6A25" w14:textId="097F9A41">
      <w:pPr>
        <w:rPr>
          <w:noProof w:val="0"/>
          <w:lang w:val="en-GB"/>
        </w:rPr>
      </w:pPr>
      <w:r w:rsidRPr="75831527" w:rsidR="00B40DCE">
        <w:rPr>
          <w:noProof w:val="0"/>
          <w:lang w:val="en-GB"/>
        </w:rPr>
        <w:t>Vignette 1</w:t>
      </w:r>
    </w:p>
    <w:p w:rsidRPr="004E3428" w:rsidR="004E3428" w:rsidP="75831527" w:rsidRDefault="004E3428" w14:paraId="343F4F4E" w14:textId="4F6E2BD7">
      <w:pPr>
        <w:rPr>
          <w:noProof w:val="0"/>
          <w:lang w:val="en-GB"/>
        </w:rPr>
      </w:pPr>
      <w:r w:rsidRPr="75831527" w:rsidR="004E3428">
        <w:rPr>
          <w:noProof w:val="0"/>
          <w:lang w:val="en-GB"/>
        </w:rPr>
        <w:t>(Image: 3 characters talk)</w:t>
      </w:r>
    </w:p>
    <w:p w:rsidRPr="00AF30BC" w:rsidR="0F6915CA" w:rsidP="109ED065" w:rsidRDefault="0F6915CA" w14:paraId="6E3B8B60" w14:textId="40D97A27">
      <w:pPr>
        <w:rPr>
          <w:i w:val="1"/>
          <w:iCs w:val="1"/>
          <w:noProof w:val="0"/>
          <w:lang w:val="en-GB"/>
        </w:rPr>
      </w:pPr>
      <w:r w:rsidRPr="109ED065" w:rsidR="0F6915CA">
        <w:rPr>
          <w:i w:val="1"/>
          <w:iCs w:val="1"/>
          <w:noProof w:val="0"/>
          <w:lang w:val="en-GB"/>
        </w:rPr>
        <w:t>Over time we</w:t>
      </w:r>
      <w:r w:rsidRPr="109ED065" w:rsidR="488DDC26">
        <w:rPr>
          <w:i w:val="1"/>
          <w:iCs w:val="1"/>
          <w:noProof w:val="0"/>
          <w:lang w:val="en-GB"/>
        </w:rPr>
        <w:t xml:space="preserve"> </w:t>
      </w:r>
      <w:r w:rsidRPr="109ED065" w:rsidR="0C23EAA5">
        <w:rPr>
          <w:i w:val="1"/>
          <w:iCs w:val="1"/>
          <w:noProof w:val="0"/>
          <w:lang w:val="en-GB"/>
        </w:rPr>
        <w:t>started</w:t>
      </w:r>
      <w:r w:rsidRPr="109ED065" w:rsidR="488DDC26">
        <w:rPr>
          <w:i w:val="1"/>
          <w:iCs w:val="1"/>
          <w:noProof w:val="0"/>
          <w:lang w:val="en-GB"/>
        </w:rPr>
        <w:t xml:space="preserve"> to </w:t>
      </w:r>
      <w:r w:rsidRPr="109ED065" w:rsidR="62D15DB0">
        <w:rPr>
          <w:i w:val="1"/>
          <w:iCs w:val="1"/>
          <w:noProof w:val="0"/>
          <w:lang w:val="en-GB"/>
        </w:rPr>
        <w:t>attend</w:t>
      </w:r>
      <w:r w:rsidRPr="109ED065" w:rsidR="488DDC26">
        <w:rPr>
          <w:i w:val="1"/>
          <w:iCs w:val="1"/>
          <w:noProof w:val="0"/>
          <w:lang w:val="en-GB"/>
        </w:rPr>
        <w:t xml:space="preserve"> </w:t>
      </w:r>
      <w:r w:rsidRPr="109ED065" w:rsidR="0F6915CA">
        <w:rPr>
          <w:i w:val="1"/>
          <w:iCs w:val="1"/>
          <w:noProof w:val="0"/>
          <w:lang w:val="en-GB"/>
        </w:rPr>
        <w:t>the underground</w:t>
      </w:r>
      <w:r w:rsidRPr="109ED065" w:rsidR="23801372">
        <w:rPr>
          <w:i w:val="1"/>
          <w:iCs w:val="1"/>
          <w:noProof w:val="0"/>
          <w:lang w:val="en-GB"/>
        </w:rPr>
        <w:t xml:space="preserve"> scene</w:t>
      </w:r>
      <w:r w:rsidRPr="109ED065" w:rsidR="0F6915CA">
        <w:rPr>
          <w:i w:val="1"/>
          <w:iCs w:val="1"/>
          <w:noProof w:val="0"/>
          <w:lang w:val="en-GB"/>
        </w:rPr>
        <w:t xml:space="preserve"> in the not </w:t>
      </w:r>
      <w:r w:rsidRPr="109ED065" w:rsidR="0F6915CA">
        <w:rPr>
          <w:i w:val="1"/>
          <w:iCs w:val="1"/>
          <w:noProof w:val="0"/>
          <w:lang w:val="en-GB"/>
        </w:rPr>
        <w:t>well</w:t>
      </w:r>
      <w:r w:rsidRPr="109ED065" w:rsidR="3C8F8651">
        <w:rPr>
          <w:i w:val="1"/>
          <w:iCs w:val="1"/>
          <w:noProof w:val="0"/>
          <w:lang w:val="en-GB"/>
        </w:rPr>
        <w:t xml:space="preserve"> regarded</w:t>
      </w:r>
      <w:r w:rsidRPr="109ED065" w:rsidR="0F6915CA">
        <w:rPr>
          <w:i w:val="1"/>
          <w:iCs w:val="1"/>
          <w:noProof w:val="0"/>
          <w:lang w:val="en-GB"/>
        </w:rPr>
        <w:t xml:space="preserve"> </w:t>
      </w:r>
      <w:r w:rsidRPr="109ED065" w:rsidR="0F6915CA">
        <w:rPr>
          <w:i w:val="1"/>
          <w:iCs w:val="1"/>
          <w:noProof w:val="0"/>
          <w:lang w:val="en-GB"/>
        </w:rPr>
        <w:t>cent</w:t>
      </w:r>
      <w:r w:rsidRPr="109ED065" w:rsidR="2BFB58B3">
        <w:rPr>
          <w:i w:val="1"/>
          <w:iCs w:val="1"/>
          <w:noProof w:val="0"/>
          <w:lang w:val="en-GB"/>
        </w:rPr>
        <w:t>re</w:t>
      </w:r>
      <w:r w:rsidRPr="109ED065" w:rsidR="0F6915CA">
        <w:rPr>
          <w:i w:val="1"/>
          <w:iCs w:val="1"/>
          <w:noProof w:val="0"/>
          <w:lang w:val="en-GB"/>
        </w:rPr>
        <w:t xml:space="preserve"> of Lima</w:t>
      </w:r>
    </w:p>
    <w:p w:rsidRPr="00AF30BC" w:rsidR="0F6915CA" w:rsidP="75831527" w:rsidRDefault="00AF30BC" w14:paraId="55CC7097" w14:textId="357931DE">
      <w:pPr>
        <w:rPr>
          <w:i w:val="1"/>
          <w:iCs w:val="1"/>
          <w:noProof w:val="0"/>
          <w:lang w:val="en-GB"/>
        </w:rPr>
      </w:pPr>
      <w:r w:rsidRPr="75831527" w:rsidR="00AF30BC">
        <w:rPr>
          <w:i w:val="1"/>
          <w:iCs w:val="1"/>
          <w:noProof w:val="0"/>
          <w:lang w:val="en-GB"/>
        </w:rPr>
        <w:t>-I had to lie at home and say we were going to the movies</w:t>
      </w:r>
    </w:p>
    <w:p w:rsidRPr="00AF30BC" w:rsidR="00AF30BC" w:rsidP="75831527" w:rsidRDefault="00AF30BC" w14:paraId="3E207A1D" w14:textId="1D57C106">
      <w:pPr>
        <w:rPr>
          <w:i w:val="1"/>
          <w:iCs w:val="1"/>
          <w:noProof w:val="0"/>
          <w:lang w:val="en-GB"/>
        </w:rPr>
      </w:pPr>
      <w:r w:rsidRPr="75831527" w:rsidR="00AF30BC">
        <w:rPr>
          <w:i w:val="1"/>
          <w:iCs w:val="1"/>
          <w:noProof w:val="0"/>
          <w:lang w:val="en-GB"/>
        </w:rPr>
        <w:t xml:space="preserve">-That Combi leaves us right in </w:t>
      </w:r>
      <w:r w:rsidRPr="75831527" w:rsidR="00AF30BC">
        <w:rPr>
          <w:i w:val="1"/>
          <w:iCs w:val="1"/>
          <w:noProof w:val="0"/>
          <w:lang w:val="en-GB"/>
        </w:rPr>
        <w:t>Quilca</w:t>
      </w:r>
    </w:p>
    <w:p w:rsidRPr="00AF30BC" w:rsidR="0F6915CA" w:rsidP="109ED065" w:rsidRDefault="004E3428" w14:paraId="4FEDD1B4" w14:textId="67764C8B">
      <w:pPr>
        <w:rPr>
          <w:i w:val="1"/>
          <w:iCs w:val="1"/>
          <w:noProof w:val="0"/>
          <w:lang w:val="en-GB"/>
        </w:rPr>
      </w:pPr>
      <w:r w:rsidRPr="109ED065" w:rsidR="004E3428">
        <w:rPr>
          <w:i w:val="1"/>
          <w:iCs w:val="1"/>
          <w:noProof w:val="0"/>
          <w:lang w:val="en-GB"/>
        </w:rPr>
        <w:t>-Chin</w:t>
      </w:r>
      <w:r w:rsidRPr="109ED065" w:rsidR="357B2567">
        <w:rPr>
          <w:i w:val="1"/>
          <w:iCs w:val="1"/>
          <w:noProof w:val="0"/>
          <w:lang w:val="en-GB"/>
        </w:rPr>
        <w:t>ese</w:t>
      </w:r>
      <w:r w:rsidRPr="109ED065" w:rsidR="5A958E19">
        <w:rPr>
          <w:i w:val="1"/>
          <w:iCs w:val="1"/>
          <w:noProof w:val="0"/>
          <w:lang w:val="en-GB"/>
        </w:rPr>
        <w:t>,</w:t>
      </w:r>
      <w:r w:rsidRPr="109ED065" w:rsidR="357B2567">
        <w:rPr>
          <w:i w:val="1"/>
          <w:iCs w:val="1"/>
          <w:noProof w:val="0"/>
          <w:lang w:val="en-GB"/>
        </w:rPr>
        <w:t xml:space="preserve"> run for the </w:t>
      </w:r>
      <w:r w:rsidRPr="109ED065" w:rsidR="3DD69475">
        <w:rPr>
          <w:i w:val="1"/>
          <w:iCs w:val="1"/>
          <w:noProof w:val="0"/>
          <w:lang w:val="en-GB"/>
        </w:rPr>
        <w:t>bus!</w:t>
      </w:r>
    </w:p>
    <w:p w:rsidR="00AF30BC" w:rsidP="75831527" w:rsidRDefault="00AF30BC" w14:paraId="1BAF93AF" w14:textId="77777777">
      <w:pPr>
        <w:rPr>
          <w:noProof w:val="0"/>
          <w:lang w:val="en-GB"/>
        </w:rPr>
      </w:pPr>
    </w:p>
    <w:p w:rsidR="00AF30BC" w:rsidP="75831527" w:rsidRDefault="00B40DCE" w14:paraId="58E3ED8D" w14:textId="5892B76F">
      <w:pPr>
        <w:rPr>
          <w:noProof w:val="0"/>
          <w:lang w:val="en-GB"/>
        </w:rPr>
      </w:pPr>
      <w:r w:rsidRPr="75831527" w:rsidR="00B40DCE">
        <w:rPr>
          <w:noProof w:val="0"/>
          <w:lang w:val="en-GB"/>
        </w:rPr>
        <w:t>Vignette 2</w:t>
      </w:r>
    </w:p>
    <w:p w:rsidRPr="00AF30BC" w:rsidR="0F6915CA" w:rsidP="109ED065" w:rsidRDefault="00AF30BC" w14:paraId="2DEFD84C" w14:textId="015B90EF">
      <w:pPr>
        <w:rPr>
          <w:i w:val="1"/>
          <w:iCs w:val="1"/>
          <w:noProof w:val="0"/>
          <w:lang w:val="en-GB"/>
        </w:rPr>
      </w:pPr>
      <w:r w:rsidRPr="109ED065" w:rsidR="00AF30BC">
        <w:rPr>
          <w:i w:val="1"/>
          <w:iCs w:val="1"/>
          <w:noProof w:val="0"/>
          <w:lang w:val="en-GB"/>
        </w:rPr>
        <w:t>There we discovered the first fanzines</w:t>
      </w:r>
      <w:r w:rsidRPr="109ED065" w:rsidR="185D806B">
        <w:rPr>
          <w:i w:val="1"/>
          <w:iCs w:val="1"/>
          <w:noProof w:val="0"/>
          <w:lang w:val="en-GB"/>
        </w:rPr>
        <w:t>,</w:t>
      </w:r>
      <w:r w:rsidRPr="109ED065" w:rsidR="00AF30BC">
        <w:rPr>
          <w:i w:val="1"/>
          <w:iCs w:val="1"/>
          <w:noProof w:val="0"/>
          <w:lang w:val="en-GB"/>
        </w:rPr>
        <w:t xml:space="preserve"> books, records, </w:t>
      </w:r>
      <w:r w:rsidRPr="109ED065" w:rsidR="00AF30BC">
        <w:rPr>
          <w:i w:val="1"/>
          <w:iCs w:val="1"/>
          <w:noProof w:val="0"/>
          <w:lang w:val="en-GB"/>
        </w:rPr>
        <w:t>movies</w:t>
      </w:r>
      <w:r w:rsidRPr="109ED065" w:rsidR="00AF30BC">
        <w:rPr>
          <w:i w:val="1"/>
          <w:iCs w:val="1"/>
          <w:noProof w:val="0"/>
          <w:lang w:val="en-GB"/>
        </w:rPr>
        <w:t xml:space="preserve"> and all kinds of pira</w:t>
      </w:r>
      <w:r w:rsidRPr="109ED065" w:rsidR="7764DC88">
        <w:rPr>
          <w:i w:val="1"/>
          <w:iCs w:val="1"/>
          <w:noProof w:val="0"/>
          <w:lang w:val="en-GB"/>
        </w:rPr>
        <w:t>ted goods</w:t>
      </w:r>
    </w:p>
    <w:p w:rsidRPr="00AF30BC" w:rsidR="0F6915CA" w:rsidP="75831527" w:rsidRDefault="00AF30BC" w14:paraId="193822C5" w14:textId="7DEC9263">
      <w:pPr>
        <w:rPr>
          <w:i w:val="1"/>
          <w:iCs w:val="1"/>
          <w:noProof w:val="0"/>
          <w:lang w:val="en-GB"/>
        </w:rPr>
      </w:pPr>
      <w:r w:rsidRPr="75831527" w:rsidR="00AF30BC">
        <w:rPr>
          <w:i w:val="1"/>
          <w:iCs w:val="1"/>
          <w:noProof w:val="0"/>
          <w:lang w:val="en-GB"/>
        </w:rPr>
        <w:t xml:space="preserve">-Poetry </w:t>
      </w:r>
      <w:r w:rsidRPr="75831527" w:rsidR="0F1B80B1">
        <w:rPr>
          <w:i w:val="1"/>
          <w:iCs w:val="1"/>
          <w:noProof w:val="0"/>
          <w:lang w:val="en-GB"/>
        </w:rPr>
        <w:t>1 sol</w:t>
      </w:r>
    </w:p>
    <w:p w:rsidRPr="00AF30BC" w:rsidR="0F6915CA" w:rsidP="75831527" w:rsidRDefault="00AF30BC" w14:paraId="69C45881" w14:textId="7886D57C">
      <w:pPr>
        <w:rPr>
          <w:i w:val="1"/>
          <w:iCs w:val="1"/>
          <w:noProof w:val="0"/>
          <w:lang w:val="en-GB"/>
        </w:rPr>
      </w:pPr>
      <w:r w:rsidRPr="75831527" w:rsidR="00AF30BC">
        <w:rPr>
          <w:i w:val="1"/>
          <w:iCs w:val="1"/>
          <w:noProof w:val="0"/>
          <w:lang w:val="en-GB"/>
        </w:rPr>
        <w:t>-singing: Provincial nostalgia in search of opportunity</w:t>
      </w:r>
      <w:r w:rsidRPr="75831527" w:rsidR="4D939E15">
        <w:rPr>
          <w:i w:val="1"/>
          <w:iCs w:val="1"/>
          <w:noProof w:val="0"/>
          <w:lang w:val="en-GB"/>
        </w:rPr>
        <w:t>,</w:t>
      </w:r>
      <w:r w:rsidRPr="75831527" w:rsidR="00AF30BC">
        <w:rPr>
          <w:i w:val="1"/>
          <w:iCs w:val="1"/>
          <w:noProof w:val="0"/>
          <w:lang w:val="en-GB"/>
        </w:rPr>
        <w:t xml:space="preserve"> no time has not passed</w:t>
      </w:r>
      <w:r w:rsidRPr="75831527" w:rsidR="4759CF7E">
        <w:rPr>
          <w:i w:val="1"/>
          <w:iCs w:val="1"/>
          <w:noProof w:val="0"/>
          <w:lang w:val="en-GB"/>
        </w:rPr>
        <w:t xml:space="preserve">, </w:t>
      </w:r>
      <w:r w:rsidRPr="75831527" w:rsidR="00AF30BC">
        <w:rPr>
          <w:i w:val="1"/>
          <w:iCs w:val="1"/>
          <w:noProof w:val="0"/>
          <w:lang w:val="en-GB"/>
        </w:rPr>
        <w:t>now we are many more</w:t>
      </w:r>
      <w:r w:rsidRPr="75831527" w:rsidR="279D8308">
        <w:rPr>
          <w:i w:val="1"/>
          <w:iCs w:val="1"/>
          <w:noProof w:val="0"/>
          <w:lang w:val="en-GB"/>
        </w:rPr>
        <w:t>,</w:t>
      </w:r>
      <w:r w:rsidRPr="75831527" w:rsidR="00AF30BC">
        <w:rPr>
          <w:i w:val="1"/>
          <w:iCs w:val="1"/>
          <w:noProof w:val="0"/>
          <w:lang w:val="en-GB"/>
        </w:rPr>
        <w:t xml:space="preserve"> the hard urban life and that of being marginal</w:t>
      </w:r>
    </w:p>
    <w:p w:rsidR="00AF30BC" w:rsidP="75831527" w:rsidRDefault="00AF30BC" w14:paraId="3AE8C9C4" w14:textId="77777777">
      <w:pPr>
        <w:rPr>
          <w:noProof w:val="0"/>
          <w:lang w:val="en-GB"/>
        </w:rPr>
      </w:pPr>
    </w:p>
    <w:p w:rsidR="00AF30BC" w:rsidP="75831527" w:rsidRDefault="00B40DCE" w14:paraId="58975AD9" w14:textId="3BBA09B4">
      <w:pPr>
        <w:rPr>
          <w:noProof w:val="0"/>
          <w:lang w:val="en-GB"/>
        </w:rPr>
      </w:pPr>
      <w:r w:rsidRPr="75831527" w:rsidR="00B40DCE">
        <w:rPr>
          <w:noProof w:val="0"/>
          <w:lang w:val="en-GB"/>
        </w:rPr>
        <w:t>Vignette 3</w:t>
      </w:r>
    </w:p>
    <w:p w:rsidRPr="004E3428" w:rsidR="004E3428" w:rsidP="75831527" w:rsidRDefault="004E3428" w14:paraId="69F5F918" w14:textId="72974E1E">
      <w:pPr>
        <w:rPr>
          <w:noProof w:val="0"/>
          <w:lang w:val="en-GB"/>
        </w:rPr>
      </w:pPr>
      <w:r w:rsidRPr="75831527" w:rsidR="004E3428">
        <w:rPr>
          <w:noProof w:val="0"/>
          <w:lang w:val="en-GB"/>
        </w:rPr>
        <w:t>(Image: 3 characters talk)</w:t>
      </w:r>
    </w:p>
    <w:p w:rsidRPr="00AF30BC" w:rsidR="0F6915CA" w:rsidP="75831527" w:rsidRDefault="00AF30BC" w14:paraId="2FEC7C99" w14:textId="5A76C2D6">
      <w:pPr>
        <w:rPr>
          <w:i w:val="1"/>
          <w:iCs w:val="1"/>
          <w:noProof w:val="0"/>
          <w:lang w:val="en-GB"/>
        </w:rPr>
      </w:pPr>
      <w:r w:rsidRPr="75831527" w:rsidR="00AF30BC">
        <w:rPr>
          <w:i w:val="1"/>
          <w:iCs w:val="1"/>
          <w:noProof w:val="0"/>
          <w:lang w:val="en-GB"/>
        </w:rPr>
        <w:t>-</w:t>
      </w:r>
      <w:r w:rsidRPr="75831527" w:rsidR="00AF30BC">
        <w:rPr>
          <w:i w:val="1"/>
          <w:iCs w:val="1"/>
          <w:noProof w:val="0"/>
          <w:lang w:val="en-GB"/>
        </w:rPr>
        <w:t>I'm</w:t>
      </w:r>
      <w:r w:rsidRPr="75831527" w:rsidR="00AF30BC">
        <w:rPr>
          <w:i w:val="1"/>
          <w:iCs w:val="1"/>
          <w:noProof w:val="0"/>
          <w:lang w:val="en-GB"/>
        </w:rPr>
        <w:t xml:space="preserve"> hungry, but I only have 3 soles</w:t>
      </w:r>
    </w:p>
    <w:p w:rsidRPr="00AF30BC" w:rsidR="0F6915CA" w:rsidP="109ED065" w:rsidRDefault="00AF30BC" w14:paraId="1C1111B8" w14:textId="677ED474">
      <w:pPr>
        <w:rPr>
          <w:i w:val="1"/>
          <w:iCs w:val="1"/>
          <w:noProof w:val="0"/>
          <w:lang w:val="en-GB"/>
        </w:rPr>
      </w:pPr>
      <w:r w:rsidRPr="109ED065" w:rsidR="00AF30BC">
        <w:rPr>
          <w:i w:val="1"/>
          <w:iCs w:val="1"/>
          <w:noProof w:val="0"/>
          <w:lang w:val="en-GB"/>
        </w:rPr>
        <w:t xml:space="preserve">-With that you </w:t>
      </w:r>
      <w:r w:rsidRPr="109ED065" w:rsidR="0B4DCB4C">
        <w:rPr>
          <w:i w:val="1"/>
          <w:iCs w:val="1"/>
          <w:noProof w:val="0"/>
          <w:lang w:val="en-GB"/>
        </w:rPr>
        <w:t xml:space="preserve">can </w:t>
      </w:r>
      <w:r w:rsidRPr="109ED065" w:rsidR="01B63AD7">
        <w:rPr>
          <w:i w:val="1"/>
          <w:iCs w:val="1"/>
          <w:noProof w:val="0"/>
          <w:lang w:val="en-GB"/>
        </w:rPr>
        <w:t>buy</w:t>
      </w:r>
      <w:r w:rsidRPr="109ED065" w:rsidR="00AF30BC">
        <w:rPr>
          <w:i w:val="1"/>
          <w:iCs w:val="1"/>
          <w:noProof w:val="0"/>
          <w:lang w:val="en-GB"/>
        </w:rPr>
        <w:t xml:space="preserve"> a </w:t>
      </w:r>
      <w:r w:rsidRPr="109ED065" w:rsidR="00AF30BC">
        <w:rPr>
          <w:i w:val="1"/>
          <w:iCs w:val="1"/>
          <w:noProof w:val="0"/>
          <w:lang w:val="en-GB"/>
        </w:rPr>
        <w:t>w</w:t>
      </w:r>
      <w:r w:rsidRPr="109ED065" w:rsidR="00AF30BC">
        <w:rPr>
          <w:i w:val="1"/>
          <w:iCs w:val="1"/>
          <w:noProof w:val="0"/>
          <w:lang w:val="en-GB"/>
        </w:rPr>
        <w:t>antan</w:t>
      </w:r>
      <w:r w:rsidRPr="109ED065" w:rsidR="00AF30BC">
        <w:rPr>
          <w:i w:val="1"/>
          <w:iCs w:val="1"/>
          <w:noProof w:val="0"/>
          <w:lang w:val="en-GB"/>
        </w:rPr>
        <w:t xml:space="preserve"> </w:t>
      </w:r>
      <w:r w:rsidRPr="109ED065" w:rsidR="00AF30BC">
        <w:rPr>
          <w:i w:val="1"/>
          <w:iCs w:val="1"/>
          <w:noProof w:val="0"/>
          <w:lang w:val="en-GB"/>
        </w:rPr>
        <w:t>soup</w:t>
      </w:r>
    </w:p>
    <w:p w:rsidRPr="00AF30BC" w:rsidR="0F6915CA" w:rsidP="109ED065" w:rsidRDefault="00AF30BC" w14:paraId="73D460DC" w14:textId="4FF34FED">
      <w:pPr>
        <w:rPr>
          <w:i w:val="1"/>
          <w:iCs w:val="1"/>
          <w:noProof w:val="0"/>
          <w:lang w:val="en-GB"/>
        </w:rPr>
      </w:pPr>
      <w:r w:rsidRPr="109ED065" w:rsidR="00AF30BC">
        <w:rPr>
          <w:i w:val="1"/>
          <w:iCs w:val="1"/>
          <w:noProof w:val="0"/>
          <w:lang w:val="en-GB"/>
        </w:rPr>
        <w:t xml:space="preserve">-In that </w:t>
      </w:r>
      <w:r w:rsidRPr="109ED065" w:rsidR="1D186F11">
        <w:rPr>
          <w:i w:val="1"/>
          <w:iCs w:val="1"/>
          <w:noProof w:val="0"/>
          <w:lang w:val="en-GB"/>
        </w:rPr>
        <w:t xml:space="preserve">dirty </w:t>
      </w:r>
      <w:r w:rsidRPr="109ED065" w:rsidR="00AF30BC">
        <w:rPr>
          <w:i w:val="1"/>
          <w:iCs w:val="1"/>
          <w:noProof w:val="0"/>
          <w:lang w:val="en-GB"/>
        </w:rPr>
        <w:t>chifa</w:t>
      </w:r>
      <w:r w:rsidRPr="109ED065" w:rsidR="00AF30BC">
        <w:rPr>
          <w:i w:val="1"/>
          <w:iCs w:val="1"/>
          <w:noProof w:val="0"/>
          <w:lang w:val="en-GB"/>
        </w:rPr>
        <w:t xml:space="preserve"> </w:t>
      </w:r>
      <w:r w:rsidRPr="109ED065" w:rsidR="00AF30BC">
        <w:rPr>
          <w:i w:val="1"/>
          <w:iCs w:val="1"/>
          <w:noProof w:val="0"/>
          <w:lang w:val="en-GB"/>
        </w:rPr>
        <w:t>they</w:t>
      </w:r>
      <w:r w:rsidRPr="109ED065" w:rsidR="742B7A84">
        <w:rPr>
          <w:i w:val="1"/>
          <w:iCs w:val="1"/>
          <w:noProof w:val="0"/>
          <w:lang w:val="en-GB"/>
        </w:rPr>
        <w:t>’re</w:t>
      </w:r>
      <w:r w:rsidRPr="109ED065" w:rsidR="00AF30BC">
        <w:rPr>
          <w:i w:val="1"/>
          <w:iCs w:val="1"/>
          <w:noProof w:val="0"/>
          <w:lang w:val="en-GB"/>
        </w:rPr>
        <w:t xml:space="preserve"> </w:t>
      </w:r>
      <w:r w:rsidRPr="109ED065" w:rsidR="5BCCD5F5">
        <w:rPr>
          <w:i w:val="1"/>
          <w:iCs w:val="1"/>
          <w:noProof w:val="0"/>
          <w:lang w:val="en-GB"/>
        </w:rPr>
        <w:t xml:space="preserve">only </w:t>
      </w:r>
      <w:r w:rsidRPr="109ED065" w:rsidR="00AF30BC">
        <w:rPr>
          <w:i w:val="1"/>
          <w:iCs w:val="1"/>
          <w:noProof w:val="0"/>
          <w:lang w:val="en-GB"/>
        </w:rPr>
        <w:t xml:space="preserve">going to </w:t>
      </w:r>
      <w:r w:rsidRPr="109ED065" w:rsidR="2E61AFD4">
        <w:rPr>
          <w:i w:val="1"/>
          <w:iCs w:val="1"/>
          <w:noProof w:val="0"/>
          <w:lang w:val="en-GB"/>
        </w:rPr>
        <w:t xml:space="preserve">serve </w:t>
      </w:r>
      <w:r w:rsidRPr="109ED065" w:rsidR="00AF30BC">
        <w:rPr>
          <w:i w:val="1"/>
          <w:iCs w:val="1"/>
          <w:noProof w:val="0"/>
          <w:lang w:val="en-GB"/>
        </w:rPr>
        <w:t>dog soup</w:t>
      </w:r>
    </w:p>
    <w:p w:rsidR="00AF30BC" w:rsidP="75831527" w:rsidRDefault="00AF30BC" w14:paraId="671887F6" w14:textId="77777777">
      <w:pPr>
        <w:rPr>
          <w:noProof w:val="0"/>
          <w:lang w:val="en-GB"/>
        </w:rPr>
      </w:pPr>
    </w:p>
    <w:p w:rsidR="0F6915CA" w:rsidP="75831527" w:rsidRDefault="00B40DCE" w14:paraId="7CEC53EF" w14:textId="579255B9">
      <w:pPr>
        <w:rPr>
          <w:noProof w:val="0"/>
          <w:lang w:val="en-GB"/>
        </w:rPr>
      </w:pPr>
      <w:r w:rsidRPr="75831527" w:rsidR="00B40DCE">
        <w:rPr>
          <w:noProof w:val="0"/>
          <w:lang w:val="en-GB"/>
        </w:rPr>
        <w:t>Vignette 4</w:t>
      </w:r>
    </w:p>
    <w:p w:rsidR="00AF30BC" w:rsidP="75831527" w:rsidRDefault="00AF30BC" w14:paraId="5D5468C9" w14:textId="691B1304">
      <w:pPr>
        <w:rPr>
          <w:noProof w:val="0"/>
          <w:lang w:val="en-GB"/>
        </w:rPr>
      </w:pPr>
      <w:r w:rsidRPr="75831527" w:rsidR="00AF30BC">
        <w:rPr>
          <w:noProof w:val="0"/>
          <w:lang w:val="en-GB"/>
        </w:rPr>
        <w:t>(Image: Independent Publishing Fair)</w:t>
      </w:r>
    </w:p>
    <w:p w:rsidRPr="00AF30BC" w:rsidR="0F6915CA" w:rsidP="75831527" w:rsidRDefault="0F6915CA" w14:paraId="56E0FBE0" w14:textId="6CC366BC">
      <w:pPr>
        <w:rPr>
          <w:i w:val="1"/>
          <w:iCs w:val="1"/>
          <w:noProof w:val="0"/>
          <w:lang w:val="en-GB"/>
        </w:rPr>
      </w:pPr>
      <w:r w:rsidRPr="75831527" w:rsidR="0F6915CA">
        <w:rPr>
          <w:i w:val="1"/>
          <w:iCs w:val="1"/>
          <w:noProof w:val="0"/>
          <w:lang w:val="en-GB"/>
        </w:rPr>
        <w:t xml:space="preserve">Many cartoonists met in </w:t>
      </w:r>
      <w:r w:rsidRPr="75831527" w:rsidR="41776B3C">
        <w:rPr>
          <w:i w:val="1"/>
          <w:iCs w:val="1"/>
          <w:noProof w:val="0"/>
          <w:lang w:val="en-GB"/>
        </w:rPr>
        <w:t>a</w:t>
      </w:r>
      <w:r w:rsidRPr="75831527" w:rsidR="0F6915CA">
        <w:rPr>
          <w:i w:val="1"/>
          <w:iCs w:val="1"/>
          <w:noProof w:val="0"/>
          <w:lang w:val="en-GB"/>
        </w:rPr>
        <w:t>rt</w:t>
      </w:r>
      <w:r w:rsidRPr="75831527" w:rsidR="7D03C84D">
        <w:rPr>
          <w:i w:val="1"/>
          <w:iCs w:val="1"/>
          <w:noProof w:val="0"/>
          <w:lang w:val="en-GB"/>
        </w:rPr>
        <w:t xml:space="preserve"> schools</w:t>
      </w:r>
      <w:r w:rsidRPr="75831527" w:rsidR="0F6915CA">
        <w:rPr>
          <w:i w:val="1"/>
          <w:iCs w:val="1"/>
          <w:noProof w:val="0"/>
          <w:lang w:val="en-GB"/>
        </w:rPr>
        <w:t xml:space="preserve">, </w:t>
      </w:r>
      <w:r w:rsidRPr="75831527" w:rsidR="0F6915CA">
        <w:rPr>
          <w:i w:val="1"/>
          <w:iCs w:val="1"/>
          <w:noProof w:val="0"/>
          <w:lang w:val="en-GB"/>
        </w:rPr>
        <w:t>universities</w:t>
      </w:r>
      <w:r w:rsidRPr="75831527" w:rsidR="0F6915CA">
        <w:rPr>
          <w:i w:val="1"/>
          <w:iCs w:val="1"/>
          <w:noProof w:val="0"/>
          <w:lang w:val="en-GB"/>
        </w:rPr>
        <w:t xml:space="preserve"> and design institutes</w:t>
      </w:r>
    </w:p>
    <w:p w:rsidRPr="00AF30BC" w:rsidR="0F6915CA" w:rsidP="109ED065" w:rsidRDefault="000F2A4B" w14:paraId="4ABE94C8" w14:textId="36BB47EA">
      <w:pPr>
        <w:rPr>
          <w:i w:val="1"/>
          <w:iCs w:val="1"/>
          <w:noProof w:val="0"/>
          <w:lang w:val="en-GB"/>
        </w:rPr>
      </w:pPr>
      <w:r w:rsidRPr="109ED065" w:rsidR="000F2A4B">
        <w:rPr>
          <w:i w:val="1"/>
          <w:iCs w:val="1"/>
          <w:noProof w:val="0"/>
          <w:lang w:val="en-GB"/>
        </w:rPr>
        <w:t>- And what</w:t>
      </w:r>
      <w:r w:rsidRPr="109ED065" w:rsidR="1C77F64E">
        <w:rPr>
          <w:i w:val="1"/>
          <w:iCs w:val="1"/>
          <w:noProof w:val="0"/>
          <w:lang w:val="en-GB"/>
        </w:rPr>
        <w:t>’</w:t>
      </w:r>
      <w:r w:rsidRPr="109ED065" w:rsidR="000F2A4B">
        <w:rPr>
          <w:i w:val="1"/>
          <w:iCs w:val="1"/>
          <w:noProof w:val="0"/>
          <w:lang w:val="en-GB"/>
        </w:rPr>
        <w:t>s it about?</w:t>
      </w:r>
    </w:p>
    <w:p w:rsidRPr="00AF30BC" w:rsidR="0F6915CA" w:rsidP="109ED065" w:rsidRDefault="00AF30BC" w14:paraId="77C50071" w14:textId="1286A43C">
      <w:pPr>
        <w:rPr>
          <w:i w:val="1"/>
          <w:iCs w:val="1"/>
          <w:noProof w:val="0"/>
          <w:lang w:val="en-GB"/>
        </w:rPr>
      </w:pPr>
      <w:r w:rsidRPr="109ED065" w:rsidR="00AF30BC">
        <w:rPr>
          <w:i w:val="1"/>
          <w:iCs w:val="1"/>
          <w:noProof w:val="0"/>
          <w:lang w:val="en-GB"/>
        </w:rPr>
        <w:t>- It</w:t>
      </w:r>
      <w:r w:rsidRPr="109ED065" w:rsidR="0EA957FF">
        <w:rPr>
          <w:i w:val="1"/>
          <w:iCs w:val="1"/>
          <w:noProof w:val="0"/>
          <w:lang w:val="en-GB"/>
        </w:rPr>
        <w:t>’</w:t>
      </w:r>
      <w:r w:rsidRPr="109ED065" w:rsidR="00AF30BC">
        <w:rPr>
          <w:i w:val="1"/>
          <w:iCs w:val="1"/>
          <w:noProof w:val="0"/>
          <w:lang w:val="en-GB"/>
        </w:rPr>
        <w:t>s a Fanzine</w:t>
      </w:r>
      <w:r w:rsidRPr="109ED065" w:rsidR="5426FC46">
        <w:rPr>
          <w:i w:val="1"/>
          <w:iCs w:val="1"/>
          <w:noProof w:val="0"/>
          <w:lang w:val="en-GB"/>
        </w:rPr>
        <w:t xml:space="preserve">, </w:t>
      </w:r>
      <w:r w:rsidRPr="109ED065" w:rsidR="5426FC46">
        <w:rPr>
          <w:i w:val="1"/>
          <w:iCs w:val="1"/>
          <w:noProof w:val="0"/>
          <w:lang w:val="en-GB"/>
        </w:rPr>
        <w:t>drawings</w:t>
      </w:r>
      <w:r w:rsidRPr="109ED065" w:rsidR="00AF30BC">
        <w:rPr>
          <w:i w:val="1"/>
          <w:iCs w:val="1"/>
          <w:noProof w:val="0"/>
          <w:lang w:val="en-GB"/>
        </w:rPr>
        <w:t xml:space="preserve"> and poetry</w:t>
      </w:r>
    </w:p>
    <w:p w:rsidR="00AF30BC" w:rsidP="75831527" w:rsidRDefault="00AF30BC" w14:paraId="7A6F096B" w14:textId="77777777">
      <w:pPr>
        <w:rPr>
          <w:noProof w:val="0"/>
          <w:lang w:val="en-GB"/>
        </w:rPr>
      </w:pPr>
    </w:p>
    <w:p w:rsidR="00AF30BC" w:rsidP="75831527" w:rsidRDefault="00B40DCE" w14:paraId="465A4A5F" w14:textId="375D1E57">
      <w:pPr>
        <w:rPr>
          <w:noProof w:val="0"/>
          <w:lang w:val="en-GB"/>
        </w:rPr>
      </w:pPr>
      <w:r w:rsidRPr="75831527" w:rsidR="00B40DCE">
        <w:rPr>
          <w:noProof w:val="0"/>
          <w:lang w:val="en-GB"/>
        </w:rPr>
        <w:t>Vignette 5</w:t>
      </w:r>
    </w:p>
    <w:p w:rsidRPr="004E3428" w:rsidR="004E3428" w:rsidP="75831527" w:rsidRDefault="004E3428" w14:paraId="7A090F5D" w14:textId="235AA71D">
      <w:pPr>
        <w:rPr>
          <w:noProof w:val="0"/>
          <w:lang w:val="en-GB"/>
        </w:rPr>
      </w:pPr>
      <w:r w:rsidRPr="75831527" w:rsidR="004E3428">
        <w:rPr>
          <w:noProof w:val="0"/>
          <w:lang w:val="en-GB"/>
        </w:rPr>
        <w:t>(Image: 4 characters)</w:t>
      </w:r>
    </w:p>
    <w:p w:rsidRPr="00AF30BC" w:rsidR="0F6915CA" w:rsidP="75831527" w:rsidRDefault="00AF30BC" w14:paraId="1B7DE876" w14:textId="1A607033">
      <w:pPr>
        <w:rPr>
          <w:i w:val="1"/>
          <w:iCs w:val="1"/>
          <w:noProof w:val="0"/>
          <w:lang w:val="en-GB"/>
        </w:rPr>
      </w:pPr>
      <w:r w:rsidRPr="75831527" w:rsidR="00AF30BC">
        <w:rPr>
          <w:i w:val="1"/>
          <w:iCs w:val="1"/>
          <w:noProof w:val="0"/>
          <w:lang w:val="en-GB"/>
        </w:rPr>
        <w:t xml:space="preserve">We published our first fanzines together at fairs and festivals, so we got to know </w:t>
      </w:r>
      <w:r w:rsidRPr="75831527" w:rsidR="00AF30BC">
        <w:rPr>
          <w:i w:val="1"/>
          <w:iCs w:val="1"/>
          <w:noProof w:val="0"/>
          <w:lang w:val="en-GB"/>
        </w:rPr>
        <w:t>more and more</w:t>
      </w:r>
      <w:r w:rsidRPr="75831527" w:rsidR="00AF30BC">
        <w:rPr>
          <w:i w:val="1"/>
          <w:iCs w:val="1"/>
          <w:noProof w:val="0"/>
          <w:lang w:val="en-GB"/>
        </w:rPr>
        <w:t xml:space="preserve"> cartoonists</w:t>
      </w:r>
    </w:p>
    <w:p w:rsidRPr="00AF30BC" w:rsidR="0F6915CA" w:rsidP="75831527" w:rsidRDefault="00AF30BC" w14:paraId="32480FD8" w14:textId="0E842297">
      <w:pPr>
        <w:rPr>
          <w:i w:val="1"/>
          <w:iCs w:val="1"/>
          <w:noProof w:val="0"/>
          <w:lang w:val="en-GB"/>
        </w:rPr>
      </w:pPr>
      <w:r w:rsidRPr="75831527" w:rsidR="00AF30BC">
        <w:rPr>
          <w:i w:val="1"/>
          <w:iCs w:val="1"/>
          <w:noProof w:val="0"/>
          <w:lang w:val="en-GB"/>
        </w:rPr>
        <w:t xml:space="preserve">-This drawing reminds me of the demon from the movie Princess Mononoke </w:t>
      </w:r>
    </w:p>
    <w:p w:rsidRPr="00AF30BC" w:rsidR="0F6915CA" w:rsidP="75831527" w:rsidRDefault="00AF30BC" w14:paraId="2F19FBE4" w14:textId="667D3B88">
      <w:pPr>
        <w:rPr>
          <w:i w:val="1"/>
          <w:iCs w:val="1"/>
          <w:noProof w:val="0"/>
          <w:lang w:val="en-GB"/>
        </w:rPr>
      </w:pPr>
      <w:r w:rsidRPr="75831527" w:rsidR="00AF30BC">
        <w:rPr>
          <w:i w:val="1"/>
          <w:iCs w:val="1"/>
          <w:noProof w:val="0"/>
          <w:lang w:val="en-GB"/>
        </w:rPr>
        <w:t>-mmm something like that</w:t>
      </w:r>
    </w:p>
    <w:p w:rsidRPr="00AF30BC" w:rsidR="0F6915CA" w:rsidP="75831527" w:rsidRDefault="00AF30BC" w14:paraId="44B0D00B" w14:textId="76AF5C5E">
      <w:pPr>
        <w:rPr>
          <w:i w:val="1"/>
          <w:iCs w:val="1"/>
          <w:noProof w:val="0"/>
          <w:lang w:val="en-GB"/>
        </w:rPr>
      </w:pPr>
      <w:r w:rsidRPr="75831527" w:rsidR="00AF30BC">
        <w:rPr>
          <w:i w:val="1"/>
          <w:iCs w:val="1"/>
          <w:noProof w:val="0"/>
          <w:lang w:val="en-GB"/>
        </w:rPr>
        <w:t xml:space="preserve">-Yes, </w:t>
      </w:r>
      <w:r w:rsidRPr="75831527" w:rsidR="00AF30BC">
        <w:rPr>
          <w:i w:val="1"/>
          <w:iCs w:val="1"/>
          <w:noProof w:val="0"/>
          <w:lang w:val="en-GB"/>
        </w:rPr>
        <w:t>it's</w:t>
      </w:r>
      <w:r w:rsidRPr="75831527" w:rsidR="00AF30BC">
        <w:rPr>
          <w:i w:val="1"/>
          <w:iCs w:val="1"/>
          <w:noProof w:val="0"/>
          <w:lang w:val="en-GB"/>
        </w:rPr>
        <w:t xml:space="preserve"> true, I remember I saw it when </w:t>
      </w:r>
      <w:r w:rsidRPr="75831527" w:rsidR="33796EDF">
        <w:rPr>
          <w:i w:val="1"/>
          <w:iCs w:val="1"/>
          <w:noProof w:val="0"/>
          <w:lang w:val="en-GB"/>
        </w:rPr>
        <w:t>it</w:t>
      </w:r>
      <w:r w:rsidRPr="75831527" w:rsidR="00AF30BC">
        <w:rPr>
          <w:i w:val="1"/>
          <w:iCs w:val="1"/>
          <w:noProof w:val="0"/>
          <w:lang w:val="en-GB"/>
        </w:rPr>
        <w:t xml:space="preserve"> premiered in Sugoi</w:t>
      </w:r>
    </w:p>
    <w:p w:rsidRPr="00AF30BC" w:rsidR="0F6915CA" w:rsidP="75831527" w:rsidRDefault="00AF30BC" w14:paraId="0F7C9F7B" w14:textId="5CCDB2F7">
      <w:pPr>
        <w:rPr>
          <w:i w:val="1"/>
          <w:iCs w:val="1"/>
          <w:noProof w:val="0"/>
          <w:lang w:val="en-GB"/>
        </w:rPr>
      </w:pPr>
      <w:r w:rsidRPr="75831527" w:rsidR="00AF30BC">
        <w:rPr>
          <w:i w:val="1"/>
          <w:iCs w:val="1"/>
          <w:noProof w:val="0"/>
          <w:lang w:val="en-GB"/>
        </w:rPr>
        <w:t xml:space="preserve">- I was there </w:t>
      </w:r>
      <w:r w:rsidRPr="75831527" w:rsidR="00AF30BC">
        <w:rPr>
          <w:i w:val="1"/>
          <w:iCs w:val="1"/>
          <w:noProof w:val="0"/>
          <w:lang w:val="en-GB"/>
        </w:rPr>
        <w:t>too</w:t>
      </w:r>
      <w:r w:rsidRPr="75831527" w:rsidR="40181DF8">
        <w:rPr>
          <w:i w:val="1"/>
          <w:iCs w:val="1"/>
          <w:noProof w:val="0"/>
          <w:lang w:val="en-GB"/>
        </w:rPr>
        <w:t>!</w:t>
      </w:r>
    </w:p>
    <w:p w:rsidR="7C2AF522" w:rsidP="75831527" w:rsidRDefault="7C2AF522" w14:paraId="79F5B5A6" w14:textId="6CAF4230">
      <w:pPr>
        <w:rPr>
          <w:noProof w:val="0"/>
          <w:lang w:val="en-GB"/>
        </w:rPr>
      </w:pPr>
    </w:p>
    <w:p w:rsidRPr="00B40DCE" w:rsidR="00B40DCE" w:rsidP="75831527" w:rsidRDefault="00B40DCE" w14:paraId="09BE8C45" w14:textId="77777777">
      <w:pPr>
        <w:rPr>
          <w:noProof w:val="0"/>
          <w:lang w:val="en-GB"/>
        </w:rPr>
      </w:pPr>
      <w:r w:rsidRPr="75831527" w:rsidR="00B40DCE">
        <w:rPr>
          <w:noProof w:val="0"/>
          <w:lang w:val="en-GB"/>
        </w:rPr>
        <w:t xml:space="preserve">PAGE BREAK  </w:t>
      </w:r>
    </w:p>
    <w:p w:rsidR="00407BFE" w:rsidP="75831527" w:rsidRDefault="00407BFE" w14:paraId="099B955C" w14:textId="77777777">
      <w:pPr>
        <w:rPr>
          <w:noProof w:val="0"/>
          <w:lang w:val="en-GB"/>
        </w:rPr>
      </w:pPr>
    </w:p>
    <w:p w:rsidR="00BB05CE" w:rsidP="75831527" w:rsidRDefault="00B40DCE" w14:paraId="35E202A3" w14:textId="60AE57CC">
      <w:pPr>
        <w:rPr>
          <w:noProof w:val="0"/>
          <w:lang w:val="en-GB"/>
        </w:rPr>
      </w:pPr>
      <w:r w:rsidRPr="75831527" w:rsidR="00B40DCE">
        <w:rPr>
          <w:noProof w:val="0"/>
          <w:lang w:val="en-GB"/>
        </w:rPr>
        <w:t>Vignette 1</w:t>
      </w:r>
    </w:p>
    <w:p w:rsidRPr="00AF30BC" w:rsidR="726BE929" w:rsidP="109ED065" w:rsidRDefault="726BE929" w14:paraId="606CA6B1" w14:textId="798D38A3">
      <w:pPr>
        <w:rPr>
          <w:i w:val="1"/>
          <w:iCs w:val="1"/>
          <w:noProof w:val="0"/>
          <w:lang w:val="en-GB"/>
        </w:rPr>
      </w:pPr>
      <w:r w:rsidRPr="109ED065" w:rsidR="726BE929">
        <w:rPr>
          <w:i w:val="1"/>
          <w:iCs w:val="1"/>
          <w:noProof w:val="0"/>
          <w:lang w:val="en-GB"/>
        </w:rPr>
        <w:t xml:space="preserve">The </w:t>
      </w:r>
      <w:r w:rsidRPr="109ED065" w:rsidR="4635EDF9">
        <w:rPr>
          <w:i w:val="1"/>
          <w:iCs w:val="1"/>
          <w:noProof w:val="0"/>
          <w:lang w:val="en-GB"/>
        </w:rPr>
        <w:t>life</w:t>
      </w:r>
      <w:r w:rsidRPr="109ED065" w:rsidR="726BE929">
        <w:rPr>
          <w:i w:val="1"/>
          <w:iCs w:val="1"/>
          <w:noProof w:val="0"/>
          <w:lang w:val="en-GB"/>
        </w:rPr>
        <w:t xml:space="preserve"> of the c</w:t>
      </w:r>
      <w:r w:rsidRPr="109ED065" w:rsidR="39FE4F2D">
        <w:rPr>
          <w:i w:val="1"/>
          <w:iCs w:val="1"/>
          <w:noProof w:val="0"/>
          <w:lang w:val="en-GB"/>
        </w:rPr>
        <w:t>omic artist</w:t>
      </w:r>
      <w:r w:rsidRPr="109ED065" w:rsidR="726BE929">
        <w:rPr>
          <w:i w:val="1"/>
          <w:iCs w:val="1"/>
          <w:noProof w:val="0"/>
          <w:lang w:val="en-GB"/>
        </w:rPr>
        <w:t xml:space="preserve"> is difficult, especially when looking for work... Everything seem</w:t>
      </w:r>
      <w:r w:rsidRPr="109ED065" w:rsidR="22DE8CB2">
        <w:rPr>
          <w:i w:val="1"/>
          <w:iCs w:val="1"/>
          <w:noProof w:val="0"/>
          <w:lang w:val="en-GB"/>
        </w:rPr>
        <w:t>ed</w:t>
      </w:r>
      <w:r w:rsidRPr="109ED065" w:rsidR="726BE929">
        <w:rPr>
          <w:i w:val="1"/>
          <w:iCs w:val="1"/>
          <w:noProof w:val="0"/>
          <w:lang w:val="en-GB"/>
        </w:rPr>
        <w:t xml:space="preserve"> </w:t>
      </w:r>
      <w:r w:rsidRPr="109ED065" w:rsidR="726BE929">
        <w:rPr>
          <w:i w:val="1"/>
          <w:iCs w:val="1"/>
          <w:noProof w:val="0"/>
          <w:lang w:val="en-GB"/>
        </w:rPr>
        <w:t>to go against</w:t>
      </w:r>
      <w:r w:rsidRPr="109ED065" w:rsidR="39A534FB">
        <w:rPr>
          <w:i w:val="1"/>
          <w:iCs w:val="1"/>
          <w:noProof w:val="0"/>
          <w:lang w:val="en-GB"/>
        </w:rPr>
        <w:t xml:space="preserve"> us</w:t>
      </w:r>
    </w:p>
    <w:p w:rsidR="726BE929" w:rsidP="75831527" w:rsidRDefault="00AF30BC" w14:paraId="47489A00" w14:textId="7CCD0B2F">
      <w:pPr>
        <w:rPr>
          <w:i w:val="1"/>
          <w:iCs w:val="1"/>
          <w:noProof w:val="0"/>
          <w:lang w:val="en-GB"/>
        </w:rPr>
      </w:pPr>
      <w:r w:rsidRPr="75831527" w:rsidR="00AF30BC">
        <w:rPr>
          <w:i w:val="1"/>
          <w:iCs w:val="1"/>
          <w:noProof w:val="0"/>
          <w:lang w:val="en-GB"/>
        </w:rPr>
        <w:t>-Let's see, leave your CVs on the desk</w:t>
      </w:r>
    </w:p>
    <w:p w:rsidRPr="00AF30BC" w:rsidR="00407BFE" w:rsidP="75831527" w:rsidRDefault="00407BFE" w14:paraId="61331211" w14:textId="77777777">
      <w:pPr>
        <w:rPr>
          <w:i w:val="1"/>
          <w:iCs w:val="1"/>
          <w:noProof w:val="0"/>
          <w:lang w:val="en-GB"/>
        </w:rPr>
      </w:pPr>
    </w:p>
    <w:p w:rsidR="726BE929" w:rsidP="75831527" w:rsidRDefault="00B40DCE" w14:paraId="01DA28E1" w14:textId="75AB564A">
      <w:pPr>
        <w:rPr>
          <w:noProof w:val="0"/>
          <w:lang w:val="en-GB"/>
        </w:rPr>
      </w:pPr>
      <w:r w:rsidRPr="75831527" w:rsidR="00B40DCE">
        <w:rPr>
          <w:noProof w:val="0"/>
          <w:lang w:val="en-GB"/>
        </w:rPr>
        <w:t>Vignette 2</w:t>
      </w:r>
    </w:p>
    <w:p w:rsidRPr="00407BFE" w:rsidR="726BE929" w:rsidP="109ED065" w:rsidRDefault="00407BFE" w14:paraId="0EE069E1" w14:textId="586CFECB">
      <w:pPr>
        <w:rPr>
          <w:i w:val="1"/>
          <w:iCs w:val="1"/>
          <w:noProof w:val="0"/>
          <w:lang w:val="en-GB"/>
        </w:rPr>
      </w:pPr>
      <w:r w:rsidRPr="109ED065" w:rsidR="00407BFE">
        <w:rPr>
          <w:i w:val="1"/>
          <w:iCs w:val="1"/>
          <w:noProof w:val="0"/>
          <w:lang w:val="en-GB"/>
        </w:rPr>
        <w:t>-</w:t>
      </w:r>
      <w:r w:rsidRPr="109ED065" w:rsidR="0ABD376D">
        <w:rPr>
          <w:i w:val="1"/>
          <w:iCs w:val="1"/>
          <w:noProof w:val="0"/>
          <w:lang w:val="en-GB"/>
        </w:rPr>
        <w:t>Mm</w:t>
      </w:r>
      <w:r w:rsidRPr="109ED065" w:rsidR="00407BFE">
        <w:rPr>
          <w:i w:val="1"/>
          <w:iCs w:val="1"/>
          <w:noProof w:val="0"/>
          <w:lang w:val="en-GB"/>
        </w:rPr>
        <w:t xml:space="preserve"> </w:t>
      </w:r>
      <w:r w:rsidRPr="109ED065" w:rsidR="699DCBD6">
        <w:rPr>
          <w:i w:val="1"/>
          <w:iCs w:val="1"/>
          <w:noProof w:val="0"/>
          <w:lang w:val="en-GB"/>
        </w:rPr>
        <w:t xml:space="preserve">not this one, </w:t>
      </w:r>
      <w:r w:rsidRPr="109ED065" w:rsidR="00407BFE">
        <w:rPr>
          <w:i w:val="1"/>
          <w:iCs w:val="1"/>
          <w:noProof w:val="0"/>
          <w:lang w:val="en-GB"/>
        </w:rPr>
        <w:t>a woman</w:t>
      </w:r>
    </w:p>
    <w:p w:rsidRPr="00407BFE" w:rsidR="726BE929" w:rsidP="109ED065" w:rsidRDefault="00407BFE" w14:paraId="62EAF71C" w14:textId="2A145DAE">
      <w:pPr>
        <w:rPr>
          <w:i w:val="1"/>
          <w:iCs w:val="1"/>
          <w:noProof w:val="0"/>
          <w:lang w:val="en-GB"/>
        </w:rPr>
      </w:pPr>
      <w:r w:rsidRPr="109ED065" w:rsidR="00407BFE">
        <w:rPr>
          <w:i w:val="1"/>
          <w:iCs w:val="1"/>
          <w:noProof w:val="0"/>
          <w:lang w:val="en-GB"/>
        </w:rPr>
        <w:t>-</w:t>
      </w:r>
      <w:r w:rsidRPr="109ED065" w:rsidR="0230FF4B">
        <w:rPr>
          <w:i w:val="1"/>
          <w:iCs w:val="1"/>
          <w:noProof w:val="0"/>
          <w:lang w:val="en-GB"/>
        </w:rPr>
        <w:t>Nor t</w:t>
      </w:r>
      <w:r w:rsidRPr="109ED065" w:rsidR="00407BFE">
        <w:rPr>
          <w:i w:val="1"/>
          <w:iCs w:val="1"/>
          <w:noProof w:val="0"/>
          <w:lang w:val="en-GB"/>
        </w:rPr>
        <w:t>hese two because we don</w:t>
      </w:r>
      <w:r w:rsidRPr="109ED065" w:rsidR="7C2815F2">
        <w:rPr>
          <w:i w:val="1"/>
          <w:iCs w:val="1"/>
          <w:noProof w:val="0"/>
          <w:lang w:val="en-GB"/>
        </w:rPr>
        <w:t>’</w:t>
      </w:r>
      <w:r w:rsidRPr="109ED065" w:rsidR="00407BFE">
        <w:rPr>
          <w:i w:val="1"/>
          <w:iCs w:val="1"/>
          <w:noProof w:val="0"/>
          <w:lang w:val="en-GB"/>
        </w:rPr>
        <w:t>t want manga artists</w:t>
      </w:r>
    </w:p>
    <w:p w:rsidRPr="00407BFE" w:rsidR="726BE929" w:rsidP="109ED065" w:rsidRDefault="00407BFE" w14:paraId="6C07BB04" w14:textId="61AEC69A">
      <w:pPr>
        <w:rPr>
          <w:i w:val="1"/>
          <w:iCs w:val="1"/>
          <w:noProof w:val="0"/>
          <w:lang w:val="en-GB"/>
        </w:rPr>
      </w:pPr>
      <w:r w:rsidRPr="109ED065" w:rsidR="00407BFE">
        <w:rPr>
          <w:i w:val="1"/>
          <w:iCs w:val="1"/>
          <w:noProof w:val="0"/>
          <w:lang w:val="en-GB"/>
        </w:rPr>
        <w:t>-I think th</w:t>
      </w:r>
      <w:r w:rsidRPr="109ED065" w:rsidR="4A72A963">
        <w:rPr>
          <w:i w:val="1"/>
          <w:iCs w:val="1"/>
          <w:noProof w:val="0"/>
          <w:lang w:val="en-GB"/>
        </w:rPr>
        <w:t>at</w:t>
      </w:r>
      <w:r w:rsidRPr="109ED065" w:rsidR="00407BFE">
        <w:rPr>
          <w:i w:val="1"/>
          <w:iCs w:val="1"/>
          <w:noProof w:val="0"/>
          <w:lang w:val="en-GB"/>
        </w:rPr>
        <w:t xml:space="preserve"> </w:t>
      </w:r>
      <w:r w:rsidRPr="109ED065" w:rsidR="6DCC6C89">
        <w:rPr>
          <w:i w:val="1"/>
          <w:iCs w:val="1"/>
          <w:noProof w:val="0"/>
          <w:lang w:val="en-GB"/>
        </w:rPr>
        <w:t xml:space="preserve">guy </w:t>
      </w:r>
      <w:r w:rsidRPr="109ED065" w:rsidR="00407BFE">
        <w:rPr>
          <w:i w:val="1"/>
          <w:iCs w:val="1"/>
          <w:noProof w:val="0"/>
          <w:lang w:val="en-GB"/>
        </w:rPr>
        <w:t>is the designer of the competition</w:t>
      </w:r>
    </w:p>
    <w:p w:rsidR="00407BFE" w:rsidP="75831527" w:rsidRDefault="00407BFE" w14:paraId="28090B14" w14:textId="77777777">
      <w:pPr>
        <w:rPr>
          <w:noProof w:val="0"/>
          <w:lang w:val="en-GB"/>
        </w:rPr>
      </w:pPr>
    </w:p>
    <w:p w:rsidR="726BE929" w:rsidP="75831527" w:rsidRDefault="00B40DCE" w14:paraId="61A52523" w14:textId="104AD53F">
      <w:pPr>
        <w:rPr>
          <w:noProof w:val="0"/>
          <w:lang w:val="en-GB"/>
        </w:rPr>
      </w:pPr>
      <w:r w:rsidRPr="75831527" w:rsidR="00B40DCE">
        <w:rPr>
          <w:noProof w:val="0"/>
          <w:lang w:val="en-GB"/>
        </w:rPr>
        <w:t>Vignette 3</w:t>
      </w:r>
    </w:p>
    <w:p w:rsidRPr="004E3428" w:rsidR="004E3428" w:rsidP="75831527" w:rsidRDefault="004E3428" w14:paraId="2F7B6495" w14:textId="4053A1B4">
      <w:pPr>
        <w:rPr>
          <w:noProof w:val="0"/>
          <w:lang w:val="en-GB"/>
        </w:rPr>
      </w:pPr>
      <w:r w:rsidRPr="75831527" w:rsidR="004E3428">
        <w:rPr>
          <w:noProof w:val="0"/>
          <w:lang w:val="en-GB"/>
        </w:rPr>
        <w:t>(Image: 4 characters talk)</w:t>
      </w:r>
    </w:p>
    <w:p w:rsidR="726BE929" w:rsidP="75831527" w:rsidRDefault="00407BFE" w14:paraId="3FC63F3D" w14:textId="33BC8FEE">
      <w:pPr>
        <w:rPr>
          <w:noProof w:val="0"/>
          <w:lang w:val="en-GB"/>
        </w:rPr>
      </w:pPr>
      <w:r w:rsidRPr="109ED065" w:rsidR="00407BFE">
        <w:rPr>
          <w:noProof w:val="0"/>
          <w:lang w:val="en-GB"/>
        </w:rPr>
        <w:t>-</w:t>
      </w:r>
      <w:r w:rsidRPr="109ED065" w:rsidR="14408EA1">
        <w:rPr>
          <w:noProof w:val="0"/>
          <w:lang w:val="en-GB"/>
        </w:rPr>
        <w:t>Did they</w:t>
      </w:r>
      <w:r w:rsidRPr="109ED065" w:rsidR="00407BFE">
        <w:rPr>
          <w:noProof w:val="0"/>
          <w:lang w:val="en-GB"/>
        </w:rPr>
        <w:t xml:space="preserve"> call you from the magazine</w:t>
      </w:r>
      <w:r w:rsidRPr="109ED065" w:rsidR="6775FD72">
        <w:rPr>
          <w:noProof w:val="0"/>
          <w:lang w:val="en-GB"/>
        </w:rPr>
        <w:t>?</w:t>
      </w:r>
    </w:p>
    <w:p w:rsidR="726BE929" w:rsidP="75831527" w:rsidRDefault="00407BFE" w14:paraId="6F76F2A8" w14:textId="45DDFF95">
      <w:pPr>
        <w:rPr>
          <w:noProof w:val="0"/>
          <w:lang w:val="en-GB"/>
        </w:rPr>
      </w:pPr>
      <w:r w:rsidRPr="75831527" w:rsidR="00407BFE">
        <w:rPr>
          <w:noProof w:val="0"/>
          <w:lang w:val="en-GB"/>
        </w:rPr>
        <w:t>-No, nothing</w:t>
      </w:r>
    </w:p>
    <w:p w:rsidR="726BE929" w:rsidP="75831527" w:rsidRDefault="00407BFE" w14:paraId="255A3AA4" w14:textId="7FA29853">
      <w:pPr>
        <w:rPr>
          <w:noProof w:val="0"/>
          <w:lang w:val="en-GB"/>
        </w:rPr>
      </w:pPr>
      <w:r w:rsidRPr="75831527" w:rsidR="00407BFE">
        <w:rPr>
          <w:noProof w:val="0"/>
          <w:lang w:val="en-GB"/>
        </w:rPr>
        <w:t>-H</w:t>
      </w:r>
      <w:r w:rsidRPr="75831527" w:rsidR="1123CDD1">
        <w:rPr>
          <w:noProof w:val="0"/>
          <w:lang w:val="en-GB"/>
        </w:rPr>
        <w:t>i</w:t>
      </w:r>
      <w:r w:rsidRPr="75831527" w:rsidR="00407BFE">
        <w:rPr>
          <w:noProof w:val="0"/>
          <w:lang w:val="en-GB"/>
        </w:rPr>
        <w:t>!</w:t>
      </w:r>
    </w:p>
    <w:p w:rsidR="726BE929" w:rsidP="75831527" w:rsidRDefault="00407BFE" w14:paraId="1785582A" w14:textId="1C07997F">
      <w:pPr>
        <w:rPr>
          <w:noProof w:val="0"/>
          <w:lang w:val="en-GB"/>
        </w:rPr>
      </w:pPr>
      <w:r w:rsidRPr="109ED065" w:rsidR="00407BFE">
        <w:rPr>
          <w:noProof w:val="0"/>
          <w:lang w:val="en-GB"/>
        </w:rPr>
        <w:t>-</w:t>
      </w:r>
      <w:r w:rsidRPr="109ED065" w:rsidR="1499A8D3">
        <w:rPr>
          <w:noProof w:val="0"/>
          <w:lang w:val="en-GB"/>
        </w:rPr>
        <w:t xml:space="preserve"> </w:t>
      </w:r>
      <w:r w:rsidRPr="109ED065" w:rsidR="5ECD3C46">
        <w:rPr>
          <w:noProof w:val="0"/>
          <w:lang w:val="en-GB"/>
        </w:rPr>
        <w:t xml:space="preserve">Speak, </w:t>
      </w:r>
      <w:r w:rsidRPr="109ED065" w:rsidR="40D5E47C">
        <w:rPr>
          <w:noProof w:val="0"/>
          <w:lang w:val="en-GB"/>
        </w:rPr>
        <w:t>C</w:t>
      </w:r>
      <w:r w:rsidRPr="109ED065" w:rsidR="1499A8D3">
        <w:rPr>
          <w:noProof w:val="0"/>
          <w:lang w:val="en-GB"/>
        </w:rPr>
        <w:t>hinese</w:t>
      </w:r>
      <w:r w:rsidRPr="109ED065" w:rsidR="012DD7E2">
        <w:rPr>
          <w:noProof w:val="0"/>
          <w:lang w:val="en-GB"/>
        </w:rPr>
        <w:t xml:space="preserve">, </w:t>
      </w:r>
      <w:r w:rsidRPr="109ED065" w:rsidR="012DD7E2">
        <w:rPr>
          <w:noProof w:val="0"/>
          <w:lang w:val="en-GB"/>
        </w:rPr>
        <w:t>what’s</w:t>
      </w:r>
      <w:r w:rsidRPr="109ED065" w:rsidR="012DD7E2">
        <w:rPr>
          <w:noProof w:val="0"/>
          <w:lang w:val="en-GB"/>
        </w:rPr>
        <w:t xml:space="preserve"> up?</w:t>
      </w:r>
    </w:p>
    <w:p w:rsidR="00407BFE" w:rsidP="75831527" w:rsidRDefault="00407BFE" w14:paraId="52BF6714" w14:textId="77777777">
      <w:pPr>
        <w:rPr>
          <w:noProof w:val="0"/>
          <w:lang w:val="en-GB"/>
        </w:rPr>
      </w:pPr>
    </w:p>
    <w:p w:rsidR="726BE929" w:rsidP="75831527" w:rsidRDefault="00407BFE" w14:paraId="6F899BCA" w14:textId="0C713A72">
      <w:pPr>
        <w:rPr>
          <w:noProof w:val="0"/>
          <w:lang w:val="en-GB"/>
        </w:rPr>
      </w:pPr>
      <w:r w:rsidRPr="75831527" w:rsidR="00407BFE">
        <w:rPr>
          <w:noProof w:val="0"/>
          <w:lang w:val="en-GB"/>
        </w:rPr>
        <w:t>Four 4</w:t>
      </w:r>
    </w:p>
    <w:p w:rsidR="00407BFE" w:rsidP="75831527" w:rsidRDefault="00407BFE" w14:paraId="6EDBDD82" w14:textId="3E18739E">
      <w:pPr>
        <w:rPr>
          <w:noProof w:val="0"/>
          <w:lang w:val="en-GB"/>
        </w:rPr>
      </w:pPr>
      <w:r w:rsidRPr="75831527" w:rsidR="00407BFE">
        <w:rPr>
          <w:noProof w:val="0"/>
          <w:lang w:val="en-GB"/>
        </w:rPr>
        <w:t>(Image: local drawing festival, 3 characters talk)</w:t>
      </w:r>
    </w:p>
    <w:p w:rsidRPr="00407BFE" w:rsidR="726BE929" w:rsidP="75831527" w:rsidRDefault="00407BFE" w14:paraId="34B70515" w14:textId="31CD5094">
      <w:pPr>
        <w:rPr>
          <w:i w:val="1"/>
          <w:iCs w:val="1"/>
          <w:noProof w:val="0"/>
          <w:lang w:val="en-GB"/>
        </w:rPr>
      </w:pPr>
      <w:r w:rsidRPr="75831527" w:rsidR="00407BFE">
        <w:rPr>
          <w:i w:val="1"/>
          <w:iCs w:val="1"/>
          <w:noProof w:val="0"/>
          <w:lang w:val="en-GB"/>
        </w:rPr>
        <w:t xml:space="preserve">No matter how much time passes, friends </w:t>
      </w:r>
      <w:r w:rsidRPr="75831527" w:rsidR="49621C9E">
        <w:rPr>
          <w:i w:val="1"/>
          <w:iCs w:val="1"/>
          <w:noProof w:val="0"/>
          <w:lang w:val="en-GB"/>
        </w:rPr>
        <w:t>stay,</w:t>
      </w:r>
      <w:r w:rsidRPr="75831527" w:rsidR="00407BFE">
        <w:rPr>
          <w:i w:val="1"/>
          <w:iCs w:val="1"/>
          <w:noProof w:val="0"/>
          <w:lang w:val="en-GB"/>
        </w:rPr>
        <w:t xml:space="preserve"> and we continue to consume Asian culture.</w:t>
      </w:r>
    </w:p>
    <w:p w:rsidRPr="00407BFE" w:rsidR="726BE929" w:rsidP="75831527" w:rsidRDefault="00407BFE" w14:paraId="06E11F4D" w14:textId="69EDEE46">
      <w:pPr>
        <w:rPr>
          <w:i w:val="1"/>
          <w:iCs w:val="1"/>
          <w:noProof w:val="0"/>
          <w:lang w:val="en-GB"/>
        </w:rPr>
      </w:pPr>
      <w:r w:rsidRPr="75831527" w:rsidR="00407BFE">
        <w:rPr>
          <w:i w:val="1"/>
          <w:iCs w:val="1"/>
          <w:noProof w:val="0"/>
          <w:lang w:val="en-GB"/>
        </w:rPr>
        <w:t xml:space="preserve">-Don't forget to send me that </w:t>
      </w:r>
      <w:r w:rsidRPr="75831527" w:rsidR="00407BFE">
        <w:rPr>
          <w:i w:val="1"/>
          <w:iCs w:val="1"/>
          <w:noProof w:val="0"/>
          <w:lang w:val="en-GB"/>
        </w:rPr>
        <w:t>junji</w:t>
      </w:r>
      <w:r w:rsidRPr="75831527" w:rsidR="00407BFE">
        <w:rPr>
          <w:i w:val="1"/>
          <w:iCs w:val="1"/>
          <w:noProof w:val="0"/>
          <w:lang w:val="en-GB"/>
        </w:rPr>
        <w:t xml:space="preserve"> </w:t>
      </w:r>
      <w:r w:rsidRPr="75831527" w:rsidR="00407BFE">
        <w:rPr>
          <w:i w:val="1"/>
          <w:iCs w:val="1"/>
          <w:noProof w:val="0"/>
          <w:lang w:val="en-GB"/>
        </w:rPr>
        <w:t>ito</w:t>
      </w:r>
      <w:r w:rsidRPr="75831527" w:rsidR="00407BFE">
        <w:rPr>
          <w:i w:val="1"/>
          <w:iCs w:val="1"/>
          <w:noProof w:val="0"/>
          <w:lang w:val="en-GB"/>
        </w:rPr>
        <w:t xml:space="preserve"> link</w:t>
      </w:r>
    </w:p>
    <w:p w:rsidRPr="00407BFE" w:rsidR="726BE929" w:rsidP="75831527" w:rsidRDefault="00407BFE" w14:paraId="180EC434" w14:textId="06A091C5">
      <w:pPr>
        <w:rPr>
          <w:i w:val="1"/>
          <w:iCs w:val="1"/>
          <w:noProof w:val="0"/>
          <w:lang w:val="en-GB"/>
        </w:rPr>
      </w:pPr>
      <w:r w:rsidRPr="75831527" w:rsidR="00407BFE">
        <w:rPr>
          <w:i w:val="1"/>
          <w:iCs w:val="1"/>
          <w:noProof w:val="0"/>
          <w:lang w:val="en-GB"/>
        </w:rPr>
        <w:t>-What did you buy?</w:t>
      </w:r>
    </w:p>
    <w:p w:rsidRPr="00407BFE" w:rsidR="726BE929" w:rsidP="109ED065" w:rsidRDefault="00407BFE" w14:paraId="6D65FFF1" w14:textId="4146A15C">
      <w:pPr>
        <w:rPr>
          <w:i w:val="1"/>
          <w:iCs w:val="1"/>
          <w:noProof w:val="0"/>
          <w:lang w:val="en-GB"/>
        </w:rPr>
      </w:pPr>
      <w:r w:rsidRPr="109ED065" w:rsidR="00407BFE">
        <w:rPr>
          <w:i w:val="1"/>
          <w:iCs w:val="1"/>
          <w:noProof w:val="0"/>
          <w:lang w:val="en-GB"/>
        </w:rPr>
        <w:t>-A CHI FAN ZIN. It</w:t>
      </w:r>
      <w:r w:rsidRPr="109ED065" w:rsidR="20285715">
        <w:rPr>
          <w:i w:val="1"/>
          <w:iCs w:val="1"/>
          <w:noProof w:val="0"/>
          <w:lang w:val="en-GB"/>
        </w:rPr>
        <w:t>’</w:t>
      </w:r>
      <w:r w:rsidRPr="109ED065" w:rsidR="00407BFE">
        <w:rPr>
          <w:i w:val="1"/>
          <w:iCs w:val="1"/>
          <w:noProof w:val="0"/>
          <w:lang w:val="en-GB"/>
        </w:rPr>
        <w:t xml:space="preserve">s a fanzine with stories about </w:t>
      </w:r>
      <w:r w:rsidRPr="109ED065" w:rsidR="00407BFE">
        <w:rPr>
          <w:i w:val="1"/>
          <w:iCs w:val="1"/>
          <w:noProof w:val="0"/>
          <w:lang w:val="en-GB"/>
        </w:rPr>
        <w:t>chifas</w:t>
      </w:r>
    </w:p>
    <w:p w:rsidR="00407BFE" w:rsidP="75831527" w:rsidRDefault="00407BFE" w14:paraId="10396C99" w14:textId="77777777">
      <w:pPr>
        <w:rPr>
          <w:noProof w:val="0"/>
          <w:lang w:val="en-GB"/>
        </w:rPr>
      </w:pPr>
    </w:p>
    <w:p w:rsidR="00407BFE" w:rsidP="75831527" w:rsidRDefault="00B40DCE" w14:paraId="687C97DA" w14:textId="2FB3FBA4">
      <w:pPr>
        <w:rPr>
          <w:noProof w:val="0"/>
          <w:lang w:val="en-GB"/>
        </w:rPr>
      </w:pPr>
      <w:r w:rsidRPr="75831527" w:rsidR="00B40DCE">
        <w:rPr>
          <w:noProof w:val="0"/>
          <w:lang w:val="en-GB"/>
        </w:rPr>
        <w:t>Vignette 5</w:t>
      </w:r>
    </w:p>
    <w:p w:rsidR="726BE929" w:rsidP="109ED065" w:rsidRDefault="00407BFE" w14:paraId="247F4551" w14:textId="2BFF424D">
      <w:pPr>
        <w:rPr>
          <w:i w:val="1"/>
          <w:iCs w:val="1"/>
          <w:noProof w:val="0"/>
          <w:lang w:val="en-GB"/>
        </w:rPr>
      </w:pPr>
      <w:r w:rsidRPr="109ED065" w:rsidR="00407BFE">
        <w:rPr>
          <w:i w:val="1"/>
          <w:iCs w:val="1"/>
          <w:noProof w:val="0"/>
          <w:lang w:val="en-GB"/>
        </w:rPr>
        <w:t>-</w:t>
      </w:r>
      <w:r w:rsidRPr="109ED065" w:rsidR="6EA38DC5">
        <w:rPr>
          <w:i w:val="1"/>
          <w:iCs w:val="1"/>
          <w:noProof w:val="0"/>
          <w:lang w:val="en-GB"/>
        </w:rPr>
        <w:t>mmm,</w:t>
      </w:r>
      <w:r w:rsidRPr="109ED065" w:rsidR="00407BFE">
        <w:rPr>
          <w:i w:val="1"/>
          <w:iCs w:val="1"/>
          <w:noProof w:val="0"/>
          <w:lang w:val="en-GB"/>
        </w:rPr>
        <w:t xml:space="preserve"> I </w:t>
      </w:r>
      <w:r w:rsidRPr="109ED065" w:rsidR="00407BFE">
        <w:rPr>
          <w:i w:val="1"/>
          <w:iCs w:val="1"/>
          <w:noProof w:val="0"/>
          <w:lang w:val="en-GB"/>
        </w:rPr>
        <w:t>don't</w:t>
      </w:r>
      <w:r w:rsidRPr="109ED065" w:rsidR="00407BFE">
        <w:rPr>
          <w:i w:val="1"/>
          <w:iCs w:val="1"/>
          <w:noProof w:val="0"/>
          <w:lang w:val="en-GB"/>
        </w:rPr>
        <w:t xml:space="preserve"> know what to do</w:t>
      </w:r>
      <w:r w:rsidRPr="109ED065" w:rsidR="43B0B8D9">
        <w:rPr>
          <w:i w:val="1"/>
          <w:iCs w:val="1"/>
          <w:noProof w:val="0"/>
          <w:lang w:val="en-GB"/>
        </w:rPr>
        <w:t xml:space="preserve">, </w:t>
      </w:r>
      <w:r w:rsidRPr="109ED065" w:rsidR="00407BFE">
        <w:rPr>
          <w:i w:val="1"/>
          <w:iCs w:val="1"/>
          <w:noProof w:val="0"/>
          <w:lang w:val="en-GB"/>
        </w:rPr>
        <w:t>you</w:t>
      </w:r>
      <w:r w:rsidRPr="109ED065" w:rsidR="5020E852">
        <w:rPr>
          <w:i w:val="1"/>
          <w:iCs w:val="1"/>
          <w:noProof w:val="0"/>
          <w:lang w:val="en-GB"/>
        </w:rPr>
        <w:t>?</w:t>
      </w:r>
    </w:p>
    <w:p w:rsidR="726BE929" w:rsidP="109ED065" w:rsidRDefault="00407BFE" w14:paraId="3EC3971D" w14:textId="0540467F">
      <w:pPr>
        <w:rPr>
          <w:i w:val="1"/>
          <w:iCs w:val="1"/>
          <w:noProof w:val="0"/>
          <w:lang w:val="en-GB"/>
        </w:rPr>
      </w:pPr>
      <w:r w:rsidRPr="109ED065" w:rsidR="00407BFE">
        <w:rPr>
          <w:i w:val="1"/>
          <w:iCs w:val="1"/>
          <w:noProof w:val="0"/>
          <w:lang w:val="en-GB"/>
        </w:rPr>
        <w:t>-The silhouette of a horse riding on a ghost planet</w:t>
      </w:r>
    </w:p>
    <w:p w:rsidR="00407BFE" w:rsidP="109ED065" w:rsidRDefault="00407BFE" w14:paraId="26CB355E" w14:textId="77777777">
      <w:pPr>
        <w:rPr>
          <w:i w:val="1"/>
          <w:iCs w:val="1"/>
          <w:noProof w:val="0"/>
          <w:lang w:val="en-GB"/>
        </w:rPr>
      </w:pPr>
    </w:p>
    <w:p w:rsidR="726BE929" w:rsidP="75831527" w:rsidRDefault="00B40DCE" w14:paraId="11A56666" w14:textId="1D4C4006">
      <w:pPr>
        <w:rPr>
          <w:noProof w:val="0"/>
          <w:lang w:val="en-GB"/>
        </w:rPr>
      </w:pPr>
      <w:r w:rsidRPr="75831527" w:rsidR="00B40DCE">
        <w:rPr>
          <w:noProof w:val="0"/>
          <w:lang w:val="en-GB"/>
        </w:rPr>
        <w:t>Vignette 6</w:t>
      </w:r>
    </w:p>
    <w:p w:rsidR="00407BFE" w:rsidP="75831527" w:rsidRDefault="00407BFE" w14:paraId="21A3CD1E" w14:textId="6BA4A88C">
      <w:pPr>
        <w:rPr>
          <w:noProof w:val="0"/>
          <w:lang w:val="en-GB"/>
        </w:rPr>
      </w:pPr>
      <w:r w:rsidRPr="75831527" w:rsidR="00407BFE">
        <w:rPr>
          <w:noProof w:val="0"/>
          <w:lang w:val="en-GB"/>
        </w:rPr>
        <w:t>(sales stand</w:t>
      </w:r>
      <w:r w:rsidRPr="75831527" w:rsidR="4FC8B302">
        <w:rPr>
          <w:noProof w:val="0"/>
          <w:lang w:val="en-GB"/>
        </w:rPr>
        <w:t xml:space="preserve"> with manga</w:t>
      </w:r>
      <w:r w:rsidRPr="75831527" w:rsidR="00407BFE">
        <w:rPr>
          <w:noProof w:val="0"/>
          <w:lang w:val="en-GB"/>
        </w:rPr>
        <w:t>)</w:t>
      </w:r>
    </w:p>
    <w:p w:rsidRPr="00407BFE" w:rsidR="726BE929" w:rsidP="109ED065" w:rsidRDefault="00407BFE" w14:paraId="1268A661" w14:textId="2E01F13A">
      <w:pPr>
        <w:rPr>
          <w:i w:val="1"/>
          <w:iCs w:val="1"/>
          <w:noProof w:val="0"/>
          <w:lang w:val="en-GB"/>
        </w:rPr>
      </w:pPr>
      <w:r w:rsidRPr="109ED065" w:rsidR="00407BFE">
        <w:rPr>
          <w:i w:val="1"/>
          <w:iCs w:val="1"/>
          <w:noProof w:val="0"/>
          <w:lang w:val="en-GB"/>
        </w:rPr>
        <w:t>-How much</w:t>
      </w:r>
      <w:r w:rsidRPr="109ED065" w:rsidR="14F331D0">
        <w:rPr>
          <w:i w:val="1"/>
          <w:iCs w:val="1"/>
          <w:noProof w:val="0"/>
          <w:lang w:val="en-GB"/>
        </w:rPr>
        <w:t>?</w:t>
      </w:r>
    </w:p>
    <w:p w:rsidRPr="00407BFE" w:rsidR="726BE929" w:rsidP="109ED065" w:rsidRDefault="00407BFE" w14:paraId="6B4EBDBA" w14:textId="743ED9C9">
      <w:pPr>
        <w:rPr>
          <w:i w:val="1"/>
          <w:iCs w:val="1"/>
          <w:noProof w:val="0"/>
          <w:lang w:val="en-GB"/>
        </w:rPr>
      </w:pPr>
      <w:r w:rsidRPr="109ED065" w:rsidR="00407BFE">
        <w:rPr>
          <w:i w:val="1"/>
          <w:iCs w:val="1"/>
          <w:noProof w:val="0"/>
          <w:lang w:val="en-GB"/>
        </w:rPr>
        <w:t>-200</w:t>
      </w:r>
      <w:r w:rsidRPr="109ED065" w:rsidR="6624910E">
        <w:rPr>
          <w:i w:val="1"/>
          <w:iCs w:val="1"/>
          <w:noProof w:val="0"/>
          <w:lang w:val="en-GB"/>
        </w:rPr>
        <w:t>. It’</w:t>
      </w:r>
      <w:r w:rsidRPr="109ED065" w:rsidR="00407BFE">
        <w:rPr>
          <w:i w:val="1"/>
          <w:iCs w:val="1"/>
          <w:noProof w:val="0"/>
          <w:lang w:val="en-GB"/>
        </w:rPr>
        <w:t>s a special edition with 10 extra minutes</w:t>
      </w:r>
    </w:p>
    <w:p w:rsidR="00407BFE" w:rsidP="75831527" w:rsidRDefault="00407BFE" w14:paraId="30FB5B5A" w14:textId="77777777">
      <w:pPr>
        <w:rPr>
          <w:noProof w:val="0"/>
          <w:lang w:val="en-GB"/>
        </w:rPr>
      </w:pPr>
    </w:p>
    <w:p w:rsidR="726BE929" w:rsidP="75831527" w:rsidRDefault="00B40DCE" w14:paraId="18DCF84F" w14:textId="00C829C0">
      <w:pPr>
        <w:rPr>
          <w:noProof w:val="0"/>
          <w:lang w:val="en-GB"/>
        </w:rPr>
      </w:pPr>
      <w:r w:rsidRPr="75831527" w:rsidR="00B40DCE">
        <w:rPr>
          <w:noProof w:val="0"/>
          <w:lang w:val="en-GB"/>
        </w:rPr>
        <w:t>Vignette 7</w:t>
      </w:r>
    </w:p>
    <w:p w:rsidR="726BE929" w:rsidP="75831527" w:rsidRDefault="00407BFE" w14:paraId="12549C8B" w14:textId="69D39668">
      <w:pPr>
        <w:rPr>
          <w:noProof w:val="0"/>
          <w:lang w:val="en-GB"/>
        </w:rPr>
      </w:pPr>
      <w:r w:rsidRPr="75831527" w:rsidR="00407BFE">
        <w:rPr>
          <w:noProof w:val="0"/>
          <w:lang w:val="en-GB"/>
        </w:rPr>
        <w:t>(kachina co</w:t>
      </w:r>
      <w:r w:rsidRPr="75831527" w:rsidR="00407BFE">
        <w:rPr>
          <w:noProof w:val="0"/>
          <w:lang w:val="en-GB"/>
        </w:rPr>
        <w:t>mics)</w:t>
      </w:r>
    </w:p>
    <w:p w:rsidR="726BE929" w:rsidP="75831527" w:rsidRDefault="00407BFE" w14:paraId="566C2688" w14:textId="15BCBD0C">
      <w:pPr>
        <w:rPr>
          <w:noProof w:val="0"/>
          <w:lang w:val="en-GB"/>
        </w:rPr>
      </w:pPr>
      <w:r w:rsidRPr="109ED065" w:rsidR="00407BFE">
        <w:rPr>
          <w:noProof w:val="0"/>
          <w:lang w:val="en-GB"/>
        </w:rPr>
        <w:t xml:space="preserve">-The originals </w:t>
      </w:r>
      <w:r w:rsidRPr="109ED065" w:rsidR="7D4195D4">
        <w:rPr>
          <w:noProof w:val="0"/>
          <w:lang w:val="en-GB"/>
        </w:rPr>
        <w:t xml:space="preserve">cost </w:t>
      </w:r>
      <w:r w:rsidRPr="109ED065" w:rsidR="00407BFE">
        <w:rPr>
          <w:noProof w:val="0"/>
          <w:lang w:val="en-GB"/>
        </w:rPr>
        <w:t>100</w:t>
      </w:r>
      <w:r w:rsidRPr="109ED065" w:rsidR="1E7B64F0">
        <w:rPr>
          <w:noProof w:val="0"/>
          <w:lang w:val="en-GB"/>
        </w:rPr>
        <w:t>,</w:t>
      </w:r>
      <w:r w:rsidRPr="109ED065" w:rsidR="00407BFE">
        <w:rPr>
          <w:noProof w:val="0"/>
          <w:lang w:val="en-GB"/>
        </w:rPr>
        <w:t xml:space="preserve"> the </w:t>
      </w:r>
      <w:r w:rsidRPr="109ED065" w:rsidR="4DE38F9A">
        <w:rPr>
          <w:noProof w:val="0"/>
          <w:lang w:val="en-GB"/>
        </w:rPr>
        <w:t xml:space="preserve">prints </w:t>
      </w:r>
      <w:r w:rsidRPr="109ED065" w:rsidR="00407BFE">
        <w:rPr>
          <w:noProof w:val="0"/>
          <w:lang w:val="en-GB"/>
        </w:rPr>
        <w:t>20</w:t>
      </w:r>
    </w:p>
    <w:p w:rsidR="726BE929" w:rsidP="75831527" w:rsidRDefault="00407BFE" w14:paraId="22CC6EB9" w14:textId="59A3D2B6">
      <w:pPr>
        <w:rPr>
          <w:noProof w:val="0"/>
          <w:lang w:val="en-GB"/>
        </w:rPr>
      </w:pPr>
      <w:r w:rsidRPr="75831527" w:rsidR="00407BFE">
        <w:rPr>
          <w:noProof w:val="0"/>
          <w:lang w:val="en-GB"/>
        </w:rPr>
        <w:t>-Ah thanks</w:t>
      </w:r>
      <w:r w:rsidRPr="75831527" w:rsidR="199F6AC2">
        <w:rPr>
          <w:noProof w:val="0"/>
          <w:lang w:val="en-GB"/>
        </w:rPr>
        <w:t>!</w:t>
      </w:r>
    </w:p>
    <w:p w:rsidR="00407BFE" w:rsidP="75831527" w:rsidRDefault="00407BFE" w14:paraId="15396E36" w14:textId="77777777">
      <w:pPr>
        <w:rPr>
          <w:noProof w:val="0"/>
          <w:lang w:val="en-GB"/>
        </w:rPr>
      </w:pPr>
    </w:p>
    <w:p w:rsidR="726BE929" w:rsidP="75831527" w:rsidRDefault="00B40DCE" w14:paraId="269DC23F" w14:textId="19E8DB80">
      <w:pPr>
        <w:rPr>
          <w:noProof w:val="0"/>
          <w:lang w:val="en-GB"/>
        </w:rPr>
      </w:pPr>
      <w:r w:rsidRPr="75831527" w:rsidR="00B40DCE">
        <w:rPr>
          <w:noProof w:val="0"/>
          <w:lang w:val="en-GB"/>
        </w:rPr>
        <w:t>Vignette 8</w:t>
      </w:r>
    </w:p>
    <w:p w:rsidR="00407BFE" w:rsidP="75831527" w:rsidRDefault="00407BFE" w14:paraId="21A811AC" w14:textId="15F28D2E">
      <w:pPr>
        <w:rPr>
          <w:noProof w:val="0"/>
          <w:lang w:val="en-GB"/>
        </w:rPr>
      </w:pPr>
      <w:r w:rsidRPr="75831527" w:rsidR="00407BFE">
        <w:rPr>
          <w:noProof w:val="0"/>
          <w:lang w:val="en-GB"/>
        </w:rPr>
        <w:t>(</w:t>
      </w:r>
      <w:r w:rsidRPr="75831527" w:rsidR="22D22AF5">
        <w:rPr>
          <w:noProof w:val="0"/>
          <w:lang w:val="en-GB"/>
        </w:rPr>
        <w:t>notes</w:t>
      </w:r>
      <w:r w:rsidRPr="75831527" w:rsidR="00407BFE">
        <w:rPr>
          <w:noProof w:val="0"/>
          <w:lang w:val="en-GB"/>
        </w:rPr>
        <w:t>)</w:t>
      </w:r>
    </w:p>
    <w:p w:rsidRPr="001873B4" w:rsidR="726BE929" w:rsidP="75831527" w:rsidRDefault="726BE929" w14:paraId="27DABD82" w14:textId="5B272FAB">
      <w:pPr>
        <w:rPr>
          <w:i w:val="1"/>
          <w:iCs w:val="1"/>
          <w:noProof w:val="0"/>
          <w:lang w:val="en-GB"/>
        </w:rPr>
      </w:pPr>
      <w:r w:rsidRPr="75831527" w:rsidR="726BE929">
        <w:rPr>
          <w:i w:val="1"/>
          <w:iCs w:val="1"/>
          <w:noProof w:val="0"/>
          <w:lang w:val="en-GB"/>
        </w:rPr>
        <w:t>Chinear</w:t>
      </w:r>
      <w:r w:rsidRPr="75831527" w:rsidR="726BE929">
        <w:rPr>
          <w:i w:val="1"/>
          <w:iCs w:val="1"/>
          <w:noProof w:val="0"/>
          <w:lang w:val="en-GB"/>
        </w:rPr>
        <w:t>: calling a person with slanted eyes Chinese</w:t>
      </w:r>
    </w:p>
    <w:p w:rsidRPr="001873B4" w:rsidR="726BE929" w:rsidP="75831527" w:rsidRDefault="726BE929" w14:paraId="5AF9F2BD" w14:textId="1594C01D">
      <w:pPr>
        <w:rPr>
          <w:i w:val="1"/>
          <w:iCs w:val="1"/>
          <w:noProof w:val="0"/>
          <w:lang w:val="en-GB"/>
        </w:rPr>
      </w:pPr>
      <w:r w:rsidRPr="75831527" w:rsidR="726BE929">
        <w:rPr>
          <w:i w:val="1"/>
          <w:iCs w:val="1"/>
          <w:noProof w:val="0"/>
          <w:lang w:val="en-GB"/>
        </w:rPr>
        <w:t>Chifa</w:t>
      </w:r>
      <w:r w:rsidRPr="75831527" w:rsidR="726BE929">
        <w:rPr>
          <w:i w:val="1"/>
          <w:iCs w:val="1"/>
          <w:noProof w:val="0"/>
          <w:lang w:val="en-GB"/>
        </w:rPr>
        <w:t>: Peruvian Chinese restaurant</w:t>
      </w:r>
    </w:p>
    <w:p w:rsidRPr="001873B4" w:rsidR="726BE929" w:rsidP="109ED065" w:rsidRDefault="726BE929" w14:paraId="3C181129" w14:textId="5947BE51">
      <w:pPr>
        <w:rPr>
          <w:i w:val="1"/>
          <w:iCs w:val="1"/>
          <w:noProof w:val="0"/>
          <w:lang w:val="en-GB"/>
        </w:rPr>
      </w:pPr>
      <w:r w:rsidRPr="109ED065" w:rsidR="726BE929">
        <w:rPr>
          <w:i w:val="1"/>
          <w:iCs w:val="1"/>
          <w:noProof w:val="0"/>
          <w:lang w:val="en-GB"/>
        </w:rPr>
        <w:t>Wan tan: noodle past</w:t>
      </w:r>
      <w:r w:rsidRPr="109ED065" w:rsidR="67110DF3">
        <w:rPr>
          <w:i w:val="1"/>
          <w:iCs w:val="1"/>
          <w:noProof w:val="0"/>
          <w:lang w:val="en-GB"/>
        </w:rPr>
        <w:t>a</w:t>
      </w:r>
    </w:p>
    <w:p w:rsidRPr="001873B4" w:rsidR="726BE929" w:rsidP="109ED065" w:rsidRDefault="001873B4" w14:paraId="710691EC" w14:textId="648F6732">
      <w:pPr>
        <w:rPr>
          <w:i w:val="1"/>
          <w:iCs w:val="1"/>
          <w:noProof w:val="0"/>
          <w:lang w:val="en-GB"/>
        </w:rPr>
      </w:pPr>
      <w:r w:rsidRPr="109ED065" w:rsidR="001873B4">
        <w:rPr>
          <w:i w:val="1"/>
          <w:iCs w:val="1"/>
          <w:noProof w:val="0"/>
          <w:lang w:val="en-GB"/>
        </w:rPr>
        <w:t xml:space="preserve">Pogo: a kind of dance </w:t>
      </w:r>
      <w:r w:rsidRPr="109ED065" w:rsidR="48B67AC8">
        <w:rPr>
          <w:i w:val="1"/>
          <w:iCs w:val="1"/>
          <w:noProof w:val="0"/>
          <w:lang w:val="en-GB"/>
        </w:rPr>
        <w:t xml:space="preserve">with </w:t>
      </w:r>
      <w:r w:rsidRPr="109ED065" w:rsidR="001873B4">
        <w:rPr>
          <w:i w:val="1"/>
          <w:iCs w:val="1"/>
          <w:noProof w:val="0"/>
          <w:lang w:val="en-GB"/>
        </w:rPr>
        <w:t>jumps and pushes during concerts</w:t>
      </w:r>
    </w:p>
    <w:p w:rsidRPr="001873B4" w:rsidR="726BE929" w:rsidP="75831527" w:rsidRDefault="726BE929" w14:paraId="3C1132E7" w14:textId="49EDF497">
      <w:pPr>
        <w:rPr>
          <w:i w:val="1"/>
          <w:iCs w:val="1"/>
          <w:noProof w:val="0"/>
          <w:lang w:val="en-GB"/>
        </w:rPr>
      </w:pPr>
      <w:r w:rsidRPr="75831527" w:rsidR="726BE929">
        <w:rPr>
          <w:i w:val="1"/>
          <w:iCs w:val="1"/>
          <w:noProof w:val="0"/>
          <w:lang w:val="en-GB"/>
        </w:rPr>
        <w:t>Speak: greeting between hello and what</w:t>
      </w:r>
      <w:r w:rsidRPr="75831527" w:rsidR="3581BBFF">
        <w:rPr>
          <w:i w:val="1"/>
          <w:iCs w:val="1"/>
          <w:noProof w:val="0"/>
          <w:lang w:val="en-GB"/>
        </w:rPr>
        <w:t>’s up</w:t>
      </w:r>
    </w:p>
    <w:p w:rsidR="001873B4" w:rsidP="75831527" w:rsidRDefault="001873B4" w14:paraId="318A3B19" w14:textId="77777777">
      <w:pPr>
        <w:rPr>
          <w:noProof w:val="0"/>
          <w:lang w:val="en-GB"/>
        </w:rPr>
      </w:pPr>
    </w:p>
    <w:p w:rsidR="726BE929" w:rsidP="75831527" w:rsidRDefault="726BE929" w14:paraId="21C46719" w14:textId="1F1CEC9F">
      <w:pPr>
        <w:rPr>
          <w:noProof w:val="0"/>
          <w:lang w:val="en-GB"/>
        </w:rPr>
      </w:pPr>
      <w:r w:rsidRPr="75831527" w:rsidR="2E58E9E6">
        <w:rPr>
          <w:noProof w:val="0"/>
          <w:lang w:val="en-GB"/>
        </w:rPr>
        <w:t xml:space="preserve">The </w:t>
      </w:r>
      <w:r w:rsidRPr="75831527" w:rsidR="726BE929">
        <w:rPr>
          <w:noProof w:val="0"/>
          <w:lang w:val="en-GB"/>
        </w:rPr>
        <w:t>End</w:t>
      </w:r>
    </w:p>
    <w:p w:rsidR="7C2AF522" w:rsidP="75831527" w:rsidRDefault="7C2AF522" w14:paraId="1F0D9833" w14:textId="29B1EFD7">
      <w:pPr>
        <w:rPr>
          <w:noProof w:val="0"/>
          <w:lang w:val="en-GB"/>
        </w:rPr>
      </w:pPr>
    </w:p>
    <w:p w:rsidR="00B40DCE" w:rsidP="75831527" w:rsidRDefault="00B40DCE" w14:paraId="433C1E93" w14:textId="5E50DD15">
      <w:pPr>
        <w:rPr>
          <w:noProof w:val="0"/>
          <w:lang w:val="en-GB"/>
        </w:rPr>
      </w:pPr>
      <w:r w:rsidRPr="75831527" w:rsidR="00B40DCE">
        <w:rPr>
          <w:noProof w:val="0"/>
          <w:lang w:val="en-GB"/>
        </w:rPr>
        <w:t xml:space="preserve">PAGE BREAK  </w:t>
      </w:r>
    </w:p>
    <w:p w:rsidR="00B40DCE" w:rsidP="75831527" w:rsidRDefault="00B40DCE" w14:paraId="5F3E50B5" w14:textId="55752B20">
      <w:pPr>
        <w:rPr>
          <w:noProof w:val="0"/>
          <w:lang w:val="en-GB"/>
        </w:rPr>
      </w:pPr>
      <w:r w:rsidRPr="75831527">
        <w:rPr>
          <w:noProof w:val="0"/>
          <w:lang w:val="en-GB"/>
        </w:rPr>
        <w:br w:type="page"/>
      </w:r>
    </w:p>
    <w:p w:rsidRPr="00B40DCE" w:rsidR="00B40DCE" w:rsidP="75831527" w:rsidRDefault="00B40DCE" w14:paraId="0B0455B3" w14:textId="77777777">
      <w:pPr>
        <w:rPr>
          <w:noProof w:val="0"/>
          <w:lang w:val="en-GB"/>
        </w:rPr>
      </w:pPr>
    </w:p>
    <w:p w:rsidR="001F040A" w:rsidP="75831527" w:rsidRDefault="00B40DCE" w14:paraId="0FFA796B" w14:textId="1E5583E5">
      <w:pPr>
        <w:pStyle w:val="Heading1"/>
        <w:rPr>
          <w:noProof w:val="0"/>
          <w:lang w:val="en-GB"/>
        </w:rPr>
      </w:pPr>
      <w:r w:rsidRPr="75831527" w:rsidR="00B40DCE">
        <w:rPr>
          <w:noProof w:val="0"/>
          <w:lang w:val="en-GB"/>
        </w:rPr>
        <w:t xml:space="preserve"> Text </w:t>
      </w:r>
      <w:r w:rsidRPr="75831527" w:rsidR="00B40DCE">
        <w:rPr>
          <w:noProof w:val="0"/>
          <w:lang w:val="en-GB"/>
        </w:rPr>
        <w:t>written</w:t>
      </w:r>
      <w:r w:rsidRPr="75831527" w:rsidR="00B40DCE">
        <w:rPr>
          <w:noProof w:val="0"/>
          <w:lang w:val="en-GB"/>
        </w:rPr>
        <w:t xml:space="preserve"> </w:t>
      </w:r>
      <w:r w:rsidRPr="75831527" w:rsidR="00B40DCE">
        <w:rPr>
          <w:noProof w:val="0"/>
          <w:lang w:val="en-GB"/>
        </w:rPr>
        <w:t>by</w:t>
      </w:r>
      <w:r w:rsidRPr="75831527" w:rsidR="00B40DCE">
        <w:rPr>
          <w:noProof w:val="0"/>
          <w:lang w:val="en-GB"/>
        </w:rPr>
        <w:t xml:space="preserve"> James Scorer</w:t>
      </w:r>
    </w:p>
    <w:p w:rsidR="001F040A" w:rsidP="3FC43F1D" w:rsidRDefault="001F040A" w14:paraId="0B4ABD6F" w14:textId="4898D213">
      <w:pPr>
        <w:pStyle w:val="Normal"/>
        <w:rPr>
          <w:noProof w:val="0"/>
          <w:lang w:val="en-GB"/>
        </w:rPr>
      </w:pPr>
    </w:p>
    <w:p w:rsidR="156D28F7" w:rsidP="3FC43F1D" w:rsidRDefault="156D28F7" w14:paraId="04994B7E" w14:textId="4D6773CE">
      <w:pPr>
        <w:spacing w:before="0" w:beforeAutospacing="off" w:after="0" w:afterAutospacing="off"/>
        <w:jc w:val="right"/>
      </w:pPr>
      <w:r w:rsidRPr="3FC43F1D" w:rsidR="156D28F7">
        <w:rPr>
          <w:rFonts w:ascii="Calibri" w:hAnsi="Calibri" w:eastAsia="Calibri" w:cs="Calibri"/>
          <w:noProof w:val="0"/>
          <w:sz w:val="24"/>
          <w:szCs w:val="24"/>
          <w:lang w:val="es"/>
        </w:rPr>
        <w:t>La gente no se da cuenta que camina sobre ruinas</w:t>
      </w:r>
      <w:r>
        <w:br/>
      </w:r>
      <w:r w:rsidRPr="3FC43F1D" w:rsidR="156D28F7">
        <w:rPr>
          <w:rFonts w:ascii="Calibri" w:hAnsi="Calibri" w:eastAsia="Calibri" w:cs="Calibri"/>
          <w:noProof w:val="0"/>
          <w:sz w:val="24"/>
          <w:szCs w:val="24"/>
          <w:lang w:val="es"/>
        </w:rPr>
        <w:t xml:space="preserve"> La ciudad se me echa encima, toda esta mierda me asfixia</w:t>
      </w:r>
    </w:p>
    <w:p w:rsidR="156D28F7" w:rsidP="3FC43F1D" w:rsidRDefault="156D28F7" w14:paraId="542BC0C3" w14:textId="044353A2">
      <w:pPr>
        <w:spacing w:before="0" w:beforeAutospacing="off" w:after="0" w:afterAutospacing="off"/>
        <w:jc w:val="right"/>
      </w:pPr>
      <w:r w:rsidRPr="3FC43F1D" w:rsidR="156D28F7">
        <w:rPr>
          <w:rFonts w:ascii="Calibri" w:hAnsi="Calibri" w:eastAsia="Calibri" w:cs="Calibri"/>
          <w:noProof w:val="0"/>
          <w:sz w:val="24"/>
          <w:szCs w:val="24"/>
          <w:lang w:val="es"/>
        </w:rPr>
        <w:t xml:space="preserve"> </w:t>
      </w:r>
    </w:p>
    <w:p w:rsidR="156D28F7" w:rsidP="3FC43F1D" w:rsidRDefault="156D28F7" w14:paraId="60E30C20" w14:textId="46E158F8">
      <w:pPr>
        <w:pStyle w:val="ListParagraph"/>
        <w:numPr>
          <w:ilvl w:val="0"/>
          <w:numId w:val="7"/>
        </w:numPr>
        <w:spacing w:before="0" w:beforeAutospacing="off" w:after="0" w:afterAutospacing="off"/>
        <w:rPr>
          <w:rFonts w:ascii="Calibri" w:hAnsi="Calibri" w:eastAsia="Calibri" w:cs="Calibri"/>
          <w:noProof w:val="0"/>
          <w:sz w:val="24"/>
          <w:szCs w:val="24"/>
          <w:lang w:val="es"/>
        </w:rPr>
      </w:pPr>
      <w:r w:rsidRPr="3FC43F1D" w:rsidR="156D28F7">
        <w:rPr>
          <w:rFonts w:ascii="Calibri" w:hAnsi="Calibri" w:eastAsia="Calibri" w:cs="Calibri"/>
          <w:noProof w:val="0"/>
          <w:sz w:val="24"/>
          <w:szCs w:val="24"/>
          <w:lang w:val="es"/>
        </w:rPr>
        <w:t>Narcosis, ‘Destuir’</w:t>
      </w:r>
    </w:p>
    <w:p w:rsidR="156D28F7" w:rsidP="3FC43F1D" w:rsidRDefault="156D28F7" w14:paraId="06D97CB1" w14:textId="1A5A03D2">
      <w:pPr>
        <w:spacing w:before="0" w:beforeAutospacing="off" w:after="0" w:afterAutospacing="off"/>
        <w:jc w:val="both"/>
      </w:pPr>
      <w:r w:rsidRPr="3FC43F1D" w:rsidR="156D28F7">
        <w:rPr>
          <w:rFonts w:ascii="Calibri" w:hAnsi="Calibri" w:eastAsia="Calibri" w:cs="Calibri"/>
          <w:noProof w:val="0"/>
          <w:sz w:val="24"/>
          <w:szCs w:val="24"/>
          <w:lang w:val="es"/>
        </w:rPr>
        <w:t xml:space="preserve"> </w:t>
      </w:r>
    </w:p>
    <w:p w:rsidR="156D28F7" w:rsidP="3FC43F1D" w:rsidRDefault="156D28F7" w14:paraId="07278CD2" w14:textId="0260E5E4">
      <w:pPr>
        <w:spacing w:before="0" w:beforeAutospacing="off" w:after="0" w:afterAutospacing="off"/>
        <w:jc w:val="right"/>
      </w:pPr>
      <w:r w:rsidRPr="3FC43F1D" w:rsidR="156D28F7">
        <w:rPr>
          <w:rFonts w:ascii="Calibri" w:hAnsi="Calibri" w:eastAsia="Calibri" w:cs="Calibri"/>
          <w:noProof w:val="0"/>
          <w:sz w:val="24"/>
          <w:szCs w:val="24"/>
          <w:lang w:val="es"/>
        </w:rPr>
        <w:t>Se acerca un trago con un amigo,</w:t>
      </w:r>
    </w:p>
    <w:p w:rsidR="156D28F7" w:rsidP="3FC43F1D" w:rsidRDefault="156D28F7" w14:paraId="18CAD9F6" w14:textId="08BD4ECC">
      <w:pPr>
        <w:spacing w:before="0" w:beforeAutospacing="off" w:after="0" w:afterAutospacing="off"/>
        <w:jc w:val="right"/>
      </w:pPr>
      <w:r w:rsidRPr="3FC43F1D" w:rsidR="156D28F7">
        <w:rPr>
          <w:rFonts w:ascii="Calibri" w:hAnsi="Calibri" w:eastAsia="Calibri" w:cs="Calibri"/>
          <w:noProof w:val="0"/>
          <w:sz w:val="24"/>
          <w:szCs w:val="24"/>
          <w:lang w:val="es"/>
        </w:rPr>
        <w:t>destino justo, venir aquí.</w:t>
      </w:r>
    </w:p>
    <w:p w:rsidR="156D28F7" w:rsidP="3FC43F1D" w:rsidRDefault="156D28F7" w14:paraId="4B74697C" w14:textId="36F61FD2">
      <w:pPr>
        <w:spacing w:before="0" w:beforeAutospacing="off" w:after="0" w:afterAutospacing="off"/>
        <w:jc w:val="right"/>
      </w:pPr>
      <w:r w:rsidRPr="3FC43F1D" w:rsidR="156D28F7">
        <w:rPr>
          <w:rFonts w:ascii="Calibri" w:hAnsi="Calibri" w:eastAsia="Calibri" w:cs="Calibri"/>
          <w:noProof w:val="0"/>
          <w:sz w:val="24"/>
          <w:szCs w:val="24"/>
          <w:lang w:val="es"/>
        </w:rPr>
        <w:t>Se brinda en pos de un futuro en sincro</w:t>
      </w:r>
    </w:p>
    <w:p w:rsidR="156D28F7" w:rsidP="3FC43F1D" w:rsidRDefault="156D28F7" w14:paraId="508D22A0" w14:textId="09D026F6">
      <w:pPr>
        <w:spacing w:before="0" w:beforeAutospacing="off" w:after="0" w:afterAutospacing="off"/>
        <w:jc w:val="right"/>
      </w:pPr>
      <w:r w:rsidRPr="3FC43F1D" w:rsidR="156D28F7">
        <w:rPr>
          <w:rFonts w:ascii="Calibri" w:hAnsi="Calibri" w:eastAsia="Calibri" w:cs="Calibri"/>
          <w:noProof w:val="0"/>
          <w:sz w:val="24"/>
          <w:szCs w:val="24"/>
          <w:lang w:val="es"/>
        </w:rPr>
        <w:t>con bombo en negras y amor sin fin. Yahoo!</w:t>
      </w:r>
    </w:p>
    <w:p w:rsidR="156D28F7" w:rsidP="3FC43F1D" w:rsidRDefault="156D28F7" w14:paraId="1C269092" w14:textId="3A919A68">
      <w:pPr>
        <w:spacing w:before="0" w:beforeAutospacing="off" w:after="0" w:afterAutospacing="off"/>
        <w:jc w:val="right"/>
      </w:pPr>
      <w:r w:rsidRPr="3FC43F1D" w:rsidR="156D28F7">
        <w:rPr>
          <w:rFonts w:ascii="Calibri" w:hAnsi="Calibri" w:eastAsia="Calibri" w:cs="Calibri"/>
          <w:noProof w:val="0"/>
          <w:sz w:val="24"/>
          <w:szCs w:val="24"/>
          <w:lang w:val="es"/>
        </w:rPr>
        <w:t xml:space="preserve"> </w:t>
      </w:r>
    </w:p>
    <w:p w:rsidR="156D28F7" w:rsidP="3FC43F1D" w:rsidRDefault="156D28F7" w14:paraId="638A11FB" w14:textId="094C80C8">
      <w:pPr>
        <w:pStyle w:val="ListParagraph"/>
        <w:numPr>
          <w:ilvl w:val="0"/>
          <w:numId w:val="7"/>
        </w:numPr>
        <w:spacing w:before="0" w:beforeAutospacing="off" w:after="0" w:afterAutospacing="off"/>
        <w:rPr>
          <w:rFonts w:ascii="Calibri" w:hAnsi="Calibri" w:eastAsia="Calibri" w:cs="Calibri"/>
          <w:noProof w:val="0"/>
          <w:sz w:val="24"/>
          <w:szCs w:val="24"/>
          <w:lang w:val="es"/>
        </w:rPr>
      </w:pPr>
      <w:r w:rsidRPr="3FC43F1D" w:rsidR="156D28F7">
        <w:rPr>
          <w:rFonts w:ascii="Calibri" w:hAnsi="Calibri" w:eastAsia="Calibri" w:cs="Calibri"/>
          <w:noProof w:val="0"/>
          <w:sz w:val="24"/>
          <w:szCs w:val="24"/>
          <w:lang w:val="es"/>
        </w:rPr>
        <w:t>Catupecu Machu, ‘Eso vive’</w:t>
      </w:r>
    </w:p>
    <w:p w:rsidR="156D28F7" w:rsidP="3FC43F1D" w:rsidRDefault="156D28F7" w14:paraId="18F0F74D" w14:textId="0F4E2FD0">
      <w:pPr>
        <w:spacing w:before="0" w:beforeAutospacing="off" w:after="0" w:afterAutospacing="off"/>
        <w:jc w:val="right"/>
      </w:pPr>
      <w:r w:rsidRPr="3FC43F1D" w:rsidR="156D28F7">
        <w:rPr>
          <w:rFonts w:ascii="Calibri" w:hAnsi="Calibri" w:eastAsia="Calibri" w:cs="Calibri"/>
          <w:noProof w:val="0"/>
          <w:sz w:val="24"/>
          <w:szCs w:val="24"/>
          <w:lang w:val="es"/>
        </w:rPr>
        <w:t xml:space="preserve"> </w:t>
      </w:r>
    </w:p>
    <w:p w:rsidR="156D28F7" w:rsidP="3FC43F1D" w:rsidRDefault="156D28F7" w14:paraId="0C216468" w14:textId="50D09594">
      <w:pPr>
        <w:spacing w:before="0" w:beforeAutospacing="off" w:after="0" w:afterAutospacing="off"/>
        <w:jc w:val="both"/>
      </w:pPr>
      <w:r w:rsidRPr="3FC43F1D" w:rsidR="156D28F7">
        <w:rPr>
          <w:rFonts w:ascii="Calibri" w:hAnsi="Calibri" w:eastAsia="Calibri" w:cs="Calibri"/>
          <w:noProof w:val="0"/>
          <w:sz w:val="24"/>
          <w:szCs w:val="24"/>
          <w:lang w:val="es"/>
        </w:rPr>
        <w:t xml:space="preserve"> </w:t>
      </w:r>
    </w:p>
    <w:p w:rsidR="156D28F7" w:rsidP="3FC43F1D" w:rsidRDefault="156D28F7" w14:paraId="46DBEBEF" w14:textId="69B09E11">
      <w:pPr>
        <w:spacing w:before="0" w:beforeAutospacing="off" w:after="0" w:afterAutospacing="off"/>
        <w:jc w:val="both"/>
      </w:pPr>
      <w:r w:rsidRPr="3FC43F1D" w:rsidR="156D28F7">
        <w:rPr>
          <w:rFonts w:ascii="Calibri" w:hAnsi="Calibri" w:eastAsia="Calibri" w:cs="Calibri"/>
          <w:noProof w:val="0"/>
          <w:sz w:val="24"/>
          <w:szCs w:val="24"/>
          <w:lang w:val="en-GB"/>
        </w:rPr>
        <w:t>As the last millennium ended, the Latin American city encouraged foreign investment by promoting itself with imaginaries built around polished veneers. New financial skyscraper districts, new interurban train lines, new residential tower blocks and gated communities all promised a new beginning, an embrace of foreign capital and the promise of the free market that would finally put to bed discourses of dependency, cultural neo-imperialism, and civil unrest. This politics of superficiality was built around an eternal present, stripped of history, memory, and contested futures. The past was only permissible as a site of consumption, an object to be consumed. The future was only conceivable in terms of market-led citizenship-as-consumption. It didn’t matter, the market implied, whether you’re black or white: you matter because you consume, you consume because you are matter. Latin America gazed into the soporific possibilities of big horizons, open skies that in the absence of depth became eternal nothingness.</w:t>
      </w:r>
    </w:p>
    <w:p w:rsidR="156D28F7" w:rsidP="3FC43F1D" w:rsidRDefault="156D28F7" w14:paraId="2805A76A" w14:textId="1A0F2F6A">
      <w:pPr>
        <w:spacing w:before="0" w:beforeAutospacing="off" w:after="0" w:afterAutospacing="off"/>
        <w:jc w:val="both"/>
      </w:pPr>
      <w:r w:rsidRPr="3FC43F1D" w:rsidR="156D28F7">
        <w:rPr>
          <w:rFonts w:ascii="Calibri" w:hAnsi="Calibri" w:eastAsia="Calibri" w:cs="Calibri"/>
          <w:noProof w:val="0"/>
          <w:sz w:val="24"/>
          <w:szCs w:val="24"/>
          <w:lang w:val="en-GB"/>
        </w:rPr>
        <w:t xml:space="preserve"> </w:t>
      </w:r>
    </w:p>
    <w:p w:rsidR="156D28F7" w:rsidP="3FC43F1D" w:rsidRDefault="156D28F7" w14:paraId="715DCFDD" w14:textId="1B8CDF17">
      <w:pPr>
        <w:spacing w:before="0" w:beforeAutospacing="off" w:after="0" w:afterAutospacing="off"/>
        <w:jc w:val="both"/>
      </w:pPr>
      <w:r w:rsidRPr="3FC43F1D" w:rsidR="156D28F7">
        <w:rPr>
          <w:rFonts w:ascii="Calibri" w:hAnsi="Calibri" w:eastAsia="Calibri" w:cs="Calibri"/>
          <w:noProof w:val="0"/>
          <w:sz w:val="24"/>
          <w:szCs w:val="24"/>
          <w:lang w:val="en-GB"/>
        </w:rPr>
        <w:t xml:space="preserve">Except, of course, the neoliberal era was never so pristine white. Beyond the sheen of the metropolis’s urban veneer was an increasingly marginalised underclass, to be found not just in the rural peripheries but also in the urban interstices in the heart of the city. And that underclass was based around discourses, ideologies, and practices of racial exclusion. </w:t>
      </w:r>
    </w:p>
    <w:p w:rsidR="156D28F7" w:rsidP="3FC43F1D" w:rsidRDefault="156D28F7" w14:paraId="42528158" w14:textId="3D35472E">
      <w:pPr>
        <w:spacing w:before="0" w:beforeAutospacing="off" w:after="0" w:afterAutospacing="off"/>
        <w:jc w:val="both"/>
      </w:pPr>
      <w:r w:rsidRPr="3FC43F1D" w:rsidR="156D28F7">
        <w:rPr>
          <w:rFonts w:ascii="Calibri" w:hAnsi="Calibri" w:eastAsia="Calibri" w:cs="Calibri"/>
          <w:noProof w:val="0"/>
          <w:sz w:val="24"/>
          <w:szCs w:val="24"/>
          <w:lang w:val="en-GB"/>
        </w:rPr>
        <w:t xml:space="preserve"> </w:t>
      </w:r>
    </w:p>
    <w:p w:rsidR="156D28F7" w:rsidP="3FC43F1D" w:rsidRDefault="156D28F7" w14:paraId="7A9E84A5" w14:textId="0AFE1571">
      <w:pPr>
        <w:spacing w:before="0" w:beforeAutospacing="off" w:after="0" w:afterAutospacing="off"/>
        <w:jc w:val="both"/>
      </w:pPr>
      <w:r w:rsidRPr="3FC43F1D" w:rsidR="156D28F7">
        <w:rPr>
          <w:rFonts w:ascii="Calibri" w:hAnsi="Calibri" w:eastAsia="Calibri" w:cs="Calibri"/>
          <w:noProof w:val="0"/>
          <w:sz w:val="24"/>
          <w:szCs w:val="24"/>
          <w:lang w:val="en-GB"/>
        </w:rPr>
        <w:t>As the millennium ended, the promise of shopping centres and the polished surfaces of foreign investment in Argentina were based on simultaneous exclusions of the very racialised working classes and immigrants from neighbouring countries that underpinned the service economy. Urban growth and the era of ‘pizza y champagne’ was built on live-in maids, construction workers, chefs and waiters, and gardeners, not to mention an increasingly disaffected youth, all of whom were depicted as an unwelcome ‘darkening’ of the city. Argentine cities, particularly Buenos Aires, were becoming too ‘Latin American’, many lamented. But racial discrimination also structured life in Argentina’s provincial cities, spaces all too often ignored by a culture industry beholden to the towering domination of the capital city. Argentine economic crises, not least the crash of 2001, are nearly always felt in the provinces before they are in the capital – it’s just those in Buenos Aires fail to notice.</w:t>
      </w:r>
    </w:p>
    <w:p w:rsidR="156D28F7" w:rsidP="3FC43F1D" w:rsidRDefault="156D28F7" w14:paraId="629E6C8D" w14:textId="55D1A19E">
      <w:pPr>
        <w:spacing w:before="0" w:beforeAutospacing="off" w:after="0" w:afterAutospacing="off"/>
        <w:jc w:val="both"/>
      </w:pPr>
      <w:r w:rsidRPr="3FC43F1D" w:rsidR="156D28F7">
        <w:rPr>
          <w:rFonts w:ascii="Calibri" w:hAnsi="Calibri" w:eastAsia="Calibri" w:cs="Calibri"/>
          <w:noProof w:val="0"/>
          <w:sz w:val="24"/>
          <w:szCs w:val="24"/>
          <w:lang w:val="en-GB"/>
        </w:rPr>
        <w:t xml:space="preserve"> </w:t>
      </w:r>
    </w:p>
    <w:p w:rsidR="156D28F7" w:rsidP="3FC43F1D" w:rsidRDefault="156D28F7" w14:paraId="42B37B48" w14:textId="6AC2054B">
      <w:pPr>
        <w:spacing w:before="0" w:beforeAutospacing="off" w:after="0" w:afterAutospacing="off"/>
        <w:jc w:val="both"/>
      </w:pPr>
      <w:r w:rsidRPr="3FC43F1D" w:rsidR="156D28F7">
        <w:rPr>
          <w:rFonts w:ascii="Calibri" w:hAnsi="Calibri" w:eastAsia="Calibri" w:cs="Calibri"/>
          <w:noProof w:val="0"/>
          <w:sz w:val="24"/>
          <w:szCs w:val="24"/>
          <w:lang w:val="en-GB"/>
        </w:rPr>
        <w:t>In Peru during the same decade a president with a radically different Japanese racial heritage was elected, appealing to the (racially) marginalised. Following the Latin American propensity for collapsing Asian identities into one, he was known as ‘El Chino’. And yet even such indifference to difference – it doesn’t matter if you’re Chinese or Japanese since they look all the same, don’t they? – is itself a discourse of exclusion: it matters that I don’t recognise you for what you are, it matters that you’re not me. Moreover, the threat of armed struggle, an internal armed conflict so confusing in its racial politics – was this a rebellion of the backlands? of the racially excluded? if so, why so many violent indigenous deaths? – was a reminder of the limitations of the white neoliberal promise. In the end Fujimori’s neoliberal restructuring was deep and brutal, exacerbating an already racially structured labour market and its underbelly of unemployment.</w:t>
      </w:r>
    </w:p>
    <w:p w:rsidR="156D28F7" w:rsidP="3FC43F1D" w:rsidRDefault="156D28F7" w14:paraId="00ADD1CB" w14:textId="6B588B81">
      <w:pPr>
        <w:spacing w:before="0" w:beforeAutospacing="off" w:after="0" w:afterAutospacing="off"/>
        <w:jc w:val="both"/>
      </w:pPr>
      <w:r w:rsidRPr="3FC43F1D" w:rsidR="156D28F7">
        <w:rPr>
          <w:rFonts w:ascii="Calibri" w:hAnsi="Calibri" w:eastAsia="Calibri" w:cs="Calibri"/>
          <w:noProof w:val="0"/>
          <w:sz w:val="24"/>
          <w:szCs w:val="24"/>
          <w:lang w:val="en-GB"/>
        </w:rPr>
        <w:t xml:space="preserve"> </w:t>
      </w:r>
    </w:p>
    <w:p w:rsidR="156D28F7" w:rsidP="3FC43F1D" w:rsidRDefault="156D28F7" w14:paraId="629AA6A3" w14:textId="3FA69815">
      <w:pPr>
        <w:spacing w:before="0" w:beforeAutospacing="off" w:after="0" w:afterAutospacing="off"/>
        <w:jc w:val="both"/>
      </w:pPr>
      <w:r w:rsidRPr="3FC43F1D" w:rsidR="156D28F7">
        <w:rPr>
          <w:rFonts w:ascii="Calibri" w:hAnsi="Calibri" w:eastAsia="Calibri" w:cs="Calibri"/>
          <w:noProof w:val="0"/>
          <w:sz w:val="24"/>
          <w:szCs w:val="24"/>
          <w:lang w:val="en-GB"/>
        </w:rPr>
        <w:t>This zine looks back at these intense days of racialised neoliberalism, a world of full of contradictions, flipsides, precarious dichotomies, racial structures out of sync with the language and visualities of the urban imagination. Their impact on lived experience was all too real, all too brutal. For if neoliberalism promised a horizon full of possibilities, it offered no protection for those left behind by market-driven reforms. For that reason, you can read this zine front to back and back to front, an invitation to break with the unidirectionality of neoliberal whiteness. And this double structure, this mirroring, is a reminder of the shared exclusions of Latin American neoliberalism – Argentina and Peru both suffered the impact of unemployment and underemployment, of structural racism, and of a cultural industry largely cut adrift at the expense of other, more visible forms of state investment. And both, for all their diverse cultural histories, shared a similar turn to zines and subsequently comics as a way of processing division, fragmentation, exclusion. Zines and comics, like other forms of cultural production, particularly music, whose beats and riffs recur in both the comics included here, appropriated the imported technologies of neoliberalism – photocopiers, digital screen printers, pirated copies, illegal downloads – to enable them to occupy the margins and spaces of exclusion as a productively unstable platform to foment visual and written discourses of presence, cries of ‘we are still here’ if you only you/they took the trouble to look.</w:t>
      </w:r>
    </w:p>
    <w:p w:rsidR="156D28F7" w:rsidP="3FC43F1D" w:rsidRDefault="156D28F7" w14:paraId="264FF755" w14:textId="79A4883F">
      <w:pPr>
        <w:spacing w:before="0" w:beforeAutospacing="off" w:after="0" w:afterAutospacing="off"/>
        <w:jc w:val="both"/>
      </w:pPr>
      <w:r w:rsidRPr="3FC43F1D" w:rsidR="156D28F7">
        <w:rPr>
          <w:rFonts w:ascii="Calibri" w:hAnsi="Calibri" w:eastAsia="Calibri" w:cs="Calibri"/>
          <w:noProof w:val="0"/>
          <w:sz w:val="24"/>
          <w:szCs w:val="24"/>
          <w:lang w:val="en-GB"/>
        </w:rPr>
        <w:t xml:space="preserve"> </w:t>
      </w:r>
    </w:p>
    <w:p w:rsidR="156D28F7" w:rsidP="3FC43F1D" w:rsidRDefault="156D28F7" w14:paraId="4D802434" w14:textId="53B46DD9">
      <w:pPr>
        <w:spacing w:before="0" w:beforeAutospacing="off" w:after="0" w:afterAutospacing="off"/>
        <w:jc w:val="both"/>
      </w:pPr>
      <w:r w:rsidRPr="3FC43F1D" w:rsidR="156D28F7">
        <w:rPr>
          <w:rFonts w:ascii="Calibri" w:hAnsi="Calibri" w:eastAsia="Calibri" w:cs="Calibri"/>
          <w:noProof w:val="0"/>
          <w:sz w:val="24"/>
          <w:szCs w:val="24"/>
          <w:lang w:val="en-GB"/>
        </w:rPr>
        <w:t>So the comics zine is the ideal cultural form to address the contradictions and crises that laid bare the brutalities of neoliberal at the turn of the new millennium. The zine is the underbelly to the neoliberal drive and its multinational publishing houses. The zine is rough around the edges, lays a claim to engaged immediacy, political impermanence, profitless inconsequentiality. And these comics disrupt the superficialities of the neoliberal era, its imaginaries of market-driven equalities, modernisation, and flow. Comics restore a visuality of fragmentation, of temporal multi-directionality, and an awareness of shared visualities of exclusion that are not indifferent to difference.</w:t>
      </w:r>
    </w:p>
    <w:p w:rsidR="3FC43F1D" w:rsidP="3FC43F1D" w:rsidRDefault="3FC43F1D" w14:paraId="47078BB3" w14:textId="38063C2A">
      <w:pPr>
        <w:pStyle w:val="Normal"/>
        <w:rPr>
          <w:noProof w:val="0"/>
          <w:lang w:val="en-GB"/>
        </w:rPr>
      </w:pPr>
    </w:p>
    <w:p w:rsidR="001F040A" w:rsidP="75831527" w:rsidRDefault="001F040A" w14:paraId="2A4AD6DC" w14:textId="77777777">
      <w:pPr>
        <w:rPr>
          <w:noProof w:val="0"/>
          <w:lang w:val="en-GB"/>
        </w:rPr>
      </w:pPr>
    </w:p>
    <w:p w:rsidRPr="003D2F09" w:rsidR="00BB05CE" w:rsidP="75831527" w:rsidRDefault="00BB05CE" w14:paraId="05EF55E6" w14:textId="27839B3F">
      <w:pPr>
        <w:rPr>
          <w:i w:val="1"/>
          <w:iCs w:val="1"/>
          <w:noProof w:val="0"/>
          <w:color w:val="FF0000"/>
          <w:lang w:val="en-GB"/>
        </w:rPr>
      </w:pPr>
    </w:p>
    <w:sectPr w:rsidRPr="003D2F09" w:rsidR="00BB05CE" w:rsidSect="00827C4C">
      <w:footerReference w:type="default" r:id="rId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CE" w:rsidP="00B40DCE" w:rsidRDefault="00B40DCE" w14:paraId="3A152A54" w14:textId="77777777">
      <w:r>
        <w:separator/>
      </w:r>
    </w:p>
  </w:endnote>
  <w:endnote w:type="continuationSeparator" w:id="0">
    <w:p w:rsidR="00B40DCE" w:rsidP="00B40DCE" w:rsidRDefault="00B40DCE" w14:paraId="600BE8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58613"/>
      <w:docPartObj>
        <w:docPartGallery w:val="Page Numbers (Bottom of Page)"/>
        <w:docPartUnique/>
      </w:docPartObj>
    </w:sdtPr>
    <w:sdtEndPr>
      <w:rPr>
        <w:noProof/>
      </w:rPr>
    </w:sdtEndPr>
    <w:sdtContent>
      <w:p w:rsidR="00B40DCE" w:rsidRDefault="00B40DCE" w14:paraId="0378662A" w14:textId="3BF65557">
        <w:pPr>
          <w:pStyle w:val="Footer"/>
          <w:jc w:val="right"/>
        </w:pPr>
        <w:r>
          <w:rPr>
            <w:lang w:val="English"/>
          </w:rPr>
          <w:fldChar w:fldCharType="begin"/>
        </w:r>
        <w:r>
          <w:rPr>
            <w:lang w:val="English"/>
          </w:rPr>
          <w:instrText xml:space="preserve"> PAGE   \* MERGEFORMAT </w:instrText>
        </w:r>
        <w:r>
          <w:rPr>
            <w:lang w:val="English"/>
          </w:rPr>
          <w:fldChar w:fldCharType="separate"/>
        </w:r>
        <w:r w:rsidR="009D7EA0">
          <w:rPr>
            <w:noProof/>
            <w:lang w:val="English"/>
          </w:rPr>
          <w:t>1</w:t>
        </w:r>
        <w:r>
          <w:rPr>
            <w:noProof/>
            <w:lang w:val="English"/>
          </w:rPr>
          <w:fldChar w:fldCharType="end"/>
        </w:r>
      </w:p>
    </w:sdtContent>
  </w:sdt>
  <w:p w:rsidR="00B40DCE" w:rsidRDefault="00B40DCE" w14:paraId="132DAD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CE" w:rsidP="00B40DCE" w:rsidRDefault="00B40DCE" w14:paraId="1B101A68" w14:textId="77777777">
      <w:r>
        <w:separator/>
      </w:r>
    </w:p>
  </w:footnote>
  <w:footnote w:type="continuationSeparator" w:id="0">
    <w:p w:rsidR="00B40DCE" w:rsidP="00B40DCE" w:rsidRDefault="00B40DCE" w14:paraId="7F95875A" w14:textId="77777777">
      <w:r>
        <w:continuationSeparator/>
      </w:r>
    </w:p>
  </w:footnote>
</w:footnotes>
</file>

<file path=word/intelligence2.xml><?xml version="1.0" encoding="utf-8"?>
<int2:intelligence xmlns:int2="http://schemas.microsoft.com/office/intelligence/2020/intelligence">
  <int2:observations>
    <int2:textHash int2:hashCode="nna68wIZOb2Twe" int2:id="TLCyVhcJ">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nsid w:val="37e12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8bbb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57EF6"/>
    <w:multiLevelType w:val="hybridMultilevel"/>
    <w:tmpl w:val="8300085E"/>
    <w:lvl w:ilvl="0" w:tplc="38408068">
      <w:start w:val="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CBB7A2E"/>
    <w:multiLevelType w:val="hybridMultilevel"/>
    <w:tmpl w:val="7E0AC1FE"/>
    <w:lvl w:ilvl="0" w:tplc="F108613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486AB1"/>
    <w:multiLevelType w:val="hybridMultilevel"/>
    <w:tmpl w:val="9936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80E54"/>
    <w:multiLevelType w:val="hybridMultilevel"/>
    <w:tmpl w:val="CD9436E2"/>
    <w:lvl w:ilvl="0" w:tplc="853A81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E"/>
    <w:rsid w:val="00051301"/>
    <w:rsid w:val="00055FA7"/>
    <w:rsid w:val="00097F84"/>
    <w:rsid w:val="000B7380"/>
    <w:rsid w:val="000F2A4B"/>
    <w:rsid w:val="0011355E"/>
    <w:rsid w:val="001873B4"/>
    <w:rsid w:val="001917D5"/>
    <w:rsid w:val="00196776"/>
    <w:rsid w:val="001A6AAB"/>
    <w:rsid w:val="001C49EA"/>
    <w:rsid w:val="001C58F3"/>
    <w:rsid w:val="001F040A"/>
    <w:rsid w:val="001F518E"/>
    <w:rsid w:val="002B6E8B"/>
    <w:rsid w:val="002B706E"/>
    <w:rsid w:val="002E287E"/>
    <w:rsid w:val="00336376"/>
    <w:rsid w:val="003D2F09"/>
    <w:rsid w:val="00407BFE"/>
    <w:rsid w:val="00423504"/>
    <w:rsid w:val="00461537"/>
    <w:rsid w:val="004728DA"/>
    <w:rsid w:val="00474286"/>
    <w:rsid w:val="00493423"/>
    <w:rsid w:val="00496197"/>
    <w:rsid w:val="004D35BF"/>
    <w:rsid w:val="004E3428"/>
    <w:rsid w:val="00526368"/>
    <w:rsid w:val="0054637C"/>
    <w:rsid w:val="00585D06"/>
    <w:rsid w:val="005B4BFB"/>
    <w:rsid w:val="00631063"/>
    <w:rsid w:val="00687FE9"/>
    <w:rsid w:val="006A57B0"/>
    <w:rsid w:val="006B5ED3"/>
    <w:rsid w:val="00780BFC"/>
    <w:rsid w:val="007C04AB"/>
    <w:rsid w:val="007C6764"/>
    <w:rsid w:val="00802DA8"/>
    <w:rsid w:val="00827C4C"/>
    <w:rsid w:val="00841070"/>
    <w:rsid w:val="00892045"/>
    <w:rsid w:val="008B35D7"/>
    <w:rsid w:val="008B3D49"/>
    <w:rsid w:val="008D52F2"/>
    <w:rsid w:val="009438A7"/>
    <w:rsid w:val="00952E12"/>
    <w:rsid w:val="009D7EA0"/>
    <w:rsid w:val="00AF30BC"/>
    <w:rsid w:val="00AF50EA"/>
    <w:rsid w:val="00B15938"/>
    <w:rsid w:val="00B31182"/>
    <w:rsid w:val="00B36732"/>
    <w:rsid w:val="00B40DCE"/>
    <w:rsid w:val="00B81A10"/>
    <w:rsid w:val="00B83CE5"/>
    <w:rsid w:val="00BB05CE"/>
    <w:rsid w:val="00BB3D2C"/>
    <w:rsid w:val="00C2296A"/>
    <w:rsid w:val="00C34F7E"/>
    <w:rsid w:val="00C51522"/>
    <w:rsid w:val="00C559E6"/>
    <w:rsid w:val="00C93920"/>
    <w:rsid w:val="00CF181B"/>
    <w:rsid w:val="00CF5993"/>
    <w:rsid w:val="00D077C2"/>
    <w:rsid w:val="00D519D6"/>
    <w:rsid w:val="00D57C1A"/>
    <w:rsid w:val="00DC7C54"/>
    <w:rsid w:val="00DD2E5A"/>
    <w:rsid w:val="00EF30AB"/>
    <w:rsid w:val="00EF7668"/>
    <w:rsid w:val="00F3247B"/>
    <w:rsid w:val="00F5123B"/>
    <w:rsid w:val="00F70566"/>
    <w:rsid w:val="00F75131"/>
    <w:rsid w:val="00FC2E9F"/>
    <w:rsid w:val="00FD4652"/>
    <w:rsid w:val="00FD4EC3"/>
    <w:rsid w:val="012DD7E2"/>
    <w:rsid w:val="01376D12"/>
    <w:rsid w:val="015FA9B3"/>
    <w:rsid w:val="016D5F3D"/>
    <w:rsid w:val="01B63AD7"/>
    <w:rsid w:val="0230FF4B"/>
    <w:rsid w:val="026BFC9D"/>
    <w:rsid w:val="02BA9582"/>
    <w:rsid w:val="02CD77D8"/>
    <w:rsid w:val="03BD1683"/>
    <w:rsid w:val="043DF48E"/>
    <w:rsid w:val="04AAFB69"/>
    <w:rsid w:val="04AF67FC"/>
    <w:rsid w:val="050E1E12"/>
    <w:rsid w:val="05188F24"/>
    <w:rsid w:val="055C1DBE"/>
    <w:rsid w:val="05D9C4EF"/>
    <w:rsid w:val="060C5217"/>
    <w:rsid w:val="062DBD13"/>
    <w:rsid w:val="0647F32B"/>
    <w:rsid w:val="065BC8C2"/>
    <w:rsid w:val="0698E47F"/>
    <w:rsid w:val="06F7EE1F"/>
    <w:rsid w:val="07164CF6"/>
    <w:rsid w:val="07759550"/>
    <w:rsid w:val="07D339C7"/>
    <w:rsid w:val="082E599A"/>
    <w:rsid w:val="08502FE6"/>
    <w:rsid w:val="0880BAC7"/>
    <w:rsid w:val="08DB3E21"/>
    <w:rsid w:val="08FD51FB"/>
    <w:rsid w:val="09016755"/>
    <w:rsid w:val="091165B1"/>
    <w:rsid w:val="0953052D"/>
    <w:rsid w:val="09D08541"/>
    <w:rsid w:val="0A0C6C21"/>
    <w:rsid w:val="0A2F8EE1"/>
    <w:rsid w:val="0A53A022"/>
    <w:rsid w:val="0A615385"/>
    <w:rsid w:val="0A7F2DDA"/>
    <w:rsid w:val="0ABD376D"/>
    <w:rsid w:val="0AF526E2"/>
    <w:rsid w:val="0B4DCB4C"/>
    <w:rsid w:val="0B5B1ACB"/>
    <w:rsid w:val="0B87D0A8"/>
    <w:rsid w:val="0B9275F2"/>
    <w:rsid w:val="0BB76297"/>
    <w:rsid w:val="0BCB5F42"/>
    <w:rsid w:val="0C093ACA"/>
    <w:rsid w:val="0C23EAA5"/>
    <w:rsid w:val="0C42E2D0"/>
    <w:rsid w:val="0C9CFE97"/>
    <w:rsid w:val="0D09D5BF"/>
    <w:rsid w:val="0D23A109"/>
    <w:rsid w:val="0DCFEB6A"/>
    <w:rsid w:val="0E072944"/>
    <w:rsid w:val="0E36E3C4"/>
    <w:rsid w:val="0EA957FF"/>
    <w:rsid w:val="0F030004"/>
    <w:rsid w:val="0F19A1EA"/>
    <w:rsid w:val="0F1B80B1"/>
    <w:rsid w:val="0F6915CA"/>
    <w:rsid w:val="0F80A735"/>
    <w:rsid w:val="0FAB169D"/>
    <w:rsid w:val="0FEDC7B6"/>
    <w:rsid w:val="102D07C1"/>
    <w:rsid w:val="109ED065"/>
    <w:rsid w:val="10BA3686"/>
    <w:rsid w:val="110AADCE"/>
    <w:rsid w:val="1123CDD1"/>
    <w:rsid w:val="11BE73B5"/>
    <w:rsid w:val="1252D7DE"/>
    <w:rsid w:val="126FD12E"/>
    <w:rsid w:val="12A35C8D"/>
    <w:rsid w:val="12B631BC"/>
    <w:rsid w:val="12D1A5A5"/>
    <w:rsid w:val="12E44C91"/>
    <w:rsid w:val="135CBAFD"/>
    <w:rsid w:val="1364A883"/>
    <w:rsid w:val="13D6A36F"/>
    <w:rsid w:val="14408EA1"/>
    <w:rsid w:val="1452021D"/>
    <w:rsid w:val="1487EBEB"/>
    <w:rsid w:val="1499A8D3"/>
    <w:rsid w:val="14BB11C3"/>
    <w:rsid w:val="14F331D0"/>
    <w:rsid w:val="14F61477"/>
    <w:rsid w:val="156D28F7"/>
    <w:rsid w:val="15BBA9B7"/>
    <w:rsid w:val="15BC8915"/>
    <w:rsid w:val="1643E0DD"/>
    <w:rsid w:val="16CA834F"/>
    <w:rsid w:val="16FB4E58"/>
    <w:rsid w:val="172704D0"/>
    <w:rsid w:val="1776CDB0"/>
    <w:rsid w:val="179F05D5"/>
    <w:rsid w:val="17A51DE5"/>
    <w:rsid w:val="17F8D99B"/>
    <w:rsid w:val="1812AD22"/>
    <w:rsid w:val="185D806B"/>
    <w:rsid w:val="199F6AC2"/>
    <w:rsid w:val="19CBFC81"/>
    <w:rsid w:val="19F45725"/>
    <w:rsid w:val="1A44E1A9"/>
    <w:rsid w:val="1AD6A697"/>
    <w:rsid w:val="1B08ED69"/>
    <w:rsid w:val="1B5E7327"/>
    <w:rsid w:val="1B9DF472"/>
    <w:rsid w:val="1C0AFB4D"/>
    <w:rsid w:val="1C5E5BBC"/>
    <w:rsid w:val="1C77F64E"/>
    <w:rsid w:val="1D0B8AC9"/>
    <w:rsid w:val="1D186F11"/>
    <w:rsid w:val="1D2696BA"/>
    <w:rsid w:val="1D91FF2A"/>
    <w:rsid w:val="1E3A58D1"/>
    <w:rsid w:val="1E7B64F0"/>
    <w:rsid w:val="1EB832E3"/>
    <w:rsid w:val="1F10892C"/>
    <w:rsid w:val="1F81F5C0"/>
    <w:rsid w:val="20285715"/>
    <w:rsid w:val="20432B8B"/>
    <w:rsid w:val="20870AA5"/>
    <w:rsid w:val="216F0171"/>
    <w:rsid w:val="218F8EC5"/>
    <w:rsid w:val="21D4977F"/>
    <w:rsid w:val="22A6BFC6"/>
    <w:rsid w:val="22D22AF5"/>
    <w:rsid w:val="22DE8CB2"/>
    <w:rsid w:val="22E7D08C"/>
    <w:rsid w:val="22EFBE12"/>
    <w:rsid w:val="237ACC4D"/>
    <w:rsid w:val="23801372"/>
    <w:rsid w:val="243E7428"/>
    <w:rsid w:val="248B8E73"/>
    <w:rsid w:val="25658E9D"/>
    <w:rsid w:val="25B1F739"/>
    <w:rsid w:val="25EEAE09"/>
    <w:rsid w:val="25F96F05"/>
    <w:rsid w:val="27132D24"/>
    <w:rsid w:val="279D8308"/>
    <w:rsid w:val="28678C10"/>
    <w:rsid w:val="28A9AB7C"/>
    <w:rsid w:val="290FAFA9"/>
    <w:rsid w:val="29ABF3DC"/>
    <w:rsid w:val="29AC323B"/>
    <w:rsid w:val="29C0E16D"/>
    <w:rsid w:val="29CB889F"/>
    <w:rsid w:val="2A0C2E50"/>
    <w:rsid w:val="2B5FE119"/>
    <w:rsid w:val="2BC764F7"/>
    <w:rsid w:val="2BFB58B3"/>
    <w:rsid w:val="2C5A76D3"/>
    <w:rsid w:val="2C64EFFE"/>
    <w:rsid w:val="2CB6C831"/>
    <w:rsid w:val="2D21AE93"/>
    <w:rsid w:val="2D3C2D84"/>
    <w:rsid w:val="2D9AD26C"/>
    <w:rsid w:val="2DC4DCFE"/>
    <w:rsid w:val="2DC954DA"/>
    <w:rsid w:val="2E58E9E6"/>
    <w:rsid w:val="2E61AFD4"/>
    <w:rsid w:val="2E8E8078"/>
    <w:rsid w:val="2ED6CD94"/>
    <w:rsid w:val="2EE240D3"/>
    <w:rsid w:val="2F479EA8"/>
    <w:rsid w:val="2F60AD5F"/>
    <w:rsid w:val="2F7EF12D"/>
    <w:rsid w:val="2FCE411A"/>
    <w:rsid w:val="30A0E70D"/>
    <w:rsid w:val="30BA0F6A"/>
    <w:rsid w:val="30E36F09"/>
    <w:rsid w:val="31ADA015"/>
    <w:rsid w:val="31CF1329"/>
    <w:rsid w:val="31D2ADA4"/>
    <w:rsid w:val="31F51FB6"/>
    <w:rsid w:val="3248A6AC"/>
    <w:rsid w:val="327F3F6A"/>
    <w:rsid w:val="32B691EF"/>
    <w:rsid w:val="32EA66D6"/>
    <w:rsid w:val="32FDF456"/>
    <w:rsid w:val="33796EDF"/>
    <w:rsid w:val="3393579D"/>
    <w:rsid w:val="33D887CF"/>
    <w:rsid w:val="33E70DEE"/>
    <w:rsid w:val="352CC078"/>
    <w:rsid w:val="35745830"/>
    <w:rsid w:val="357B2567"/>
    <w:rsid w:val="3581BBFF"/>
    <w:rsid w:val="35B27B16"/>
    <w:rsid w:val="36498D3A"/>
    <w:rsid w:val="370B5287"/>
    <w:rsid w:val="377E9BF9"/>
    <w:rsid w:val="37A23D93"/>
    <w:rsid w:val="382FB50F"/>
    <w:rsid w:val="387B3CCA"/>
    <w:rsid w:val="38F5E731"/>
    <w:rsid w:val="3959A85A"/>
    <w:rsid w:val="397AAAEE"/>
    <w:rsid w:val="3981D8E1"/>
    <w:rsid w:val="39A534FB"/>
    <w:rsid w:val="39FE4F2D"/>
    <w:rsid w:val="3A170D2B"/>
    <w:rsid w:val="3A216DC1"/>
    <w:rsid w:val="3A6B7201"/>
    <w:rsid w:val="3B54BBC0"/>
    <w:rsid w:val="3B593C86"/>
    <w:rsid w:val="3BD649A4"/>
    <w:rsid w:val="3C2621B0"/>
    <w:rsid w:val="3C3F7B7E"/>
    <w:rsid w:val="3C8F8651"/>
    <w:rsid w:val="3D87579B"/>
    <w:rsid w:val="3DD69475"/>
    <w:rsid w:val="3DEEE029"/>
    <w:rsid w:val="3E08D3F7"/>
    <w:rsid w:val="3E489483"/>
    <w:rsid w:val="3F5DC272"/>
    <w:rsid w:val="3FC43F1D"/>
    <w:rsid w:val="40181DF8"/>
    <w:rsid w:val="409E1790"/>
    <w:rsid w:val="40A5B6AD"/>
    <w:rsid w:val="40BEFF7A"/>
    <w:rsid w:val="40D5E47C"/>
    <w:rsid w:val="40E74FBB"/>
    <w:rsid w:val="40F992D3"/>
    <w:rsid w:val="41211A11"/>
    <w:rsid w:val="412680EB"/>
    <w:rsid w:val="41776B3C"/>
    <w:rsid w:val="417E73F8"/>
    <w:rsid w:val="41A13737"/>
    <w:rsid w:val="4235CBF2"/>
    <w:rsid w:val="42853618"/>
    <w:rsid w:val="42956334"/>
    <w:rsid w:val="42CCB5B9"/>
    <w:rsid w:val="42D4A33F"/>
    <w:rsid w:val="432764DB"/>
    <w:rsid w:val="43B0B8D9"/>
    <w:rsid w:val="43EACDA9"/>
    <w:rsid w:val="43EEAB99"/>
    <w:rsid w:val="43F0882C"/>
    <w:rsid w:val="43F5B164"/>
    <w:rsid w:val="43F6991F"/>
    <w:rsid w:val="441C16FF"/>
    <w:rsid w:val="44503D63"/>
    <w:rsid w:val="44DDC875"/>
    <w:rsid w:val="44EC018F"/>
    <w:rsid w:val="4524DCE2"/>
    <w:rsid w:val="455DCD3A"/>
    <w:rsid w:val="45ED11AA"/>
    <w:rsid w:val="46224CBA"/>
    <w:rsid w:val="4635EDF9"/>
    <w:rsid w:val="46651690"/>
    <w:rsid w:val="46F59033"/>
    <w:rsid w:val="46FFF0C9"/>
    <w:rsid w:val="472828EE"/>
    <w:rsid w:val="4758A73B"/>
    <w:rsid w:val="4759CF7E"/>
    <w:rsid w:val="488DDC26"/>
    <w:rsid w:val="48B67AC8"/>
    <w:rsid w:val="48F4779C"/>
    <w:rsid w:val="49398056"/>
    <w:rsid w:val="49621C9E"/>
    <w:rsid w:val="49B3EC03"/>
    <w:rsid w:val="4A10051B"/>
    <w:rsid w:val="4A65E1C0"/>
    <w:rsid w:val="4A72A963"/>
    <w:rsid w:val="4A9047FD"/>
    <w:rsid w:val="4AA07519"/>
    <w:rsid w:val="4AA11DA4"/>
    <w:rsid w:val="4AA848F9"/>
    <w:rsid w:val="4B16855F"/>
    <w:rsid w:val="4B71155C"/>
    <w:rsid w:val="4B84484C"/>
    <w:rsid w:val="4CA8E61A"/>
    <w:rsid w:val="4D675AF2"/>
    <w:rsid w:val="4D939E15"/>
    <w:rsid w:val="4DE38F9A"/>
    <w:rsid w:val="4EE90069"/>
    <w:rsid w:val="4EFFCA73"/>
    <w:rsid w:val="4F394BC6"/>
    <w:rsid w:val="4F5F1BB7"/>
    <w:rsid w:val="4F63B920"/>
    <w:rsid w:val="4FAB38C1"/>
    <w:rsid w:val="4FB6FC80"/>
    <w:rsid w:val="4FC8B302"/>
    <w:rsid w:val="4FF2695D"/>
    <w:rsid w:val="500BF8D6"/>
    <w:rsid w:val="5020E852"/>
    <w:rsid w:val="504AFC51"/>
    <w:rsid w:val="50769B7F"/>
    <w:rsid w:val="5096435C"/>
    <w:rsid w:val="50A45FFF"/>
    <w:rsid w:val="50F39D43"/>
    <w:rsid w:val="50FF8981"/>
    <w:rsid w:val="5144923B"/>
    <w:rsid w:val="5160317F"/>
    <w:rsid w:val="51A7C937"/>
    <w:rsid w:val="52403060"/>
    <w:rsid w:val="529B59E2"/>
    <w:rsid w:val="534B871E"/>
    <w:rsid w:val="53D820A3"/>
    <w:rsid w:val="53FA067A"/>
    <w:rsid w:val="5426FC46"/>
    <w:rsid w:val="54372A43"/>
    <w:rsid w:val="547C32FD"/>
    <w:rsid w:val="54FE5777"/>
    <w:rsid w:val="557BDE8A"/>
    <w:rsid w:val="558FCC2A"/>
    <w:rsid w:val="559DF3D3"/>
    <w:rsid w:val="55DAE82A"/>
    <w:rsid w:val="567B3A5A"/>
    <w:rsid w:val="56CA2367"/>
    <w:rsid w:val="56D19741"/>
    <w:rsid w:val="56F71AA1"/>
    <w:rsid w:val="57445DAB"/>
    <w:rsid w:val="581EF841"/>
    <w:rsid w:val="58AF71E4"/>
    <w:rsid w:val="58B37F4C"/>
    <w:rsid w:val="58CC622E"/>
    <w:rsid w:val="58FE1315"/>
    <w:rsid w:val="591288EC"/>
    <w:rsid w:val="59509450"/>
    <w:rsid w:val="5950FEE0"/>
    <w:rsid w:val="595E80AC"/>
    <w:rsid w:val="59E11DB9"/>
    <w:rsid w:val="5A34A323"/>
    <w:rsid w:val="5A958E19"/>
    <w:rsid w:val="5AA6E277"/>
    <w:rsid w:val="5B4F71F3"/>
    <w:rsid w:val="5BCCD5F5"/>
    <w:rsid w:val="5BE1AE5B"/>
    <w:rsid w:val="5C7E15CE"/>
    <w:rsid w:val="5C806E78"/>
    <w:rsid w:val="5D86F06F"/>
    <w:rsid w:val="5E058A58"/>
    <w:rsid w:val="5E5BB3BA"/>
    <w:rsid w:val="5ECD3C46"/>
    <w:rsid w:val="5F081446"/>
    <w:rsid w:val="5F22C0D0"/>
    <w:rsid w:val="5F4AFCE5"/>
    <w:rsid w:val="5F5A29C3"/>
    <w:rsid w:val="5FF7841B"/>
    <w:rsid w:val="60134DB1"/>
    <w:rsid w:val="603AEC64"/>
    <w:rsid w:val="60ADC8AE"/>
    <w:rsid w:val="60B6A3AB"/>
    <w:rsid w:val="60D21EB1"/>
    <w:rsid w:val="611D9AD1"/>
    <w:rsid w:val="61771026"/>
    <w:rsid w:val="61A6A137"/>
    <w:rsid w:val="62001B9C"/>
    <w:rsid w:val="622C015F"/>
    <w:rsid w:val="6252740C"/>
    <w:rsid w:val="62B96B32"/>
    <w:rsid w:val="62C9B339"/>
    <w:rsid w:val="62D15DB0"/>
    <w:rsid w:val="632B8A75"/>
    <w:rsid w:val="63932D9F"/>
    <w:rsid w:val="63BAA153"/>
    <w:rsid w:val="63DB8569"/>
    <w:rsid w:val="649F63CC"/>
    <w:rsid w:val="653815BF"/>
    <w:rsid w:val="65400345"/>
    <w:rsid w:val="65482DFB"/>
    <w:rsid w:val="656CF15D"/>
    <w:rsid w:val="65A58FD4"/>
    <w:rsid w:val="65E2DD0E"/>
    <w:rsid w:val="6624910E"/>
    <w:rsid w:val="662DCF97"/>
    <w:rsid w:val="66DBD3A6"/>
    <w:rsid w:val="67110DF3"/>
    <w:rsid w:val="6713262B"/>
    <w:rsid w:val="67416035"/>
    <w:rsid w:val="6775FD72"/>
    <w:rsid w:val="686FB681"/>
    <w:rsid w:val="68A4921F"/>
    <w:rsid w:val="68AEF68C"/>
    <w:rsid w:val="699DCBD6"/>
    <w:rsid w:val="6A47997A"/>
    <w:rsid w:val="6A7900F7"/>
    <w:rsid w:val="6B75C64D"/>
    <w:rsid w:val="6BAF44C9"/>
    <w:rsid w:val="6BE6974E"/>
    <w:rsid w:val="6BE7801D"/>
    <w:rsid w:val="6CDBDE6E"/>
    <w:rsid w:val="6CFDCF17"/>
    <w:rsid w:val="6D3AE80E"/>
    <w:rsid w:val="6D567381"/>
    <w:rsid w:val="6D949F9D"/>
    <w:rsid w:val="6DB66C87"/>
    <w:rsid w:val="6DC7B3DB"/>
    <w:rsid w:val="6DCC6C89"/>
    <w:rsid w:val="6DDB7B2D"/>
    <w:rsid w:val="6DE327C4"/>
    <w:rsid w:val="6E36EA97"/>
    <w:rsid w:val="6E73A167"/>
    <w:rsid w:val="6EA38DC5"/>
    <w:rsid w:val="6EAB5BE5"/>
    <w:rsid w:val="6F0F40D0"/>
    <w:rsid w:val="6F38E49A"/>
    <w:rsid w:val="6F4C3231"/>
    <w:rsid w:val="6F7DC82E"/>
    <w:rsid w:val="6F7F18E8"/>
    <w:rsid w:val="6F9785A0"/>
    <w:rsid w:val="6FBA4011"/>
    <w:rsid w:val="700CA91E"/>
    <w:rsid w:val="700F71C8"/>
    <w:rsid w:val="70137F30"/>
    <w:rsid w:val="7015E0E5"/>
    <w:rsid w:val="70482293"/>
    <w:rsid w:val="704AD53A"/>
    <w:rsid w:val="70532835"/>
    <w:rsid w:val="7073B843"/>
    <w:rsid w:val="70AFA404"/>
    <w:rsid w:val="70E1C046"/>
    <w:rsid w:val="7189A3D0"/>
    <w:rsid w:val="71E3F2F4"/>
    <w:rsid w:val="724B7465"/>
    <w:rsid w:val="726BE929"/>
    <w:rsid w:val="72C2DEBB"/>
    <w:rsid w:val="730C3E64"/>
    <w:rsid w:val="73AA2992"/>
    <w:rsid w:val="73C0E8FD"/>
    <w:rsid w:val="73DA5E83"/>
    <w:rsid w:val="73F1A933"/>
    <w:rsid w:val="740C55BD"/>
    <w:rsid w:val="7424190A"/>
    <w:rsid w:val="7426A130"/>
    <w:rsid w:val="742B7A84"/>
    <w:rsid w:val="744C5855"/>
    <w:rsid w:val="751B93B6"/>
    <w:rsid w:val="75831527"/>
    <w:rsid w:val="75B037B8"/>
    <w:rsid w:val="75BBB39E"/>
    <w:rsid w:val="764722C4"/>
    <w:rsid w:val="767B1578"/>
    <w:rsid w:val="767EB34C"/>
    <w:rsid w:val="772949F5"/>
    <w:rsid w:val="7764DC88"/>
    <w:rsid w:val="780BBBE6"/>
    <w:rsid w:val="7837B972"/>
    <w:rsid w:val="78C51A56"/>
    <w:rsid w:val="78DC665D"/>
    <w:rsid w:val="78FB41E6"/>
    <w:rsid w:val="7903F68D"/>
    <w:rsid w:val="790A6682"/>
    <w:rsid w:val="7B435CA8"/>
    <w:rsid w:val="7B546FDE"/>
    <w:rsid w:val="7B5508CF"/>
    <w:rsid w:val="7BC56893"/>
    <w:rsid w:val="7BFF7750"/>
    <w:rsid w:val="7C010E8D"/>
    <w:rsid w:val="7C2815F2"/>
    <w:rsid w:val="7C2AF522"/>
    <w:rsid w:val="7CA00329"/>
    <w:rsid w:val="7CADB928"/>
    <w:rsid w:val="7CF20238"/>
    <w:rsid w:val="7D03C84D"/>
    <w:rsid w:val="7D4195D4"/>
    <w:rsid w:val="7D6ECC2A"/>
    <w:rsid w:val="7E8DD299"/>
    <w:rsid w:val="7EFCEF7E"/>
    <w:rsid w:val="7F1E563F"/>
    <w:rsid w:val="7FAD6021"/>
    <w:rsid w:val="7FD7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0DCE"/>
  </w:style>
  <w:style w:type="paragraph" w:styleId="Heading1">
    <w:name w:val="heading 1"/>
    <w:basedOn w:val="Normal"/>
    <w:next w:val="Normal"/>
    <w:link w:val="Heading1Char"/>
    <w:uiPriority w:val="9"/>
    <w:qFormat/>
    <w:rsid w:val="00B40DCE"/>
    <w:pPr>
      <w:keepNext/>
      <w:keepLines/>
      <w:numPr>
        <w:numId w:val="6"/>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paragraph" w:styleId="paragraph" w:customStyle="1">
    <w:name w:val="paragraph"/>
    <w:basedOn w:val="Normal"/>
    <w:rsid w:val="002E287E"/>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287E"/>
  </w:style>
  <w:style w:type="character" w:styleId="eop" w:customStyle="1">
    <w:name w:val="eop"/>
    <w:basedOn w:val="DefaultParagraphFont"/>
    <w:rsid w:val="002E287E"/>
  </w:style>
  <w:style w:type="character" w:styleId="Heading1Char" w:customStyle="1">
    <w:name w:val="Heading 1 Char"/>
    <w:basedOn w:val="DefaultParagraphFont"/>
    <w:link w:val="Heading1"/>
    <w:uiPriority w:val="9"/>
    <w:rsid w:val="00B40DCE"/>
    <w:rPr>
      <w:rFonts w:ascii="Calibri Light" w:hAnsi="Calibri Light" w:cs="Calibri Light" w:eastAsiaTheme="majorEastAsia"/>
      <w:bCs/>
      <w:color w:val="3B3838"/>
      <w:sz w:val="32"/>
      <w:szCs w:val="32"/>
      <w:lang w:val="es-ES"/>
    </w:rPr>
  </w:style>
  <w:style w:type="paragraph" w:styleId="Header">
    <w:name w:val="header"/>
    <w:basedOn w:val="Normal"/>
    <w:link w:val="HeaderChar"/>
    <w:uiPriority w:val="99"/>
    <w:unhideWhenUsed/>
    <w:rsid w:val="00B40DCE"/>
    <w:pPr>
      <w:tabs>
        <w:tab w:val="center" w:pos="4513"/>
        <w:tab w:val="right" w:pos="9026"/>
      </w:tabs>
    </w:pPr>
  </w:style>
  <w:style w:type="character" w:styleId="HeaderChar" w:customStyle="1">
    <w:name w:val="Header Char"/>
    <w:basedOn w:val="DefaultParagraphFont"/>
    <w:link w:val="Header"/>
    <w:uiPriority w:val="99"/>
    <w:rsid w:val="00B40DCE"/>
  </w:style>
  <w:style w:type="paragraph" w:styleId="Footer">
    <w:name w:val="footer"/>
    <w:basedOn w:val="Normal"/>
    <w:link w:val="FooterChar"/>
    <w:uiPriority w:val="99"/>
    <w:unhideWhenUsed/>
    <w:rsid w:val="00B40DCE"/>
    <w:pPr>
      <w:tabs>
        <w:tab w:val="center" w:pos="4513"/>
        <w:tab w:val="right" w:pos="9026"/>
      </w:tabs>
    </w:pPr>
  </w:style>
  <w:style w:type="character" w:styleId="FooterChar" w:customStyle="1">
    <w:name w:val="Footer Char"/>
    <w:basedOn w:val="DefaultParagraphFont"/>
    <w:link w:val="Footer"/>
    <w:uiPriority w:val="99"/>
    <w:rsid w:val="00B4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4317">
      <w:bodyDiv w:val="1"/>
      <w:marLeft w:val="0"/>
      <w:marRight w:val="0"/>
      <w:marTop w:val="0"/>
      <w:marBottom w:val="0"/>
      <w:divBdr>
        <w:top w:val="none" w:sz="0" w:space="0" w:color="auto"/>
        <w:left w:val="none" w:sz="0" w:space="0" w:color="auto"/>
        <w:bottom w:val="none" w:sz="0" w:space="0" w:color="auto"/>
        <w:right w:val="none" w:sz="0" w:space="0" w:color="auto"/>
      </w:divBdr>
      <w:divsChild>
        <w:div w:id="1525442230">
          <w:marLeft w:val="0"/>
          <w:marRight w:val="0"/>
          <w:marTop w:val="0"/>
          <w:marBottom w:val="0"/>
          <w:divBdr>
            <w:top w:val="none" w:sz="0" w:space="0" w:color="auto"/>
            <w:left w:val="none" w:sz="0" w:space="0" w:color="auto"/>
            <w:bottom w:val="none" w:sz="0" w:space="0" w:color="auto"/>
            <w:right w:val="none" w:sz="0" w:space="0" w:color="auto"/>
          </w:divBdr>
        </w:div>
        <w:div w:id="87892844">
          <w:marLeft w:val="0"/>
          <w:marRight w:val="0"/>
          <w:marTop w:val="0"/>
          <w:marBottom w:val="0"/>
          <w:divBdr>
            <w:top w:val="none" w:sz="0" w:space="0" w:color="auto"/>
            <w:left w:val="none" w:sz="0" w:space="0" w:color="auto"/>
            <w:bottom w:val="none" w:sz="0" w:space="0" w:color="auto"/>
            <w:right w:val="none" w:sz="0" w:space="0" w:color="auto"/>
          </w:divBdr>
        </w:div>
      </w:divsChild>
    </w:div>
    <w:div w:id="1995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bd27716e51cf4e7c" /><Relationship Type="http://schemas.microsoft.com/office/2020/10/relationships/intelligence" Target="intelligence2.xml" Id="Ra0cce4f49d2a4e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61a457-49fa-4167-bf3a-ed98ece60fc2}"/>
      </w:docPartPr>
      <w:docPartBody>
        <w:p w14:paraId="162F6E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67</revision>
  <dcterms:created xsi:type="dcterms:W3CDTF">2022-12-01T14:30:00.0000000Z</dcterms:created>
  <dcterms:modified xsi:type="dcterms:W3CDTF">2023-07-17T11:24:55.9204357Z</dcterms:modified>
</coreProperties>
</file>