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3D06" w:rsidR="0015246A" w:rsidP="55E6E716" w:rsidRDefault="645D3894" w14:paraId="7C2D4089" w14:textId="6D26F63A">
      <w:pPr>
        <w:pStyle w:val="Title"/>
        <w:rPr>
          <w:noProof w:val="0"/>
          <w:lang w:val="en-GB"/>
        </w:rPr>
      </w:pPr>
      <w:r w:rsidRPr="7282E254" w:rsidR="645D3894">
        <w:rPr>
          <w:noProof w:val="0"/>
          <w:lang w:val="en-GB"/>
        </w:rPr>
        <w:t>Ana</w:t>
      </w:r>
      <w:r w:rsidRPr="7282E254" w:rsidR="0A5878AA">
        <w:rPr>
          <w:noProof w:val="0"/>
          <w:lang w:val="en-GB"/>
        </w:rPr>
        <w:t>:</w:t>
      </w:r>
      <w:r w:rsidRPr="7282E254" w:rsidR="645D3894">
        <w:rPr>
          <w:noProof w:val="0"/>
          <w:lang w:val="en-GB"/>
        </w:rPr>
        <w:t xml:space="preserve"> the dream of </w:t>
      </w:r>
      <w:r w:rsidRPr="7282E254" w:rsidR="2E4DB642">
        <w:rPr>
          <w:noProof w:val="0"/>
          <w:lang w:val="en-GB"/>
        </w:rPr>
        <w:t>coming back</w:t>
      </w:r>
    </w:p>
    <w:p w:rsidRPr="00193D06" w:rsidR="00193D06" w:rsidP="55E6E716" w:rsidRDefault="00193D06" w14:paraId="6F11AF9E" w14:textId="0DE65990">
      <w:pPr>
        <w:pStyle w:val="Subtitle"/>
        <w:rPr>
          <w:rFonts w:eastAsia="Calibri"/>
          <w:noProof w:val="0"/>
          <w:lang w:val="en-GB"/>
        </w:rPr>
      </w:pPr>
      <w:r w:rsidRPr="55E6E716" w:rsidR="00193D06">
        <w:rPr>
          <w:rFonts w:eastAsia="Calibri"/>
          <w:noProof w:val="0"/>
          <w:lang w:val="en-GB"/>
        </w:rPr>
        <w:t xml:space="preserve">This Zine was created by Michael </w:t>
      </w:r>
      <w:r w:rsidRPr="55E6E716" w:rsidR="00193D06">
        <w:rPr>
          <w:rFonts w:eastAsia="Calibri"/>
          <w:noProof w:val="0"/>
          <w:lang w:val="en-GB"/>
        </w:rPr>
        <w:t>Guetio</w:t>
      </w:r>
      <w:r w:rsidRPr="55E6E716" w:rsidR="00193D06">
        <w:rPr>
          <w:rFonts w:eastAsia="Calibri"/>
          <w:noProof w:val="0"/>
          <w:lang w:val="en-GB"/>
        </w:rPr>
        <w:t xml:space="preserve"> Cobo and includes a reflection written by Peter Wade</w:t>
      </w:r>
    </w:p>
    <w:p w:rsidRPr="00193D06" w:rsidR="00193D06" w:rsidP="55E6E716" w:rsidRDefault="00193D06" w14:paraId="148B3750" w14:textId="77777777">
      <w:pPr>
        <w:rPr>
          <w:noProof w:val="0"/>
          <w:lang w:val="en-GB"/>
        </w:rPr>
      </w:pPr>
    </w:p>
    <w:p w:rsidRPr="008C5A07" w:rsidR="00193D06" w:rsidP="55E6E716" w:rsidRDefault="008C5A07" w14:paraId="3BD5B5BB" w14:textId="77777777">
      <w:pPr>
        <w:pStyle w:val="Heading1"/>
        <w:rPr>
          <w:noProof w:val="0"/>
          <w:lang w:val="en-GB"/>
        </w:rPr>
      </w:pPr>
      <w:r w:rsidRPr="55E6E716" w:rsidR="008C5A07">
        <w:rPr>
          <w:noProof w:val="0"/>
          <w:lang w:val="en-GB"/>
        </w:rPr>
        <w:t xml:space="preserve">Zine </w:t>
      </w:r>
      <w:r w:rsidRPr="55E6E716" w:rsidR="008C5A07">
        <w:rPr>
          <w:noProof w:val="0"/>
          <w:lang w:val="en-GB"/>
        </w:rPr>
        <w:t>Transcript</w:t>
      </w:r>
    </w:p>
    <w:p w:rsidR="54DBA627" w:rsidP="55E6E716" w:rsidRDefault="54DBA627" w14:paraId="7943BD96" w14:textId="771D04F2">
      <w:pPr>
        <w:rPr>
          <w:noProof w:val="0"/>
          <w:lang w:val="en-GB"/>
        </w:rPr>
      </w:pPr>
    </w:p>
    <w:p w:rsidR="008C5A07" w:rsidP="55E6E716" w:rsidRDefault="3E0A1BD0" w14:paraId="0AA600E0" w14:textId="1D9C1451">
      <w:pPr>
        <w:rPr>
          <w:noProof w:val="0"/>
          <w:lang w:val="en-GB"/>
        </w:rPr>
      </w:pPr>
      <w:r w:rsidRPr="55E6E716" w:rsidR="3E0A1BD0">
        <w:rPr>
          <w:noProof w:val="0"/>
          <w:lang w:val="en-GB"/>
        </w:rPr>
        <w:t>COVER</w:t>
      </w:r>
    </w:p>
    <w:p w:rsidR="009778E0" w:rsidP="55E6E716" w:rsidRDefault="009778E0" w14:paraId="3EDEDDC1" w14:textId="65BE0B54">
      <w:pPr>
        <w:rPr>
          <w:noProof w:val="0"/>
          <w:lang w:val="en-GB"/>
        </w:rPr>
      </w:pPr>
      <w:r w:rsidRPr="7282E254" w:rsidR="009778E0">
        <w:rPr>
          <w:noProof w:val="0"/>
          <w:lang w:val="en-GB"/>
        </w:rPr>
        <w:t>Ana</w:t>
      </w:r>
      <w:r w:rsidRPr="7282E254" w:rsidR="5897AB96">
        <w:rPr>
          <w:noProof w:val="0"/>
          <w:lang w:val="en-GB"/>
        </w:rPr>
        <w:t>:</w:t>
      </w:r>
      <w:r w:rsidRPr="7282E254" w:rsidR="009778E0">
        <w:rPr>
          <w:noProof w:val="0"/>
          <w:lang w:val="en-GB"/>
        </w:rPr>
        <w:t xml:space="preserve"> the dream of </w:t>
      </w:r>
      <w:r w:rsidRPr="7282E254" w:rsidR="1F07A8C6">
        <w:rPr>
          <w:noProof w:val="0"/>
          <w:lang w:val="en-GB"/>
        </w:rPr>
        <w:t>coming back.</w:t>
      </w:r>
      <w:r w:rsidRPr="7282E254" w:rsidR="009778E0">
        <w:rPr>
          <w:noProof w:val="0"/>
          <w:lang w:val="en-GB"/>
        </w:rPr>
        <w:t xml:space="preserve"> </w:t>
      </w:r>
      <w:r w:rsidRPr="7282E254" w:rsidR="42B124DB">
        <w:rPr>
          <w:noProof w:val="0"/>
          <w:lang w:val="en-GB"/>
        </w:rPr>
        <w:t>A</w:t>
      </w:r>
      <w:r w:rsidRPr="7282E254" w:rsidR="009778E0">
        <w:rPr>
          <w:noProof w:val="0"/>
          <w:lang w:val="en-GB"/>
        </w:rPr>
        <w:t xml:space="preserve"> work of fiction based on all the stories of indigenous </w:t>
      </w:r>
      <w:r w:rsidRPr="7282E254" w:rsidR="009778E0">
        <w:rPr>
          <w:noProof w:val="0"/>
          <w:lang w:val="en-GB"/>
        </w:rPr>
        <w:t>peasa</w:t>
      </w:r>
      <w:r w:rsidRPr="7282E254" w:rsidR="2A222466">
        <w:rPr>
          <w:noProof w:val="0"/>
          <w:lang w:val="en-GB"/>
        </w:rPr>
        <w:t>nt</w:t>
      </w:r>
      <w:r w:rsidRPr="7282E254" w:rsidR="009778E0">
        <w:rPr>
          <w:noProof w:val="0"/>
          <w:lang w:val="en-GB"/>
        </w:rPr>
        <w:t xml:space="preserve"> women who go to the city to earn money</w:t>
      </w:r>
    </w:p>
    <w:p w:rsidR="009778E0" w:rsidP="55E6E716" w:rsidRDefault="009778E0" w14:paraId="0ACE4552" w14:textId="23D5F309">
      <w:pPr>
        <w:rPr>
          <w:noProof w:val="0"/>
          <w:lang w:val="en-GB"/>
        </w:rPr>
      </w:pPr>
      <w:r w:rsidRPr="55E6E716" w:rsidR="009778E0">
        <w:rPr>
          <w:noProof w:val="0"/>
          <w:lang w:val="en-GB"/>
        </w:rPr>
        <w:t>by Michael Guetio Cobo</w:t>
      </w:r>
    </w:p>
    <w:p w:rsidR="18283A46" w:rsidP="55E6E716" w:rsidRDefault="18283A46" w14:paraId="28F61C76" w14:textId="697729C6">
      <w:pPr>
        <w:rPr>
          <w:noProof w:val="0"/>
          <w:lang w:val="en-GB"/>
        </w:rPr>
      </w:pPr>
      <w:r w:rsidRPr="55E6E716" w:rsidR="18283A46">
        <w:rPr>
          <w:noProof w:val="0"/>
          <w:lang w:val="en-GB"/>
        </w:rPr>
        <w:t>PAGE BREAK</w:t>
      </w:r>
    </w:p>
    <w:p w:rsidR="18283A46" w:rsidP="55E6E716" w:rsidRDefault="18283A46" w14:paraId="34190468" w14:textId="0E9E274F">
      <w:pPr>
        <w:rPr>
          <w:noProof w:val="0"/>
          <w:lang w:val="en-GB"/>
        </w:rPr>
      </w:pPr>
      <w:r w:rsidRPr="55E6E716" w:rsidR="18283A46">
        <w:rPr>
          <w:noProof w:val="0"/>
          <w:lang w:val="en-GB"/>
        </w:rPr>
        <w:t>Vignette 1</w:t>
      </w:r>
    </w:p>
    <w:p w:rsidR="10810067" w:rsidP="55E6E716" w:rsidRDefault="10810067" w14:paraId="1B7BDE85" w14:textId="3B245FD6">
      <w:pPr>
        <w:rPr>
          <w:noProof w:val="0"/>
          <w:lang w:val="en-GB"/>
        </w:rPr>
      </w:pPr>
      <w:r w:rsidRPr="55E6E716" w:rsidR="10810067">
        <w:rPr>
          <w:noProof w:val="0"/>
          <w:lang w:val="en-GB"/>
        </w:rPr>
        <w:t xml:space="preserve">A house with cracked doors, </w:t>
      </w:r>
      <w:r w:rsidRPr="55E6E716" w:rsidR="10810067">
        <w:rPr>
          <w:noProof w:val="0"/>
          <w:lang w:val="en-GB"/>
        </w:rPr>
        <w:t>windows</w:t>
      </w:r>
      <w:r w:rsidRPr="55E6E716" w:rsidR="10810067">
        <w:rPr>
          <w:noProof w:val="0"/>
          <w:lang w:val="en-GB"/>
        </w:rPr>
        <w:t xml:space="preserve"> and wooden roof. In the distance some children play football</w:t>
      </w:r>
    </w:p>
    <w:p w:rsidRPr="00193D06" w:rsidR="00193D06" w:rsidP="55E6E716" w:rsidRDefault="00193D06" w14:paraId="1D7C4A8C" w14:textId="77777777">
      <w:pPr>
        <w:rPr>
          <w:b w:val="1"/>
          <w:bCs w:val="1"/>
          <w:noProof w:val="0"/>
          <w:lang w:val="en-GB"/>
        </w:rPr>
      </w:pPr>
      <w:r w:rsidRPr="55E6E716" w:rsidR="00193D06">
        <w:rPr>
          <w:b w:val="1"/>
          <w:bCs w:val="1"/>
          <w:noProof w:val="0"/>
          <w:lang w:val="en-GB"/>
        </w:rPr>
        <w:t>Narrator</w:t>
      </w:r>
    </w:p>
    <w:p w:rsidRPr="00193D06" w:rsidR="00193D06" w:rsidP="55E6E716" w:rsidRDefault="00193D06" w14:paraId="4444A70A" w14:textId="34E0EEB0">
      <w:pPr>
        <w:rPr>
          <w:noProof w:val="0"/>
          <w:lang w:val="en-GB"/>
        </w:rPr>
      </w:pPr>
      <w:r w:rsidRPr="55E6E716" w:rsidR="00193D06">
        <w:rPr>
          <w:noProof w:val="0"/>
          <w:lang w:val="en-GB"/>
        </w:rPr>
        <w:t xml:space="preserve">The story begins in the </w:t>
      </w:r>
      <w:r w:rsidRPr="55E6E716" w:rsidR="705C1F01">
        <w:rPr>
          <w:noProof w:val="0"/>
          <w:lang w:val="en-GB"/>
        </w:rPr>
        <w:t>indigenous</w:t>
      </w:r>
      <w:r w:rsidRPr="55E6E716" w:rsidR="705C1F01">
        <w:rPr>
          <w:noProof w:val="0"/>
          <w:lang w:val="en-GB"/>
        </w:rPr>
        <w:t xml:space="preserve"> territory</w:t>
      </w:r>
      <w:r w:rsidRPr="55E6E716" w:rsidR="00193D06">
        <w:rPr>
          <w:noProof w:val="0"/>
          <w:lang w:val="en-GB"/>
        </w:rPr>
        <w:t xml:space="preserve"> of Cerro Tijeras. Ana lives with her father and two brothers.</w:t>
      </w:r>
    </w:p>
    <w:p w:rsidR="6B31B238" w:rsidP="55E6E716" w:rsidRDefault="6B31B238" w14:paraId="4F9F2FCD" w14:textId="3211BFBA">
      <w:pPr>
        <w:rPr>
          <w:noProof w:val="0"/>
          <w:lang w:val="en-GB"/>
        </w:rPr>
      </w:pPr>
      <w:r w:rsidRPr="55E6E716" w:rsidR="6B31B238">
        <w:rPr>
          <w:noProof w:val="0"/>
          <w:lang w:val="en-GB"/>
        </w:rPr>
        <w:t>Vignette 2</w:t>
      </w:r>
    </w:p>
    <w:p w:rsidR="6FD372FF" w:rsidP="55E6E716" w:rsidRDefault="6FD372FF" w14:paraId="302A19E7" w14:textId="41523D25">
      <w:pPr>
        <w:rPr>
          <w:noProof w:val="0"/>
          <w:lang w:val="en-GB"/>
        </w:rPr>
      </w:pPr>
      <w:r w:rsidRPr="55E6E716" w:rsidR="6FD372FF">
        <w:rPr>
          <w:noProof w:val="0"/>
          <w:lang w:val="en-GB"/>
        </w:rPr>
        <w:t>In the kitchen</w:t>
      </w:r>
      <w:r w:rsidRPr="55E6E716" w:rsidR="28B75DBC">
        <w:rPr>
          <w:noProof w:val="0"/>
          <w:lang w:val="en-GB"/>
        </w:rPr>
        <w:t xml:space="preserve">, two big pots </w:t>
      </w:r>
      <w:r w:rsidRPr="55E6E716" w:rsidR="6FD372FF">
        <w:rPr>
          <w:noProof w:val="0"/>
          <w:lang w:val="en-GB"/>
        </w:rPr>
        <w:t>are on the stove</w:t>
      </w:r>
    </w:p>
    <w:p w:rsidRPr="00193D06" w:rsidR="00193D06" w:rsidP="55E6E716" w:rsidRDefault="00193D06" w14:paraId="18C8FDBB" w14:textId="77777777">
      <w:pPr>
        <w:rPr>
          <w:b w:val="1"/>
          <w:bCs w:val="1"/>
          <w:noProof w:val="0"/>
          <w:lang w:val="en-GB"/>
        </w:rPr>
      </w:pPr>
      <w:r w:rsidRPr="55E6E716" w:rsidR="00193D06">
        <w:rPr>
          <w:b w:val="1"/>
          <w:bCs w:val="1"/>
          <w:noProof w:val="0"/>
          <w:lang w:val="en-GB"/>
        </w:rPr>
        <w:t>Ana's father</w:t>
      </w:r>
    </w:p>
    <w:p w:rsidRPr="00193D06" w:rsidR="00193D06" w:rsidP="55E6E716" w:rsidRDefault="00193D06" w14:paraId="71BAB344" w14:textId="40782605">
      <w:pPr>
        <w:rPr>
          <w:noProof w:val="0"/>
          <w:lang w:val="en-GB"/>
        </w:rPr>
      </w:pPr>
      <w:r w:rsidRPr="7282E254" w:rsidR="00193D06">
        <w:rPr>
          <w:noProof w:val="0"/>
          <w:lang w:val="en-GB"/>
        </w:rPr>
        <w:t xml:space="preserve">Ana must go to the city to work so that she can help us. </w:t>
      </w:r>
      <w:r w:rsidRPr="7282E254" w:rsidR="2063266B">
        <w:rPr>
          <w:noProof w:val="0"/>
          <w:lang w:val="en-GB"/>
        </w:rPr>
        <w:t>Children, t</w:t>
      </w:r>
      <w:r w:rsidRPr="7282E254" w:rsidR="00193D06">
        <w:rPr>
          <w:noProof w:val="0"/>
          <w:lang w:val="en-GB"/>
        </w:rPr>
        <w:t>he farm is no longer giving</w:t>
      </w:r>
      <w:r w:rsidRPr="7282E254" w:rsidR="3524CEC4">
        <w:rPr>
          <w:noProof w:val="0"/>
          <w:lang w:val="en-GB"/>
        </w:rPr>
        <w:t xml:space="preserve"> us enough</w:t>
      </w:r>
      <w:r w:rsidRPr="7282E254" w:rsidR="00193D06">
        <w:rPr>
          <w:noProof w:val="0"/>
          <w:lang w:val="en-GB"/>
        </w:rPr>
        <w:t xml:space="preserve"> for food.</w:t>
      </w:r>
    </w:p>
    <w:p w:rsidR="2FB8FBAC" w:rsidP="55E6E716" w:rsidRDefault="2FB8FBAC" w14:paraId="29B61CE6" w14:textId="3D73DA83">
      <w:pPr>
        <w:rPr>
          <w:noProof w:val="0"/>
          <w:lang w:val="en-GB"/>
        </w:rPr>
      </w:pPr>
      <w:r w:rsidRPr="55E6E716" w:rsidR="2FB8FBAC">
        <w:rPr>
          <w:noProof w:val="0"/>
          <w:lang w:val="en-GB"/>
        </w:rPr>
        <w:t>Vignette 3</w:t>
      </w:r>
    </w:p>
    <w:p w:rsidRPr="00193D06" w:rsidR="00193D06" w:rsidP="55E6E716" w:rsidRDefault="00193D06" w14:paraId="227C2AB8" w14:textId="77777777">
      <w:pPr>
        <w:rPr>
          <w:b w:val="1"/>
          <w:bCs w:val="1"/>
          <w:noProof w:val="0"/>
          <w:lang w:val="en-GB"/>
        </w:rPr>
      </w:pPr>
      <w:r w:rsidRPr="55E6E716" w:rsidR="00193D06">
        <w:rPr>
          <w:b w:val="1"/>
          <w:bCs w:val="1"/>
          <w:noProof w:val="0"/>
          <w:lang w:val="en-GB"/>
        </w:rPr>
        <w:t>Narrator</w:t>
      </w:r>
    </w:p>
    <w:p w:rsidR="00193D06" w:rsidP="55E6E716" w:rsidRDefault="00193D06" w14:paraId="2502D115" w14:textId="18DE9B22">
      <w:pPr>
        <w:rPr>
          <w:noProof w:val="0"/>
          <w:lang w:val="en-GB"/>
        </w:rPr>
      </w:pPr>
      <w:r w:rsidRPr="55E6E716" w:rsidR="00193D06">
        <w:rPr>
          <w:noProof w:val="0"/>
          <w:lang w:val="en-GB"/>
        </w:rPr>
        <w:t>The next day Ana must leave for the city.</w:t>
      </w:r>
    </w:p>
    <w:p w:rsidRPr="00193D06" w:rsidR="00193D06" w:rsidP="55E6E716" w:rsidRDefault="00193D06" w14:paraId="0C54CD26" w14:textId="2A58E7AC">
      <w:pPr>
        <w:rPr>
          <w:b w:val="1"/>
          <w:bCs w:val="1"/>
          <w:noProof w:val="0"/>
          <w:lang w:val="en-GB"/>
        </w:rPr>
      </w:pPr>
      <w:r w:rsidRPr="55E6E716" w:rsidR="00193D06">
        <w:rPr>
          <w:b w:val="1"/>
          <w:bCs w:val="1"/>
          <w:noProof w:val="0"/>
          <w:lang w:val="en-GB"/>
        </w:rPr>
        <w:t>An</w:t>
      </w:r>
      <w:r w:rsidRPr="55E6E716" w:rsidR="4B8657DE">
        <w:rPr>
          <w:b w:val="1"/>
          <w:bCs w:val="1"/>
          <w:noProof w:val="0"/>
          <w:lang w:val="en-GB"/>
        </w:rPr>
        <w:t>s</w:t>
      </w:r>
      <w:r w:rsidRPr="55E6E716" w:rsidR="00193D06">
        <w:rPr>
          <w:b w:val="1"/>
          <w:bCs w:val="1"/>
          <w:noProof w:val="0"/>
          <w:lang w:val="en-GB"/>
        </w:rPr>
        <w:t>'s brothers</w:t>
      </w:r>
    </w:p>
    <w:p w:rsidRPr="00193D06" w:rsidR="00193D06" w:rsidP="55E6E716" w:rsidRDefault="00193D06" w14:paraId="2C4ED956" w14:textId="1E7B3476">
      <w:pPr>
        <w:rPr>
          <w:noProof w:val="0"/>
          <w:lang w:val="en-GB"/>
        </w:rPr>
      </w:pPr>
      <w:r w:rsidRPr="55E6E716" w:rsidR="00193D06">
        <w:rPr>
          <w:noProof w:val="0"/>
          <w:lang w:val="en-GB"/>
        </w:rPr>
        <w:t>We will miss you sister!</w:t>
      </w:r>
    </w:p>
    <w:p w:rsidR="4E24B1B2" w:rsidP="55E6E716" w:rsidRDefault="4E24B1B2" w14:paraId="23441C8A" w14:textId="1022BF51">
      <w:pPr>
        <w:rPr>
          <w:noProof w:val="0"/>
          <w:lang w:val="en-GB"/>
        </w:rPr>
      </w:pPr>
      <w:r w:rsidRPr="55E6E716" w:rsidR="4E24B1B2">
        <w:rPr>
          <w:noProof w:val="0"/>
          <w:lang w:val="en-GB"/>
        </w:rPr>
        <w:t>Everyone embraces</w:t>
      </w:r>
    </w:p>
    <w:p w:rsidR="496AB356" w:rsidP="55E6E716" w:rsidRDefault="496AB356" w14:paraId="476EC7F3" w14:textId="423CB024">
      <w:pPr>
        <w:rPr>
          <w:noProof w:val="0"/>
          <w:lang w:val="en-GB"/>
        </w:rPr>
      </w:pPr>
      <w:r w:rsidRPr="55E6E716" w:rsidR="496AB356">
        <w:rPr>
          <w:noProof w:val="0"/>
          <w:lang w:val="en-GB"/>
        </w:rPr>
        <w:t xml:space="preserve">Vignette </w:t>
      </w:r>
      <w:r w:rsidRPr="55E6E716" w:rsidR="4B342838">
        <w:rPr>
          <w:noProof w:val="0"/>
          <w:lang w:val="en-GB"/>
        </w:rPr>
        <w:t>4</w:t>
      </w:r>
    </w:p>
    <w:p w:rsidRPr="00193D06" w:rsidR="00193D06" w:rsidP="55E6E716" w:rsidRDefault="00193D06" w14:paraId="67F48A5D" w14:textId="37CB14AF">
      <w:pPr>
        <w:rPr>
          <w:noProof w:val="0"/>
          <w:lang w:val="en-GB"/>
        </w:rPr>
      </w:pPr>
      <w:r w:rsidRPr="7282E254" w:rsidR="00193D06">
        <w:rPr>
          <w:noProof w:val="0"/>
          <w:lang w:val="en-GB"/>
        </w:rPr>
        <w:t>Chao</w:t>
      </w:r>
      <w:r w:rsidRPr="7282E254" w:rsidR="37DB01B4">
        <w:rPr>
          <w:noProof w:val="0"/>
          <w:lang w:val="en-GB"/>
        </w:rPr>
        <w:t>,</w:t>
      </w:r>
      <w:r w:rsidRPr="7282E254" w:rsidR="00193D06">
        <w:rPr>
          <w:noProof w:val="0"/>
          <w:lang w:val="en-GB"/>
        </w:rPr>
        <w:t xml:space="preserve"> </w:t>
      </w:r>
      <w:r w:rsidRPr="7282E254" w:rsidR="1BE6B61A">
        <w:rPr>
          <w:noProof w:val="0"/>
          <w:lang w:val="en-GB"/>
        </w:rPr>
        <w:t xml:space="preserve">hope everything goes </w:t>
      </w:r>
      <w:r w:rsidRPr="7282E254" w:rsidR="00193D06">
        <w:rPr>
          <w:noProof w:val="0"/>
          <w:lang w:val="en-GB"/>
        </w:rPr>
        <w:t>well!</w:t>
      </w:r>
    </w:p>
    <w:p w:rsidR="5031C7E5" w:rsidP="55E6E716" w:rsidRDefault="5031C7E5" w14:paraId="23C6008F" w14:textId="42DD2C8A">
      <w:pPr>
        <w:rPr>
          <w:b w:val="1"/>
          <w:bCs w:val="1"/>
          <w:noProof w:val="0"/>
          <w:lang w:val="en-GB"/>
        </w:rPr>
      </w:pPr>
      <w:r w:rsidRPr="55E6E716" w:rsidR="5031C7E5">
        <w:rPr>
          <w:noProof w:val="0"/>
          <w:lang w:val="en-GB"/>
        </w:rPr>
        <w:t>PAGE BREAK</w:t>
      </w:r>
    </w:p>
    <w:p w:rsidR="28736E70" w:rsidP="55E6E716" w:rsidRDefault="28736E70" w14:paraId="0879B79E" w14:textId="67C44493">
      <w:pPr>
        <w:rPr>
          <w:noProof w:val="0"/>
          <w:lang w:val="en-GB"/>
        </w:rPr>
      </w:pPr>
      <w:r w:rsidRPr="55E6E716" w:rsidR="28736E70">
        <w:rPr>
          <w:noProof w:val="0"/>
          <w:lang w:val="en-GB"/>
        </w:rPr>
        <w:t xml:space="preserve">Vignette </w:t>
      </w:r>
      <w:r w:rsidRPr="55E6E716" w:rsidR="0C9B12CD">
        <w:rPr>
          <w:noProof w:val="0"/>
          <w:lang w:val="en-GB"/>
        </w:rPr>
        <w:t>1</w:t>
      </w:r>
    </w:p>
    <w:p w:rsidR="7AA4526A" w:rsidP="55E6E716" w:rsidRDefault="7AA4526A" w14:paraId="0FFE4BAB" w14:textId="259DDDA5">
      <w:pPr>
        <w:rPr>
          <w:noProof w:val="0"/>
          <w:lang w:val="en-GB"/>
        </w:rPr>
      </w:pPr>
      <w:r w:rsidRPr="7282E254" w:rsidR="7AA4526A">
        <w:rPr>
          <w:noProof w:val="0"/>
          <w:lang w:val="en-GB"/>
        </w:rPr>
        <w:t xml:space="preserve">Image of a </w:t>
      </w:r>
      <w:r w:rsidRPr="7282E254" w:rsidR="611A22EB">
        <w:rPr>
          <w:noProof w:val="0"/>
          <w:lang w:val="en-GB"/>
        </w:rPr>
        <w:t>bus</w:t>
      </w:r>
      <w:r w:rsidRPr="7282E254" w:rsidR="7AA4526A">
        <w:rPr>
          <w:noProof w:val="0"/>
          <w:lang w:val="en-GB"/>
        </w:rPr>
        <w:t xml:space="preserve"> arriving </w:t>
      </w:r>
      <w:r w:rsidRPr="7282E254" w:rsidR="7FB59903">
        <w:rPr>
          <w:noProof w:val="0"/>
          <w:lang w:val="en-GB"/>
        </w:rPr>
        <w:t xml:space="preserve">at </w:t>
      </w:r>
      <w:r w:rsidRPr="7282E254" w:rsidR="7AA4526A">
        <w:rPr>
          <w:noProof w:val="0"/>
          <w:lang w:val="en-GB"/>
        </w:rPr>
        <w:t>the city</w:t>
      </w:r>
      <w:r w:rsidRPr="7282E254" w:rsidR="406C9584">
        <w:rPr>
          <w:noProof w:val="0"/>
          <w:lang w:val="en-GB"/>
        </w:rPr>
        <w:t>. The mountains and the church in the city stand out.</w:t>
      </w:r>
    </w:p>
    <w:p w:rsidRPr="00193D06" w:rsidR="00193D06" w:rsidP="55E6E716" w:rsidRDefault="00193D06" w14:paraId="2B6CEE9F" w14:textId="77777777">
      <w:pPr>
        <w:rPr>
          <w:b w:val="1"/>
          <w:bCs w:val="1"/>
          <w:noProof w:val="0"/>
          <w:lang w:val="en-GB"/>
        </w:rPr>
      </w:pPr>
      <w:r w:rsidRPr="55E6E716" w:rsidR="00193D06">
        <w:rPr>
          <w:b w:val="1"/>
          <w:bCs w:val="1"/>
          <w:noProof w:val="0"/>
          <w:lang w:val="en-GB"/>
        </w:rPr>
        <w:t>Narrator</w:t>
      </w:r>
    </w:p>
    <w:p w:rsidRPr="00193D06" w:rsidR="00193D06" w:rsidP="55E6E716" w:rsidRDefault="00193D06" w14:paraId="0D0B25A1" w14:textId="25A37E7F">
      <w:pPr>
        <w:rPr>
          <w:noProof w:val="0"/>
          <w:lang w:val="en-GB"/>
        </w:rPr>
      </w:pPr>
      <w:r w:rsidRPr="55E6E716" w:rsidR="00193D06">
        <w:rPr>
          <w:noProof w:val="0"/>
          <w:lang w:val="en-GB"/>
        </w:rPr>
        <w:t>After many hours of travel, Ana arrive</w:t>
      </w:r>
      <w:r w:rsidRPr="55E6E716" w:rsidR="1FBF081D">
        <w:rPr>
          <w:noProof w:val="0"/>
          <w:lang w:val="en-GB"/>
        </w:rPr>
        <w:t>s</w:t>
      </w:r>
      <w:r w:rsidRPr="55E6E716" w:rsidR="00193D06">
        <w:rPr>
          <w:noProof w:val="0"/>
          <w:lang w:val="en-GB"/>
        </w:rPr>
        <w:t xml:space="preserve"> in the city.</w:t>
      </w:r>
    </w:p>
    <w:p w:rsidR="2C33E49C" w:rsidP="55E6E716" w:rsidRDefault="2C33E49C" w14:paraId="0AF9E339" w14:textId="2D2CCE5B">
      <w:pPr>
        <w:rPr>
          <w:noProof w:val="0"/>
          <w:lang w:val="en-GB"/>
        </w:rPr>
      </w:pPr>
      <w:r w:rsidRPr="55E6E716" w:rsidR="2C33E49C">
        <w:rPr>
          <w:noProof w:val="0"/>
          <w:lang w:val="en-GB"/>
        </w:rPr>
        <w:t xml:space="preserve">Vignette </w:t>
      </w:r>
      <w:r w:rsidRPr="55E6E716" w:rsidR="11A6187F">
        <w:rPr>
          <w:noProof w:val="0"/>
          <w:lang w:val="en-GB"/>
        </w:rPr>
        <w:t>2 and 3</w:t>
      </w:r>
    </w:p>
    <w:p w:rsidR="1912918A" w:rsidP="55E6E716" w:rsidRDefault="1912918A" w14:paraId="28C1BEBB" w14:textId="5C567E48">
      <w:pPr>
        <w:rPr>
          <w:noProof w:val="0"/>
          <w:lang w:val="en-GB"/>
        </w:rPr>
      </w:pPr>
      <w:r w:rsidRPr="55E6E716" w:rsidR="1912918A">
        <w:rPr>
          <w:noProof w:val="0"/>
          <w:lang w:val="en-GB"/>
        </w:rPr>
        <w:t>Ana walks through the city</w:t>
      </w:r>
    </w:p>
    <w:p w:rsidRPr="00193D06" w:rsidR="00193D06" w:rsidP="55E6E716" w:rsidRDefault="00193D06" w14:paraId="7FAF391F" w14:textId="77777777">
      <w:pPr>
        <w:rPr>
          <w:b w:val="1"/>
          <w:bCs w:val="1"/>
          <w:noProof w:val="0"/>
          <w:lang w:val="en-GB"/>
        </w:rPr>
      </w:pPr>
      <w:r w:rsidRPr="55E6E716" w:rsidR="00193D06">
        <w:rPr>
          <w:b w:val="1"/>
          <w:bCs w:val="1"/>
          <w:noProof w:val="0"/>
          <w:lang w:val="en-GB"/>
        </w:rPr>
        <w:t>Ana</w:t>
      </w:r>
    </w:p>
    <w:p w:rsidRPr="00193D06" w:rsidR="00193D06" w:rsidP="55E6E716" w:rsidRDefault="00193D06" w14:paraId="7E26957F" w14:textId="36B0DEAB">
      <w:pPr>
        <w:rPr>
          <w:noProof w:val="0"/>
          <w:lang w:val="en-GB"/>
        </w:rPr>
      </w:pPr>
      <w:r w:rsidRPr="7282E254" w:rsidR="00193D06">
        <w:rPr>
          <w:noProof w:val="0"/>
          <w:lang w:val="en-GB"/>
        </w:rPr>
        <w:t xml:space="preserve">How different </w:t>
      </w:r>
      <w:r w:rsidRPr="7282E254" w:rsidR="00193D06">
        <w:rPr>
          <w:noProof w:val="0"/>
          <w:lang w:val="en-GB"/>
        </w:rPr>
        <w:t>this place</w:t>
      </w:r>
      <w:r w:rsidRPr="7282E254" w:rsidR="7A5DE2AB">
        <w:rPr>
          <w:noProof w:val="0"/>
          <w:lang w:val="en-GB"/>
        </w:rPr>
        <w:t xml:space="preserve"> is</w:t>
      </w:r>
      <w:r w:rsidRPr="7282E254" w:rsidR="00193D06">
        <w:rPr>
          <w:noProof w:val="0"/>
          <w:lang w:val="en-GB"/>
        </w:rPr>
        <w:t>. I will be looking for employment in a house as a service employee.</w:t>
      </w:r>
    </w:p>
    <w:p w:rsidRPr="00193D06" w:rsidR="00193D06" w:rsidP="55E6E716" w:rsidRDefault="78580930" w14:paraId="665762F7" w14:textId="47EDE14D">
      <w:pPr>
        <w:rPr>
          <w:noProof w:val="0"/>
          <w:lang w:val="en-GB"/>
        </w:rPr>
      </w:pPr>
      <w:r w:rsidRPr="55E6E716" w:rsidR="78580930">
        <w:rPr>
          <w:noProof w:val="0"/>
          <w:lang w:val="en-GB"/>
        </w:rPr>
        <w:t xml:space="preserve">Vignette </w:t>
      </w:r>
      <w:r w:rsidRPr="55E6E716" w:rsidR="793A5A18">
        <w:rPr>
          <w:noProof w:val="0"/>
          <w:lang w:val="en-GB"/>
        </w:rPr>
        <w:t>4</w:t>
      </w:r>
    </w:p>
    <w:p w:rsidRPr="00193D06" w:rsidR="00193D06" w:rsidP="55E6E716" w:rsidRDefault="553FAC16" w14:paraId="1800C521" w14:textId="3692429B">
      <w:pPr>
        <w:rPr>
          <w:noProof w:val="0"/>
          <w:lang w:val="en-GB"/>
        </w:rPr>
      </w:pPr>
      <w:r w:rsidRPr="55E6E716" w:rsidR="553FAC16">
        <w:rPr>
          <w:noProof w:val="0"/>
          <w:lang w:val="en-GB"/>
        </w:rPr>
        <w:t>Ana on the street</w:t>
      </w:r>
    </w:p>
    <w:p w:rsidRPr="00193D06" w:rsidR="00193D06" w:rsidP="55E6E716" w:rsidRDefault="00193D06" w14:paraId="342FB315" w14:textId="5712EA31">
      <w:pPr>
        <w:rPr>
          <w:b w:val="1"/>
          <w:bCs w:val="1"/>
          <w:noProof w:val="0"/>
          <w:lang w:val="en-GB"/>
        </w:rPr>
      </w:pPr>
      <w:r w:rsidRPr="55E6E716" w:rsidR="00193D06">
        <w:rPr>
          <w:b w:val="1"/>
          <w:bCs w:val="1"/>
          <w:noProof w:val="0"/>
          <w:lang w:val="en-GB"/>
        </w:rPr>
        <w:t>Narrator</w:t>
      </w:r>
    </w:p>
    <w:p w:rsidRPr="00193D06" w:rsidR="00193D06" w:rsidP="55E6E716" w:rsidRDefault="00193D06" w14:paraId="24F60C64" w14:textId="77777777">
      <w:pPr>
        <w:rPr>
          <w:noProof w:val="0"/>
          <w:lang w:val="en-GB"/>
        </w:rPr>
      </w:pPr>
      <w:r w:rsidRPr="55E6E716" w:rsidR="00193D06">
        <w:rPr>
          <w:noProof w:val="0"/>
          <w:lang w:val="en-GB"/>
        </w:rPr>
        <w:t xml:space="preserve">After searching all day, Ana </w:t>
      </w:r>
      <w:r w:rsidRPr="55E6E716" w:rsidR="00193D06">
        <w:rPr>
          <w:noProof w:val="0"/>
          <w:lang w:val="en-GB"/>
        </w:rPr>
        <w:t>can't</w:t>
      </w:r>
      <w:r w:rsidRPr="55E6E716" w:rsidR="00193D06">
        <w:rPr>
          <w:noProof w:val="0"/>
          <w:lang w:val="en-GB"/>
        </w:rPr>
        <w:t xml:space="preserve"> get a job.</w:t>
      </w:r>
    </w:p>
    <w:p w:rsidRPr="00193D06" w:rsidR="00193D06" w:rsidP="55E6E716" w:rsidRDefault="00193D06" w14:paraId="0E461F70" w14:textId="77777777">
      <w:pPr>
        <w:rPr>
          <w:b w:val="1"/>
          <w:bCs w:val="1"/>
          <w:noProof w:val="0"/>
          <w:lang w:val="en-GB"/>
        </w:rPr>
      </w:pPr>
      <w:r w:rsidRPr="55E6E716" w:rsidR="00193D06">
        <w:rPr>
          <w:b w:val="1"/>
          <w:bCs w:val="1"/>
          <w:noProof w:val="0"/>
          <w:lang w:val="en-GB"/>
        </w:rPr>
        <w:t>Ana</w:t>
      </w:r>
    </w:p>
    <w:p w:rsidRPr="00193D06" w:rsidR="00193D06" w:rsidP="55E6E716" w:rsidRDefault="00193D06" w14:paraId="3330CDA0" w14:textId="58D6B929">
      <w:pPr>
        <w:rPr>
          <w:noProof w:val="0"/>
          <w:lang w:val="en-GB"/>
        </w:rPr>
      </w:pPr>
      <w:r w:rsidRPr="55E6E716" w:rsidR="00193D06">
        <w:rPr>
          <w:noProof w:val="0"/>
          <w:lang w:val="en-GB"/>
        </w:rPr>
        <w:t xml:space="preserve">Ugh! </w:t>
      </w:r>
      <w:r w:rsidRPr="55E6E716" w:rsidR="00193D06">
        <w:rPr>
          <w:noProof w:val="0"/>
          <w:lang w:val="en-GB"/>
        </w:rPr>
        <w:t>I've</w:t>
      </w:r>
      <w:r w:rsidRPr="55E6E716" w:rsidR="00193D06">
        <w:rPr>
          <w:noProof w:val="0"/>
          <w:lang w:val="en-GB"/>
        </w:rPr>
        <w:t xml:space="preserve"> walked all day and nothing. I will search in the market square.</w:t>
      </w:r>
    </w:p>
    <w:p w:rsidR="31BD23F7" w:rsidP="55E6E716" w:rsidRDefault="31BD23F7" w14:paraId="32901800" w14:textId="6C5C267C">
      <w:pPr>
        <w:rPr>
          <w:noProof w:val="0"/>
          <w:lang w:val="en-GB"/>
        </w:rPr>
      </w:pPr>
      <w:r w:rsidRPr="55E6E716" w:rsidR="31BD23F7">
        <w:rPr>
          <w:noProof w:val="0"/>
          <w:lang w:val="en-GB"/>
        </w:rPr>
        <w:t>Vignette 5</w:t>
      </w:r>
    </w:p>
    <w:p w:rsidR="25F53D6B" w:rsidP="55E6E716" w:rsidRDefault="25F53D6B" w14:paraId="108DADBA" w14:textId="75346477">
      <w:pPr>
        <w:rPr>
          <w:noProof w:val="0"/>
          <w:lang w:val="en-GB"/>
        </w:rPr>
      </w:pPr>
      <w:r w:rsidRPr="55E6E716" w:rsidR="11C10BC0">
        <w:rPr>
          <w:noProof w:val="0"/>
          <w:lang w:val="en-GB"/>
        </w:rPr>
        <w:t>A</w:t>
      </w:r>
      <w:r w:rsidRPr="55E6E716" w:rsidR="25F53D6B">
        <w:rPr>
          <w:noProof w:val="0"/>
          <w:lang w:val="en-GB"/>
        </w:rPr>
        <w:t xml:space="preserve"> </w:t>
      </w:r>
      <w:r w:rsidRPr="55E6E716" w:rsidR="1814BCBA">
        <w:rPr>
          <w:noProof w:val="0"/>
          <w:lang w:val="en-GB"/>
        </w:rPr>
        <w:t>woman in the market</w:t>
      </w:r>
      <w:r w:rsidRPr="55E6E716" w:rsidR="25F53D6B">
        <w:rPr>
          <w:noProof w:val="0"/>
          <w:lang w:val="en-GB"/>
        </w:rPr>
        <w:t xml:space="preserve"> speaks to Ana</w:t>
      </w:r>
    </w:p>
    <w:p w:rsidRPr="00193D06" w:rsidR="00193D06" w:rsidP="55E6E716" w:rsidRDefault="00193D06" w14:paraId="724D46F8" w14:textId="77777777">
      <w:pPr>
        <w:rPr>
          <w:b w:val="1"/>
          <w:bCs w:val="1"/>
          <w:noProof w:val="0"/>
          <w:lang w:val="en-GB"/>
        </w:rPr>
      </w:pPr>
      <w:r w:rsidRPr="55E6E716" w:rsidR="00193D06">
        <w:rPr>
          <w:b w:val="1"/>
          <w:bCs w:val="1"/>
          <w:noProof w:val="0"/>
          <w:lang w:val="en-GB"/>
        </w:rPr>
        <w:t>boss</w:t>
      </w:r>
    </w:p>
    <w:p w:rsidRPr="00193D06" w:rsidR="00193D06" w:rsidP="55E6E716" w:rsidRDefault="00193D06" w14:paraId="19A87BC0" w14:textId="773B5DC7">
      <w:pPr>
        <w:rPr>
          <w:noProof w:val="0"/>
          <w:lang w:val="en-GB"/>
        </w:rPr>
      </w:pPr>
      <w:r w:rsidRPr="7282E254" w:rsidR="00193D06">
        <w:rPr>
          <w:noProof w:val="0"/>
          <w:lang w:val="en-GB"/>
        </w:rPr>
        <w:t xml:space="preserve">You are </w:t>
      </w:r>
      <w:r w:rsidRPr="7282E254" w:rsidR="00193D06">
        <w:rPr>
          <w:noProof w:val="0"/>
          <w:lang w:val="en-GB"/>
        </w:rPr>
        <w:t xml:space="preserve">very </w:t>
      </w:r>
      <w:r w:rsidRPr="7282E254" w:rsidR="1DF227FD">
        <w:rPr>
          <w:noProof w:val="0"/>
          <w:lang w:val="en-GB"/>
        </w:rPr>
        <w:t>young</w:t>
      </w:r>
      <w:r w:rsidRPr="7282E254" w:rsidR="00193D06">
        <w:rPr>
          <w:noProof w:val="0"/>
          <w:lang w:val="en-GB"/>
        </w:rPr>
        <w:t xml:space="preserve"> </w:t>
      </w:r>
      <w:r w:rsidRPr="7282E254" w:rsidR="00193D06">
        <w:rPr>
          <w:noProof w:val="0"/>
          <w:lang w:val="en-GB"/>
        </w:rPr>
        <w:t xml:space="preserve">and the only thing I can offer you is </w:t>
      </w:r>
      <w:r w:rsidRPr="7282E254" w:rsidR="12652A0E">
        <w:rPr>
          <w:noProof w:val="0"/>
          <w:lang w:val="en-GB"/>
        </w:rPr>
        <w:t>some</w:t>
      </w:r>
      <w:r w:rsidRPr="7282E254" w:rsidR="00193D06">
        <w:rPr>
          <w:noProof w:val="0"/>
          <w:lang w:val="en-GB"/>
        </w:rPr>
        <w:t xml:space="preserve">where to sleep and </w:t>
      </w:r>
      <w:r w:rsidRPr="7282E254" w:rsidR="7AEF575E">
        <w:rPr>
          <w:noProof w:val="0"/>
          <w:lang w:val="en-GB"/>
        </w:rPr>
        <w:t>a</w:t>
      </w:r>
      <w:r w:rsidRPr="7282E254" w:rsidR="00193D06">
        <w:rPr>
          <w:noProof w:val="0"/>
          <w:lang w:val="en-GB"/>
        </w:rPr>
        <w:t xml:space="preserve"> </w:t>
      </w:r>
      <w:r w:rsidRPr="7282E254" w:rsidR="7AEF575E">
        <w:rPr>
          <w:noProof w:val="0"/>
          <w:lang w:val="en-GB"/>
        </w:rPr>
        <w:t xml:space="preserve">little </w:t>
      </w:r>
      <w:r w:rsidRPr="7282E254" w:rsidR="00193D06">
        <w:rPr>
          <w:noProof w:val="0"/>
          <w:lang w:val="en-GB"/>
        </w:rPr>
        <w:t>money.</w:t>
      </w:r>
    </w:p>
    <w:p w:rsidRPr="00193D06" w:rsidR="00193D06" w:rsidP="55E6E716" w:rsidRDefault="00193D06" w14:paraId="6FA03EB4" w14:textId="77777777">
      <w:pPr>
        <w:rPr>
          <w:b w:val="1"/>
          <w:bCs w:val="1"/>
          <w:noProof w:val="0"/>
          <w:lang w:val="en-GB"/>
        </w:rPr>
      </w:pPr>
      <w:r w:rsidRPr="55E6E716" w:rsidR="00193D06">
        <w:rPr>
          <w:b w:val="1"/>
          <w:bCs w:val="1"/>
          <w:noProof w:val="0"/>
          <w:lang w:val="en-GB"/>
        </w:rPr>
        <w:t>Ana</w:t>
      </w:r>
    </w:p>
    <w:p w:rsidRPr="00193D06" w:rsidR="00193D06" w:rsidP="55E6E716" w:rsidRDefault="00193D06" w14:paraId="719263F1" w14:textId="77777777">
      <w:pPr>
        <w:rPr>
          <w:noProof w:val="0"/>
          <w:lang w:val="en-GB"/>
        </w:rPr>
      </w:pPr>
      <w:r w:rsidRPr="55E6E716" w:rsidR="00193D06">
        <w:rPr>
          <w:noProof w:val="0"/>
          <w:lang w:val="en-GB"/>
        </w:rPr>
        <w:t>Yes, I accept.</w:t>
      </w:r>
    </w:p>
    <w:p w:rsidR="54F07530" w:rsidP="55E6E716" w:rsidRDefault="54F07530" w14:paraId="7029A055" w14:textId="7780FD7E">
      <w:pPr>
        <w:rPr>
          <w:noProof w:val="0"/>
          <w:lang w:val="en-GB"/>
        </w:rPr>
      </w:pPr>
      <w:r w:rsidRPr="55E6E716" w:rsidR="54F07530">
        <w:rPr>
          <w:noProof w:val="0"/>
          <w:lang w:val="en-GB"/>
        </w:rPr>
        <w:t>Vignette 6</w:t>
      </w:r>
    </w:p>
    <w:p w:rsidR="78650422" w:rsidP="55E6E716" w:rsidRDefault="78650422" w14:paraId="64C99AB3" w14:textId="75985652">
      <w:pPr>
        <w:rPr>
          <w:noProof w:val="0"/>
          <w:lang w:val="en-GB"/>
        </w:rPr>
      </w:pPr>
      <w:r w:rsidRPr="55E6E716" w:rsidR="78650422">
        <w:rPr>
          <w:noProof w:val="0"/>
          <w:lang w:val="en-GB"/>
        </w:rPr>
        <w:t>Ana loading boxes in the market</w:t>
      </w:r>
    </w:p>
    <w:p w:rsidRPr="00193D06" w:rsidR="00193D06" w:rsidP="55E6E716" w:rsidRDefault="00193D06" w14:paraId="18110BC4" w14:textId="77777777">
      <w:pPr>
        <w:rPr>
          <w:b w:val="1"/>
          <w:bCs w:val="1"/>
          <w:noProof w:val="0"/>
          <w:lang w:val="en-GB"/>
        </w:rPr>
      </w:pPr>
      <w:r w:rsidRPr="55E6E716" w:rsidR="00193D06">
        <w:rPr>
          <w:b w:val="1"/>
          <w:bCs w:val="1"/>
          <w:noProof w:val="0"/>
          <w:lang w:val="en-GB"/>
        </w:rPr>
        <w:t>Ana</w:t>
      </w:r>
    </w:p>
    <w:p w:rsidRPr="00193D06" w:rsidR="00193D06" w:rsidP="55E6E716" w:rsidRDefault="00193D06" w14:paraId="60FD1161" w14:textId="77777777">
      <w:pPr>
        <w:rPr>
          <w:noProof w:val="0"/>
          <w:lang w:val="en-GB"/>
        </w:rPr>
      </w:pPr>
      <w:r w:rsidRPr="55E6E716" w:rsidR="00193D06">
        <w:rPr>
          <w:noProof w:val="0"/>
          <w:lang w:val="en-GB"/>
        </w:rPr>
        <w:t xml:space="preserve">How hard the work is, but </w:t>
      </w:r>
      <w:r w:rsidRPr="55E6E716" w:rsidR="00193D06">
        <w:rPr>
          <w:noProof w:val="0"/>
          <w:lang w:val="en-GB"/>
        </w:rPr>
        <w:t>it's</w:t>
      </w:r>
      <w:r w:rsidRPr="55E6E716" w:rsidR="00193D06">
        <w:rPr>
          <w:noProof w:val="0"/>
          <w:lang w:val="en-GB"/>
        </w:rPr>
        <w:t xml:space="preserve"> all for my family.</w:t>
      </w:r>
    </w:p>
    <w:p w:rsidR="6299F951" w:rsidP="55E6E716" w:rsidRDefault="6299F951" w14:paraId="48F4A009" w14:textId="4250F086">
      <w:pPr>
        <w:rPr>
          <w:noProof w:val="0"/>
          <w:lang w:val="en-GB"/>
        </w:rPr>
      </w:pPr>
      <w:r w:rsidRPr="55E6E716" w:rsidR="6299F951">
        <w:rPr>
          <w:noProof w:val="0"/>
          <w:lang w:val="en-GB"/>
        </w:rPr>
        <w:t>Vignette 7</w:t>
      </w:r>
    </w:p>
    <w:p w:rsidR="6299F951" w:rsidP="55E6E716" w:rsidRDefault="6299F951" w14:paraId="126B83AD" w14:textId="49B35AEF">
      <w:pPr>
        <w:rPr>
          <w:noProof w:val="0"/>
          <w:lang w:val="en-GB"/>
        </w:rPr>
      </w:pPr>
      <w:r w:rsidRPr="55E6E716" w:rsidR="6299F951">
        <w:rPr>
          <w:noProof w:val="0"/>
          <w:lang w:val="en-GB"/>
        </w:rPr>
        <w:t>Ana carrying a box with food</w:t>
      </w:r>
    </w:p>
    <w:p w:rsidR="6299F951" w:rsidP="55E6E716" w:rsidRDefault="6299F951" w14:paraId="181FACF9" w14:textId="5E3D6702">
      <w:pPr>
        <w:rPr>
          <w:noProof w:val="0"/>
          <w:lang w:val="en-GB"/>
        </w:rPr>
      </w:pPr>
      <w:r w:rsidRPr="55E6E716" w:rsidR="6299F951">
        <w:rPr>
          <w:noProof w:val="0"/>
          <w:lang w:val="en-GB"/>
        </w:rPr>
        <w:t>Vignette 8</w:t>
      </w:r>
    </w:p>
    <w:p w:rsidRPr="00193D06" w:rsidR="00193D06" w:rsidP="55E6E716" w:rsidRDefault="00193D06" w14:paraId="67909266" w14:textId="77777777">
      <w:pPr>
        <w:rPr>
          <w:b w:val="1"/>
          <w:bCs w:val="1"/>
          <w:noProof w:val="0"/>
          <w:lang w:val="en-GB"/>
        </w:rPr>
      </w:pPr>
      <w:r w:rsidRPr="55E6E716" w:rsidR="00193D06">
        <w:rPr>
          <w:b w:val="1"/>
          <w:bCs w:val="1"/>
          <w:noProof w:val="0"/>
          <w:lang w:val="en-GB"/>
        </w:rPr>
        <w:t>Narrator</w:t>
      </w:r>
    </w:p>
    <w:p w:rsidRPr="00193D06" w:rsidR="00193D06" w:rsidP="55E6E716" w:rsidRDefault="00193D06" w14:paraId="304D3CEE" w14:textId="77777777">
      <w:pPr>
        <w:rPr>
          <w:noProof w:val="0"/>
          <w:lang w:val="en-GB"/>
        </w:rPr>
      </w:pPr>
      <w:r w:rsidRPr="55E6E716" w:rsidR="00193D06">
        <w:rPr>
          <w:noProof w:val="0"/>
          <w:lang w:val="en-GB"/>
        </w:rPr>
        <w:t xml:space="preserve">Their payment is </w:t>
      </w:r>
      <w:r w:rsidRPr="55E6E716" w:rsidR="00193D06">
        <w:rPr>
          <w:noProof w:val="0"/>
          <w:lang w:val="en-GB"/>
        </w:rPr>
        <w:t>very little</w:t>
      </w:r>
      <w:r w:rsidRPr="55E6E716" w:rsidR="00193D06">
        <w:rPr>
          <w:noProof w:val="0"/>
          <w:lang w:val="en-GB"/>
        </w:rPr>
        <w:t>.</w:t>
      </w:r>
    </w:p>
    <w:p w:rsidR="41EC6BEA" w:rsidP="55E6E716" w:rsidRDefault="41EC6BEA" w14:paraId="0CB90723" w14:textId="72629C2B">
      <w:pPr>
        <w:rPr>
          <w:noProof w:val="0"/>
          <w:lang w:val="en-GB"/>
        </w:rPr>
      </w:pPr>
      <w:r w:rsidRPr="55E6E716" w:rsidR="41EC6BEA">
        <w:rPr>
          <w:noProof w:val="0"/>
          <w:lang w:val="en-GB"/>
        </w:rPr>
        <w:t>Vignette 9</w:t>
      </w:r>
    </w:p>
    <w:p w:rsidR="41EC6BEA" w:rsidP="55E6E716" w:rsidRDefault="41EC6BEA" w14:paraId="4D39327D" w14:textId="55C96561">
      <w:pPr>
        <w:rPr>
          <w:noProof w:val="0"/>
          <w:lang w:val="en-GB"/>
        </w:rPr>
      </w:pPr>
      <w:r w:rsidRPr="55E6E716" w:rsidR="41EC6BEA">
        <w:rPr>
          <w:noProof w:val="0"/>
          <w:lang w:val="en-GB"/>
        </w:rPr>
        <w:t>Ana walks down the street</w:t>
      </w:r>
    </w:p>
    <w:p w:rsidR="41EC6BEA" w:rsidP="55E6E716" w:rsidRDefault="41EC6BEA" w14:paraId="47051BE0" w14:textId="5CC4D61D">
      <w:pPr>
        <w:rPr>
          <w:noProof w:val="0"/>
          <w:lang w:val="en-GB"/>
        </w:rPr>
      </w:pPr>
      <w:r w:rsidRPr="55E6E716" w:rsidR="41EC6BEA">
        <w:rPr>
          <w:noProof w:val="0"/>
          <w:lang w:val="en-GB"/>
        </w:rPr>
        <w:t>Vignette 10, 11</w:t>
      </w:r>
      <w:r w:rsidRPr="55E6E716" w:rsidR="7D449A95">
        <w:rPr>
          <w:noProof w:val="0"/>
          <w:lang w:val="en-GB"/>
        </w:rPr>
        <w:t>,</w:t>
      </w:r>
      <w:r w:rsidRPr="55E6E716" w:rsidR="41EC6BEA">
        <w:rPr>
          <w:noProof w:val="0"/>
          <w:lang w:val="en-GB"/>
        </w:rPr>
        <w:t xml:space="preserve"> 12</w:t>
      </w:r>
    </w:p>
    <w:p w:rsidRPr="00193D06" w:rsidR="00193D06" w:rsidP="55E6E716" w:rsidRDefault="00193D06" w14:paraId="1E274331" w14:textId="43256CAB">
      <w:pPr>
        <w:rPr>
          <w:noProof w:val="0"/>
          <w:lang w:val="en-GB"/>
        </w:rPr>
      </w:pPr>
      <w:r w:rsidRPr="7282E254" w:rsidR="00193D06">
        <w:rPr>
          <w:noProof w:val="0"/>
          <w:lang w:val="en-GB"/>
        </w:rPr>
        <w:t xml:space="preserve">Because </w:t>
      </w:r>
      <w:r w:rsidRPr="7282E254" w:rsidR="7BE087FF">
        <w:rPr>
          <w:noProof w:val="0"/>
          <w:lang w:val="en-GB"/>
        </w:rPr>
        <w:t>s</w:t>
      </w:r>
      <w:r w:rsidRPr="7282E254" w:rsidR="00193D06">
        <w:rPr>
          <w:noProof w:val="0"/>
          <w:lang w:val="en-GB"/>
        </w:rPr>
        <w:t>he is from the countryside, h</w:t>
      </w:r>
      <w:r w:rsidRPr="7282E254" w:rsidR="6D52226D">
        <w:rPr>
          <w:noProof w:val="0"/>
          <w:lang w:val="en-GB"/>
        </w:rPr>
        <w:t>er</w:t>
      </w:r>
      <w:r w:rsidRPr="7282E254" w:rsidR="00193D06">
        <w:rPr>
          <w:noProof w:val="0"/>
          <w:lang w:val="en-GB"/>
        </w:rPr>
        <w:t xml:space="preserve"> boss does not allow h</w:t>
      </w:r>
      <w:r w:rsidRPr="7282E254" w:rsidR="1F5F6785">
        <w:rPr>
          <w:noProof w:val="0"/>
          <w:lang w:val="en-GB"/>
        </w:rPr>
        <w:t>er</w:t>
      </w:r>
      <w:r w:rsidRPr="7282E254" w:rsidR="00193D06">
        <w:rPr>
          <w:noProof w:val="0"/>
          <w:lang w:val="en-GB"/>
        </w:rPr>
        <w:t xml:space="preserve"> to sleep in </w:t>
      </w:r>
      <w:r w:rsidRPr="7282E254" w:rsidR="7E00974C">
        <w:rPr>
          <w:noProof w:val="0"/>
          <w:lang w:val="en-GB"/>
        </w:rPr>
        <w:t xml:space="preserve">the </w:t>
      </w:r>
      <w:r w:rsidRPr="7282E254" w:rsidR="00193D06">
        <w:rPr>
          <w:noProof w:val="0"/>
          <w:lang w:val="en-GB"/>
        </w:rPr>
        <w:t xml:space="preserve">bed because </w:t>
      </w:r>
      <w:r w:rsidRPr="7282E254" w:rsidR="1307D007">
        <w:rPr>
          <w:noProof w:val="0"/>
          <w:lang w:val="en-GB"/>
        </w:rPr>
        <w:t>s</w:t>
      </w:r>
      <w:r w:rsidRPr="7282E254" w:rsidR="00193D06">
        <w:rPr>
          <w:noProof w:val="0"/>
          <w:lang w:val="en-GB"/>
        </w:rPr>
        <w:t xml:space="preserve">he </w:t>
      </w:r>
      <w:r w:rsidRPr="7282E254" w:rsidR="181125DB">
        <w:rPr>
          <w:noProof w:val="0"/>
          <w:lang w:val="en-GB"/>
        </w:rPr>
        <w:t xml:space="preserve">might </w:t>
      </w:r>
      <w:r w:rsidRPr="7282E254" w:rsidR="00193D06">
        <w:rPr>
          <w:noProof w:val="0"/>
          <w:lang w:val="en-GB"/>
        </w:rPr>
        <w:t>dirty it.</w:t>
      </w:r>
    </w:p>
    <w:p w:rsidRPr="00193D06" w:rsidR="00193D06" w:rsidP="55E6E716" w:rsidRDefault="00193D06" w14:paraId="63496246" w14:textId="27F68B5C">
      <w:pPr>
        <w:rPr>
          <w:noProof w:val="0"/>
          <w:lang w:val="en-GB"/>
        </w:rPr>
      </w:pPr>
      <w:r w:rsidRPr="7282E254" w:rsidR="00193D06">
        <w:rPr>
          <w:noProof w:val="0"/>
          <w:lang w:val="en-GB"/>
        </w:rPr>
        <w:t>While they eat</w:t>
      </w:r>
      <w:r w:rsidRPr="7282E254" w:rsidR="55DB0E5B">
        <w:rPr>
          <w:noProof w:val="0"/>
          <w:lang w:val="en-GB"/>
        </w:rPr>
        <w:t>, s</w:t>
      </w:r>
      <w:r w:rsidRPr="7282E254" w:rsidR="00193D06">
        <w:rPr>
          <w:noProof w:val="0"/>
          <w:lang w:val="en-GB"/>
        </w:rPr>
        <w:t xml:space="preserve">he </w:t>
      </w:r>
      <w:r w:rsidRPr="7282E254" w:rsidR="7CAA1724">
        <w:rPr>
          <w:noProof w:val="0"/>
          <w:lang w:val="en-GB"/>
        </w:rPr>
        <w:t>must</w:t>
      </w:r>
      <w:r w:rsidRPr="7282E254" w:rsidR="7CAA1724">
        <w:rPr>
          <w:noProof w:val="0"/>
          <w:lang w:val="en-GB"/>
        </w:rPr>
        <w:t xml:space="preserve"> </w:t>
      </w:r>
      <w:r w:rsidRPr="7282E254" w:rsidR="00193D06">
        <w:rPr>
          <w:noProof w:val="0"/>
          <w:lang w:val="en-GB"/>
        </w:rPr>
        <w:t>eat outside the house.</w:t>
      </w:r>
    </w:p>
    <w:p w:rsidRPr="00193D06" w:rsidR="00193D06" w:rsidP="55E6E716" w:rsidRDefault="00193D06" w14:paraId="114C0F78" w14:textId="77777777">
      <w:pPr>
        <w:rPr>
          <w:b w:val="1"/>
          <w:bCs w:val="1"/>
          <w:noProof w:val="0"/>
          <w:lang w:val="en-GB"/>
        </w:rPr>
      </w:pPr>
      <w:r w:rsidRPr="55E6E716" w:rsidR="00193D06">
        <w:rPr>
          <w:b w:val="1"/>
          <w:bCs w:val="1"/>
          <w:noProof w:val="0"/>
          <w:lang w:val="en-GB"/>
        </w:rPr>
        <w:t>Ana</w:t>
      </w:r>
    </w:p>
    <w:p w:rsidRPr="00193D06" w:rsidR="00193D06" w:rsidP="55E6E716" w:rsidRDefault="00193D06" w14:paraId="2DFA219F" w14:textId="70E7BFF5">
      <w:pPr>
        <w:rPr>
          <w:noProof w:val="0"/>
          <w:lang w:val="en-GB"/>
        </w:rPr>
      </w:pPr>
      <w:r w:rsidRPr="7282E254" w:rsidR="00193D06">
        <w:rPr>
          <w:noProof w:val="0"/>
          <w:lang w:val="en-GB"/>
        </w:rPr>
        <w:t>Come</w:t>
      </w:r>
      <w:r w:rsidRPr="7282E254" w:rsidR="12B50B2B">
        <w:rPr>
          <w:noProof w:val="0"/>
          <w:lang w:val="en-GB"/>
        </w:rPr>
        <w:t xml:space="preserve"> on</w:t>
      </w:r>
      <w:r w:rsidRPr="7282E254" w:rsidR="00193D06">
        <w:rPr>
          <w:noProof w:val="0"/>
          <w:lang w:val="en-GB"/>
        </w:rPr>
        <w:t xml:space="preserve"> doggy, </w:t>
      </w:r>
      <w:r w:rsidRPr="7282E254" w:rsidR="00193D06">
        <w:rPr>
          <w:noProof w:val="0"/>
          <w:lang w:val="en-GB"/>
        </w:rPr>
        <w:t>let's</w:t>
      </w:r>
      <w:r w:rsidRPr="7282E254" w:rsidR="00193D06">
        <w:rPr>
          <w:noProof w:val="0"/>
          <w:lang w:val="en-GB"/>
        </w:rPr>
        <w:t xml:space="preserve"> eat</w:t>
      </w:r>
    </w:p>
    <w:p w:rsidR="0091511C" w:rsidP="55E6E716" w:rsidRDefault="0091511C" w14:paraId="2D7FE91D" w14:textId="509E3B1D">
      <w:pPr>
        <w:rPr>
          <w:noProof w:val="0"/>
          <w:lang w:val="en-GB"/>
        </w:rPr>
      </w:pPr>
      <w:r w:rsidRPr="55E6E716" w:rsidR="0091511C">
        <w:rPr>
          <w:noProof w:val="0"/>
          <w:lang w:val="en-GB"/>
        </w:rPr>
        <w:t>Vignette 13</w:t>
      </w:r>
    </w:p>
    <w:p w:rsidR="57B776BB" w:rsidP="55E6E716" w:rsidRDefault="57B776BB" w14:paraId="05748C6D" w14:textId="46636F35">
      <w:pPr>
        <w:rPr>
          <w:noProof w:val="0"/>
          <w:lang w:val="en-GB"/>
        </w:rPr>
      </w:pPr>
      <w:r w:rsidRPr="55E6E716" w:rsidR="57B776BB">
        <w:rPr>
          <w:noProof w:val="0"/>
          <w:lang w:val="en-GB"/>
        </w:rPr>
        <w:t>Ana carrying a box</w:t>
      </w:r>
    </w:p>
    <w:p w:rsidRPr="00193D06" w:rsidR="00193D06" w:rsidP="55E6E716" w:rsidRDefault="00193D06" w14:paraId="6FE89EFC" w14:textId="77777777">
      <w:pPr>
        <w:rPr>
          <w:b w:val="1"/>
          <w:bCs w:val="1"/>
          <w:noProof w:val="0"/>
          <w:lang w:val="en-GB"/>
        </w:rPr>
      </w:pPr>
      <w:r w:rsidRPr="55E6E716" w:rsidR="00193D06">
        <w:rPr>
          <w:b w:val="1"/>
          <w:bCs w:val="1"/>
          <w:noProof w:val="0"/>
          <w:lang w:val="en-GB"/>
        </w:rPr>
        <w:t>Narrator</w:t>
      </w:r>
    </w:p>
    <w:p w:rsidRPr="00193D06" w:rsidR="00193D06" w:rsidP="55E6E716" w:rsidRDefault="00193D06" w14:paraId="4A281BAA" w14:textId="09200E20">
      <w:pPr>
        <w:rPr>
          <w:noProof w:val="0"/>
          <w:lang w:val="en-GB"/>
        </w:rPr>
      </w:pPr>
      <w:r w:rsidRPr="55E6E716" w:rsidR="00193D06">
        <w:rPr>
          <w:noProof w:val="0"/>
          <w:lang w:val="en-GB"/>
        </w:rPr>
        <w:t>H</w:t>
      </w:r>
      <w:r w:rsidRPr="55E6E716" w:rsidR="5C970D2E">
        <w:rPr>
          <w:noProof w:val="0"/>
          <w:lang w:val="en-GB"/>
        </w:rPr>
        <w:t>er</w:t>
      </w:r>
      <w:r w:rsidRPr="55E6E716" w:rsidR="00193D06">
        <w:rPr>
          <w:noProof w:val="0"/>
          <w:lang w:val="en-GB"/>
        </w:rPr>
        <w:t xml:space="preserve"> life goes on, between </w:t>
      </w:r>
      <w:r w:rsidRPr="55E6E716" w:rsidR="00193D06">
        <w:rPr>
          <w:noProof w:val="0"/>
          <w:lang w:val="en-GB"/>
        </w:rPr>
        <w:t>hard work</w:t>
      </w:r>
      <w:r w:rsidRPr="55E6E716" w:rsidR="00193D06">
        <w:rPr>
          <w:noProof w:val="0"/>
          <w:lang w:val="en-GB"/>
        </w:rPr>
        <w:t xml:space="preserve"> and missing h</w:t>
      </w:r>
      <w:r w:rsidRPr="55E6E716" w:rsidR="3E6368F7">
        <w:rPr>
          <w:noProof w:val="0"/>
          <w:lang w:val="en-GB"/>
        </w:rPr>
        <w:t>er</w:t>
      </w:r>
      <w:r w:rsidRPr="55E6E716" w:rsidR="00193D06">
        <w:rPr>
          <w:noProof w:val="0"/>
          <w:lang w:val="en-GB"/>
        </w:rPr>
        <w:t xml:space="preserve"> land.</w:t>
      </w:r>
    </w:p>
    <w:p w:rsidRPr="00193D06" w:rsidR="00193D06" w:rsidP="55E6E716" w:rsidRDefault="00193D06" w14:paraId="7FBA14CE" w14:textId="77777777">
      <w:pPr>
        <w:rPr>
          <w:b w:val="1"/>
          <w:bCs w:val="1"/>
          <w:noProof w:val="0"/>
          <w:lang w:val="en-GB"/>
        </w:rPr>
      </w:pPr>
      <w:r w:rsidRPr="55E6E716" w:rsidR="00193D06">
        <w:rPr>
          <w:b w:val="1"/>
          <w:bCs w:val="1"/>
          <w:noProof w:val="0"/>
          <w:lang w:val="en-GB"/>
        </w:rPr>
        <w:t>Ana</w:t>
      </w:r>
    </w:p>
    <w:p w:rsidRPr="00193D06" w:rsidR="00193D06" w:rsidP="55E6E716" w:rsidRDefault="00193D06" w14:paraId="20BD310D" w14:textId="77777777">
      <w:pPr>
        <w:rPr>
          <w:noProof w:val="0"/>
          <w:lang w:val="en-GB"/>
        </w:rPr>
      </w:pPr>
      <w:r w:rsidRPr="55E6E716" w:rsidR="00193D06">
        <w:rPr>
          <w:noProof w:val="0"/>
          <w:lang w:val="en-GB"/>
        </w:rPr>
        <w:t>How tired I am.</w:t>
      </w:r>
    </w:p>
    <w:p w:rsidR="3F36364D" w:rsidP="55E6E716" w:rsidRDefault="3F36364D" w14:paraId="50647402" w14:textId="6BAD9765">
      <w:pPr>
        <w:rPr>
          <w:b w:val="1"/>
          <w:bCs w:val="1"/>
          <w:noProof w:val="0"/>
          <w:lang w:val="en-GB"/>
        </w:rPr>
      </w:pPr>
      <w:r w:rsidRPr="55E6E716" w:rsidR="3F36364D">
        <w:rPr>
          <w:noProof w:val="0"/>
          <w:lang w:val="en-GB"/>
        </w:rPr>
        <w:t>PAGE BREAK</w:t>
      </w:r>
    </w:p>
    <w:p w:rsidR="3F36364D" w:rsidP="55E6E716" w:rsidRDefault="3F36364D" w14:paraId="10E8097D" w14:textId="266EB500">
      <w:pPr>
        <w:rPr>
          <w:noProof w:val="0"/>
          <w:lang w:val="en-GB"/>
        </w:rPr>
      </w:pPr>
      <w:r w:rsidRPr="55E6E716" w:rsidR="3F36364D">
        <w:rPr>
          <w:noProof w:val="0"/>
          <w:lang w:val="en-GB"/>
        </w:rPr>
        <w:t>Vignette 1</w:t>
      </w:r>
    </w:p>
    <w:p w:rsidR="5E1E0D1F" w:rsidP="55E6E716" w:rsidRDefault="5E1E0D1F" w14:paraId="3F0634BB" w14:textId="2C029B44">
      <w:pPr>
        <w:rPr>
          <w:noProof w:val="0"/>
          <w:lang w:val="en-GB"/>
        </w:rPr>
      </w:pPr>
      <w:r w:rsidRPr="55E6E716" w:rsidR="5E1E0D1F">
        <w:rPr>
          <w:noProof w:val="0"/>
          <w:lang w:val="en-GB"/>
        </w:rPr>
        <w:t>A hand touches Ana's legs</w:t>
      </w:r>
    </w:p>
    <w:p w:rsidRPr="00193D06" w:rsidR="00193D06" w:rsidP="55E6E716" w:rsidRDefault="00193D06" w14:paraId="150F9046" w14:textId="77777777">
      <w:pPr>
        <w:rPr>
          <w:b w:val="1"/>
          <w:bCs w:val="1"/>
          <w:noProof w:val="0"/>
          <w:lang w:val="en-GB"/>
        </w:rPr>
      </w:pPr>
      <w:r w:rsidRPr="55E6E716" w:rsidR="00193D06">
        <w:rPr>
          <w:b w:val="1"/>
          <w:bCs w:val="1"/>
          <w:noProof w:val="0"/>
          <w:lang w:val="en-GB"/>
        </w:rPr>
        <w:t>Son of the boss</w:t>
      </w:r>
    </w:p>
    <w:p w:rsidRPr="00193D06" w:rsidR="00193D06" w:rsidP="55E6E716" w:rsidRDefault="00193D06" w14:paraId="111E8B06" w14:textId="2302BD48">
      <w:pPr>
        <w:rPr>
          <w:noProof w:val="0"/>
          <w:lang w:val="en-GB"/>
        </w:rPr>
      </w:pPr>
      <w:r w:rsidRPr="55E6E716" w:rsidR="00193D06">
        <w:rPr>
          <w:noProof w:val="0"/>
          <w:lang w:val="en-GB"/>
        </w:rPr>
        <w:t>Mmm</w:t>
      </w:r>
      <w:r w:rsidRPr="55E6E716" w:rsidR="00193D06">
        <w:rPr>
          <w:noProof w:val="0"/>
          <w:lang w:val="en-GB"/>
        </w:rPr>
        <w:t xml:space="preserve">... </w:t>
      </w:r>
      <w:r w:rsidRPr="55E6E716" w:rsidR="3BE97FC7">
        <w:rPr>
          <w:noProof w:val="0"/>
          <w:lang w:val="en-GB"/>
        </w:rPr>
        <w:t>nice legs</w:t>
      </w:r>
      <w:r w:rsidRPr="55E6E716" w:rsidR="00193D06">
        <w:rPr>
          <w:noProof w:val="0"/>
          <w:lang w:val="en-GB"/>
        </w:rPr>
        <w:t>...</w:t>
      </w:r>
    </w:p>
    <w:p w:rsidR="5DE1379C" w:rsidP="55E6E716" w:rsidRDefault="5DE1379C" w14:paraId="66E7965A" w14:textId="2A1B8122">
      <w:pPr>
        <w:rPr>
          <w:noProof w:val="0"/>
          <w:lang w:val="en-GB"/>
        </w:rPr>
      </w:pPr>
      <w:r w:rsidRPr="55E6E716" w:rsidR="5DE1379C">
        <w:rPr>
          <w:noProof w:val="0"/>
          <w:lang w:val="en-GB"/>
        </w:rPr>
        <w:t>Vignette 2</w:t>
      </w:r>
    </w:p>
    <w:p w:rsidR="05414B02" w:rsidP="55E6E716" w:rsidRDefault="05414B02" w14:paraId="280DC8F6" w14:textId="21AA9F6B">
      <w:pPr>
        <w:rPr>
          <w:noProof w:val="0"/>
          <w:lang w:val="en-GB"/>
        </w:rPr>
      </w:pPr>
      <w:r w:rsidRPr="7282E254" w:rsidR="05414B02">
        <w:rPr>
          <w:noProof w:val="0"/>
          <w:lang w:val="en-GB"/>
        </w:rPr>
        <w:t xml:space="preserve">Ana cries on the bed while a silhouette stands </w:t>
      </w:r>
      <w:r w:rsidRPr="7282E254" w:rsidR="0F2AC24F">
        <w:rPr>
          <w:noProof w:val="0"/>
          <w:lang w:val="en-GB"/>
        </w:rPr>
        <w:t>i</w:t>
      </w:r>
      <w:r w:rsidRPr="7282E254" w:rsidR="05414B02">
        <w:rPr>
          <w:noProof w:val="0"/>
          <w:lang w:val="en-GB"/>
        </w:rPr>
        <w:t>n the door frame</w:t>
      </w:r>
    </w:p>
    <w:p w:rsidRPr="00193D06" w:rsidR="00193D06" w:rsidP="55E6E716" w:rsidRDefault="00193D06" w14:paraId="5BC8247E" w14:textId="77777777">
      <w:pPr>
        <w:rPr>
          <w:b w:val="1"/>
          <w:bCs w:val="1"/>
          <w:noProof w:val="0"/>
          <w:lang w:val="en-GB"/>
        </w:rPr>
      </w:pPr>
      <w:r w:rsidRPr="55E6E716" w:rsidR="00193D06">
        <w:rPr>
          <w:b w:val="1"/>
          <w:bCs w:val="1"/>
          <w:noProof w:val="0"/>
          <w:lang w:val="en-GB"/>
        </w:rPr>
        <w:t>Narrator</w:t>
      </w:r>
    </w:p>
    <w:p w:rsidRPr="00193D06" w:rsidR="00193D06" w:rsidP="55E6E716" w:rsidRDefault="00193D06" w14:paraId="282CE245" w14:textId="5E1D376F">
      <w:pPr>
        <w:rPr>
          <w:noProof w:val="0"/>
          <w:lang w:val="en-GB"/>
        </w:rPr>
      </w:pPr>
      <w:r w:rsidRPr="7282E254" w:rsidR="00193D06">
        <w:rPr>
          <w:noProof w:val="0"/>
          <w:lang w:val="en-GB"/>
        </w:rPr>
        <w:t xml:space="preserve">At </w:t>
      </w:r>
      <w:r w:rsidRPr="7282E254" w:rsidR="00193D06">
        <w:rPr>
          <w:noProof w:val="0"/>
          <w:lang w:val="en-GB"/>
        </w:rPr>
        <w:t>night</w:t>
      </w:r>
      <w:r w:rsidRPr="7282E254" w:rsidR="0498B8FB">
        <w:rPr>
          <w:noProof w:val="0"/>
          <w:lang w:val="en-GB"/>
        </w:rPr>
        <w:t>,</w:t>
      </w:r>
      <w:r w:rsidRPr="7282E254" w:rsidR="00193D06">
        <w:rPr>
          <w:noProof w:val="0"/>
          <w:lang w:val="en-GB"/>
        </w:rPr>
        <w:t xml:space="preserve"> the son of the owner of the house abuses her.</w:t>
      </w:r>
    </w:p>
    <w:p w:rsidRPr="00193D06" w:rsidR="00193D06" w:rsidP="55E6E716" w:rsidRDefault="00193D06" w14:paraId="5CF14B81" w14:textId="77777777">
      <w:pPr>
        <w:rPr>
          <w:b w:val="1"/>
          <w:bCs w:val="1"/>
          <w:noProof w:val="0"/>
          <w:lang w:val="en-GB"/>
        </w:rPr>
      </w:pPr>
      <w:r w:rsidRPr="55E6E716" w:rsidR="00193D06">
        <w:rPr>
          <w:b w:val="1"/>
          <w:bCs w:val="1"/>
          <w:noProof w:val="0"/>
          <w:lang w:val="en-GB"/>
        </w:rPr>
        <w:t>Ana</w:t>
      </w:r>
    </w:p>
    <w:p w:rsidRPr="00193D06" w:rsidR="00193D06" w:rsidP="55E6E716" w:rsidRDefault="00193D06" w14:paraId="2FEA76EB" w14:textId="4F2738F1">
      <w:pPr>
        <w:rPr>
          <w:noProof w:val="0"/>
          <w:lang w:val="en-GB"/>
        </w:rPr>
      </w:pPr>
      <w:r w:rsidRPr="55E6E716" w:rsidR="00193D06">
        <w:rPr>
          <w:noProof w:val="0"/>
          <w:lang w:val="en-GB"/>
        </w:rPr>
        <w:t xml:space="preserve">I </w:t>
      </w:r>
      <w:r w:rsidRPr="55E6E716" w:rsidR="00193D06">
        <w:rPr>
          <w:noProof w:val="0"/>
          <w:lang w:val="en-GB"/>
        </w:rPr>
        <w:t>don't</w:t>
      </w:r>
      <w:r w:rsidRPr="55E6E716" w:rsidR="00193D06">
        <w:rPr>
          <w:noProof w:val="0"/>
          <w:lang w:val="en-GB"/>
        </w:rPr>
        <w:t xml:space="preserve"> like </w:t>
      </w:r>
      <w:r w:rsidRPr="55E6E716" w:rsidR="00193D06">
        <w:rPr>
          <w:noProof w:val="0"/>
          <w:lang w:val="en-GB"/>
        </w:rPr>
        <w:t>it</w:t>
      </w:r>
      <w:r w:rsidRPr="55E6E716" w:rsidR="7A8E64F8">
        <w:rPr>
          <w:noProof w:val="0"/>
          <w:lang w:val="en-GB"/>
        </w:rPr>
        <w:t xml:space="preserve"> when</w:t>
      </w:r>
      <w:r w:rsidRPr="55E6E716" w:rsidR="7A8E64F8">
        <w:rPr>
          <w:noProof w:val="0"/>
          <w:lang w:val="en-GB"/>
        </w:rPr>
        <w:t xml:space="preserve"> </w:t>
      </w:r>
      <w:r w:rsidRPr="55E6E716" w:rsidR="7A8E64F8">
        <w:rPr>
          <w:noProof w:val="0"/>
          <w:lang w:val="en-GB"/>
        </w:rPr>
        <w:t>he tou</w:t>
      </w:r>
      <w:r w:rsidRPr="55E6E716" w:rsidR="7A8E64F8">
        <w:rPr>
          <w:noProof w:val="0"/>
          <w:lang w:val="en-GB"/>
        </w:rPr>
        <w:t>ches</w:t>
      </w:r>
      <w:r w:rsidRPr="55E6E716" w:rsidR="00193D06">
        <w:rPr>
          <w:noProof w:val="0"/>
          <w:lang w:val="en-GB"/>
        </w:rPr>
        <w:t xml:space="preserve"> m</w:t>
      </w:r>
      <w:r w:rsidRPr="55E6E716" w:rsidR="00193D06">
        <w:rPr>
          <w:noProof w:val="0"/>
          <w:lang w:val="en-GB"/>
        </w:rPr>
        <w:t>e. B</w:t>
      </w:r>
      <w:r w:rsidRPr="55E6E716" w:rsidR="00193D06">
        <w:rPr>
          <w:noProof w:val="0"/>
          <w:lang w:val="en-GB"/>
        </w:rPr>
        <w:t xml:space="preserve">ut </w:t>
      </w:r>
      <w:r w:rsidRPr="55E6E716" w:rsidR="00193D06">
        <w:rPr>
          <w:noProof w:val="0"/>
          <w:lang w:val="en-GB"/>
        </w:rPr>
        <w:t>he's</w:t>
      </w:r>
      <w:r w:rsidRPr="55E6E716" w:rsidR="00193D06">
        <w:rPr>
          <w:noProof w:val="0"/>
          <w:lang w:val="en-GB"/>
        </w:rPr>
        <w:t xml:space="preserve"> my boss's son.</w:t>
      </w:r>
    </w:p>
    <w:p w:rsidR="278209E5" w:rsidP="55E6E716" w:rsidRDefault="278209E5" w14:paraId="3C88A0AB" w14:textId="03DB6BCC">
      <w:pPr>
        <w:rPr>
          <w:noProof w:val="0"/>
          <w:lang w:val="en-GB"/>
        </w:rPr>
      </w:pPr>
      <w:r w:rsidRPr="55E6E716" w:rsidR="278209E5">
        <w:rPr>
          <w:noProof w:val="0"/>
          <w:lang w:val="en-GB"/>
        </w:rPr>
        <w:t>Vignette 2,3,4</w:t>
      </w:r>
    </w:p>
    <w:p w:rsidRPr="00193D06" w:rsidR="00193D06" w:rsidP="55E6E716" w:rsidRDefault="00193D06" w14:paraId="50E0F428" w14:textId="77777777">
      <w:pPr>
        <w:rPr>
          <w:b w:val="1"/>
          <w:bCs w:val="1"/>
          <w:noProof w:val="0"/>
          <w:lang w:val="en-GB"/>
        </w:rPr>
      </w:pPr>
      <w:r w:rsidRPr="55E6E716" w:rsidR="00193D06">
        <w:rPr>
          <w:b w:val="1"/>
          <w:bCs w:val="1"/>
          <w:noProof w:val="0"/>
          <w:lang w:val="en-GB"/>
        </w:rPr>
        <w:t>Narrator</w:t>
      </w:r>
    </w:p>
    <w:p w:rsidRPr="00193D06" w:rsidR="00193D06" w:rsidP="55E6E716" w:rsidRDefault="00193D06" w14:paraId="610373C0" w14:textId="46781AE7">
      <w:pPr>
        <w:rPr>
          <w:noProof w:val="0"/>
          <w:lang w:val="en-GB"/>
        </w:rPr>
      </w:pPr>
      <w:r w:rsidRPr="55E6E716" w:rsidR="00193D06">
        <w:rPr>
          <w:noProof w:val="0"/>
          <w:lang w:val="en-GB"/>
        </w:rPr>
        <w:t xml:space="preserve">In </w:t>
      </w:r>
      <w:r w:rsidRPr="55E6E716" w:rsidR="00F4FB5D">
        <w:rPr>
          <w:noProof w:val="0"/>
          <w:lang w:val="en-GB"/>
        </w:rPr>
        <w:t xml:space="preserve">her </w:t>
      </w:r>
      <w:r w:rsidRPr="55E6E716" w:rsidR="00193D06">
        <w:rPr>
          <w:noProof w:val="0"/>
          <w:lang w:val="en-GB"/>
        </w:rPr>
        <w:t xml:space="preserve">free </w:t>
      </w:r>
      <w:r w:rsidRPr="55E6E716" w:rsidR="39334A2A">
        <w:rPr>
          <w:noProof w:val="0"/>
          <w:lang w:val="en-GB"/>
        </w:rPr>
        <w:t>time,</w:t>
      </w:r>
      <w:r w:rsidRPr="55E6E716" w:rsidR="00193D06">
        <w:rPr>
          <w:noProof w:val="0"/>
          <w:lang w:val="en-GB"/>
        </w:rPr>
        <w:t xml:space="preserve"> </w:t>
      </w:r>
      <w:r w:rsidRPr="55E6E716" w:rsidR="0AF1CDC7">
        <w:rPr>
          <w:noProof w:val="0"/>
          <w:lang w:val="en-GB"/>
        </w:rPr>
        <w:t>s</w:t>
      </w:r>
      <w:r w:rsidRPr="55E6E716" w:rsidR="00193D06">
        <w:rPr>
          <w:noProof w:val="0"/>
          <w:lang w:val="en-GB"/>
        </w:rPr>
        <w:t>he plays with the youngest son of h</w:t>
      </w:r>
      <w:r w:rsidRPr="55E6E716" w:rsidR="6D5F7C88">
        <w:rPr>
          <w:noProof w:val="0"/>
          <w:lang w:val="en-GB"/>
        </w:rPr>
        <w:t>er</w:t>
      </w:r>
      <w:r w:rsidRPr="55E6E716" w:rsidR="00193D06">
        <w:rPr>
          <w:noProof w:val="0"/>
          <w:lang w:val="en-GB"/>
        </w:rPr>
        <w:t xml:space="preserve"> boss.</w:t>
      </w:r>
    </w:p>
    <w:p w:rsidRPr="00193D06" w:rsidR="00193D06" w:rsidP="55E6E716" w:rsidRDefault="00193D06" w14:paraId="26235FB2" w14:textId="4FFE5E00">
      <w:pPr>
        <w:rPr>
          <w:b w:val="1"/>
          <w:bCs w:val="1"/>
          <w:noProof w:val="0"/>
          <w:lang w:val="en-GB"/>
        </w:rPr>
      </w:pPr>
      <w:r w:rsidRPr="55E6E716" w:rsidR="00193D06">
        <w:rPr>
          <w:b w:val="1"/>
          <w:bCs w:val="1"/>
          <w:noProof w:val="0"/>
          <w:lang w:val="en-GB"/>
        </w:rPr>
        <w:t>Young</w:t>
      </w:r>
      <w:r w:rsidRPr="55E6E716" w:rsidR="1885BCC3">
        <w:rPr>
          <w:b w:val="1"/>
          <w:bCs w:val="1"/>
          <w:noProof w:val="0"/>
          <w:lang w:val="en-GB"/>
        </w:rPr>
        <w:t xml:space="preserve"> boy</w:t>
      </w:r>
    </w:p>
    <w:p w:rsidRPr="00193D06" w:rsidR="00193D06" w:rsidP="55E6E716" w:rsidRDefault="00193D06" w14:paraId="5C7C890E" w14:textId="1D7D83F9">
      <w:pPr>
        <w:rPr>
          <w:b w:val="0"/>
          <w:bCs w:val="0"/>
          <w:noProof w:val="0"/>
          <w:lang w:val="en-GB"/>
        </w:rPr>
      </w:pPr>
      <w:r w:rsidRPr="55E6E716" w:rsidR="1885BCC3">
        <w:rPr>
          <w:b w:val="0"/>
          <w:bCs w:val="0"/>
          <w:noProof w:val="0"/>
          <w:lang w:val="en-GB"/>
        </w:rPr>
        <w:t>After falling</w:t>
      </w:r>
    </w:p>
    <w:p w:rsidRPr="00193D06" w:rsidR="00193D06" w:rsidP="55E6E716" w:rsidRDefault="00193D06" w14:paraId="30A2C50A" w14:textId="77777777">
      <w:pPr>
        <w:rPr>
          <w:noProof w:val="0"/>
          <w:lang w:val="en-GB"/>
        </w:rPr>
      </w:pPr>
      <w:r w:rsidRPr="55E6E716" w:rsidR="00193D06">
        <w:rPr>
          <w:noProof w:val="0"/>
          <w:lang w:val="en-GB"/>
        </w:rPr>
        <w:t>¡</w:t>
      </w:r>
      <w:r w:rsidRPr="55E6E716" w:rsidR="00193D06">
        <w:rPr>
          <w:noProof w:val="0"/>
          <w:lang w:val="en-GB"/>
        </w:rPr>
        <w:t>ouch</w:t>
      </w:r>
      <w:r w:rsidRPr="55E6E716" w:rsidR="00193D06">
        <w:rPr>
          <w:noProof w:val="0"/>
          <w:lang w:val="en-GB"/>
        </w:rPr>
        <w:t xml:space="preserve">! </w:t>
      </w:r>
      <w:r w:rsidRPr="55E6E716" w:rsidR="00193D06">
        <w:rPr>
          <w:noProof w:val="0"/>
          <w:lang w:val="en-GB"/>
        </w:rPr>
        <w:t>Mamáaaaaa</w:t>
      </w:r>
      <w:r w:rsidRPr="55E6E716" w:rsidR="00193D06">
        <w:rPr>
          <w:noProof w:val="0"/>
          <w:lang w:val="en-GB"/>
        </w:rPr>
        <w:t>!</w:t>
      </w:r>
    </w:p>
    <w:p w:rsidRPr="00193D06" w:rsidR="00193D06" w:rsidP="55E6E716" w:rsidRDefault="00193D06" w14:paraId="6F6DDA23" w14:textId="77777777">
      <w:pPr>
        <w:rPr>
          <w:b w:val="1"/>
          <w:bCs w:val="1"/>
          <w:noProof w:val="0"/>
          <w:lang w:val="en-GB"/>
        </w:rPr>
      </w:pPr>
      <w:r w:rsidRPr="55E6E716" w:rsidR="00193D06">
        <w:rPr>
          <w:b w:val="1"/>
          <w:bCs w:val="1"/>
          <w:noProof w:val="0"/>
          <w:lang w:val="en-GB"/>
        </w:rPr>
        <w:t>Ana</w:t>
      </w:r>
    </w:p>
    <w:p w:rsidRPr="00193D06" w:rsidR="00193D06" w:rsidP="55E6E716" w:rsidRDefault="00193D06" w14:paraId="645651D2" w14:textId="77777777">
      <w:pPr>
        <w:rPr>
          <w:noProof w:val="0"/>
          <w:lang w:val="en-GB"/>
        </w:rPr>
      </w:pPr>
      <w:r w:rsidRPr="55E6E716" w:rsidR="00193D06">
        <w:rPr>
          <w:noProof w:val="0"/>
          <w:lang w:val="en-GB"/>
        </w:rPr>
        <w:t>It was unintentional</w:t>
      </w:r>
    </w:p>
    <w:p w:rsidR="7774851A" w:rsidP="55E6E716" w:rsidRDefault="7774851A" w14:paraId="188A8890" w14:textId="57767388">
      <w:pPr>
        <w:rPr>
          <w:noProof w:val="0"/>
          <w:lang w:val="en-GB"/>
        </w:rPr>
      </w:pPr>
      <w:r w:rsidRPr="55E6E716" w:rsidR="7774851A">
        <w:rPr>
          <w:noProof w:val="0"/>
          <w:lang w:val="en-GB"/>
        </w:rPr>
        <w:t>Vignette 5</w:t>
      </w:r>
    </w:p>
    <w:p w:rsidR="34E0C7A5" w:rsidP="55E6E716" w:rsidRDefault="34E0C7A5" w14:paraId="7D391C6D" w14:textId="1898AB03">
      <w:pPr>
        <w:rPr>
          <w:noProof w:val="0"/>
          <w:lang w:val="en-GB"/>
        </w:rPr>
      </w:pPr>
      <w:r w:rsidRPr="7282E254" w:rsidR="34E0C7A5">
        <w:rPr>
          <w:noProof w:val="0"/>
          <w:lang w:val="en-GB"/>
        </w:rPr>
        <w:t>The boss scold</w:t>
      </w:r>
      <w:r w:rsidRPr="7282E254" w:rsidR="19A951C6">
        <w:rPr>
          <w:noProof w:val="0"/>
          <w:lang w:val="en-GB"/>
        </w:rPr>
        <w:t>s</w:t>
      </w:r>
      <w:r w:rsidRPr="7282E254" w:rsidR="34E0C7A5">
        <w:rPr>
          <w:noProof w:val="0"/>
          <w:lang w:val="en-GB"/>
        </w:rPr>
        <w:t xml:space="preserve"> Ana</w:t>
      </w:r>
    </w:p>
    <w:p w:rsidRPr="00193D06" w:rsidR="00193D06" w:rsidP="55E6E716" w:rsidRDefault="00193D06" w14:paraId="5E8DCEB6" w14:textId="77777777">
      <w:pPr>
        <w:rPr>
          <w:b w:val="1"/>
          <w:bCs w:val="1"/>
          <w:noProof w:val="0"/>
          <w:lang w:val="en-GB"/>
        </w:rPr>
      </w:pPr>
      <w:r w:rsidRPr="55E6E716" w:rsidR="00193D06">
        <w:rPr>
          <w:b w:val="1"/>
          <w:bCs w:val="1"/>
          <w:noProof w:val="0"/>
          <w:lang w:val="en-GB"/>
        </w:rPr>
        <w:t>boss</w:t>
      </w:r>
    </w:p>
    <w:p w:rsidRPr="00193D06" w:rsidR="00193D06" w:rsidP="55E6E716" w:rsidRDefault="00193D06" w14:paraId="01400BC4" w14:textId="19A8B219">
      <w:pPr>
        <w:rPr>
          <w:noProof w:val="0"/>
          <w:lang w:val="en-GB"/>
        </w:rPr>
      </w:pPr>
      <w:r w:rsidRPr="7282E254" w:rsidR="3F010346">
        <w:rPr>
          <w:noProof w:val="0"/>
          <w:lang w:val="en-GB"/>
        </w:rPr>
        <w:t xml:space="preserve">Brute of an </w:t>
      </w:r>
      <w:r w:rsidRPr="7282E254" w:rsidR="00193D06">
        <w:rPr>
          <w:noProof w:val="0"/>
          <w:lang w:val="en-GB"/>
        </w:rPr>
        <w:t>India</w:t>
      </w:r>
      <w:r w:rsidRPr="7282E254" w:rsidR="0A116667">
        <w:rPr>
          <w:noProof w:val="0"/>
          <w:lang w:val="en-GB"/>
        </w:rPr>
        <w:t>n</w:t>
      </w:r>
      <w:r w:rsidRPr="7282E254" w:rsidR="00193D06">
        <w:rPr>
          <w:noProof w:val="0"/>
          <w:lang w:val="en-GB"/>
        </w:rPr>
        <w:t>!</w:t>
      </w:r>
      <w:r w:rsidRPr="7282E254" w:rsidR="3C5F78CF">
        <w:rPr>
          <w:noProof w:val="0"/>
          <w:lang w:val="en-GB"/>
        </w:rPr>
        <w:t xml:space="preserve"> </w:t>
      </w:r>
    </w:p>
    <w:p w:rsidR="0A241625" w:rsidP="55E6E716" w:rsidRDefault="0A241625" w14:paraId="29D1E8EA" w14:textId="147F0112">
      <w:pPr>
        <w:rPr>
          <w:noProof w:val="0"/>
          <w:lang w:val="en-GB"/>
        </w:rPr>
      </w:pPr>
      <w:r w:rsidRPr="55E6E716" w:rsidR="0A241625">
        <w:rPr>
          <w:noProof w:val="0"/>
          <w:lang w:val="en-GB"/>
        </w:rPr>
        <w:t>Vignette 6</w:t>
      </w:r>
    </w:p>
    <w:p w:rsidR="290BECF7" w:rsidP="55E6E716" w:rsidRDefault="290BECF7" w14:paraId="2C92A77C" w14:textId="2B70C49A">
      <w:pPr>
        <w:rPr>
          <w:noProof w:val="0"/>
          <w:lang w:val="en-GB"/>
        </w:rPr>
      </w:pPr>
      <w:r w:rsidRPr="7282E254" w:rsidR="290BECF7">
        <w:rPr>
          <w:noProof w:val="0"/>
          <w:lang w:val="en-GB"/>
        </w:rPr>
        <w:t>Ana sit</w:t>
      </w:r>
      <w:r w:rsidRPr="7282E254" w:rsidR="07CA0858">
        <w:rPr>
          <w:noProof w:val="0"/>
          <w:lang w:val="en-GB"/>
        </w:rPr>
        <w:t xml:space="preserve">s </w:t>
      </w:r>
      <w:r w:rsidRPr="7282E254" w:rsidR="290BECF7">
        <w:rPr>
          <w:noProof w:val="0"/>
          <w:lang w:val="en-GB"/>
        </w:rPr>
        <w:t xml:space="preserve">on the stairs outside the house while </w:t>
      </w:r>
      <w:r w:rsidRPr="7282E254" w:rsidR="367D148D">
        <w:rPr>
          <w:noProof w:val="0"/>
          <w:lang w:val="en-GB"/>
        </w:rPr>
        <w:t xml:space="preserve">her boss lectures her </w:t>
      </w:r>
      <w:r w:rsidRPr="7282E254" w:rsidR="290BECF7">
        <w:rPr>
          <w:noProof w:val="0"/>
          <w:lang w:val="en-GB"/>
        </w:rPr>
        <w:t xml:space="preserve">and the younger child </w:t>
      </w:r>
      <w:r w:rsidRPr="7282E254" w:rsidR="290BECF7">
        <w:rPr>
          <w:noProof w:val="0"/>
          <w:lang w:val="en-GB"/>
        </w:rPr>
        <w:t>repeat</w:t>
      </w:r>
      <w:r w:rsidRPr="7282E254" w:rsidR="14FD51A5">
        <w:rPr>
          <w:noProof w:val="0"/>
          <w:lang w:val="en-GB"/>
        </w:rPr>
        <w:t>s</w:t>
      </w:r>
      <w:r w:rsidRPr="7282E254" w:rsidR="290BECF7">
        <w:rPr>
          <w:noProof w:val="0"/>
          <w:lang w:val="en-GB"/>
        </w:rPr>
        <w:t xml:space="preserve"> racist slurs</w:t>
      </w:r>
    </w:p>
    <w:p w:rsidRPr="00193D06" w:rsidR="00193D06" w:rsidP="55E6E716" w:rsidRDefault="00193D06" w14:paraId="1110040C" w14:textId="77777777">
      <w:pPr>
        <w:rPr>
          <w:b w:val="1"/>
          <w:bCs w:val="1"/>
          <w:noProof w:val="0"/>
          <w:lang w:val="en-GB"/>
        </w:rPr>
      </w:pPr>
      <w:r w:rsidRPr="55E6E716" w:rsidR="00193D06">
        <w:rPr>
          <w:b w:val="1"/>
          <w:bCs w:val="1"/>
          <w:noProof w:val="0"/>
          <w:lang w:val="en-GB"/>
        </w:rPr>
        <w:t>boss</w:t>
      </w:r>
    </w:p>
    <w:p w:rsidRPr="00193D06" w:rsidR="00193D06" w:rsidP="55E6E716" w:rsidRDefault="00193D06" w14:paraId="2E77E96C" w14:textId="678A230D">
      <w:pPr>
        <w:rPr>
          <w:noProof w:val="0"/>
          <w:lang w:val="en-GB"/>
        </w:rPr>
      </w:pPr>
      <w:r w:rsidRPr="55E6E716" w:rsidR="00193D06">
        <w:rPr>
          <w:noProof w:val="0"/>
          <w:lang w:val="en-GB"/>
        </w:rPr>
        <w:t xml:space="preserve">You are very </w:t>
      </w:r>
      <w:r w:rsidRPr="55E6E716" w:rsidR="221881CC">
        <w:rPr>
          <w:noProof w:val="0"/>
          <w:lang w:val="en-GB"/>
        </w:rPr>
        <w:t>ungrateful;</w:t>
      </w:r>
      <w:r w:rsidRPr="55E6E716" w:rsidR="00193D06">
        <w:rPr>
          <w:noProof w:val="0"/>
          <w:lang w:val="en-GB"/>
        </w:rPr>
        <w:t xml:space="preserve"> we have given you everything.</w:t>
      </w:r>
    </w:p>
    <w:p w:rsidR="387C9142" w:rsidP="55E6E716" w:rsidRDefault="387C9142" w14:paraId="7B8E529C" w14:textId="04E0E735">
      <w:pPr>
        <w:rPr>
          <w:noProof w:val="0"/>
          <w:lang w:val="en-GB"/>
        </w:rPr>
      </w:pPr>
      <w:r w:rsidRPr="55E6E716" w:rsidR="387C9142">
        <w:rPr>
          <w:noProof w:val="0"/>
          <w:lang w:val="en-GB"/>
        </w:rPr>
        <w:t>Vignette 6</w:t>
      </w:r>
    </w:p>
    <w:p w:rsidR="085E5F90" w:rsidP="55E6E716" w:rsidRDefault="085E5F90" w14:paraId="326AE29D" w14:textId="546275BB">
      <w:pPr>
        <w:rPr>
          <w:noProof w:val="0"/>
          <w:lang w:val="en-GB"/>
        </w:rPr>
      </w:pPr>
      <w:r w:rsidRPr="7282E254" w:rsidR="085E5F90">
        <w:rPr>
          <w:noProof w:val="0"/>
          <w:lang w:val="en-GB"/>
        </w:rPr>
        <w:t>Ana scrub</w:t>
      </w:r>
      <w:r w:rsidRPr="7282E254" w:rsidR="3F0AD279">
        <w:rPr>
          <w:noProof w:val="0"/>
          <w:lang w:val="en-GB"/>
        </w:rPr>
        <w:t>s</w:t>
      </w:r>
      <w:r w:rsidRPr="7282E254" w:rsidR="085E5F90">
        <w:rPr>
          <w:noProof w:val="0"/>
          <w:lang w:val="en-GB"/>
        </w:rPr>
        <w:t xml:space="preserve"> the floor</w:t>
      </w:r>
    </w:p>
    <w:p w:rsidRPr="008C5A07" w:rsidR="00193D06" w:rsidP="55E6E716" w:rsidRDefault="00193D06" w14:paraId="4942A7E4" w14:textId="77777777">
      <w:pPr>
        <w:rPr>
          <w:b w:val="1"/>
          <w:bCs w:val="1"/>
          <w:noProof w:val="0"/>
          <w:lang w:val="en-GB"/>
        </w:rPr>
      </w:pPr>
      <w:r w:rsidRPr="55E6E716" w:rsidR="00193D06">
        <w:rPr>
          <w:b w:val="1"/>
          <w:bCs w:val="1"/>
          <w:noProof w:val="0"/>
          <w:lang w:val="en-GB"/>
        </w:rPr>
        <w:t>Ana</w:t>
      </w:r>
    </w:p>
    <w:p w:rsidRPr="00193D06" w:rsidR="00193D06" w:rsidP="55E6E716" w:rsidRDefault="00193D06" w14:paraId="1D2FBB3F" w14:textId="33961042">
      <w:pPr>
        <w:rPr>
          <w:noProof w:val="0"/>
          <w:lang w:val="en-GB"/>
        </w:rPr>
      </w:pPr>
      <w:r w:rsidRPr="7282E254" w:rsidR="00193D06">
        <w:rPr>
          <w:noProof w:val="0"/>
          <w:lang w:val="en-GB"/>
        </w:rPr>
        <w:t>I'm</w:t>
      </w:r>
      <w:r w:rsidRPr="7282E254" w:rsidR="00193D06">
        <w:rPr>
          <w:noProof w:val="0"/>
          <w:lang w:val="en-GB"/>
        </w:rPr>
        <w:t xml:space="preserve"> bored, I want to know </w:t>
      </w:r>
      <w:r w:rsidRPr="7282E254" w:rsidR="1434A6C1">
        <w:rPr>
          <w:noProof w:val="0"/>
          <w:lang w:val="en-GB"/>
        </w:rPr>
        <w:t xml:space="preserve">what’s happening with </w:t>
      </w:r>
      <w:r w:rsidRPr="7282E254" w:rsidR="00193D06">
        <w:rPr>
          <w:noProof w:val="0"/>
          <w:lang w:val="en-GB"/>
        </w:rPr>
        <w:t>my family.</w:t>
      </w:r>
    </w:p>
    <w:p w:rsidR="29D06FA6" w:rsidP="55E6E716" w:rsidRDefault="29D06FA6" w14:paraId="46733A1E" w14:textId="29B44394">
      <w:pPr>
        <w:rPr>
          <w:noProof w:val="0"/>
          <w:lang w:val="en-GB"/>
        </w:rPr>
      </w:pPr>
      <w:r w:rsidRPr="55E6E716" w:rsidR="29D06FA6">
        <w:rPr>
          <w:noProof w:val="0"/>
          <w:lang w:val="en-GB"/>
        </w:rPr>
        <w:t>Vignette 7</w:t>
      </w:r>
    </w:p>
    <w:p w:rsidR="225F859F" w:rsidP="55E6E716" w:rsidRDefault="225F859F" w14:paraId="6151F6CA" w14:textId="2259B448">
      <w:pPr>
        <w:rPr>
          <w:noProof w:val="0"/>
          <w:lang w:val="en-GB"/>
        </w:rPr>
      </w:pPr>
      <w:r w:rsidRPr="55E6E716" w:rsidR="225F859F">
        <w:rPr>
          <w:noProof w:val="0"/>
          <w:lang w:val="en-GB"/>
        </w:rPr>
        <w:t>Ana in front of a door</w:t>
      </w:r>
      <w:r w:rsidRPr="55E6E716" w:rsidR="2D15CA59">
        <w:rPr>
          <w:noProof w:val="0"/>
          <w:lang w:val="en-GB"/>
        </w:rPr>
        <w:t>.</w:t>
      </w:r>
      <w:r w:rsidRPr="55E6E716" w:rsidR="225F859F">
        <w:rPr>
          <w:noProof w:val="0"/>
          <w:lang w:val="en-GB"/>
        </w:rPr>
        <w:t xml:space="preserve"> </w:t>
      </w:r>
      <w:r w:rsidRPr="55E6E716" w:rsidR="0756685D">
        <w:rPr>
          <w:noProof w:val="0"/>
          <w:lang w:val="en-GB"/>
        </w:rPr>
        <w:t>I</w:t>
      </w:r>
      <w:r w:rsidRPr="55E6E716" w:rsidR="225F859F">
        <w:rPr>
          <w:noProof w:val="0"/>
          <w:lang w:val="en-GB"/>
        </w:rPr>
        <w:t>n the distance you can see the sunset</w:t>
      </w:r>
    </w:p>
    <w:p w:rsidRPr="008C5A07" w:rsidR="00193D06" w:rsidP="55E6E716" w:rsidRDefault="00193D06" w14:paraId="4B2F20C6" w14:textId="77777777">
      <w:pPr>
        <w:rPr>
          <w:b w:val="1"/>
          <w:bCs w:val="1"/>
          <w:noProof w:val="0"/>
          <w:lang w:val="en-GB"/>
        </w:rPr>
      </w:pPr>
      <w:r w:rsidRPr="55E6E716" w:rsidR="00193D06">
        <w:rPr>
          <w:b w:val="1"/>
          <w:bCs w:val="1"/>
          <w:noProof w:val="0"/>
          <w:lang w:val="en-GB"/>
        </w:rPr>
        <w:t>Narrator</w:t>
      </w:r>
    </w:p>
    <w:p w:rsidRPr="00193D06" w:rsidR="00193D06" w:rsidP="55E6E716" w:rsidRDefault="00193D06" w14:paraId="6A09314E" w14:textId="77777777">
      <w:pPr>
        <w:rPr>
          <w:noProof w:val="0"/>
          <w:lang w:val="en-GB"/>
        </w:rPr>
      </w:pPr>
      <w:r w:rsidRPr="55E6E716" w:rsidR="00193D06">
        <w:rPr>
          <w:noProof w:val="0"/>
          <w:lang w:val="en-GB"/>
        </w:rPr>
        <w:t>In the afternoon after work...</w:t>
      </w:r>
    </w:p>
    <w:p w:rsidR="3C8000B0" w:rsidP="55E6E716" w:rsidRDefault="3C8000B0" w14:paraId="67632481" w14:textId="55015309">
      <w:pPr>
        <w:rPr>
          <w:noProof w:val="0"/>
          <w:lang w:val="en-GB"/>
        </w:rPr>
      </w:pPr>
      <w:r w:rsidRPr="55E6E716" w:rsidR="3C8000B0">
        <w:rPr>
          <w:noProof w:val="0"/>
          <w:lang w:val="en-GB"/>
        </w:rPr>
        <w:t>Vignette 8</w:t>
      </w:r>
      <w:r w:rsidRPr="55E6E716" w:rsidR="1027C8D2">
        <w:rPr>
          <w:noProof w:val="0"/>
          <w:lang w:val="en-GB"/>
        </w:rPr>
        <w:t>,</w:t>
      </w:r>
      <w:r w:rsidRPr="55E6E716" w:rsidR="3C8000B0">
        <w:rPr>
          <w:noProof w:val="0"/>
          <w:lang w:val="en-GB"/>
        </w:rPr>
        <w:t>9</w:t>
      </w:r>
    </w:p>
    <w:p w:rsidRPr="008C5A07" w:rsidR="00193D06" w:rsidP="55E6E716" w:rsidRDefault="00193D06" w14:paraId="7DB57452" w14:textId="77777777">
      <w:pPr>
        <w:rPr>
          <w:b w:val="1"/>
          <w:bCs w:val="1"/>
          <w:noProof w:val="0"/>
          <w:lang w:val="en-GB"/>
        </w:rPr>
      </w:pPr>
      <w:r w:rsidRPr="55E6E716" w:rsidR="00193D06">
        <w:rPr>
          <w:b w:val="1"/>
          <w:bCs w:val="1"/>
          <w:noProof w:val="0"/>
          <w:lang w:val="en-GB"/>
        </w:rPr>
        <w:t>Before</w:t>
      </w:r>
    </w:p>
    <w:p w:rsidRPr="00193D06" w:rsidR="00193D06" w:rsidP="55E6E716" w:rsidRDefault="00193D06" w14:paraId="353C58B6" w14:textId="21ABBF56">
      <w:pPr>
        <w:rPr>
          <w:noProof w:val="0"/>
          <w:lang w:val="en-GB"/>
        </w:rPr>
      </w:pPr>
      <w:r w:rsidRPr="55E6E716" w:rsidR="00193D06">
        <w:rPr>
          <w:noProof w:val="0"/>
          <w:lang w:val="en-GB"/>
        </w:rPr>
        <w:t xml:space="preserve">What a joy to see </w:t>
      </w:r>
      <w:r w:rsidRPr="55E6E716" w:rsidR="4E0DD5F3">
        <w:rPr>
          <w:noProof w:val="0"/>
          <w:lang w:val="en-GB"/>
        </w:rPr>
        <w:t>you,</w:t>
      </w:r>
      <w:r w:rsidRPr="55E6E716" w:rsidR="00193D06">
        <w:rPr>
          <w:noProof w:val="0"/>
          <w:lang w:val="en-GB"/>
        </w:rPr>
        <w:t xml:space="preserve"> Anita!</w:t>
      </w:r>
    </w:p>
    <w:p w:rsidRPr="008C5A07" w:rsidR="00193D06" w:rsidP="55E6E716" w:rsidRDefault="00193D06" w14:paraId="67241FBF" w14:textId="77777777">
      <w:pPr>
        <w:rPr>
          <w:b w:val="1"/>
          <w:bCs w:val="1"/>
          <w:noProof w:val="0"/>
          <w:lang w:val="en-GB"/>
        </w:rPr>
      </w:pPr>
      <w:r w:rsidRPr="55E6E716" w:rsidR="00193D06">
        <w:rPr>
          <w:b w:val="1"/>
          <w:bCs w:val="1"/>
          <w:noProof w:val="0"/>
          <w:lang w:val="en-GB"/>
        </w:rPr>
        <w:t>Ana</w:t>
      </w:r>
    </w:p>
    <w:p w:rsidRPr="00193D06" w:rsidR="00193D06" w:rsidP="55E6E716" w:rsidRDefault="00193D06" w14:paraId="6FE2D639" w14:textId="23904BF4">
      <w:pPr>
        <w:rPr>
          <w:noProof w:val="0"/>
          <w:lang w:val="en-GB"/>
        </w:rPr>
      </w:pPr>
      <w:r w:rsidRPr="55E6E716" w:rsidR="00193D06">
        <w:rPr>
          <w:noProof w:val="0"/>
          <w:lang w:val="en-GB"/>
        </w:rPr>
        <w:t>I'm</w:t>
      </w:r>
      <w:r w:rsidRPr="55E6E716" w:rsidR="00193D06">
        <w:rPr>
          <w:noProof w:val="0"/>
          <w:lang w:val="en-GB"/>
        </w:rPr>
        <w:t xml:space="preserve"> happy to see you too </w:t>
      </w:r>
      <w:r w:rsidRPr="55E6E716" w:rsidR="00193D06">
        <w:rPr>
          <w:noProof w:val="0"/>
          <w:lang w:val="en-GB"/>
        </w:rPr>
        <w:t>cousin</w:t>
      </w:r>
      <w:r w:rsidRPr="55E6E716" w:rsidR="318A1795">
        <w:rPr>
          <w:noProof w:val="0"/>
          <w:lang w:val="en-GB"/>
        </w:rPr>
        <w:t xml:space="preserve"> !</w:t>
      </w:r>
    </w:p>
    <w:p w:rsidR="67B0D228" w:rsidP="55E6E716" w:rsidRDefault="67B0D228" w14:paraId="1FCEE9F7" w14:textId="1CFC9573">
      <w:pPr>
        <w:rPr>
          <w:noProof w:val="0"/>
          <w:lang w:val="en-GB"/>
        </w:rPr>
      </w:pPr>
      <w:r w:rsidRPr="55E6E716" w:rsidR="67B0D228">
        <w:rPr>
          <w:noProof w:val="0"/>
          <w:lang w:val="en-GB"/>
        </w:rPr>
        <w:t xml:space="preserve">The two </w:t>
      </w:r>
      <w:r w:rsidRPr="55E6E716" w:rsidR="67B0D228">
        <w:rPr>
          <w:noProof w:val="0"/>
          <w:lang w:val="en-GB"/>
        </w:rPr>
        <w:t>cousins</w:t>
      </w:r>
      <w:r w:rsidRPr="55E6E716" w:rsidR="67B0D228">
        <w:rPr>
          <w:noProof w:val="0"/>
          <w:lang w:val="en-GB"/>
        </w:rPr>
        <w:t xml:space="preserve"> </w:t>
      </w:r>
      <w:r w:rsidRPr="55E6E716" w:rsidR="4954EA56">
        <w:rPr>
          <w:noProof w:val="0"/>
          <w:lang w:val="en-GB"/>
        </w:rPr>
        <w:t>hug</w:t>
      </w:r>
    </w:p>
    <w:p w:rsidR="7B24E5E1" w:rsidP="55E6E716" w:rsidRDefault="7B24E5E1" w14:paraId="3EB49DC9" w14:textId="70396A96">
      <w:pPr>
        <w:rPr>
          <w:noProof w:val="0"/>
          <w:lang w:val="en-GB"/>
        </w:rPr>
      </w:pPr>
      <w:r w:rsidRPr="55E6E716" w:rsidR="7B24E5E1">
        <w:rPr>
          <w:noProof w:val="0"/>
          <w:lang w:val="en-GB"/>
        </w:rPr>
        <w:t>Vignette 10</w:t>
      </w:r>
    </w:p>
    <w:p w:rsidR="64E26696" w:rsidP="55E6E716" w:rsidRDefault="64E26696" w14:paraId="6E40EE70" w14:textId="593510F0">
      <w:pPr>
        <w:rPr>
          <w:noProof w:val="0"/>
          <w:lang w:val="en-GB"/>
        </w:rPr>
      </w:pPr>
      <w:r w:rsidRPr="55E6E716" w:rsidR="64E26696">
        <w:rPr>
          <w:noProof w:val="0"/>
          <w:lang w:val="en-GB"/>
        </w:rPr>
        <w:t xml:space="preserve"> </w:t>
      </w:r>
      <w:r w:rsidRPr="55E6E716" w:rsidR="644A56C9">
        <w:rPr>
          <w:noProof w:val="0"/>
          <w:lang w:val="en-GB"/>
        </w:rPr>
        <w:t>W</w:t>
      </w:r>
      <w:r w:rsidRPr="55E6E716" w:rsidR="64E26696">
        <w:rPr>
          <w:noProof w:val="0"/>
          <w:lang w:val="en-GB"/>
        </w:rPr>
        <w:t>alk</w:t>
      </w:r>
      <w:r w:rsidRPr="55E6E716" w:rsidR="2D60488C">
        <w:rPr>
          <w:noProof w:val="0"/>
          <w:lang w:val="en-GB"/>
        </w:rPr>
        <w:t>ing</w:t>
      </w:r>
      <w:r w:rsidRPr="55E6E716" w:rsidR="64E26696">
        <w:rPr>
          <w:noProof w:val="0"/>
          <w:lang w:val="en-GB"/>
        </w:rPr>
        <w:t xml:space="preserve"> around the city</w:t>
      </w:r>
    </w:p>
    <w:p w:rsidRPr="008C5A07" w:rsidR="00193D06" w:rsidP="55E6E716" w:rsidRDefault="00193D06" w14:paraId="6C4141DD" w14:textId="77777777">
      <w:pPr>
        <w:rPr>
          <w:b w:val="1"/>
          <w:bCs w:val="1"/>
          <w:noProof w:val="0"/>
          <w:lang w:val="en-GB"/>
        </w:rPr>
      </w:pPr>
      <w:r w:rsidRPr="55E6E716" w:rsidR="00193D06">
        <w:rPr>
          <w:b w:val="1"/>
          <w:bCs w:val="1"/>
          <w:noProof w:val="0"/>
          <w:lang w:val="en-GB"/>
        </w:rPr>
        <w:t>Ana</w:t>
      </w:r>
    </w:p>
    <w:p w:rsidRPr="00193D06" w:rsidR="00193D06" w:rsidP="55E6E716" w:rsidRDefault="00193D06" w14:paraId="1E88B08D" w14:textId="7C1DF999">
      <w:pPr>
        <w:rPr>
          <w:noProof w:val="0"/>
          <w:lang w:val="en-GB"/>
        </w:rPr>
      </w:pPr>
      <w:r w:rsidRPr="55E6E716" w:rsidR="00193D06">
        <w:rPr>
          <w:noProof w:val="0"/>
          <w:lang w:val="en-GB"/>
        </w:rPr>
        <w:t xml:space="preserve">Everything here is </w:t>
      </w:r>
      <w:r w:rsidRPr="55E6E716" w:rsidR="00193D06">
        <w:rPr>
          <w:noProof w:val="0"/>
          <w:lang w:val="en-GB"/>
        </w:rPr>
        <w:t xml:space="preserve">very </w:t>
      </w:r>
      <w:r w:rsidRPr="55E6E716" w:rsidR="740CF88C">
        <w:rPr>
          <w:noProof w:val="0"/>
          <w:lang w:val="en-GB"/>
        </w:rPr>
        <w:t>hard</w:t>
      </w:r>
      <w:r w:rsidRPr="55E6E716" w:rsidR="740CF88C">
        <w:rPr>
          <w:noProof w:val="0"/>
          <w:lang w:val="en-GB"/>
        </w:rPr>
        <w:t>;</w:t>
      </w:r>
      <w:r w:rsidRPr="55E6E716" w:rsidR="00193D06">
        <w:rPr>
          <w:noProof w:val="0"/>
          <w:lang w:val="en-GB"/>
        </w:rPr>
        <w:t xml:space="preserve"> they treat me very badly and I </w:t>
      </w:r>
      <w:r w:rsidRPr="55E6E716" w:rsidR="00193D06">
        <w:rPr>
          <w:noProof w:val="0"/>
          <w:lang w:val="en-GB"/>
        </w:rPr>
        <w:t>have to</w:t>
      </w:r>
      <w:r w:rsidRPr="55E6E716" w:rsidR="00193D06">
        <w:rPr>
          <w:noProof w:val="0"/>
          <w:lang w:val="en-GB"/>
        </w:rPr>
        <w:t xml:space="preserve"> do things that I </w:t>
      </w:r>
      <w:r w:rsidRPr="55E6E716" w:rsidR="00193D06">
        <w:rPr>
          <w:noProof w:val="0"/>
          <w:lang w:val="en-GB"/>
        </w:rPr>
        <w:t>don't</w:t>
      </w:r>
      <w:r w:rsidRPr="55E6E716" w:rsidR="00193D06">
        <w:rPr>
          <w:noProof w:val="0"/>
          <w:lang w:val="en-GB"/>
        </w:rPr>
        <w:t xml:space="preserve"> like. I want to leave.</w:t>
      </w:r>
    </w:p>
    <w:p w:rsidRPr="008C5A07" w:rsidR="00193D06" w:rsidP="55E6E716" w:rsidRDefault="00193D06" w14:paraId="7CE9CF09" w14:textId="77777777">
      <w:pPr>
        <w:rPr>
          <w:b w:val="1"/>
          <w:bCs w:val="1"/>
          <w:noProof w:val="0"/>
          <w:lang w:val="en-GB"/>
        </w:rPr>
      </w:pPr>
      <w:r w:rsidRPr="55E6E716" w:rsidR="00193D06">
        <w:rPr>
          <w:b w:val="1"/>
          <w:bCs w:val="1"/>
          <w:noProof w:val="0"/>
          <w:lang w:val="en-GB"/>
        </w:rPr>
        <w:t>Before</w:t>
      </w:r>
    </w:p>
    <w:p w:rsidRPr="00193D06" w:rsidR="00193D06" w:rsidP="55E6E716" w:rsidRDefault="00193D06" w14:paraId="30B886DA" w14:textId="2FB0E69B">
      <w:pPr>
        <w:rPr>
          <w:noProof w:val="0"/>
          <w:lang w:val="en-GB"/>
        </w:rPr>
      </w:pPr>
      <w:r w:rsidRPr="7282E254" w:rsidR="00193D06">
        <w:rPr>
          <w:noProof w:val="0"/>
          <w:lang w:val="en-GB"/>
        </w:rPr>
        <w:t>I know how it is here, we</w:t>
      </w:r>
      <w:r w:rsidRPr="7282E254" w:rsidR="39A1E038">
        <w:rPr>
          <w:noProof w:val="0"/>
          <w:lang w:val="en-GB"/>
        </w:rPr>
        <w:t>’d</w:t>
      </w:r>
      <w:r w:rsidRPr="7282E254" w:rsidR="00193D06">
        <w:rPr>
          <w:noProof w:val="0"/>
          <w:lang w:val="en-GB"/>
        </w:rPr>
        <w:t xml:space="preserve"> better spend holidays in our land</w:t>
      </w:r>
      <w:r w:rsidRPr="7282E254" w:rsidR="5DAD5B9E">
        <w:rPr>
          <w:noProof w:val="0"/>
          <w:lang w:val="en-GB"/>
        </w:rPr>
        <w:t>s</w:t>
      </w:r>
      <w:r w:rsidRPr="7282E254" w:rsidR="00193D06">
        <w:rPr>
          <w:noProof w:val="0"/>
          <w:lang w:val="en-GB"/>
        </w:rPr>
        <w:t>.</w:t>
      </w:r>
    </w:p>
    <w:p w:rsidR="336334AF" w:rsidP="55E6E716" w:rsidRDefault="336334AF" w14:paraId="695BADFF" w14:textId="6250A0AC">
      <w:pPr>
        <w:rPr>
          <w:noProof w:val="0"/>
          <w:lang w:val="en-GB"/>
        </w:rPr>
      </w:pPr>
      <w:r w:rsidRPr="55E6E716" w:rsidR="336334AF">
        <w:rPr>
          <w:noProof w:val="0"/>
          <w:lang w:val="en-GB"/>
        </w:rPr>
        <w:t>Vignette 11</w:t>
      </w:r>
    </w:p>
    <w:p w:rsidR="42668C3F" w:rsidP="55E6E716" w:rsidRDefault="42668C3F" w14:paraId="7113BAB8" w14:textId="25EC0F27">
      <w:pPr>
        <w:rPr>
          <w:noProof w:val="0"/>
          <w:lang w:val="en-GB"/>
        </w:rPr>
      </w:pPr>
      <w:r w:rsidRPr="55E6E716" w:rsidR="0CB2BB25">
        <w:rPr>
          <w:noProof w:val="0"/>
          <w:lang w:val="en-GB"/>
        </w:rPr>
        <w:t>Before</w:t>
      </w:r>
      <w:r w:rsidRPr="55E6E716" w:rsidR="42668C3F">
        <w:rPr>
          <w:noProof w:val="0"/>
          <w:lang w:val="en-GB"/>
        </w:rPr>
        <w:t xml:space="preserve"> saying goodbye</w:t>
      </w:r>
    </w:p>
    <w:p w:rsidRPr="00193D06" w:rsidR="00193D06" w:rsidP="55E6E716" w:rsidRDefault="008C5A07" w14:paraId="321A3954" w14:textId="77777777">
      <w:pPr>
        <w:rPr>
          <w:noProof w:val="0"/>
          <w:lang w:val="en-GB"/>
        </w:rPr>
      </w:pPr>
      <w:r w:rsidRPr="55E6E716" w:rsidR="008C5A07">
        <w:rPr>
          <w:noProof w:val="0"/>
          <w:lang w:val="en-GB"/>
        </w:rPr>
        <w:t>See you tomorrow, early to leave.</w:t>
      </w:r>
    </w:p>
    <w:p w:rsidRPr="008C5A07" w:rsidR="00193D06" w:rsidP="55E6E716" w:rsidRDefault="00193D06" w14:paraId="33162714" w14:textId="77777777">
      <w:pPr>
        <w:rPr>
          <w:b w:val="1"/>
          <w:bCs w:val="1"/>
          <w:noProof w:val="0"/>
          <w:lang w:val="en-GB"/>
        </w:rPr>
      </w:pPr>
      <w:r w:rsidRPr="55E6E716" w:rsidR="00193D06">
        <w:rPr>
          <w:b w:val="1"/>
          <w:bCs w:val="1"/>
          <w:noProof w:val="0"/>
          <w:lang w:val="en-GB"/>
        </w:rPr>
        <w:t>Ana</w:t>
      </w:r>
    </w:p>
    <w:p w:rsidR="00193D06" w:rsidP="55E6E716" w:rsidRDefault="00193D06" w14:paraId="7999B3EA" w14:textId="5C598825">
      <w:pPr>
        <w:rPr>
          <w:noProof w:val="0"/>
          <w:lang w:val="en-GB"/>
        </w:rPr>
      </w:pPr>
      <w:r w:rsidRPr="55E6E716" w:rsidR="00193D06">
        <w:rPr>
          <w:noProof w:val="0"/>
          <w:lang w:val="en-GB"/>
        </w:rPr>
        <w:t xml:space="preserve"> </w:t>
      </w:r>
      <w:r w:rsidRPr="55E6E716" w:rsidR="368FD984">
        <w:rPr>
          <w:noProof w:val="0"/>
          <w:lang w:val="en-GB"/>
        </w:rPr>
        <w:t>Yes, s</w:t>
      </w:r>
      <w:r w:rsidRPr="55E6E716" w:rsidR="00193D06">
        <w:rPr>
          <w:noProof w:val="0"/>
          <w:lang w:val="en-GB"/>
        </w:rPr>
        <w:t>ee you tomorrow.</w:t>
      </w:r>
    </w:p>
    <w:p w:rsidR="470344C1" w:rsidP="55E6E716" w:rsidRDefault="470344C1" w14:paraId="76CD2E76" w14:textId="2624580D">
      <w:pPr>
        <w:rPr>
          <w:noProof w:val="0"/>
          <w:lang w:val="en-GB"/>
        </w:rPr>
      </w:pPr>
      <w:r w:rsidRPr="55E6E716" w:rsidR="470344C1">
        <w:rPr>
          <w:noProof w:val="0"/>
          <w:lang w:val="en-GB"/>
        </w:rPr>
        <w:t>Vignette 12</w:t>
      </w:r>
    </w:p>
    <w:p w:rsidR="470344C1" w:rsidP="55E6E716" w:rsidRDefault="470344C1" w14:paraId="4488B7CB" w14:textId="4F762A9E">
      <w:pPr>
        <w:rPr>
          <w:noProof w:val="0"/>
          <w:lang w:val="en-GB"/>
        </w:rPr>
      </w:pPr>
      <w:r w:rsidRPr="55E6E716" w:rsidR="470344C1">
        <w:rPr>
          <w:noProof w:val="0"/>
          <w:lang w:val="en-GB"/>
        </w:rPr>
        <w:t>The boss talking to Ana with a face of satisfaction and evil</w:t>
      </w:r>
    </w:p>
    <w:p w:rsidRPr="008C5A07" w:rsidR="00193D06" w:rsidP="55E6E716" w:rsidRDefault="00193D06" w14:paraId="5A0493CF" w14:textId="77777777">
      <w:pPr>
        <w:rPr>
          <w:b w:val="1"/>
          <w:bCs w:val="1"/>
          <w:noProof w:val="0"/>
          <w:lang w:val="en-GB"/>
        </w:rPr>
      </w:pPr>
      <w:r w:rsidRPr="55E6E716" w:rsidR="00193D06">
        <w:rPr>
          <w:b w:val="1"/>
          <w:bCs w:val="1"/>
          <w:noProof w:val="0"/>
          <w:lang w:val="en-GB"/>
        </w:rPr>
        <w:t>Narrator</w:t>
      </w:r>
    </w:p>
    <w:p w:rsidR="7EB4BEC7" w:rsidP="55E6E716" w:rsidRDefault="7EB4BEC7" w14:paraId="7B3FCEFB" w14:textId="30226841">
      <w:pPr>
        <w:pStyle w:val="Normal"/>
        <w:bidi w:val="0"/>
        <w:spacing w:before="0" w:beforeAutospacing="off" w:after="160" w:afterAutospacing="off" w:line="259" w:lineRule="auto"/>
        <w:ind w:left="0" w:right="0"/>
        <w:jc w:val="left"/>
        <w:rPr>
          <w:noProof w:val="0"/>
          <w:lang w:val="en-GB"/>
        </w:rPr>
      </w:pPr>
      <w:r w:rsidRPr="7282E254" w:rsidR="7EB4BEC7">
        <w:rPr>
          <w:noProof w:val="0"/>
          <w:lang w:val="en-GB"/>
        </w:rPr>
        <w:t xml:space="preserve">To </w:t>
      </w:r>
      <w:r w:rsidRPr="7282E254" w:rsidR="402023C0">
        <w:rPr>
          <w:noProof w:val="0"/>
          <w:lang w:val="en-GB"/>
        </w:rPr>
        <w:t xml:space="preserve">prevent </w:t>
      </w:r>
      <w:r w:rsidRPr="7282E254" w:rsidR="7EB4BEC7">
        <w:rPr>
          <w:noProof w:val="0"/>
          <w:lang w:val="en-GB"/>
        </w:rPr>
        <w:t xml:space="preserve">them </w:t>
      </w:r>
      <w:r w:rsidRPr="7282E254" w:rsidR="55F97795">
        <w:rPr>
          <w:noProof w:val="0"/>
          <w:lang w:val="en-GB"/>
        </w:rPr>
        <w:t xml:space="preserve">from </w:t>
      </w:r>
      <w:r w:rsidRPr="7282E254" w:rsidR="7EB4BEC7">
        <w:rPr>
          <w:noProof w:val="0"/>
          <w:lang w:val="en-GB"/>
        </w:rPr>
        <w:t>leav</w:t>
      </w:r>
      <w:r w:rsidRPr="7282E254" w:rsidR="37FE4676">
        <w:rPr>
          <w:noProof w:val="0"/>
          <w:lang w:val="en-GB"/>
        </w:rPr>
        <w:t>ing</w:t>
      </w:r>
      <w:r w:rsidRPr="7282E254" w:rsidR="7EB4BEC7">
        <w:rPr>
          <w:noProof w:val="0"/>
          <w:lang w:val="en-GB"/>
        </w:rPr>
        <w:t>, bosses make up debts.</w:t>
      </w:r>
    </w:p>
    <w:p w:rsidRPr="008C5A07" w:rsidR="00193D06" w:rsidP="55E6E716" w:rsidRDefault="00193D06" w14:paraId="37C3C47B" w14:textId="77777777">
      <w:pPr>
        <w:rPr>
          <w:b w:val="1"/>
          <w:bCs w:val="1"/>
          <w:noProof w:val="0"/>
          <w:lang w:val="en-GB"/>
        </w:rPr>
      </w:pPr>
      <w:r w:rsidRPr="55E6E716" w:rsidR="00193D06">
        <w:rPr>
          <w:b w:val="1"/>
          <w:bCs w:val="1"/>
          <w:noProof w:val="0"/>
          <w:lang w:val="en-GB"/>
        </w:rPr>
        <w:t>boss</w:t>
      </w:r>
    </w:p>
    <w:p w:rsidRPr="00193D06" w:rsidR="00193D06" w:rsidP="55E6E716" w:rsidRDefault="00193D06" w14:paraId="6C55613F" w14:textId="0C902959">
      <w:pPr>
        <w:rPr>
          <w:noProof w:val="0"/>
          <w:lang w:val="en-GB"/>
        </w:rPr>
      </w:pPr>
      <w:r w:rsidRPr="7282E254" w:rsidR="00193D06">
        <w:rPr>
          <w:noProof w:val="0"/>
          <w:lang w:val="en-GB"/>
        </w:rPr>
        <w:t>You owe me money</w:t>
      </w:r>
      <w:r w:rsidRPr="7282E254" w:rsidR="3C7E91FB">
        <w:rPr>
          <w:noProof w:val="0"/>
          <w:lang w:val="en-GB"/>
        </w:rPr>
        <w:t xml:space="preserve"> –</w:t>
      </w:r>
      <w:r w:rsidRPr="7282E254" w:rsidR="00193D06">
        <w:rPr>
          <w:noProof w:val="0"/>
          <w:lang w:val="en-GB"/>
        </w:rPr>
        <w:t xml:space="preserve"> until you pay me, you </w:t>
      </w:r>
      <w:r w:rsidRPr="7282E254" w:rsidR="00193D06">
        <w:rPr>
          <w:noProof w:val="0"/>
          <w:lang w:val="en-GB"/>
        </w:rPr>
        <w:t>can't</w:t>
      </w:r>
      <w:r w:rsidRPr="7282E254" w:rsidR="00193D06">
        <w:rPr>
          <w:noProof w:val="0"/>
          <w:lang w:val="en-GB"/>
        </w:rPr>
        <w:t xml:space="preserve"> leave.</w:t>
      </w:r>
    </w:p>
    <w:p w:rsidR="5F4571CC" w:rsidP="55E6E716" w:rsidRDefault="5F4571CC" w14:paraId="0CAF7E52" w14:textId="3D2127DF">
      <w:pPr>
        <w:rPr>
          <w:noProof w:val="0"/>
          <w:lang w:val="en-GB"/>
        </w:rPr>
      </w:pPr>
      <w:r w:rsidRPr="55E6E716" w:rsidR="5F4571CC">
        <w:rPr>
          <w:noProof w:val="0"/>
          <w:lang w:val="en-GB"/>
        </w:rPr>
        <w:t>Vignette 13</w:t>
      </w:r>
    </w:p>
    <w:p w:rsidR="1A0CBCB4" w:rsidP="55E6E716" w:rsidRDefault="1A0CBCB4" w14:paraId="3C3ACE4A" w14:textId="3350F049">
      <w:pPr>
        <w:rPr>
          <w:noProof w:val="0"/>
          <w:lang w:val="en-GB"/>
        </w:rPr>
      </w:pPr>
      <w:r w:rsidRPr="55E6E716" w:rsidR="1A0CBCB4">
        <w:rPr>
          <w:noProof w:val="0"/>
          <w:lang w:val="en-GB"/>
        </w:rPr>
        <w:t>Ana lying looking at the window</w:t>
      </w:r>
      <w:r w:rsidRPr="55E6E716" w:rsidR="79A42F2E">
        <w:rPr>
          <w:noProof w:val="0"/>
          <w:lang w:val="en-GB"/>
        </w:rPr>
        <w:t>.</w:t>
      </w:r>
      <w:r w:rsidRPr="55E6E716" w:rsidR="1A0CBCB4">
        <w:rPr>
          <w:noProof w:val="0"/>
          <w:lang w:val="en-GB"/>
        </w:rPr>
        <w:t xml:space="preserve"> </w:t>
      </w:r>
      <w:r w:rsidRPr="55E6E716" w:rsidR="36F30D95">
        <w:rPr>
          <w:noProof w:val="0"/>
          <w:lang w:val="en-GB"/>
        </w:rPr>
        <w:t>It is a</w:t>
      </w:r>
      <w:r w:rsidRPr="55E6E716" w:rsidR="1A0CBCB4">
        <w:rPr>
          <w:noProof w:val="0"/>
          <w:lang w:val="en-GB"/>
        </w:rPr>
        <w:t xml:space="preserve"> starry </w:t>
      </w:r>
      <w:r w:rsidRPr="55E6E716" w:rsidR="53AE141B">
        <w:rPr>
          <w:noProof w:val="0"/>
          <w:lang w:val="en-GB"/>
        </w:rPr>
        <w:t>night,</w:t>
      </w:r>
      <w:r w:rsidRPr="55E6E716" w:rsidR="1A0CBCB4">
        <w:rPr>
          <w:noProof w:val="0"/>
          <w:lang w:val="en-GB"/>
        </w:rPr>
        <w:t xml:space="preserve"> and you can see the mountains</w:t>
      </w:r>
    </w:p>
    <w:p w:rsidRPr="008C5A07" w:rsidR="00193D06" w:rsidP="55E6E716" w:rsidRDefault="00193D06" w14:paraId="2280A16E" w14:textId="77777777">
      <w:pPr>
        <w:rPr>
          <w:b w:val="1"/>
          <w:bCs w:val="1"/>
          <w:noProof w:val="0"/>
          <w:lang w:val="en-GB"/>
        </w:rPr>
      </w:pPr>
      <w:r w:rsidRPr="55E6E716" w:rsidR="00193D06">
        <w:rPr>
          <w:b w:val="1"/>
          <w:bCs w:val="1"/>
          <w:noProof w:val="0"/>
          <w:lang w:val="en-GB"/>
        </w:rPr>
        <w:t>Narrator</w:t>
      </w:r>
    </w:p>
    <w:p w:rsidRPr="00193D06" w:rsidR="00193D06" w:rsidP="55E6E716" w:rsidRDefault="00193D06" w14:paraId="3BBDB009" w14:textId="77777777">
      <w:pPr>
        <w:rPr>
          <w:noProof w:val="0"/>
          <w:lang w:val="en-GB"/>
        </w:rPr>
      </w:pPr>
      <w:r w:rsidRPr="55E6E716" w:rsidR="00193D06">
        <w:rPr>
          <w:noProof w:val="0"/>
          <w:lang w:val="en-GB"/>
        </w:rPr>
        <w:t>That night Ana thinks a lot.</w:t>
      </w:r>
    </w:p>
    <w:p w:rsidR="65BF1F3A" w:rsidP="55E6E716" w:rsidRDefault="65BF1F3A" w14:paraId="3DBB9030" w14:textId="3D2127DF">
      <w:pPr>
        <w:rPr>
          <w:noProof w:val="0"/>
          <w:lang w:val="en-GB"/>
        </w:rPr>
      </w:pPr>
      <w:r w:rsidRPr="55E6E716" w:rsidR="65BF1F3A">
        <w:rPr>
          <w:noProof w:val="0"/>
          <w:lang w:val="en-GB"/>
        </w:rPr>
        <w:t>Vignette 13</w:t>
      </w:r>
    </w:p>
    <w:p w:rsidR="766C8C94" w:rsidP="55E6E716" w:rsidRDefault="766C8C94" w14:paraId="10ED2793" w14:textId="65F686C3">
      <w:pPr>
        <w:rPr>
          <w:b w:val="1"/>
          <w:bCs w:val="1"/>
          <w:noProof w:val="0"/>
          <w:lang w:val="en-GB"/>
        </w:rPr>
      </w:pPr>
      <w:r w:rsidRPr="55E6E716" w:rsidR="766C8C94">
        <w:rPr>
          <w:b w:val="1"/>
          <w:bCs w:val="1"/>
          <w:noProof w:val="0"/>
          <w:lang w:val="en-GB"/>
        </w:rPr>
        <w:t>Narrator</w:t>
      </w:r>
    </w:p>
    <w:p w:rsidR="5C5AD24E" w:rsidP="55E6E716" w:rsidRDefault="5C5AD24E" w14:paraId="0AF66D81" w14:textId="04ABC6E8">
      <w:pPr>
        <w:rPr>
          <w:noProof w:val="0"/>
          <w:lang w:val="en-GB"/>
        </w:rPr>
      </w:pPr>
      <w:r w:rsidRPr="55E6E716" w:rsidR="01211FD6">
        <w:rPr>
          <w:noProof w:val="0"/>
          <w:lang w:val="en-GB"/>
        </w:rPr>
        <w:t>Sh</w:t>
      </w:r>
      <w:r w:rsidRPr="55E6E716" w:rsidR="766C8C94">
        <w:rPr>
          <w:noProof w:val="0"/>
          <w:lang w:val="en-GB"/>
        </w:rPr>
        <w:t>e decides to escape</w:t>
      </w:r>
      <w:r w:rsidRPr="55E6E716" w:rsidR="734983FB">
        <w:rPr>
          <w:noProof w:val="0"/>
          <w:lang w:val="en-GB"/>
        </w:rPr>
        <w:t xml:space="preserve"> and </w:t>
      </w:r>
      <w:r w:rsidRPr="55E6E716" w:rsidR="5C5AD24E">
        <w:rPr>
          <w:noProof w:val="0"/>
          <w:lang w:val="en-GB"/>
        </w:rPr>
        <w:t>jumps out of the window</w:t>
      </w:r>
    </w:p>
    <w:p w:rsidR="766C8C94" w:rsidP="55E6E716" w:rsidRDefault="766C8C94" w14:paraId="1725BD93" w14:textId="4393C715">
      <w:pPr>
        <w:rPr>
          <w:b w:val="1"/>
          <w:bCs w:val="1"/>
          <w:noProof w:val="0"/>
          <w:lang w:val="en-GB"/>
        </w:rPr>
      </w:pPr>
      <w:r w:rsidRPr="55E6E716" w:rsidR="766C8C94">
        <w:rPr>
          <w:noProof w:val="0"/>
          <w:lang w:val="en-GB"/>
        </w:rPr>
        <w:t>PAGE BREAK</w:t>
      </w:r>
    </w:p>
    <w:p w:rsidR="5C39D897" w:rsidP="55E6E716" w:rsidRDefault="5C39D897" w14:paraId="59752469" w14:textId="12FDD4B6">
      <w:pPr>
        <w:rPr>
          <w:noProof w:val="0"/>
          <w:lang w:val="en-GB"/>
        </w:rPr>
      </w:pPr>
      <w:r w:rsidRPr="7282E254" w:rsidR="11C9C6E0">
        <w:rPr>
          <w:noProof w:val="0"/>
          <w:lang w:val="en-GB"/>
        </w:rPr>
        <w:t>T</w:t>
      </w:r>
      <w:r w:rsidRPr="7282E254" w:rsidR="5C39D897">
        <w:rPr>
          <w:noProof w:val="0"/>
          <w:lang w:val="en-GB"/>
        </w:rPr>
        <w:t xml:space="preserve">he </w:t>
      </w:r>
      <w:r w:rsidRPr="7282E254" w:rsidR="13D0B0E0">
        <w:rPr>
          <w:noProof w:val="0"/>
          <w:lang w:val="en-GB"/>
        </w:rPr>
        <w:t>t</w:t>
      </w:r>
      <w:r w:rsidRPr="7282E254" w:rsidR="5C39D897">
        <w:rPr>
          <w:noProof w:val="0"/>
          <w:lang w:val="en-GB"/>
        </w:rPr>
        <w:t>wo cousins walking</w:t>
      </w:r>
    </w:p>
    <w:p w:rsidR="766C8C94" w:rsidP="55E6E716" w:rsidRDefault="766C8C94" w14:paraId="6B96355A" w14:textId="54C1C1BD">
      <w:pPr>
        <w:rPr>
          <w:noProof w:val="0"/>
          <w:lang w:val="en-GB"/>
        </w:rPr>
      </w:pPr>
      <w:r w:rsidRPr="55E6E716" w:rsidR="766C8C94">
        <w:rPr>
          <w:noProof w:val="0"/>
          <w:lang w:val="en-GB"/>
        </w:rPr>
        <w:t>Vignette 1</w:t>
      </w:r>
    </w:p>
    <w:p w:rsidRPr="00193D06" w:rsidR="00193D06" w:rsidP="55E6E716" w:rsidRDefault="00193D06" w14:paraId="77171026" w14:textId="7D101BF1">
      <w:pPr>
        <w:rPr>
          <w:noProof w:val="0"/>
          <w:lang w:val="en-GB"/>
        </w:rPr>
      </w:pPr>
      <w:r w:rsidRPr="55E6E716" w:rsidR="00193D06">
        <w:rPr>
          <w:noProof w:val="0"/>
          <w:lang w:val="en-GB"/>
        </w:rPr>
        <w:t>They decide to return to the territory to spend a few days</w:t>
      </w:r>
      <w:r w:rsidRPr="55E6E716" w:rsidR="73DAF8AE">
        <w:rPr>
          <w:noProof w:val="0"/>
          <w:lang w:val="en-GB"/>
        </w:rPr>
        <w:t>.</w:t>
      </w:r>
      <w:r w:rsidRPr="55E6E716" w:rsidR="00193D06">
        <w:rPr>
          <w:noProof w:val="0"/>
          <w:lang w:val="en-GB"/>
        </w:rPr>
        <w:t xml:space="preserve"> </w:t>
      </w:r>
      <w:r w:rsidRPr="55E6E716" w:rsidR="66DA28D2">
        <w:rPr>
          <w:noProof w:val="0"/>
          <w:lang w:val="en-GB"/>
        </w:rPr>
        <w:t>N</w:t>
      </w:r>
      <w:r w:rsidRPr="55E6E716" w:rsidR="00193D06">
        <w:rPr>
          <w:noProof w:val="0"/>
          <w:lang w:val="en-GB"/>
        </w:rPr>
        <w:t xml:space="preserve">ext year </w:t>
      </w:r>
      <w:r w:rsidRPr="55E6E716" w:rsidR="60C841E9">
        <w:rPr>
          <w:noProof w:val="0"/>
          <w:lang w:val="en-GB"/>
        </w:rPr>
        <w:t xml:space="preserve">they </w:t>
      </w:r>
      <w:r w:rsidRPr="55E6E716" w:rsidR="00193D06">
        <w:rPr>
          <w:noProof w:val="0"/>
          <w:lang w:val="en-GB"/>
        </w:rPr>
        <w:t>will return to the city to the same reality.</w:t>
      </w:r>
    </w:p>
    <w:p w:rsidRPr="008C5A07" w:rsidR="00193D06" w:rsidP="55E6E716" w:rsidRDefault="00193D06" w14:paraId="4AD37B90" w14:textId="77777777">
      <w:pPr>
        <w:rPr>
          <w:b w:val="1"/>
          <w:bCs w:val="1"/>
          <w:noProof w:val="0"/>
          <w:lang w:val="en-GB"/>
        </w:rPr>
      </w:pPr>
      <w:r w:rsidRPr="55E6E716" w:rsidR="00193D06">
        <w:rPr>
          <w:b w:val="1"/>
          <w:bCs w:val="1"/>
          <w:noProof w:val="0"/>
          <w:lang w:val="en-GB"/>
        </w:rPr>
        <w:t>Narrator</w:t>
      </w:r>
    </w:p>
    <w:p w:rsidRPr="00193D06" w:rsidR="00193D06" w:rsidP="55E6E716" w:rsidRDefault="00193D06" w14:paraId="2E382399" w14:textId="16D0C44C">
      <w:pPr>
        <w:rPr>
          <w:noProof w:val="0"/>
          <w:lang w:val="en-GB"/>
        </w:rPr>
      </w:pPr>
      <w:r w:rsidRPr="7282E254" w:rsidR="00193D06">
        <w:rPr>
          <w:noProof w:val="0"/>
          <w:lang w:val="en-GB"/>
        </w:rPr>
        <w:t>When man's laws go against nature, there</w:t>
      </w:r>
      <w:r w:rsidRPr="7282E254" w:rsidR="6BD3375B">
        <w:rPr>
          <w:noProof w:val="0"/>
          <w:lang w:val="en-GB"/>
        </w:rPr>
        <w:t>’</w:t>
      </w:r>
      <w:r w:rsidRPr="7282E254" w:rsidR="00193D06">
        <w:rPr>
          <w:noProof w:val="0"/>
          <w:lang w:val="en-GB"/>
        </w:rPr>
        <w:t>s no need to obey them.</w:t>
      </w:r>
    </w:p>
    <w:p w:rsidRPr="00193D06" w:rsidR="00193D06" w:rsidP="55E6E716" w:rsidRDefault="00193D06" w14:paraId="3ABA67B8" w14:textId="0067DC2A">
      <w:pPr>
        <w:rPr>
          <w:noProof w:val="0"/>
          <w:lang w:val="en-GB"/>
        </w:rPr>
      </w:pPr>
      <w:r w:rsidRPr="55E6E716" w:rsidR="00193D06">
        <w:rPr>
          <w:noProof w:val="0"/>
          <w:lang w:val="en-GB"/>
        </w:rPr>
        <w:t xml:space="preserve">Manuel Quintín </w:t>
      </w:r>
      <w:r w:rsidRPr="55E6E716" w:rsidR="6D40BF36">
        <w:rPr>
          <w:noProof w:val="0"/>
          <w:lang w:val="en-GB"/>
        </w:rPr>
        <w:t>Lame</w:t>
      </w:r>
      <w:r w:rsidRPr="55E6E716" w:rsidR="00193D06">
        <w:rPr>
          <w:noProof w:val="0"/>
          <w:lang w:val="en-GB"/>
        </w:rPr>
        <w:t>.</w:t>
      </w:r>
    </w:p>
    <w:p w:rsidRPr="008C5A07" w:rsidR="00193D06" w:rsidP="55E6E716" w:rsidRDefault="00193D06" w14:paraId="1C29CE18" w14:textId="77777777">
      <w:pPr>
        <w:rPr>
          <w:b w:val="1"/>
          <w:bCs w:val="1"/>
          <w:noProof w:val="0"/>
          <w:lang w:val="en-GB"/>
        </w:rPr>
      </w:pPr>
      <w:r w:rsidRPr="55E6E716" w:rsidR="00193D06">
        <w:rPr>
          <w:b w:val="1"/>
          <w:bCs w:val="1"/>
          <w:noProof w:val="0"/>
          <w:lang w:val="en-GB"/>
        </w:rPr>
        <w:t>END</w:t>
      </w:r>
    </w:p>
    <w:p w:rsidRPr="00193D06" w:rsidR="00193D06" w:rsidP="55E6E716" w:rsidRDefault="00193D06" w14:paraId="0AD436CE" w14:textId="77777777">
      <w:pPr>
        <w:rPr>
          <w:noProof w:val="0"/>
          <w:lang w:val="en-GB"/>
        </w:rPr>
      </w:pPr>
    </w:p>
    <w:p w:rsidR="008C5A07" w:rsidP="55E6E716" w:rsidRDefault="008C5A07" w14:paraId="0A472646" w14:textId="77777777">
      <w:pPr>
        <w:rPr>
          <w:noProof w:val="0"/>
          <w:lang w:val="en-GB"/>
        </w:rPr>
      </w:pPr>
      <w:r w:rsidRPr="55E6E716">
        <w:rPr>
          <w:noProof w:val="0"/>
          <w:lang w:val="en-GB"/>
        </w:rPr>
        <w:br w:type="page"/>
      </w:r>
    </w:p>
    <w:p w:rsidR="00193D06" w:rsidP="55E6E716" w:rsidRDefault="008C5A07" w14:paraId="66941010" w14:textId="77777777">
      <w:pPr>
        <w:pStyle w:val="Heading1"/>
        <w:rPr>
          <w:noProof w:val="0"/>
          <w:lang w:val="en-GB"/>
        </w:rPr>
      </w:pPr>
      <w:r w:rsidRPr="55E6E716" w:rsidR="008C5A07">
        <w:rPr>
          <w:noProof w:val="0"/>
          <w:lang w:val="en-GB"/>
        </w:rPr>
        <w:t>Reflection</w:t>
      </w:r>
      <w:r w:rsidRPr="55E6E716" w:rsidR="008C5A07">
        <w:rPr>
          <w:noProof w:val="0"/>
          <w:lang w:val="en-GB"/>
        </w:rPr>
        <w:t xml:space="preserve"> </w:t>
      </w:r>
      <w:r w:rsidRPr="55E6E716" w:rsidR="008C5A07">
        <w:rPr>
          <w:noProof w:val="0"/>
          <w:lang w:val="en-GB"/>
        </w:rPr>
        <w:t>written</w:t>
      </w:r>
      <w:r w:rsidRPr="55E6E716" w:rsidR="008C5A07">
        <w:rPr>
          <w:noProof w:val="0"/>
          <w:lang w:val="en-GB"/>
        </w:rPr>
        <w:t xml:space="preserve"> </w:t>
      </w:r>
      <w:r w:rsidRPr="55E6E716" w:rsidR="008C5A07">
        <w:rPr>
          <w:noProof w:val="0"/>
          <w:lang w:val="en-GB"/>
        </w:rPr>
        <w:t>by</w:t>
      </w:r>
      <w:r w:rsidRPr="55E6E716" w:rsidR="008C5A07">
        <w:rPr>
          <w:noProof w:val="0"/>
          <w:lang w:val="en-GB"/>
        </w:rPr>
        <w:t xml:space="preserve"> Peter Wade</w:t>
      </w:r>
    </w:p>
    <w:p w:rsidR="55E6E716" w:rsidP="55E6E716" w:rsidRDefault="55E6E716" w14:paraId="32CDA709" w14:textId="77806936">
      <w:pPr>
        <w:pStyle w:val="Normal"/>
        <w:rPr>
          <w:noProof w:val="0"/>
          <w:lang w:val="en-GB"/>
        </w:rPr>
      </w:pPr>
    </w:p>
    <w:p w:rsidR="008C5A07" w:rsidP="55E6E716" w:rsidRDefault="008C5A07" w14:paraId="59A15E61" w14:textId="16762EF8">
      <w:pPr>
        <w:rPr>
          <w:noProof w:val="0"/>
          <w:lang w:val="en-GB"/>
        </w:rPr>
      </w:pPr>
      <w:r w:rsidRPr="55E6E716" w:rsidR="111A7B43">
        <w:rPr>
          <w:noProof w:val="0"/>
          <w:lang w:val="en-GB"/>
        </w:rPr>
        <w:t xml:space="preserve">In this comic, the Nasa artist Michael Guetio depicts in a raw and moving way the reality faced by millions of young women from humble origins throughout Latin America, for whom very often the only option to try to help their families and, with luck, open up opportunities to get ahead in life is to work in domestic service in a family home. In Latin American countries, although low-income women of all ethnic origins go to work as domestic servants, the evidence shows that Black and Indigenous women tend to be disproportionately represented. </w:t>
      </w:r>
    </w:p>
    <w:p w:rsidR="008C5A07" w:rsidP="55E6E716" w:rsidRDefault="008C5A07" w14:paraId="4FB0A46A" w14:textId="44AF64BC">
      <w:pPr>
        <w:pStyle w:val="Normal"/>
        <w:rPr>
          <w:noProof w:val="0"/>
          <w:lang w:val="en-GB"/>
        </w:rPr>
      </w:pPr>
      <w:r w:rsidRPr="55E6E716" w:rsidR="111A7B43">
        <w:rPr>
          <w:noProof w:val="0"/>
          <w:lang w:val="en-GB"/>
        </w:rPr>
        <w:t xml:space="preserve"> </w:t>
      </w:r>
    </w:p>
    <w:p w:rsidR="008C5A07" w:rsidP="55E6E716" w:rsidRDefault="008C5A07" w14:paraId="0A967831" w14:textId="3D350429">
      <w:pPr>
        <w:pStyle w:val="Normal"/>
        <w:rPr>
          <w:noProof w:val="0"/>
          <w:lang w:val="en-GB"/>
        </w:rPr>
      </w:pPr>
      <w:r w:rsidRPr="55E6E716" w:rsidR="111A7B43">
        <w:rPr>
          <w:noProof w:val="0"/>
          <w:lang w:val="en-GB"/>
        </w:rPr>
        <w:t>Domestic service is a type of work shaped by the in</w:t>
      </w:r>
      <w:r w:rsidRPr="55E6E716" w:rsidR="111A7B43">
        <w:rPr>
          <w:noProof w:val="0"/>
          <w:lang w:val="en-GB"/>
        </w:rPr>
        <w:t xml:space="preserve">teraction of classism, sexism, </w:t>
      </w:r>
      <w:r w:rsidRPr="55E6E716" w:rsidR="111A7B43">
        <w:rPr>
          <w:noProof w:val="0"/>
          <w:lang w:val="en-GB"/>
        </w:rPr>
        <w:t>ageism</w:t>
      </w:r>
      <w:r w:rsidRPr="55E6E716" w:rsidR="111A7B43">
        <w:rPr>
          <w:noProof w:val="0"/>
          <w:lang w:val="en-GB"/>
        </w:rPr>
        <w:t xml:space="preserve"> and racism: </w:t>
      </w:r>
    </w:p>
    <w:p w:rsidR="008C5A07" w:rsidP="55E6E716" w:rsidRDefault="008C5A07" w14:paraId="40993020" w14:textId="497ED6AE">
      <w:pPr>
        <w:pStyle w:val="ListParagraph"/>
        <w:numPr>
          <w:ilvl w:val="0"/>
          <w:numId w:val="2"/>
        </w:numPr>
        <w:rPr>
          <w:noProof w:val="0"/>
          <w:lang w:val="en-GB"/>
        </w:rPr>
      </w:pPr>
      <w:r w:rsidRPr="55E6E716" w:rsidR="111A7B43">
        <w:rPr>
          <w:noProof w:val="0"/>
          <w:lang w:val="en-GB"/>
        </w:rPr>
        <w:t xml:space="preserve">Classism: domestic workers come from the lowest socioeconomic strata of </w:t>
      </w:r>
      <w:r w:rsidRPr="55E6E716" w:rsidR="111A7B43">
        <w:rPr>
          <w:noProof w:val="0"/>
          <w:lang w:val="en-GB"/>
        </w:rPr>
        <w:t>society, because</w:t>
      </w:r>
      <w:r w:rsidRPr="55E6E716" w:rsidR="111A7B43">
        <w:rPr>
          <w:noProof w:val="0"/>
          <w:lang w:val="en-GB"/>
        </w:rPr>
        <w:t xml:space="preserve"> domestic service is hard and low-paid work. In many cases, these workers migrate from rural areas due to poverty and forced displacement. For them, this work is their first experience in an unfamiliar urban environment, where, like Ana, they may be alone, without family or friends to support them. This makes the women very exploitable and more vulnerable to violence of various kinds. </w:t>
      </w:r>
    </w:p>
    <w:p w:rsidR="008C5A07" w:rsidP="55E6E716" w:rsidRDefault="008C5A07" w14:paraId="4122646B" w14:textId="1246F60B">
      <w:pPr>
        <w:pStyle w:val="ListParagraph"/>
        <w:numPr>
          <w:ilvl w:val="0"/>
          <w:numId w:val="2"/>
        </w:numPr>
        <w:rPr>
          <w:noProof w:val="0"/>
          <w:lang w:val="en-GB"/>
        </w:rPr>
      </w:pPr>
      <w:r w:rsidRPr="55E6E716" w:rsidR="111A7B43">
        <w:rPr>
          <w:noProof w:val="0"/>
          <w:lang w:val="en-GB"/>
        </w:rPr>
        <w:t xml:space="preserve">Sexism: </w:t>
      </w:r>
      <w:r w:rsidRPr="55E6E716" w:rsidR="111A7B43">
        <w:rPr>
          <w:noProof w:val="0"/>
          <w:lang w:val="en-GB"/>
        </w:rPr>
        <w:t>the vast majority of</w:t>
      </w:r>
      <w:r w:rsidRPr="55E6E716" w:rsidR="111A7B43">
        <w:rPr>
          <w:noProof w:val="0"/>
          <w:lang w:val="en-GB"/>
        </w:rPr>
        <w:t xml:space="preserve"> domestic workers are women, because, in a sexist society, this type of care and service work in private homes or companies is considered </w:t>
      </w:r>
      <w:r w:rsidRPr="55E6E716" w:rsidR="111A7B43">
        <w:rPr>
          <w:noProof w:val="0"/>
          <w:lang w:val="en-GB"/>
        </w:rPr>
        <w:t>appropriate for</w:t>
      </w:r>
      <w:r w:rsidRPr="55E6E716" w:rsidR="111A7B43">
        <w:rPr>
          <w:noProof w:val="0"/>
          <w:lang w:val="en-GB"/>
        </w:rPr>
        <w:t xml:space="preserve"> women. Sexism also fuels the sexual harassment, or the threat of sexual advances from men, that many domestic workers experience, as Ana does. </w:t>
      </w:r>
    </w:p>
    <w:p w:rsidR="008C5A07" w:rsidP="55E6E716" w:rsidRDefault="008C5A07" w14:paraId="726B699B" w14:textId="14773909">
      <w:pPr>
        <w:pStyle w:val="ListParagraph"/>
        <w:numPr>
          <w:ilvl w:val="0"/>
          <w:numId w:val="2"/>
        </w:numPr>
        <w:rPr>
          <w:noProof w:val="0"/>
          <w:lang w:val="en-GB"/>
        </w:rPr>
      </w:pPr>
      <w:r w:rsidRPr="55E6E716" w:rsidR="111A7B43">
        <w:rPr>
          <w:noProof w:val="0"/>
          <w:lang w:val="en-GB"/>
        </w:rPr>
        <w:t xml:space="preserve">Ageism: many domestic workers are young women, sometimes girls, like Ana, because it is considered that this type of work, bad as it is, is a starting point for women of humble origins, especially those who migrate from rural to urban areas. However, the many women who, due to lack of other employment and educational opportunities, are forced to continue in this line of work as they get older, continue to be considered minors in the house, even when they themselves have adult children. </w:t>
      </w:r>
    </w:p>
    <w:p w:rsidR="008C5A07" w:rsidP="55E6E716" w:rsidRDefault="008C5A07" w14:paraId="5E125764" w14:textId="0EBDC5CF">
      <w:pPr>
        <w:pStyle w:val="ListParagraph"/>
        <w:numPr>
          <w:ilvl w:val="0"/>
          <w:numId w:val="2"/>
        </w:numPr>
        <w:rPr>
          <w:noProof w:val="0"/>
          <w:lang w:val="en-GB"/>
        </w:rPr>
      </w:pPr>
      <w:r w:rsidRPr="55E6E716" w:rsidR="111A7B43">
        <w:rPr>
          <w:noProof w:val="0"/>
          <w:lang w:val="en-GB"/>
        </w:rPr>
        <w:t xml:space="preserve">Racism: many domestic workers identify as Black or </w:t>
      </w:r>
      <w:r w:rsidRPr="55E6E716" w:rsidR="111A7B43">
        <w:rPr>
          <w:noProof w:val="0"/>
          <w:lang w:val="en-GB"/>
        </w:rPr>
        <w:t>Indigenous, or</w:t>
      </w:r>
      <w:r w:rsidRPr="55E6E716" w:rsidR="111A7B43">
        <w:rPr>
          <w:noProof w:val="0"/>
          <w:lang w:val="en-GB"/>
        </w:rPr>
        <w:t xml:space="preserve"> are identified as such by their middle- and upper-class employers. Many more are mestizo women with dark hair and brown skin whose appearance shows the Indigenous and Afro origins that characterize the lower strata of Latin American societies. In some cases, employers may have the same physical appearance as their </w:t>
      </w:r>
      <w:r w:rsidRPr="55E6E716" w:rsidR="111A7B43">
        <w:rPr>
          <w:noProof w:val="0"/>
          <w:lang w:val="en-GB"/>
        </w:rPr>
        <w:t>maids</w:t>
      </w:r>
      <w:r w:rsidRPr="55E6E716" w:rsidR="111A7B43">
        <w:rPr>
          <w:noProof w:val="0"/>
          <w:lang w:val="en-GB"/>
        </w:rPr>
        <w:t xml:space="preserve">, but very often there is a visible difference because people from the middle and upper classes tend to have lighter skin and hair, as well as bodies that </w:t>
      </w:r>
      <w:r w:rsidRPr="55E6E716" w:rsidR="111A7B43">
        <w:rPr>
          <w:noProof w:val="0"/>
          <w:lang w:val="en-GB"/>
        </w:rPr>
        <w:t>are have</w:t>
      </w:r>
      <w:r w:rsidRPr="55E6E716" w:rsidR="111A7B43">
        <w:rPr>
          <w:noProof w:val="0"/>
          <w:lang w:val="en-GB"/>
        </w:rPr>
        <w:t xml:space="preserve"> </w:t>
      </w:r>
      <w:r w:rsidRPr="55E6E716" w:rsidR="111A7B43">
        <w:rPr>
          <w:noProof w:val="0"/>
          <w:lang w:val="en-GB"/>
        </w:rPr>
        <w:t>benefited</w:t>
      </w:r>
      <w:r w:rsidRPr="55E6E716" w:rsidR="111A7B43">
        <w:rPr>
          <w:noProof w:val="0"/>
          <w:lang w:val="en-GB"/>
        </w:rPr>
        <w:t xml:space="preserve"> from expensive forms of care (beauty salons, gyms, etc.). In the comic, Guetio shows us that Ana’s “Indian” status in the eyes of her employers means that it is acceptable for her to be subjected to humiliating conditions, such as being made to sleep on the floor and </w:t>
      </w:r>
      <w:r w:rsidRPr="55E6E716" w:rsidR="111A7B43">
        <w:rPr>
          <w:noProof w:val="0"/>
          <w:lang w:val="en-GB"/>
        </w:rPr>
        <w:t>eat outdoors</w:t>
      </w:r>
      <w:r w:rsidRPr="55E6E716" w:rsidR="111A7B43">
        <w:rPr>
          <w:noProof w:val="0"/>
          <w:lang w:val="en-GB"/>
        </w:rPr>
        <w:t xml:space="preserve"> with the family pet. Later, when something goes wrong, Ana is blamed and insulted as a “stupid Indian” and seen as ungrateful. </w:t>
      </w:r>
    </w:p>
    <w:p w:rsidR="008C5A07" w:rsidP="55E6E716" w:rsidRDefault="008C5A07" w14:paraId="6E62B236" w14:textId="52F7B7ED">
      <w:pPr>
        <w:pStyle w:val="Normal"/>
        <w:rPr>
          <w:noProof w:val="0"/>
          <w:lang w:val="en-GB"/>
        </w:rPr>
      </w:pPr>
      <w:r w:rsidRPr="55E6E716" w:rsidR="111A7B43">
        <w:rPr>
          <w:noProof w:val="0"/>
          <w:lang w:val="en-GB"/>
        </w:rPr>
        <w:t xml:space="preserve"> </w:t>
      </w:r>
    </w:p>
    <w:p w:rsidR="008C5A07" w:rsidP="55E6E716" w:rsidRDefault="008C5A07" w14:paraId="15675B59" w14:textId="38D8E32B">
      <w:pPr>
        <w:pStyle w:val="Normal"/>
        <w:rPr>
          <w:noProof w:val="0"/>
          <w:lang w:val="en-GB"/>
        </w:rPr>
      </w:pPr>
      <w:r w:rsidRPr="55E6E716" w:rsidR="111A7B43">
        <w:rPr>
          <w:noProof w:val="0"/>
          <w:lang w:val="en-GB"/>
        </w:rPr>
        <w:t xml:space="preserve">Only in highly unequal and racially stratified societies can </w:t>
      </w:r>
      <w:r w:rsidRPr="55E6E716" w:rsidR="111A7B43">
        <w:rPr>
          <w:noProof w:val="0"/>
          <w:lang w:val="en-GB"/>
        </w:rPr>
        <w:t>domestic</w:t>
      </w:r>
      <w:r w:rsidRPr="55E6E716" w:rsidR="111A7B43">
        <w:rPr>
          <w:noProof w:val="0"/>
          <w:lang w:val="en-GB"/>
        </w:rPr>
        <w:t xml:space="preserve"> service flourish in these forms marked by classism, sexism, </w:t>
      </w:r>
      <w:r w:rsidRPr="55E6E716" w:rsidR="111A7B43">
        <w:rPr>
          <w:noProof w:val="0"/>
          <w:lang w:val="en-GB"/>
        </w:rPr>
        <w:t>ageism</w:t>
      </w:r>
      <w:r w:rsidRPr="55E6E716" w:rsidR="111A7B43">
        <w:rPr>
          <w:noProof w:val="0"/>
          <w:lang w:val="en-GB"/>
        </w:rPr>
        <w:t xml:space="preserve"> and racism. Michael </w:t>
      </w:r>
      <w:r w:rsidRPr="55E6E716" w:rsidR="111A7B43">
        <w:rPr>
          <w:noProof w:val="0"/>
          <w:lang w:val="en-GB"/>
        </w:rPr>
        <w:t>Guetio’s</w:t>
      </w:r>
      <w:r w:rsidRPr="55E6E716" w:rsidR="111A7B43">
        <w:rPr>
          <w:noProof w:val="0"/>
          <w:lang w:val="en-GB"/>
        </w:rPr>
        <w:t xml:space="preserve"> comic condenses these multiple elements into a short and simple story. Towards the end, we learn how Ana’s family </w:t>
      </w:r>
      <w:r w:rsidRPr="55E6E716" w:rsidR="111A7B43">
        <w:rPr>
          <w:noProof w:val="0"/>
          <w:lang w:val="en-GB"/>
        </w:rPr>
        <w:t>provides</w:t>
      </w:r>
      <w:r w:rsidRPr="55E6E716" w:rsidR="111A7B43">
        <w:rPr>
          <w:noProof w:val="0"/>
          <w:lang w:val="en-GB"/>
        </w:rPr>
        <w:t xml:space="preserve"> an escape route for her to go back to her home territory for the Christmas holidays. But this is only a temporary release. The following year she will have to “return to the city to the same reality</w:t>
      </w:r>
      <w:r w:rsidRPr="55E6E716" w:rsidR="111A7B43">
        <w:rPr>
          <w:noProof w:val="0"/>
          <w:lang w:val="en-GB"/>
        </w:rPr>
        <w:t>”.</w:t>
      </w:r>
      <w:r w:rsidRPr="55E6E716" w:rsidR="111A7B43">
        <w:rPr>
          <w:noProof w:val="0"/>
          <w:lang w:val="en-GB"/>
        </w:rPr>
        <w:t xml:space="preserve"> The underlying realities of poverty, sexism and racism remain. </w:t>
      </w:r>
    </w:p>
    <w:p w:rsidR="008C5A07" w:rsidP="55E6E716" w:rsidRDefault="008C5A07" w14:paraId="24393A85" w14:textId="11BC3E37">
      <w:pPr>
        <w:pStyle w:val="Normal"/>
        <w:rPr>
          <w:noProof w:val="0"/>
          <w:lang w:val="en-GB"/>
        </w:rPr>
      </w:pPr>
      <w:r w:rsidRPr="55E6E716" w:rsidR="111A7B43">
        <w:rPr>
          <w:noProof w:val="0"/>
          <w:lang w:val="en-GB"/>
        </w:rPr>
        <w:t xml:space="preserve"> </w:t>
      </w:r>
    </w:p>
    <w:p w:rsidR="008C5A07" w:rsidP="55E6E716" w:rsidRDefault="008C5A07" w14:paraId="59391E56" w14:textId="629ECDBF">
      <w:pPr>
        <w:pStyle w:val="Normal"/>
        <w:rPr>
          <w:noProof w:val="0"/>
          <w:lang w:val="en-GB"/>
        </w:rPr>
      </w:pPr>
      <w:r w:rsidRPr="55E6E716" w:rsidR="111A7B43">
        <w:rPr>
          <w:noProof w:val="0"/>
          <w:lang w:val="en-GB"/>
        </w:rPr>
        <w:t>Peter Wade</w:t>
      </w:r>
    </w:p>
    <w:sectPr w:rsidRPr="00193D06" w:rsidR="00193D06">
      <w:footerReference w:type="default" r:id="rId10"/>
      <w:pgSz w:w="11906" w:h="16838" w:orient="portrait"/>
      <w:pgMar w:top="1440" w:right="1440" w:bottom="1440" w:left="1440" w:header="708" w:footer="708" w:gutter="0"/>
      <w:cols w:space="708"/>
      <w:docGrid w:linePitch="360"/>
      <w:headerReference w:type="default" r:id="R90e5c588fb2b4af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5A07" w:rsidP="008C5A07" w:rsidRDefault="008C5A07" w14:paraId="1BDF9192" w14:textId="77777777">
      <w:pPr>
        <w:spacing w:after="0" w:line="240" w:lineRule="auto"/>
      </w:pPr>
      <w:r>
        <w:separator/>
      </w:r>
    </w:p>
  </w:endnote>
  <w:endnote w:type="continuationSeparator" w:id="0">
    <w:p w:rsidR="008C5A07" w:rsidP="008C5A07" w:rsidRDefault="008C5A07" w14:paraId="3CC4A2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5E6E716" w:rsidP="55E6E716" w:rsidRDefault="55E6E716" w14:paraId="333D86E8" w14:textId="6B073F12">
    <w:pPr>
      <w:pStyle w:val="Footer"/>
      <w:jc w:val="right"/>
    </w:pPr>
    <w:r>
      <w:fldChar w:fldCharType="begin"/>
    </w:r>
    <w:r>
      <w:instrText xml:space="preserve">PAGE</w:instrText>
    </w:r>
    <w:r>
      <w:fldChar w:fldCharType="separate"/>
    </w:r>
    <w:r>
      <w:fldChar w:fldCharType="end"/>
    </w:r>
  </w:p>
  <w:p w:rsidR="55E6E716" w:rsidP="55E6E716" w:rsidRDefault="55E6E716" w14:paraId="4D9EF5E4" w14:textId="06BF61E9">
    <w:pPr>
      <w:pStyle w:val="Footer"/>
      <w:jc w:val="right"/>
    </w:pPr>
  </w:p>
  <w:p w:rsidR="008C5A07" w:rsidRDefault="008C5A07" w14:paraId="00AEC4C5" w14:textId="2FD76DD0">
    <w:pPr>
      <w:pStyle w:val="Footer"/>
      <w:jc w:val="right"/>
    </w:pPr>
    <w:sdt>
      <w:sdtPr>
        <w:id w:val="-388968380"/>
        <w:showingPlcHdr/>
        <w:docPartObj>
          <w:docPartGallery w:val="Page Numbers (Bottom of Page)"/>
          <w:docPartUnique/>
        </w:docPartObj>
      </w:sdtPr>
      <w:sdtContent>
        <w:r w:rsidR="55E6E716">
          <w:rPr/>
          <w:t>Click here to enter text.</w:t>
        </w:r>
      </w:sdtContent>
      <w:sdtEndPr>
        <w:rPr>
          <w:noProof/>
        </w:rPr>
      </w:sdtEndPr>
    </w:sdt>
  </w:p>
  <w:p w:rsidR="008C5A07" w:rsidRDefault="008C5A07" w14:paraId="4BBF5B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5A07" w:rsidP="008C5A07" w:rsidRDefault="008C5A07" w14:paraId="1393D9BD" w14:textId="77777777">
      <w:pPr>
        <w:spacing w:after="0" w:line="240" w:lineRule="auto"/>
      </w:pPr>
      <w:r>
        <w:separator/>
      </w:r>
    </w:p>
  </w:footnote>
  <w:footnote w:type="continuationSeparator" w:id="0">
    <w:p w:rsidR="008C5A07" w:rsidP="008C5A07" w:rsidRDefault="008C5A07" w14:paraId="7D80BB60"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5E6E716" w:rsidTr="55E6E716" w14:paraId="6B596BFE">
      <w:trPr>
        <w:trHeight w:val="300"/>
      </w:trPr>
      <w:tc>
        <w:tcPr>
          <w:tcW w:w="3005" w:type="dxa"/>
          <w:tcMar/>
        </w:tcPr>
        <w:p w:rsidR="55E6E716" w:rsidP="55E6E716" w:rsidRDefault="55E6E716" w14:paraId="0041CC13" w14:textId="5C26996E">
          <w:pPr>
            <w:pStyle w:val="Header"/>
            <w:bidi w:val="0"/>
            <w:ind w:left="-115"/>
            <w:jc w:val="left"/>
          </w:pPr>
        </w:p>
      </w:tc>
      <w:tc>
        <w:tcPr>
          <w:tcW w:w="3005" w:type="dxa"/>
          <w:tcMar/>
        </w:tcPr>
        <w:p w:rsidR="55E6E716" w:rsidP="55E6E716" w:rsidRDefault="55E6E716" w14:paraId="4AEB5535" w14:textId="4139CAFD">
          <w:pPr>
            <w:pStyle w:val="Header"/>
            <w:bidi w:val="0"/>
            <w:jc w:val="center"/>
          </w:pPr>
        </w:p>
      </w:tc>
      <w:tc>
        <w:tcPr>
          <w:tcW w:w="3005" w:type="dxa"/>
          <w:tcMar/>
        </w:tcPr>
        <w:p w:rsidR="55E6E716" w:rsidP="55E6E716" w:rsidRDefault="55E6E716" w14:paraId="6636B0BC" w14:textId="5BB3CE89">
          <w:pPr>
            <w:pStyle w:val="Header"/>
            <w:bidi w:val="0"/>
            <w:ind w:right="-115"/>
            <w:jc w:val="right"/>
          </w:pPr>
        </w:p>
      </w:tc>
    </w:tr>
  </w:tbl>
  <w:p w:rsidR="55E6E716" w:rsidP="55E6E716" w:rsidRDefault="55E6E716" w14:paraId="56222AF7" w14:textId="20339D0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32ee61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3072990"/>
    <w:multiLevelType w:val="hybridMultilevel"/>
    <w:tmpl w:val="0E0079AC"/>
    <w:lvl w:ilvl="0" w:tplc="381E23A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
    <w:abstractNumId w:val="1"/>
  </w:num>
  <w:num w:numId="1" w16cid:durableId="205488772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D06"/>
    <w:rsid w:val="0015246A"/>
    <w:rsid w:val="00193D06"/>
    <w:rsid w:val="008C5A07"/>
    <w:rsid w:val="0091511C"/>
    <w:rsid w:val="009778E0"/>
    <w:rsid w:val="00CABEC1"/>
    <w:rsid w:val="00F4FB5D"/>
    <w:rsid w:val="01211FD6"/>
    <w:rsid w:val="012D287F"/>
    <w:rsid w:val="0194831E"/>
    <w:rsid w:val="02CEF8C0"/>
    <w:rsid w:val="0498B8FB"/>
    <w:rsid w:val="05414B02"/>
    <w:rsid w:val="0756685D"/>
    <w:rsid w:val="07CA0858"/>
    <w:rsid w:val="085E5F90"/>
    <w:rsid w:val="0A116667"/>
    <w:rsid w:val="0A241625"/>
    <w:rsid w:val="0A5878AA"/>
    <w:rsid w:val="0AF1CDC7"/>
    <w:rsid w:val="0C9B12CD"/>
    <w:rsid w:val="0CAEFEBE"/>
    <w:rsid w:val="0CB2BB25"/>
    <w:rsid w:val="0D269F48"/>
    <w:rsid w:val="0F2AC24F"/>
    <w:rsid w:val="1027C8D2"/>
    <w:rsid w:val="10810067"/>
    <w:rsid w:val="111393C3"/>
    <w:rsid w:val="111A7B43"/>
    <w:rsid w:val="11A6187F"/>
    <w:rsid w:val="11C10BC0"/>
    <w:rsid w:val="11C9C6E0"/>
    <w:rsid w:val="12652A0E"/>
    <w:rsid w:val="12B50B2B"/>
    <w:rsid w:val="1307D007"/>
    <w:rsid w:val="13D0B0E0"/>
    <w:rsid w:val="1434A6C1"/>
    <w:rsid w:val="14A1EB09"/>
    <w:rsid w:val="14FD51A5"/>
    <w:rsid w:val="15E73ACC"/>
    <w:rsid w:val="17830B2D"/>
    <w:rsid w:val="181125DB"/>
    <w:rsid w:val="1814BCBA"/>
    <w:rsid w:val="18283A46"/>
    <w:rsid w:val="1885BCC3"/>
    <w:rsid w:val="18C8BB37"/>
    <w:rsid w:val="1912918A"/>
    <w:rsid w:val="191EDB8E"/>
    <w:rsid w:val="19A951C6"/>
    <w:rsid w:val="1A0CBCB4"/>
    <w:rsid w:val="1ABAABEF"/>
    <w:rsid w:val="1BE434A7"/>
    <w:rsid w:val="1BE6B61A"/>
    <w:rsid w:val="1C567C50"/>
    <w:rsid w:val="1DF227FD"/>
    <w:rsid w:val="1DF24CB1"/>
    <w:rsid w:val="1F07A8C6"/>
    <w:rsid w:val="1F37FCBB"/>
    <w:rsid w:val="1F5F6785"/>
    <w:rsid w:val="1FBF081D"/>
    <w:rsid w:val="2063266B"/>
    <w:rsid w:val="208511CB"/>
    <w:rsid w:val="20A422FB"/>
    <w:rsid w:val="20D3CD1C"/>
    <w:rsid w:val="21AC5FE9"/>
    <w:rsid w:val="221881CC"/>
    <w:rsid w:val="224E127F"/>
    <w:rsid w:val="2253762B"/>
    <w:rsid w:val="225F859F"/>
    <w:rsid w:val="22A55693"/>
    <w:rsid w:val="24618E35"/>
    <w:rsid w:val="24BFFC59"/>
    <w:rsid w:val="25F53D6B"/>
    <w:rsid w:val="26F640F5"/>
    <w:rsid w:val="278209E5"/>
    <w:rsid w:val="27992EF7"/>
    <w:rsid w:val="27F79D1B"/>
    <w:rsid w:val="28736E70"/>
    <w:rsid w:val="28B75DBC"/>
    <w:rsid w:val="28E6CC87"/>
    <w:rsid w:val="290BECF7"/>
    <w:rsid w:val="29D06FA6"/>
    <w:rsid w:val="2A222466"/>
    <w:rsid w:val="2AD0CFB9"/>
    <w:rsid w:val="2C33E49C"/>
    <w:rsid w:val="2C8CCD07"/>
    <w:rsid w:val="2D15CA59"/>
    <w:rsid w:val="2D60488C"/>
    <w:rsid w:val="2D658279"/>
    <w:rsid w:val="2E4DB642"/>
    <w:rsid w:val="2F560E0B"/>
    <w:rsid w:val="2FB8FBAC"/>
    <w:rsid w:val="30F1DE6C"/>
    <w:rsid w:val="318A1795"/>
    <w:rsid w:val="31BD23F7"/>
    <w:rsid w:val="326E9927"/>
    <w:rsid w:val="328DAECD"/>
    <w:rsid w:val="3344348B"/>
    <w:rsid w:val="336334AF"/>
    <w:rsid w:val="34839A99"/>
    <w:rsid w:val="34E0C7A5"/>
    <w:rsid w:val="3524CEC4"/>
    <w:rsid w:val="367D148D"/>
    <w:rsid w:val="368FD984"/>
    <w:rsid w:val="36F30D95"/>
    <w:rsid w:val="370C64BF"/>
    <w:rsid w:val="3712649F"/>
    <w:rsid w:val="37B74047"/>
    <w:rsid w:val="37DB01B4"/>
    <w:rsid w:val="37E6FF55"/>
    <w:rsid w:val="37FE4676"/>
    <w:rsid w:val="380310D8"/>
    <w:rsid w:val="387C9142"/>
    <w:rsid w:val="39334A2A"/>
    <w:rsid w:val="3982CFB6"/>
    <w:rsid w:val="39A1E038"/>
    <w:rsid w:val="39B3760F"/>
    <w:rsid w:val="3A25BDB8"/>
    <w:rsid w:val="3A4A0561"/>
    <w:rsid w:val="3A4BF307"/>
    <w:rsid w:val="3BE97FC7"/>
    <w:rsid w:val="3C5F78CF"/>
    <w:rsid w:val="3C7E91FB"/>
    <w:rsid w:val="3C8000B0"/>
    <w:rsid w:val="3E0A1BD0"/>
    <w:rsid w:val="3E6368F7"/>
    <w:rsid w:val="3E72525C"/>
    <w:rsid w:val="3F010346"/>
    <w:rsid w:val="3F0AD279"/>
    <w:rsid w:val="3F36364D"/>
    <w:rsid w:val="400E22BD"/>
    <w:rsid w:val="402023C0"/>
    <w:rsid w:val="406C9584"/>
    <w:rsid w:val="415E228D"/>
    <w:rsid w:val="41EC6BEA"/>
    <w:rsid w:val="42668C3F"/>
    <w:rsid w:val="42B124DB"/>
    <w:rsid w:val="437E6D2D"/>
    <w:rsid w:val="444D0F24"/>
    <w:rsid w:val="4495C34F"/>
    <w:rsid w:val="45011531"/>
    <w:rsid w:val="4699E69D"/>
    <w:rsid w:val="470344C1"/>
    <w:rsid w:val="47F05CAC"/>
    <w:rsid w:val="4838B5F3"/>
    <w:rsid w:val="4954EA56"/>
    <w:rsid w:val="496AB356"/>
    <w:rsid w:val="4998F380"/>
    <w:rsid w:val="4B342838"/>
    <w:rsid w:val="4B34C3E1"/>
    <w:rsid w:val="4B8657DE"/>
    <w:rsid w:val="4CD09442"/>
    <w:rsid w:val="4D7B6FCA"/>
    <w:rsid w:val="4E0DD5F3"/>
    <w:rsid w:val="4E24B1B2"/>
    <w:rsid w:val="4E6C64A3"/>
    <w:rsid w:val="4E9063AC"/>
    <w:rsid w:val="5010228A"/>
    <w:rsid w:val="502C340D"/>
    <w:rsid w:val="5031C7E5"/>
    <w:rsid w:val="505CF035"/>
    <w:rsid w:val="50C40B90"/>
    <w:rsid w:val="51AA0545"/>
    <w:rsid w:val="51ABF2EB"/>
    <w:rsid w:val="51C8046E"/>
    <w:rsid w:val="529F5BCF"/>
    <w:rsid w:val="53AE141B"/>
    <w:rsid w:val="53EAB14E"/>
    <w:rsid w:val="54DBA627"/>
    <w:rsid w:val="54F07530"/>
    <w:rsid w:val="552B73C2"/>
    <w:rsid w:val="553FAC16"/>
    <w:rsid w:val="55D5F4F8"/>
    <w:rsid w:val="55DB0E5B"/>
    <w:rsid w:val="55E6E716"/>
    <w:rsid w:val="55F97795"/>
    <w:rsid w:val="567F640E"/>
    <w:rsid w:val="57225210"/>
    <w:rsid w:val="57B776BB"/>
    <w:rsid w:val="581B346F"/>
    <w:rsid w:val="588B6291"/>
    <w:rsid w:val="5897AB96"/>
    <w:rsid w:val="59B704D0"/>
    <w:rsid w:val="5BF5C333"/>
    <w:rsid w:val="5C39D897"/>
    <w:rsid w:val="5C5AD24E"/>
    <w:rsid w:val="5C970D2E"/>
    <w:rsid w:val="5D9D7C2E"/>
    <w:rsid w:val="5DAD5B9E"/>
    <w:rsid w:val="5DE1379C"/>
    <w:rsid w:val="5E1E0D1F"/>
    <w:rsid w:val="5F4571CC"/>
    <w:rsid w:val="607D4C19"/>
    <w:rsid w:val="60C841E9"/>
    <w:rsid w:val="60D51CF0"/>
    <w:rsid w:val="611A22EB"/>
    <w:rsid w:val="6299F951"/>
    <w:rsid w:val="644A56C9"/>
    <w:rsid w:val="645D3894"/>
    <w:rsid w:val="64E26696"/>
    <w:rsid w:val="65BF1F3A"/>
    <w:rsid w:val="65F70EAF"/>
    <w:rsid w:val="66DA28D2"/>
    <w:rsid w:val="67B0D228"/>
    <w:rsid w:val="68A1C3AB"/>
    <w:rsid w:val="69FF5BB3"/>
    <w:rsid w:val="6B31B238"/>
    <w:rsid w:val="6BD3375B"/>
    <w:rsid w:val="6C7F2665"/>
    <w:rsid w:val="6D40BF36"/>
    <w:rsid w:val="6D52226D"/>
    <w:rsid w:val="6D5F7C88"/>
    <w:rsid w:val="6E1AF6C6"/>
    <w:rsid w:val="6F92B24F"/>
    <w:rsid w:val="6F9745D6"/>
    <w:rsid w:val="6FB6C727"/>
    <w:rsid w:val="6FD372FF"/>
    <w:rsid w:val="705C1F01"/>
    <w:rsid w:val="712E82B0"/>
    <w:rsid w:val="71529788"/>
    <w:rsid w:val="72372DCA"/>
    <w:rsid w:val="7282E254"/>
    <w:rsid w:val="734983FB"/>
    <w:rsid w:val="73D2FE2B"/>
    <w:rsid w:val="73DAF8AE"/>
    <w:rsid w:val="740CF88C"/>
    <w:rsid w:val="748A384A"/>
    <w:rsid w:val="75EA75D7"/>
    <w:rsid w:val="766C8C94"/>
    <w:rsid w:val="76FE8C12"/>
    <w:rsid w:val="7774851A"/>
    <w:rsid w:val="77C1D90C"/>
    <w:rsid w:val="78580930"/>
    <w:rsid w:val="78650422"/>
    <w:rsid w:val="786E7A01"/>
    <w:rsid w:val="78721BA5"/>
    <w:rsid w:val="793A5A18"/>
    <w:rsid w:val="795DA96D"/>
    <w:rsid w:val="79A42F2E"/>
    <w:rsid w:val="7A5DE2AB"/>
    <w:rsid w:val="7A8E64F8"/>
    <w:rsid w:val="7AA4526A"/>
    <w:rsid w:val="7AEF575E"/>
    <w:rsid w:val="7B14ECBF"/>
    <w:rsid w:val="7B24E5E1"/>
    <w:rsid w:val="7B4F9A25"/>
    <w:rsid w:val="7BBD3878"/>
    <w:rsid w:val="7BE087FF"/>
    <w:rsid w:val="7CAA1724"/>
    <w:rsid w:val="7D449A95"/>
    <w:rsid w:val="7E00974C"/>
    <w:rsid w:val="7E311A90"/>
    <w:rsid w:val="7EB4BEC7"/>
    <w:rsid w:val="7FB599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2264"/>
  <w15:chartTrackingRefBased/>
  <w15:docId w15:val="{7EAACBCD-52F6-4EF3-B428-6E5C73C439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55E6E716"/>
    <w:rPr>
      <w:noProof w:val="0"/>
    </w:rPr>
  </w:style>
  <w:style w:type="paragraph" w:styleId="Heading1">
    <w:uiPriority w:val="9"/>
    <w:name w:val="heading 1"/>
    <w:basedOn w:val="Normal"/>
    <w:next w:val="Normal"/>
    <w:link w:val="Heading1Char"/>
    <w:qFormat/>
    <w:rsid w:val="55E6E716"/>
    <w:rPr>
      <w:rFonts w:ascii="Calibri Light" w:hAnsi="Calibri Light" w:eastAsia="游ゴシック Light" w:cs="Times New Roman" w:asciiTheme="majorAscii" w:hAnsiTheme="majorAscii" w:eastAsiaTheme="majorEastAsia" w:cstheme="majorBidi"/>
      <w:color w:val="3B3838" w:themeColor="background2" w:themeTint="FF" w:themeShade="40"/>
      <w:sz w:val="32"/>
      <w:szCs w:val="32"/>
      <w:lang w:val="es-CO"/>
    </w:rPr>
    <w:pPr>
      <w:keepNext w:val="1"/>
      <w:keepLines w:val="1"/>
      <w:numPr>
        <w:ilvl w:val="0"/>
        <w:numId w:val="1"/>
      </w:numPr>
      <w:spacing w:before="240" w:after="0"/>
      <w:ind w:left="720" w:hanging="360"/>
      <w:outlineLvl w:val="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uiPriority w:val="10"/>
    <w:name w:val="Title"/>
    <w:basedOn w:val="Normal"/>
    <w:next w:val="Normal"/>
    <w:link w:val="TitleChar"/>
    <w:qFormat/>
    <w:rsid w:val="55E6E716"/>
    <w:rPr>
      <w:rFonts w:ascii="Calibri Light" w:hAnsi="Calibri Light" w:eastAsia="游ゴシック Light" w:cs="Times New Roman" w:asciiTheme="majorAscii" w:hAnsiTheme="majorAscii" w:eastAsiaTheme="majorEastAsia" w:cstheme="majorBidi"/>
      <w:sz w:val="56"/>
      <w:szCs w:val="56"/>
    </w:rPr>
    <w:pPr>
      <w:spacing w:after="0"/>
      <w:contextualSpacing/>
    </w:pPr>
  </w:style>
  <w:style w:type="character" w:styleId="TitleChar" w:customStyle="true">
    <w:uiPriority w:val="10"/>
    <w:name w:val="Title Char"/>
    <w:basedOn w:val="DefaultParagraphFont"/>
    <w:link w:val="Title"/>
    <w:rsid w:val="55E6E716"/>
    <w:rPr>
      <w:rFonts w:ascii="Calibri Light" w:hAnsi="Calibri Light" w:eastAsia="游ゴシック Light" w:cs="Times New Roman" w:asciiTheme="majorAscii" w:hAnsiTheme="majorAscii" w:eastAsiaTheme="majorEastAsia" w:cstheme="majorBidi"/>
      <w:noProof w:val="0"/>
      <w:sz w:val="56"/>
      <w:szCs w:val="56"/>
      <w:lang w:val="en-GB"/>
    </w:rPr>
  </w:style>
  <w:style w:type="paragraph" w:styleId="Subtitle">
    <w:uiPriority w:val="11"/>
    <w:name w:val="Subtitle"/>
    <w:basedOn w:val="Normal"/>
    <w:next w:val="Normal"/>
    <w:link w:val="SubtitleChar"/>
    <w:qFormat/>
    <w:rsid w:val="55E6E716"/>
    <w:rPr>
      <w:rFonts w:ascii="Calibri" w:hAnsi="Calibri" w:eastAsia="游明朝" w:cs="Arial" w:asciiTheme="minorAscii" w:hAnsiTheme="minorAscii" w:eastAsiaTheme="minorEastAsia" w:cstheme="minorBidi"/>
      <w:color w:val="5A5A5A"/>
    </w:rPr>
  </w:style>
  <w:style w:type="character" w:styleId="SubtitleChar" w:customStyle="true">
    <w:uiPriority w:val="11"/>
    <w:name w:val="Subtitle Char"/>
    <w:basedOn w:val="DefaultParagraphFont"/>
    <w:link w:val="Subtitle"/>
    <w:rsid w:val="55E6E716"/>
    <w:rPr>
      <w:rFonts w:ascii="Calibri" w:hAnsi="Calibri" w:eastAsia="游明朝" w:cs="Arial" w:asciiTheme="minorAscii" w:hAnsiTheme="minorAscii" w:eastAsiaTheme="minorEastAsia" w:cstheme="minorBidi"/>
      <w:noProof w:val="0"/>
      <w:color w:val="5A5A5A"/>
      <w:lang w:val="en-GB"/>
    </w:rPr>
  </w:style>
  <w:style w:type="character" w:styleId="Heading1Char" w:customStyle="true">
    <w:uiPriority w:val="9"/>
    <w:name w:val="Heading 1 Char"/>
    <w:basedOn w:val="DefaultParagraphFont"/>
    <w:link w:val="Heading1"/>
    <w:rsid w:val="55E6E716"/>
    <w:rPr>
      <w:rFonts w:ascii="Calibri Light" w:hAnsi="Calibri Light" w:eastAsia="游ゴシック Light" w:cs="Times New Roman" w:asciiTheme="majorAscii" w:hAnsiTheme="majorAscii" w:eastAsiaTheme="majorEastAsia" w:cstheme="majorBidi"/>
      <w:noProof w:val="0"/>
      <w:color w:val="3B3838" w:themeColor="background2" w:themeTint="FF" w:themeShade="40"/>
      <w:sz w:val="32"/>
      <w:szCs w:val="32"/>
      <w:lang w:val="es-CO"/>
    </w:rPr>
  </w:style>
  <w:style w:type="character" w:styleId="Hyperlink">
    <w:name w:val="Hyperlink"/>
    <w:basedOn w:val="DefaultParagraphFont"/>
    <w:uiPriority w:val="99"/>
    <w:unhideWhenUsed/>
    <w:rsid w:val="00193D06"/>
    <w:rPr>
      <w:color w:val="0563C1" w:themeColor="hyperlink"/>
      <w:u w:val="single"/>
    </w:rPr>
  </w:style>
  <w:style w:type="paragraph" w:styleId="Header">
    <w:uiPriority w:val="99"/>
    <w:name w:val="header"/>
    <w:basedOn w:val="Normal"/>
    <w:unhideWhenUsed/>
    <w:link w:val="HeaderChar"/>
    <w:rsid w:val="55E6E716"/>
    <w:pPr>
      <w:tabs>
        <w:tab w:val="center" w:leader="none" w:pos="4513"/>
        <w:tab w:val="right" w:leader="none" w:pos="9026"/>
      </w:tabs>
      <w:spacing w:after="0"/>
    </w:pPr>
  </w:style>
  <w:style w:type="character" w:styleId="HeaderChar" w:customStyle="true">
    <w:uiPriority w:val="99"/>
    <w:name w:val="Header Char"/>
    <w:basedOn w:val="DefaultParagraphFont"/>
    <w:link w:val="Header"/>
    <w:rsid w:val="55E6E716"/>
    <w:rPr>
      <w:noProof w:val="0"/>
      <w:lang w:val="en-GB"/>
    </w:rPr>
  </w:style>
  <w:style w:type="paragraph" w:styleId="Footer">
    <w:uiPriority w:val="99"/>
    <w:name w:val="footer"/>
    <w:basedOn w:val="Normal"/>
    <w:unhideWhenUsed/>
    <w:link w:val="FooterChar"/>
    <w:rsid w:val="55E6E716"/>
    <w:pPr>
      <w:tabs>
        <w:tab w:val="center" w:leader="none" w:pos="4513"/>
        <w:tab w:val="right" w:leader="none" w:pos="9026"/>
      </w:tabs>
      <w:spacing w:after="0"/>
    </w:pPr>
  </w:style>
  <w:style w:type="character" w:styleId="FooterChar" w:customStyle="true">
    <w:uiPriority w:val="99"/>
    <w:name w:val="Footer Char"/>
    <w:basedOn w:val="DefaultParagraphFont"/>
    <w:link w:val="Footer"/>
    <w:rsid w:val="55E6E716"/>
    <w:rPr>
      <w:noProof w:val="0"/>
      <w:lang w:val="en-GB"/>
    </w:rPr>
  </w:style>
  <w:style w:type="paragraph" w:styleId="Heading2">
    <w:uiPriority w:val="9"/>
    <w:name w:val="heading 2"/>
    <w:basedOn w:val="Normal"/>
    <w:next w:val="Normal"/>
    <w:unhideWhenUsed/>
    <w:link w:val="Heading2Char"/>
    <w:qFormat/>
    <w:rsid w:val="55E6E716"/>
    <w:rPr>
      <w:rFonts w:ascii="Calibri Light" w:hAnsi="Calibri Light" w:eastAsia="游ゴシック Light" w:cs="Times New Roman" w:asciiTheme="majorAscii" w:hAnsiTheme="majorAscii" w:eastAsiaTheme="majorEastAsia" w:cstheme="majorBidi"/>
      <w:color w:val="2E74B5"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55E6E716"/>
    <w:rPr>
      <w:rFonts w:ascii="Calibri Light" w:hAnsi="Calibri Light" w:eastAsia="游ゴシック Light" w:cs="Times New Roman" w:asciiTheme="majorAscii" w:hAnsiTheme="majorAscii" w:eastAsiaTheme="majorEastAsia" w:cstheme="majorBidi"/>
      <w:color w:val="1F4D78"/>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55E6E716"/>
    <w:rPr>
      <w:rFonts w:ascii="Calibri Light" w:hAnsi="Calibri Light" w:eastAsia="游ゴシック Light" w:cs="Times New Roman" w:asciiTheme="majorAscii" w:hAnsiTheme="majorAscii" w:eastAsiaTheme="majorEastAsia" w:cstheme="majorBidi"/>
      <w:i w:val="1"/>
      <w:iCs w:val="1"/>
      <w:color w:val="2E74B5"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55E6E716"/>
    <w:rPr>
      <w:rFonts w:ascii="Calibri Light" w:hAnsi="Calibri Light" w:eastAsia="游ゴシック Light" w:cs="Times New Roman" w:asciiTheme="majorAscii" w:hAnsiTheme="majorAscii" w:eastAsiaTheme="majorEastAsia" w:cstheme="majorBidi"/>
      <w:color w:val="2E74B5"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55E6E716"/>
    <w:rPr>
      <w:rFonts w:ascii="Calibri Light" w:hAnsi="Calibri Light" w:eastAsia="游ゴシック Light" w:cs="Times New Roman" w:asciiTheme="majorAscii" w:hAnsiTheme="majorAscii" w:eastAsiaTheme="majorEastAsia" w:cstheme="majorBidi"/>
      <w:color w:val="1F4D78"/>
    </w:rPr>
    <w:pPr>
      <w:keepNext w:val="1"/>
      <w:keepLines w:val="1"/>
      <w:spacing w:before="40" w:after="0"/>
      <w:outlineLvl w:val="5"/>
    </w:pPr>
  </w:style>
  <w:style w:type="paragraph" w:styleId="Heading7">
    <w:uiPriority w:val="9"/>
    <w:name w:val="heading 7"/>
    <w:basedOn w:val="Normal"/>
    <w:next w:val="Normal"/>
    <w:unhideWhenUsed/>
    <w:link w:val="Heading7Char"/>
    <w:qFormat/>
    <w:rsid w:val="55E6E716"/>
    <w:rPr>
      <w:rFonts w:ascii="Calibri Light" w:hAnsi="Calibri Light" w:eastAsia="游ゴシック Light" w:cs="Times New Roman" w:asciiTheme="majorAscii" w:hAnsiTheme="majorAscii" w:eastAsiaTheme="majorEastAsia" w:cstheme="majorBidi"/>
      <w:i w:val="1"/>
      <w:iCs w:val="1"/>
      <w:color w:val="1F4D78"/>
    </w:rPr>
    <w:pPr>
      <w:keepNext w:val="1"/>
      <w:keepLines w:val="1"/>
      <w:spacing w:before="40" w:after="0"/>
      <w:outlineLvl w:val="6"/>
    </w:pPr>
  </w:style>
  <w:style w:type="paragraph" w:styleId="Heading8">
    <w:uiPriority w:val="9"/>
    <w:name w:val="heading 8"/>
    <w:basedOn w:val="Normal"/>
    <w:next w:val="Normal"/>
    <w:unhideWhenUsed/>
    <w:link w:val="Heading8Char"/>
    <w:qFormat/>
    <w:rsid w:val="55E6E716"/>
    <w:rPr>
      <w:rFonts w:ascii="Calibri Light" w:hAnsi="Calibri Light" w:eastAsia="游ゴシック Light" w:cs="Times New Roman"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55E6E716"/>
    <w:rPr>
      <w:rFonts w:ascii="Calibri Light" w:hAnsi="Calibri Light" w:eastAsia="游ゴシック Light" w:cs="Times New Roman"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Quote">
    <w:uiPriority w:val="29"/>
    <w:name w:val="Quote"/>
    <w:basedOn w:val="Normal"/>
    <w:next w:val="Normal"/>
    <w:link w:val="QuoteChar"/>
    <w:qFormat/>
    <w:rsid w:val="55E6E716"/>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55E6E716"/>
    <w:rPr>
      <w:i w:val="1"/>
      <w:iCs w:val="1"/>
      <w:color w:val="5B9BD5" w:themeColor="accent1" w:themeTint="FF" w:themeShade="FF"/>
    </w:rPr>
    <w:pPr>
      <w:spacing w:before="360" w:after="360"/>
      <w:ind w:left="864" w:right="864"/>
      <w:jc w:val="center"/>
    </w:pPr>
  </w:style>
  <w:style w:type="paragraph" w:styleId="ListParagraph">
    <w:uiPriority w:val="34"/>
    <w:name w:val="List Paragraph"/>
    <w:basedOn w:val="Normal"/>
    <w:qFormat/>
    <w:rsid w:val="55E6E716"/>
    <w:pPr>
      <w:spacing/>
      <w:ind w:left="720"/>
      <w:contextualSpacing/>
    </w:pPr>
  </w:style>
  <w:style w:type="character" w:styleId="Heading2Char" w:customStyle="true">
    <w:uiPriority w:val="9"/>
    <w:name w:val="Heading 2 Char"/>
    <w:basedOn w:val="DefaultParagraphFont"/>
    <w:link w:val="Heading2"/>
    <w:rsid w:val="55E6E716"/>
    <w:rPr>
      <w:rFonts w:ascii="Calibri Light" w:hAnsi="Calibri Light" w:eastAsia="游ゴシック Light" w:cs="Times New Roman" w:asciiTheme="majorAscii" w:hAnsiTheme="majorAscii" w:eastAsiaTheme="majorEastAsia" w:cstheme="majorBidi"/>
      <w:noProof w:val="0"/>
      <w:color w:val="2E74B5" w:themeColor="accent1" w:themeTint="FF" w:themeShade="BF"/>
      <w:sz w:val="26"/>
      <w:szCs w:val="26"/>
      <w:lang w:val="en-GB"/>
    </w:rPr>
  </w:style>
  <w:style w:type="character" w:styleId="Heading3Char" w:customStyle="true">
    <w:uiPriority w:val="9"/>
    <w:name w:val="Heading 3 Char"/>
    <w:basedOn w:val="DefaultParagraphFont"/>
    <w:link w:val="Heading3"/>
    <w:rsid w:val="55E6E716"/>
    <w:rPr>
      <w:rFonts w:ascii="Calibri Light" w:hAnsi="Calibri Light" w:eastAsia="游ゴシック Light" w:cs="Times New Roman" w:asciiTheme="majorAscii" w:hAnsiTheme="majorAscii" w:eastAsiaTheme="majorEastAsia" w:cstheme="majorBidi"/>
      <w:noProof w:val="0"/>
      <w:color w:val="1F4D78"/>
      <w:sz w:val="24"/>
      <w:szCs w:val="24"/>
      <w:lang w:val="en-GB"/>
    </w:rPr>
  </w:style>
  <w:style w:type="character" w:styleId="Heading4Char" w:customStyle="true">
    <w:uiPriority w:val="9"/>
    <w:name w:val="Heading 4 Char"/>
    <w:basedOn w:val="DefaultParagraphFont"/>
    <w:link w:val="Heading4"/>
    <w:rsid w:val="55E6E716"/>
    <w:rPr>
      <w:rFonts w:ascii="Calibri Light" w:hAnsi="Calibri Light" w:eastAsia="游ゴシック Light" w:cs="Times New Roman" w:asciiTheme="majorAscii" w:hAnsiTheme="majorAscii" w:eastAsiaTheme="majorEastAsia" w:cstheme="majorBidi"/>
      <w:i w:val="1"/>
      <w:iCs w:val="1"/>
      <w:noProof w:val="0"/>
      <w:color w:val="2E74B5" w:themeColor="accent1" w:themeTint="FF" w:themeShade="BF"/>
      <w:lang w:val="en-GB"/>
    </w:rPr>
  </w:style>
  <w:style w:type="character" w:styleId="Heading5Char" w:customStyle="true">
    <w:uiPriority w:val="9"/>
    <w:name w:val="Heading 5 Char"/>
    <w:basedOn w:val="DefaultParagraphFont"/>
    <w:link w:val="Heading5"/>
    <w:rsid w:val="55E6E716"/>
    <w:rPr>
      <w:rFonts w:ascii="Calibri Light" w:hAnsi="Calibri Light" w:eastAsia="游ゴシック Light" w:cs="Times New Roman" w:asciiTheme="majorAscii" w:hAnsiTheme="majorAscii" w:eastAsiaTheme="majorEastAsia" w:cstheme="majorBidi"/>
      <w:noProof w:val="0"/>
      <w:color w:val="2E74B5" w:themeColor="accent1" w:themeTint="FF" w:themeShade="BF"/>
      <w:lang w:val="en-GB"/>
    </w:rPr>
  </w:style>
  <w:style w:type="character" w:styleId="Heading6Char" w:customStyle="true">
    <w:uiPriority w:val="9"/>
    <w:name w:val="Heading 6 Char"/>
    <w:basedOn w:val="DefaultParagraphFont"/>
    <w:link w:val="Heading6"/>
    <w:rsid w:val="55E6E716"/>
    <w:rPr>
      <w:rFonts w:ascii="Calibri Light" w:hAnsi="Calibri Light" w:eastAsia="游ゴシック Light" w:cs="Times New Roman" w:asciiTheme="majorAscii" w:hAnsiTheme="majorAscii" w:eastAsiaTheme="majorEastAsia" w:cstheme="majorBidi"/>
      <w:noProof w:val="0"/>
      <w:color w:val="1F4D78"/>
      <w:lang w:val="en-GB"/>
    </w:rPr>
  </w:style>
  <w:style w:type="character" w:styleId="Heading7Char" w:customStyle="true">
    <w:uiPriority w:val="9"/>
    <w:name w:val="Heading 7 Char"/>
    <w:basedOn w:val="DefaultParagraphFont"/>
    <w:link w:val="Heading7"/>
    <w:rsid w:val="55E6E716"/>
    <w:rPr>
      <w:rFonts w:ascii="Calibri Light" w:hAnsi="Calibri Light" w:eastAsia="游ゴシック Light" w:cs="Times New Roman" w:asciiTheme="majorAscii" w:hAnsiTheme="majorAscii" w:eastAsiaTheme="majorEastAsia" w:cstheme="majorBidi"/>
      <w:i w:val="1"/>
      <w:iCs w:val="1"/>
      <w:noProof w:val="0"/>
      <w:color w:val="1F4D78"/>
      <w:lang w:val="en-GB"/>
    </w:rPr>
  </w:style>
  <w:style w:type="character" w:styleId="Heading8Char" w:customStyle="true">
    <w:uiPriority w:val="9"/>
    <w:name w:val="Heading 8 Char"/>
    <w:basedOn w:val="DefaultParagraphFont"/>
    <w:link w:val="Heading8"/>
    <w:rsid w:val="55E6E716"/>
    <w:rPr>
      <w:rFonts w:ascii="Calibri Light" w:hAnsi="Calibri Light" w:eastAsia="游ゴシック Light" w:cs="Times New Roman"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efaultParagraphFont"/>
    <w:link w:val="Heading9"/>
    <w:rsid w:val="55E6E716"/>
    <w:rPr>
      <w:rFonts w:ascii="Calibri Light" w:hAnsi="Calibri Light" w:eastAsia="游ゴシック Light" w:cs="Times New Roman" w:asciiTheme="majorAscii" w:hAnsiTheme="majorAscii" w:eastAsiaTheme="majorEastAsia" w:cstheme="majorBidi"/>
      <w:i w:val="1"/>
      <w:iCs w:val="1"/>
      <w:noProof w:val="0"/>
      <w:color w:val="272727"/>
      <w:sz w:val="21"/>
      <w:szCs w:val="21"/>
      <w:lang w:val="en-GB"/>
    </w:rPr>
  </w:style>
  <w:style w:type="character" w:styleId="QuoteChar" w:customStyle="true">
    <w:uiPriority w:val="29"/>
    <w:name w:val="Quote Char"/>
    <w:basedOn w:val="DefaultParagraphFont"/>
    <w:link w:val="Quote"/>
    <w:rsid w:val="55E6E716"/>
    <w:rPr>
      <w:i w:val="1"/>
      <w:iCs w:val="1"/>
      <w:noProof w:val="0"/>
      <w:color w:val="404040" w:themeColor="text1" w:themeTint="BF" w:themeShade="FF"/>
      <w:lang w:val="en-GB"/>
    </w:rPr>
  </w:style>
  <w:style w:type="character" w:styleId="IntenseQuoteChar" w:customStyle="true">
    <w:uiPriority w:val="30"/>
    <w:name w:val="Intense Quote Char"/>
    <w:basedOn w:val="DefaultParagraphFont"/>
    <w:link w:val="IntenseQuote"/>
    <w:rsid w:val="55E6E716"/>
    <w:rPr>
      <w:i w:val="1"/>
      <w:iCs w:val="1"/>
      <w:noProof w:val="0"/>
      <w:color w:val="5B9BD5" w:themeColor="accent1" w:themeTint="FF" w:themeShade="FF"/>
      <w:lang w:val="en-GB"/>
    </w:rPr>
  </w:style>
  <w:style w:type="paragraph" w:styleId="TOC1">
    <w:uiPriority w:val="39"/>
    <w:name w:val="toc 1"/>
    <w:basedOn w:val="Normal"/>
    <w:next w:val="Normal"/>
    <w:unhideWhenUsed/>
    <w:rsid w:val="55E6E716"/>
    <w:pPr>
      <w:spacing w:after="100"/>
    </w:pPr>
  </w:style>
  <w:style w:type="paragraph" w:styleId="TOC2">
    <w:uiPriority w:val="39"/>
    <w:name w:val="toc 2"/>
    <w:basedOn w:val="Normal"/>
    <w:next w:val="Normal"/>
    <w:unhideWhenUsed/>
    <w:rsid w:val="55E6E716"/>
    <w:pPr>
      <w:spacing w:after="100"/>
      <w:ind w:left="220"/>
    </w:pPr>
  </w:style>
  <w:style w:type="paragraph" w:styleId="TOC3">
    <w:uiPriority w:val="39"/>
    <w:name w:val="toc 3"/>
    <w:basedOn w:val="Normal"/>
    <w:next w:val="Normal"/>
    <w:unhideWhenUsed/>
    <w:rsid w:val="55E6E716"/>
    <w:pPr>
      <w:spacing w:after="100"/>
      <w:ind w:left="440"/>
    </w:pPr>
  </w:style>
  <w:style w:type="paragraph" w:styleId="TOC4">
    <w:uiPriority w:val="39"/>
    <w:name w:val="toc 4"/>
    <w:basedOn w:val="Normal"/>
    <w:next w:val="Normal"/>
    <w:unhideWhenUsed/>
    <w:rsid w:val="55E6E716"/>
    <w:pPr>
      <w:spacing w:after="100"/>
      <w:ind w:left="660"/>
    </w:pPr>
  </w:style>
  <w:style w:type="paragraph" w:styleId="TOC5">
    <w:uiPriority w:val="39"/>
    <w:name w:val="toc 5"/>
    <w:basedOn w:val="Normal"/>
    <w:next w:val="Normal"/>
    <w:unhideWhenUsed/>
    <w:rsid w:val="55E6E716"/>
    <w:pPr>
      <w:spacing w:after="100"/>
      <w:ind w:left="880"/>
    </w:pPr>
  </w:style>
  <w:style w:type="paragraph" w:styleId="TOC6">
    <w:uiPriority w:val="39"/>
    <w:name w:val="toc 6"/>
    <w:basedOn w:val="Normal"/>
    <w:next w:val="Normal"/>
    <w:unhideWhenUsed/>
    <w:rsid w:val="55E6E716"/>
    <w:pPr>
      <w:spacing w:after="100"/>
      <w:ind w:left="1100"/>
    </w:pPr>
  </w:style>
  <w:style w:type="paragraph" w:styleId="TOC7">
    <w:uiPriority w:val="39"/>
    <w:name w:val="toc 7"/>
    <w:basedOn w:val="Normal"/>
    <w:next w:val="Normal"/>
    <w:unhideWhenUsed/>
    <w:rsid w:val="55E6E716"/>
    <w:pPr>
      <w:spacing w:after="100"/>
      <w:ind w:left="1320"/>
    </w:pPr>
  </w:style>
  <w:style w:type="paragraph" w:styleId="TOC8">
    <w:uiPriority w:val="39"/>
    <w:name w:val="toc 8"/>
    <w:basedOn w:val="Normal"/>
    <w:next w:val="Normal"/>
    <w:unhideWhenUsed/>
    <w:rsid w:val="55E6E716"/>
    <w:pPr>
      <w:spacing w:after="100"/>
      <w:ind w:left="1540"/>
    </w:pPr>
  </w:style>
  <w:style w:type="paragraph" w:styleId="TOC9">
    <w:uiPriority w:val="39"/>
    <w:name w:val="toc 9"/>
    <w:basedOn w:val="Normal"/>
    <w:next w:val="Normal"/>
    <w:unhideWhenUsed/>
    <w:rsid w:val="55E6E716"/>
    <w:pPr>
      <w:spacing w:after="100"/>
      <w:ind w:left="1760"/>
    </w:pPr>
  </w:style>
  <w:style w:type="paragraph" w:styleId="EndnoteText">
    <w:uiPriority w:val="99"/>
    <w:name w:val="endnote text"/>
    <w:basedOn w:val="Normal"/>
    <w:semiHidden/>
    <w:unhideWhenUsed/>
    <w:link w:val="EndnoteTextChar"/>
    <w:rsid w:val="55E6E716"/>
    <w:rPr>
      <w:sz w:val="20"/>
      <w:szCs w:val="20"/>
    </w:rPr>
    <w:pPr>
      <w:spacing w:after="0"/>
    </w:pPr>
  </w:style>
  <w:style w:type="character" w:styleId="EndnoteTextChar" w:customStyle="true">
    <w:uiPriority w:val="99"/>
    <w:name w:val="Endnote Text Char"/>
    <w:basedOn w:val="DefaultParagraphFont"/>
    <w:semiHidden/>
    <w:link w:val="EndnoteText"/>
    <w:rsid w:val="55E6E716"/>
    <w:rPr>
      <w:noProof w:val="0"/>
      <w:sz w:val="20"/>
      <w:szCs w:val="20"/>
      <w:lang w:val="en-GB"/>
    </w:rPr>
  </w:style>
  <w:style w:type="paragraph" w:styleId="FootnoteText">
    <w:uiPriority w:val="99"/>
    <w:name w:val="footnote text"/>
    <w:basedOn w:val="Normal"/>
    <w:semiHidden/>
    <w:unhideWhenUsed/>
    <w:link w:val="FootnoteTextChar"/>
    <w:rsid w:val="55E6E716"/>
    <w:rPr>
      <w:sz w:val="20"/>
      <w:szCs w:val="20"/>
    </w:rPr>
    <w:pPr>
      <w:spacing w:after="0"/>
    </w:pPr>
  </w:style>
  <w:style w:type="character" w:styleId="FootnoteTextChar" w:customStyle="true">
    <w:uiPriority w:val="99"/>
    <w:name w:val="Footnote Text Char"/>
    <w:basedOn w:val="DefaultParagraphFont"/>
    <w:semiHidden/>
    <w:link w:val="FootnoteText"/>
    <w:rsid w:val="55E6E716"/>
    <w:rPr>
      <w:noProof w:val="0"/>
      <w:sz w:val="20"/>
      <w:szCs w:val="20"/>
      <w:lang w:val="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fa33278e226649b4" /><Relationship Type="http://schemas.openxmlformats.org/officeDocument/2006/relationships/header" Target="header.xml" Id="R90e5c588fb2b4af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1e189a3-85f4-4f6c-813d-9fff92eef405}"/>
      </w:docPartPr>
      <w:docPartBody>
        <w:p w14:paraId="5CFF0F1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b4257c5-c1bb-4f42-817a-c5ed313d62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5" ma:contentTypeDescription="Create a new document." ma:contentTypeScope="" ma:versionID="de30eeb182869d82669b0eebc5bb6810">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f671eade46b2341380fe0ebea16fd659"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64971-9B6E-4FA2-9E06-E11AB9EC7C5E}">
  <ds:schemaRefs>
    <ds:schemaRef ds:uri="9602c977-acf6-48c5-b880-35b91e2e04d9"/>
    <ds:schemaRef ds:uri="db4257c5-c1bb-4f42-817a-c5ed313d623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D7CDE8E-2522-4FFD-9C0A-49164203EE1D}">
  <ds:schemaRefs>
    <ds:schemaRef ds:uri="http://schemas.microsoft.com/sharepoint/v3/contenttype/forms"/>
  </ds:schemaRefs>
</ds:datastoreItem>
</file>

<file path=customXml/itemProps3.xml><?xml version="1.0" encoding="utf-8"?>
<ds:datastoreItem xmlns:ds="http://schemas.openxmlformats.org/officeDocument/2006/customXml" ds:itemID="{8FDB7E07-8827-4161-A41E-7746E9BE6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Catalina Delgado Rojas</dc:creator>
  <keywords/>
  <dc:description/>
  <lastModifiedBy>James Scorer</lastModifiedBy>
  <revision>4</revision>
  <dcterms:created xsi:type="dcterms:W3CDTF">2023-05-31T13:56:00.0000000Z</dcterms:created>
  <dcterms:modified xsi:type="dcterms:W3CDTF">2023-07-17T16:09:23.9495813Z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ies>
</file>