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E1523" w:rsidR="0015246A" w:rsidP="22D2C786" w:rsidRDefault="0015246A" w14:paraId="4160E7DA" w14:textId="77777777">
      <w:pPr>
        <w:rPr>
          <w:noProof w:val="0"/>
          <w:lang w:val="en-GB"/>
        </w:rPr>
      </w:pPr>
    </w:p>
    <w:p w:rsidRPr="00CE1523" w:rsidR="004F1C19" w:rsidP="22D2C786" w:rsidRDefault="004F1C19" w14:paraId="3DAB6F49" w14:textId="77777777">
      <w:pPr>
        <w:spacing w:after="0" w:line="240" w:lineRule="auto"/>
        <w:contextualSpacing/>
        <w:rPr>
          <w:noProof w:val="0"/>
          <w:lang w:val="en-GB"/>
        </w:rPr>
      </w:pPr>
    </w:p>
    <w:p w:rsidRPr="00CE1523" w:rsidR="00444B1D" w:rsidP="22D2C786" w:rsidRDefault="00C4496E" w14:paraId="74D91C3B" w14:textId="452DFD77">
      <w:pPr>
        <w:spacing w:after="0" w:line="240" w:lineRule="auto"/>
        <w:contextualSpacing/>
        <w:rPr>
          <w:rFonts w:ascii="Calibri Light" w:hAnsi="Calibri Light" w:eastAsia="Times New Roman" w:cs="Times New Roman"/>
          <w:noProof w:val="0"/>
          <w:spacing w:val="-10"/>
          <w:kern w:val="28"/>
          <w:sz w:val="56"/>
          <w:szCs w:val="56"/>
          <w:lang w:val="en-GB"/>
        </w:rPr>
      </w:pPr>
      <w:r w:rsidRPr="22D2C786" w:rsidR="00C4496E">
        <w:rPr>
          <w:rFonts w:ascii="Calibri Light" w:hAnsi="Calibri Light" w:eastAsia="Times New Roman" w:cs="Times New Roman"/>
          <w:noProof w:val="0"/>
          <w:spacing w:val="-10"/>
          <w:kern w:val="28"/>
          <w:sz w:val="56"/>
          <w:szCs w:val="56"/>
          <w:lang w:val="en-GB"/>
        </w:rPr>
        <w:t>Two Stories of Migration from China to Peru</w:t>
      </w:r>
    </w:p>
    <w:p w:rsidRPr="00CE1523" w:rsidR="00444B1D" w:rsidP="22D2C786" w:rsidRDefault="00444B1D" w14:textId="77777777" w14:paraId="1C7D51D3">
      <w:pPr>
        <w:spacing w:after="0" w:line="240" w:lineRule="auto"/>
        <w:contextualSpacing/>
        <w:rPr>
          <w:rFonts w:cs="Times New Roman"/>
          <w:noProof w:val="0"/>
          <w:color w:val="5A5A5A"/>
          <w:lang w:val="en-GB"/>
        </w:rPr>
      </w:pPr>
      <w:r w:rsidRPr="22D2C786" w:rsidR="00444B1D">
        <w:rPr>
          <w:rFonts w:cs="Times New Roman"/>
          <w:noProof w:val="0"/>
          <w:color w:val="5A5A5A"/>
          <w:spacing w:val="15"/>
          <w:lang w:val="en-GB"/>
        </w:rPr>
        <w:t>This Zine was created by Cristina Zavala Portugal and includes a reflection written by María Elena Bedoya Hidalgo</w:t>
      </w:r>
    </w:p>
    <w:p w:rsidRPr="00CE1523" w:rsidR="004F1C19" w:rsidP="22D2C786" w:rsidRDefault="00444B1D" w14:paraId="0EB8DB3B" w14:textId="77777777">
      <w:pPr>
        <w:pStyle w:val="ListParagraph"/>
        <w:keepNext w:val="1"/>
        <w:keepLines w:val="1"/>
        <w:numPr>
          <w:ilvl w:val="0"/>
          <w:numId w:val="1"/>
        </w:numPr>
        <w:spacing w:before="240" w:after="0" w:line="259" w:lineRule="auto"/>
        <w:outlineLvl w:val="0"/>
        <w:rPr>
          <w:rFonts w:ascii="Calibri Light" w:hAnsi="Calibri Light" w:eastAsia="Times New Roman" w:cs="Times New Roman"/>
          <w:noProof w:val="0"/>
          <w:color w:val="3B3838"/>
          <w:sz w:val="32"/>
          <w:szCs w:val="32"/>
          <w:lang w:val="en-GB" w:eastAsia="en-US"/>
        </w:rPr>
      </w:pPr>
      <w:r w:rsidRPr="22D2C786" w:rsidR="00444B1D">
        <w:rPr>
          <w:rFonts w:ascii="Calibri Light" w:hAnsi="Calibri Light" w:eastAsia="Times New Roman" w:cs="Times New Roman"/>
          <w:noProof w:val="0"/>
          <w:color w:val="3B3838" w:themeColor="background2" w:themeTint="FF" w:themeShade="40"/>
          <w:sz w:val="32"/>
          <w:szCs w:val="32"/>
          <w:lang w:val="en-GB" w:eastAsia="en-US"/>
        </w:rPr>
        <w:t xml:space="preserve">Zine </w:t>
      </w:r>
      <w:r w:rsidRPr="22D2C786" w:rsidR="00444B1D">
        <w:rPr>
          <w:rFonts w:ascii="Calibri Light" w:hAnsi="Calibri Light" w:eastAsia="Times New Roman" w:cs="Times New Roman"/>
          <w:noProof w:val="0"/>
          <w:color w:val="3B3838" w:themeColor="background2" w:themeTint="FF" w:themeShade="40"/>
          <w:sz w:val="32"/>
          <w:szCs w:val="32"/>
          <w:lang w:val="en-GB" w:eastAsia="en-US"/>
        </w:rPr>
        <w:t>Transcript</w:t>
      </w:r>
    </w:p>
    <w:p w:rsidRPr="00CE1523" w:rsidR="00444B1D" w:rsidP="22D2C786" w:rsidRDefault="00444B1D" w14:paraId="64BF1629" w14:textId="18B87FEE">
      <w:pPr>
        <w:rPr>
          <w:noProof w:val="0"/>
          <w:lang w:val="en-GB"/>
        </w:rPr>
      </w:pPr>
    </w:p>
    <w:p w:rsidRPr="00CE1523" w:rsidR="00CE1523" w:rsidP="22D2C786" w:rsidRDefault="00CE1523" w14:paraId="7B2C5180" w14:textId="77777777">
      <w:pPr>
        <w:rPr>
          <w:noProof w:val="0"/>
          <w:lang w:val="en-GB"/>
        </w:rPr>
      </w:pPr>
      <w:r w:rsidRPr="22D2C786" w:rsidR="00CE1523">
        <w:rPr>
          <w:noProof w:val="0"/>
          <w:lang w:val="en-GB"/>
        </w:rPr>
        <w:t>COVER</w:t>
      </w:r>
    </w:p>
    <w:p w:rsidRPr="00CE1523" w:rsidR="00CE1523" w:rsidP="22D2C786" w:rsidRDefault="00CE1523" w14:paraId="46A5E4CC" w14:textId="078EBC26">
      <w:pPr>
        <w:rPr>
          <w:noProof w:val="0"/>
          <w:lang w:val="en-GB"/>
        </w:rPr>
      </w:pPr>
      <w:r w:rsidRPr="22D2C786" w:rsidR="00CE1523">
        <w:rPr>
          <w:noProof w:val="0"/>
          <w:lang w:val="en-GB"/>
        </w:rPr>
        <w:t>Yellow and red pattern in the background. The two main characters of the stories look at each other face to face.</w:t>
      </w:r>
    </w:p>
    <w:p w:rsidR="29A0DA66" w:rsidP="22D2C786" w:rsidRDefault="29A0DA66" w14:paraId="09FB5E31" w14:textId="013CA105">
      <w:pPr>
        <w:pStyle w:val="Normal"/>
        <w:rPr>
          <w:noProof w:val="0"/>
          <w:lang w:val="en-GB"/>
        </w:rPr>
      </w:pPr>
      <w:r w:rsidRPr="22D2C786" w:rsidR="29A0DA66">
        <w:rPr>
          <w:noProof w:val="0"/>
          <w:lang w:val="en-GB"/>
        </w:rPr>
        <w:t>PAGE BREAK</w:t>
      </w:r>
    </w:p>
    <w:p w:rsidRPr="00CE1523" w:rsidR="00CE1523" w:rsidP="22D2C786" w:rsidRDefault="00CE1523" w14:paraId="3791B73F" w14:textId="40C83988">
      <w:pPr>
        <w:rPr>
          <w:noProof w:val="0"/>
          <w:lang w:val="en-GB"/>
        </w:rPr>
      </w:pPr>
      <w:r w:rsidRPr="22D2C786" w:rsidR="00CE1523">
        <w:rPr>
          <w:noProof w:val="0"/>
          <w:lang w:val="en-GB"/>
        </w:rPr>
        <w:t>Black and white cover</w:t>
      </w:r>
    </w:p>
    <w:p w:rsidR="00CE1523" w:rsidP="22D2C786" w:rsidRDefault="00CE1523" w14:paraId="6EC0D18C" w14:textId="76F3F299">
      <w:pPr>
        <w:rPr>
          <w:noProof w:val="0"/>
          <w:lang w:val="en-GB"/>
        </w:rPr>
      </w:pPr>
      <w:r w:rsidRPr="22D2C786" w:rsidR="00CE1523">
        <w:rPr>
          <w:noProof w:val="0"/>
          <w:lang w:val="en-GB"/>
        </w:rPr>
        <w:t>Story</w:t>
      </w:r>
      <w:r w:rsidRPr="22D2C786" w:rsidR="3E056D27">
        <w:rPr>
          <w:noProof w:val="0"/>
          <w:lang w:val="en-GB"/>
        </w:rPr>
        <w:t xml:space="preserve"> number one</w:t>
      </w:r>
      <w:r w:rsidRPr="22D2C786" w:rsidR="00CE1523">
        <w:rPr>
          <w:noProof w:val="0"/>
          <w:lang w:val="en-GB"/>
        </w:rPr>
        <w:t>: Open Sea</w:t>
      </w:r>
    </w:p>
    <w:p w:rsidRPr="00CE1523" w:rsidR="00444B1D" w:rsidP="22D2C786" w:rsidRDefault="00556DA4" w14:paraId="11C217C9" w14:textId="6CF5B2A5">
      <w:pPr>
        <w:rPr>
          <w:noProof w:val="0"/>
          <w:lang w:val="en-GB"/>
        </w:rPr>
      </w:pPr>
      <w:r w:rsidRPr="22D2C786" w:rsidR="00556DA4">
        <w:rPr>
          <w:noProof w:val="0"/>
          <w:lang w:val="en-GB"/>
        </w:rPr>
        <w:t xml:space="preserve">PAGE BREAK </w:t>
      </w:r>
    </w:p>
    <w:p w:rsidRPr="00CE1523" w:rsidR="00EB64B1" w:rsidP="22D2C786" w:rsidRDefault="00EB64B1" w14:paraId="5E173B48" w14:textId="77777777">
      <w:pPr>
        <w:rPr>
          <w:noProof w:val="0"/>
          <w:lang w:val="en-GB"/>
        </w:rPr>
      </w:pPr>
      <w:r w:rsidRPr="22D2C786" w:rsidR="00EB64B1">
        <w:rPr>
          <w:noProof w:val="0"/>
          <w:lang w:val="en-GB"/>
        </w:rPr>
        <w:t>Open Sea</w:t>
      </w:r>
    </w:p>
    <w:p w:rsidRPr="00CE1523" w:rsidR="00444B1D" w:rsidP="22D2C786" w:rsidRDefault="00444B1D" w14:paraId="3C4A1B03" w14:textId="77777777">
      <w:pPr>
        <w:rPr>
          <w:noProof w:val="0"/>
          <w:lang w:val="en-GB"/>
        </w:rPr>
      </w:pPr>
      <w:r w:rsidRPr="22D2C786" w:rsidR="00444B1D">
        <w:rPr>
          <w:noProof w:val="0"/>
          <w:lang w:val="en-GB"/>
        </w:rPr>
        <w:t>Year 1900 / Stories of a boat trip from China to Peru.</w:t>
      </w:r>
    </w:p>
    <w:p w:rsidRPr="00CE1523" w:rsidR="00444B1D" w:rsidP="22D2C786" w:rsidRDefault="00444B1D" w14:paraId="01FB247A" w14:textId="77777777">
      <w:pPr>
        <w:rPr>
          <w:noProof w:val="0"/>
          <w:lang w:val="en-GB"/>
        </w:rPr>
      </w:pPr>
      <w:r w:rsidRPr="22D2C786" w:rsidR="00444B1D">
        <w:rPr>
          <w:noProof w:val="0"/>
          <w:lang w:val="en-GB"/>
        </w:rPr>
        <w:t>Vignette 1</w:t>
      </w:r>
    </w:p>
    <w:p w:rsidRPr="00CE1523" w:rsidR="00EB64B1" w:rsidP="22D2C786" w:rsidRDefault="00EB64B1" w14:paraId="1AB2FC64" w14:textId="5023120E">
      <w:pPr>
        <w:pStyle w:val="Normal"/>
        <w:rPr>
          <w:noProof w:val="0"/>
          <w:lang w:val="en-GB"/>
        </w:rPr>
      </w:pPr>
      <w:r w:rsidRPr="3A56434E" w:rsidR="00EB64B1">
        <w:rPr>
          <w:noProof w:val="0"/>
          <w:lang w:val="en-GB"/>
        </w:rPr>
        <w:t>3 people</w:t>
      </w:r>
      <w:r w:rsidRPr="3A56434E" w:rsidR="08F34CFF">
        <w:rPr>
          <w:noProof w:val="0"/>
          <w:lang w:val="en-GB"/>
        </w:rPr>
        <w:t xml:space="preserve"> on a rug</w:t>
      </w:r>
      <w:r w:rsidRPr="3A56434E" w:rsidR="00EB64B1">
        <w:rPr>
          <w:noProof w:val="0"/>
          <w:lang w:val="en-GB"/>
        </w:rPr>
        <w:t xml:space="preserve"> smoking long pipes. Two people l</w:t>
      </w:r>
      <w:r w:rsidRPr="3A56434E" w:rsidR="773ED312">
        <w:rPr>
          <w:noProof w:val="0"/>
          <w:lang w:val="en-GB"/>
        </w:rPr>
        <w:t>ie</w:t>
      </w:r>
      <w:r w:rsidRPr="3A56434E" w:rsidR="00EB64B1">
        <w:rPr>
          <w:noProof w:val="0"/>
          <w:lang w:val="en-GB"/>
        </w:rPr>
        <w:t xml:space="preserve"> on the</w:t>
      </w:r>
      <w:r w:rsidRPr="3A56434E" w:rsidR="2820ED0A">
        <w:rPr>
          <w:noProof w:val="0"/>
          <w:lang w:val="en-GB"/>
        </w:rPr>
        <w:t>ir</w:t>
      </w:r>
      <w:r w:rsidRPr="3A56434E" w:rsidR="00EB64B1">
        <w:rPr>
          <w:noProof w:val="0"/>
          <w:lang w:val="en-GB"/>
        </w:rPr>
        <w:t xml:space="preserve"> sides</w:t>
      </w:r>
    </w:p>
    <w:p w:rsidRPr="00CE1523" w:rsidR="00444B1D" w:rsidP="22D2C786" w:rsidRDefault="007B3392" w14:paraId="5F895847" w14:textId="423851D8">
      <w:pPr>
        <w:rPr>
          <w:noProof w:val="0"/>
          <w:lang w:val="en-GB"/>
        </w:rPr>
      </w:pPr>
      <w:r w:rsidRPr="3A56434E" w:rsidR="007B3392">
        <w:rPr>
          <w:noProof w:val="0"/>
          <w:lang w:val="en-GB"/>
        </w:rPr>
        <w:t xml:space="preserve">- We have been sailing </w:t>
      </w:r>
      <w:r w:rsidRPr="3A56434E" w:rsidR="00B43318">
        <w:rPr>
          <w:noProof w:val="0"/>
          <w:lang w:val="en-GB"/>
        </w:rPr>
        <w:t>o</w:t>
      </w:r>
      <w:r w:rsidRPr="3A56434E" w:rsidR="007B3392">
        <w:rPr>
          <w:noProof w:val="0"/>
          <w:lang w:val="en-GB"/>
        </w:rPr>
        <w:t>n the open sea for 2 to 3 months.</w:t>
      </w:r>
    </w:p>
    <w:p w:rsidRPr="00CE1523" w:rsidR="00444B1D" w:rsidP="22D2C786" w:rsidRDefault="00444B1D" w14:paraId="330C855E" w14:textId="77777777">
      <w:pPr>
        <w:rPr>
          <w:noProof w:val="0"/>
          <w:lang w:val="en-GB"/>
        </w:rPr>
      </w:pPr>
      <w:r w:rsidRPr="22D2C786" w:rsidR="00444B1D">
        <w:rPr>
          <w:noProof w:val="0"/>
          <w:lang w:val="en-GB"/>
        </w:rPr>
        <w:t>Vignette 2</w:t>
      </w:r>
    </w:p>
    <w:p w:rsidRPr="00CE1523" w:rsidR="00EB64B1" w:rsidP="22D2C786" w:rsidRDefault="00EB64B1" w14:paraId="02653E5E" w14:textId="77777777">
      <w:pPr>
        <w:rPr>
          <w:noProof w:val="0"/>
          <w:lang w:val="en-GB"/>
        </w:rPr>
      </w:pPr>
      <w:r w:rsidRPr="22D2C786" w:rsidR="00EB64B1">
        <w:rPr>
          <w:noProof w:val="0"/>
          <w:lang w:val="en-GB"/>
        </w:rPr>
        <w:t>Close-up of the narrator</w:t>
      </w:r>
    </w:p>
    <w:p w:rsidRPr="00CE1523" w:rsidR="00444B1D" w:rsidP="22D2C786" w:rsidRDefault="007B3392" w14:paraId="0116601D" w14:textId="3491B3F9">
      <w:pPr>
        <w:rPr>
          <w:noProof w:val="0"/>
          <w:lang w:val="en-GB"/>
        </w:rPr>
      </w:pPr>
      <w:r w:rsidRPr="3A56434E" w:rsidR="007B3392">
        <w:rPr>
          <w:noProof w:val="0"/>
          <w:lang w:val="en-GB"/>
        </w:rPr>
        <w:t xml:space="preserve">- </w:t>
      </w:r>
      <w:r w:rsidRPr="3A56434E" w:rsidR="20444B6F">
        <w:rPr>
          <w:noProof w:val="0"/>
          <w:lang w:val="en-GB"/>
        </w:rPr>
        <w:t>N</w:t>
      </w:r>
      <w:r w:rsidRPr="3A56434E" w:rsidR="007B3392">
        <w:rPr>
          <w:noProof w:val="0"/>
          <w:lang w:val="en-GB"/>
        </w:rPr>
        <w:t xml:space="preserve">ews </w:t>
      </w:r>
      <w:r w:rsidRPr="3A56434E" w:rsidR="6AA37890">
        <w:rPr>
          <w:noProof w:val="0"/>
          <w:lang w:val="en-GB"/>
        </w:rPr>
        <w:t xml:space="preserve">about </w:t>
      </w:r>
      <w:r w:rsidRPr="3A56434E" w:rsidR="007B3392">
        <w:rPr>
          <w:noProof w:val="0"/>
          <w:lang w:val="en-GB"/>
        </w:rPr>
        <w:t>the other ships only speaks of plagues and mutinies.</w:t>
      </w:r>
    </w:p>
    <w:p w:rsidRPr="00CE1523" w:rsidR="00444B1D" w:rsidP="22D2C786" w:rsidRDefault="00444B1D" w14:paraId="5271E259" w14:textId="77777777">
      <w:pPr>
        <w:rPr>
          <w:noProof w:val="0"/>
          <w:lang w:val="en-GB"/>
        </w:rPr>
      </w:pPr>
      <w:r w:rsidRPr="22D2C786" w:rsidR="00444B1D">
        <w:rPr>
          <w:noProof w:val="0"/>
          <w:lang w:val="en-GB"/>
        </w:rPr>
        <w:t>Vignette 3</w:t>
      </w:r>
    </w:p>
    <w:p w:rsidRPr="00CE1523" w:rsidR="00EB64B1" w:rsidP="22D2C786" w:rsidRDefault="0017287C" w14:paraId="76054870" w14:textId="5A25E1BE">
      <w:pPr>
        <w:rPr>
          <w:noProof w:val="0"/>
          <w:lang w:val="en-GB"/>
        </w:rPr>
      </w:pPr>
      <w:r w:rsidRPr="3A56434E" w:rsidR="0017287C">
        <w:rPr>
          <w:noProof w:val="0"/>
          <w:lang w:val="en-GB"/>
        </w:rPr>
        <w:t xml:space="preserve">Mist. </w:t>
      </w:r>
      <w:r w:rsidRPr="3A56434E" w:rsidR="310C4A6C">
        <w:rPr>
          <w:noProof w:val="0"/>
          <w:lang w:val="en-GB"/>
        </w:rPr>
        <w:t xml:space="preserve">Mah </w:t>
      </w:r>
      <w:r w:rsidRPr="3A56434E" w:rsidR="310C4A6C">
        <w:rPr>
          <w:noProof w:val="0"/>
          <w:lang w:val="en-GB"/>
        </w:rPr>
        <w:t>jong</w:t>
      </w:r>
      <w:r w:rsidRPr="3A56434E" w:rsidR="310C4A6C">
        <w:rPr>
          <w:noProof w:val="0"/>
          <w:lang w:val="en-GB"/>
        </w:rPr>
        <w:t xml:space="preserve"> pieces </w:t>
      </w:r>
      <w:r w:rsidRPr="3A56434E" w:rsidR="261D8898">
        <w:rPr>
          <w:noProof w:val="0"/>
          <w:lang w:val="en-GB"/>
        </w:rPr>
        <w:t>all over</w:t>
      </w:r>
      <w:r w:rsidRPr="3A56434E" w:rsidR="0017287C">
        <w:rPr>
          <w:noProof w:val="0"/>
          <w:lang w:val="en-GB"/>
        </w:rPr>
        <w:t xml:space="preserve"> the floor, one hand reaches out to </w:t>
      </w:r>
      <w:r w:rsidRPr="3A56434E" w:rsidR="3526744E">
        <w:rPr>
          <w:noProof w:val="0"/>
          <w:lang w:val="en-GB"/>
        </w:rPr>
        <w:t xml:space="preserve">play </w:t>
      </w:r>
      <w:r w:rsidRPr="3A56434E" w:rsidR="0017287C">
        <w:rPr>
          <w:noProof w:val="0"/>
          <w:lang w:val="en-GB"/>
        </w:rPr>
        <w:t>one of the pieces</w:t>
      </w:r>
    </w:p>
    <w:p w:rsidRPr="00CE1523" w:rsidR="00444B1D" w:rsidP="22D2C786" w:rsidRDefault="007B3392" w14:paraId="43B8F529" w14:textId="2FA49831">
      <w:pPr>
        <w:rPr>
          <w:noProof w:val="0"/>
          <w:lang w:val="en-GB"/>
        </w:rPr>
      </w:pPr>
      <w:r w:rsidRPr="3A56434E" w:rsidR="007B3392">
        <w:rPr>
          <w:noProof w:val="0"/>
          <w:lang w:val="en-GB"/>
        </w:rPr>
        <w:t>- They say that all ships arrive with only half their crew.</w:t>
      </w:r>
    </w:p>
    <w:p w:rsidRPr="00CE1523" w:rsidR="00444B1D" w:rsidP="22D2C786" w:rsidRDefault="00444B1D" w14:paraId="29A20521" w14:textId="77777777">
      <w:pPr>
        <w:rPr>
          <w:noProof w:val="0"/>
          <w:lang w:val="en-GB"/>
        </w:rPr>
      </w:pPr>
      <w:r w:rsidRPr="22D2C786" w:rsidR="00444B1D">
        <w:rPr>
          <w:noProof w:val="0"/>
          <w:lang w:val="en-GB"/>
        </w:rPr>
        <w:t>Vignette 4</w:t>
      </w:r>
    </w:p>
    <w:p w:rsidRPr="00CE1523" w:rsidR="00EB64B1" w:rsidP="22D2C786" w:rsidRDefault="0017287C" w14:paraId="47AB97A8" w14:textId="61FABD50">
      <w:pPr>
        <w:rPr>
          <w:noProof w:val="0"/>
          <w:lang w:val="en-GB"/>
        </w:rPr>
      </w:pPr>
      <w:r w:rsidRPr="3A56434E" w:rsidR="0017287C">
        <w:rPr>
          <w:noProof w:val="0"/>
          <w:lang w:val="en-GB"/>
        </w:rPr>
        <w:t xml:space="preserve">Haze.3 characters. The first is in </w:t>
      </w:r>
      <w:r w:rsidRPr="3A56434E" w:rsidR="6006A5B0">
        <w:rPr>
          <w:noProof w:val="0"/>
          <w:lang w:val="en-GB"/>
        </w:rPr>
        <w:t>a</w:t>
      </w:r>
      <w:r w:rsidRPr="3A56434E" w:rsidR="0017287C">
        <w:rPr>
          <w:noProof w:val="0"/>
          <w:lang w:val="en-GB"/>
        </w:rPr>
        <w:t xml:space="preserve"> </w:t>
      </w:r>
      <w:r w:rsidRPr="3A56434E" w:rsidR="62C72C66">
        <w:rPr>
          <w:noProof w:val="0"/>
          <w:lang w:val="en-GB"/>
        </w:rPr>
        <w:t>foetal</w:t>
      </w:r>
      <w:r w:rsidRPr="3A56434E" w:rsidR="0017287C">
        <w:rPr>
          <w:noProof w:val="0"/>
          <w:lang w:val="en-GB"/>
        </w:rPr>
        <w:t xml:space="preserve"> position to one side. The second is curled up with his face between his legs. The third is lying face down, his ribs are visible. In the foreground a tea tray.</w:t>
      </w:r>
    </w:p>
    <w:p w:rsidRPr="00CE1523" w:rsidR="00444B1D" w:rsidP="22D2C786" w:rsidRDefault="00444B1D" w14:paraId="3B8CA8DF" w14:textId="5A610553">
      <w:pPr>
        <w:rPr>
          <w:noProof w:val="0"/>
          <w:lang w:val="en-GB"/>
        </w:rPr>
      </w:pPr>
      <w:r w:rsidRPr="3A56434E" w:rsidR="007B3392">
        <w:rPr>
          <w:noProof w:val="0"/>
          <w:lang w:val="en-GB"/>
        </w:rPr>
        <w:t>- Every day the death toll increases, very soon we will be part of th</w:t>
      </w:r>
      <w:r w:rsidRPr="3A56434E" w:rsidR="467172AA">
        <w:rPr>
          <w:noProof w:val="0"/>
          <w:lang w:val="en-GB"/>
        </w:rPr>
        <w:t xml:space="preserve">ose </w:t>
      </w:r>
      <w:r w:rsidRPr="3A56434E" w:rsidR="00444B1D">
        <w:rPr>
          <w:noProof w:val="0"/>
          <w:lang w:val="en-GB"/>
        </w:rPr>
        <w:t>statistics.</w:t>
      </w:r>
    </w:p>
    <w:p w:rsidRPr="00CE1523" w:rsidR="00556DA4" w:rsidP="22D2C786" w:rsidRDefault="00556DA4" w14:paraId="6A47239E" w14:textId="77777777">
      <w:pPr>
        <w:rPr>
          <w:noProof w:val="0"/>
          <w:lang w:val="en-GB"/>
        </w:rPr>
      </w:pPr>
      <w:r w:rsidRPr="22D2C786" w:rsidR="00556DA4">
        <w:rPr>
          <w:noProof w:val="0"/>
          <w:lang w:val="en-GB"/>
        </w:rPr>
        <w:t xml:space="preserve">PAGE BREAK </w:t>
      </w:r>
    </w:p>
    <w:p w:rsidRPr="00CE1523" w:rsidR="00444B1D" w:rsidP="22D2C786" w:rsidRDefault="00556DA4" w14:paraId="4AAE9751" w14:textId="462E432F">
      <w:pPr>
        <w:rPr>
          <w:noProof w:val="0"/>
          <w:lang w:val="en-GB"/>
        </w:rPr>
      </w:pPr>
      <w:r w:rsidRPr="22D2C786" w:rsidR="00556DA4">
        <w:rPr>
          <w:noProof w:val="0"/>
          <w:lang w:val="en-GB"/>
        </w:rPr>
        <w:t xml:space="preserve"> Vignette 1</w:t>
      </w:r>
    </w:p>
    <w:p w:rsidRPr="00CE1523" w:rsidR="00D623F3" w:rsidP="22D2C786" w:rsidRDefault="00D623F3" w14:paraId="26EFCCBA" w14:textId="79109683">
      <w:pPr>
        <w:rPr>
          <w:noProof w:val="0"/>
          <w:lang w:val="en-GB"/>
        </w:rPr>
      </w:pPr>
      <w:r w:rsidRPr="22D2C786" w:rsidR="00D623F3">
        <w:rPr>
          <w:noProof w:val="0"/>
          <w:lang w:val="en-GB"/>
        </w:rPr>
        <w:t>Three hands lighting two pipes.</w:t>
      </w:r>
    </w:p>
    <w:p w:rsidRPr="00CE1523" w:rsidR="00444B1D" w:rsidP="22D2C786" w:rsidRDefault="007B3392" w14:paraId="588DCE4A" w14:textId="52F08E98">
      <w:pPr>
        <w:rPr>
          <w:noProof w:val="0"/>
          <w:lang w:val="en-GB"/>
        </w:rPr>
      </w:pPr>
      <w:r w:rsidRPr="22D2C786" w:rsidR="007B3392">
        <w:rPr>
          <w:noProof w:val="0"/>
          <w:lang w:val="en-GB"/>
        </w:rPr>
        <w:t>- We are not allowed to go down.</w:t>
      </w:r>
    </w:p>
    <w:p w:rsidRPr="00CE1523" w:rsidR="00444B1D" w:rsidP="22D2C786" w:rsidRDefault="00444B1D" w14:paraId="532FDB1A" w14:textId="77777777">
      <w:pPr>
        <w:rPr>
          <w:noProof w:val="0"/>
          <w:lang w:val="en-GB"/>
        </w:rPr>
      </w:pPr>
      <w:r w:rsidRPr="22D2C786" w:rsidR="00444B1D">
        <w:rPr>
          <w:noProof w:val="0"/>
          <w:lang w:val="en-GB"/>
        </w:rPr>
        <w:t>Vignette 2</w:t>
      </w:r>
    </w:p>
    <w:p w:rsidRPr="00CE1523" w:rsidR="00D623F3" w:rsidP="22D2C786" w:rsidRDefault="00D623F3" w14:paraId="6DF555B3" w14:textId="55A8A410">
      <w:pPr>
        <w:rPr>
          <w:noProof w:val="0"/>
          <w:lang w:val="en-GB"/>
        </w:rPr>
      </w:pPr>
      <w:r w:rsidRPr="22D2C786" w:rsidR="1AA1AA23">
        <w:rPr>
          <w:noProof w:val="0"/>
          <w:lang w:val="en-GB"/>
        </w:rPr>
        <w:t>M</w:t>
      </w:r>
      <w:r w:rsidRPr="22D2C786" w:rsidR="00D623F3">
        <w:rPr>
          <w:noProof w:val="0"/>
          <w:lang w:val="en-GB"/>
        </w:rPr>
        <w:t>igrants portrayed from behind.</w:t>
      </w:r>
    </w:p>
    <w:p w:rsidRPr="00CE1523" w:rsidR="00444B1D" w:rsidP="22D2C786" w:rsidRDefault="007B3392" w14:paraId="77E5AB63" w14:textId="4F66A3D1">
      <w:pPr>
        <w:rPr>
          <w:noProof w:val="0"/>
          <w:lang w:val="en-GB"/>
        </w:rPr>
      </w:pPr>
      <w:r w:rsidRPr="3A56434E" w:rsidR="007B3392">
        <w:rPr>
          <w:noProof w:val="0"/>
          <w:lang w:val="en-GB"/>
        </w:rPr>
        <w:t xml:space="preserve">- For the captain we are only a cargo </w:t>
      </w:r>
      <w:r w:rsidRPr="3A56434E" w:rsidR="007B3392">
        <w:rPr>
          <w:noProof w:val="0"/>
          <w:lang w:val="en-GB"/>
        </w:rPr>
        <w:t>to</w:t>
      </w:r>
      <w:r w:rsidRPr="3A56434E" w:rsidR="007B3392">
        <w:rPr>
          <w:noProof w:val="0"/>
          <w:lang w:val="en-GB"/>
        </w:rPr>
        <w:t xml:space="preserve"> </w:t>
      </w:r>
      <w:r w:rsidRPr="3A56434E" w:rsidR="3F591849">
        <w:rPr>
          <w:noProof w:val="0"/>
          <w:lang w:val="en-GB"/>
        </w:rPr>
        <w:t xml:space="preserve">be </w:t>
      </w:r>
      <w:r w:rsidRPr="3A56434E" w:rsidR="007B3392">
        <w:rPr>
          <w:noProof w:val="0"/>
          <w:lang w:val="en-GB"/>
        </w:rPr>
        <w:t>deliver</w:t>
      </w:r>
      <w:r w:rsidRPr="3A56434E" w:rsidR="254A0D5E">
        <w:rPr>
          <w:noProof w:val="0"/>
          <w:lang w:val="en-GB"/>
        </w:rPr>
        <w:t>ed</w:t>
      </w:r>
      <w:r w:rsidRPr="3A56434E" w:rsidR="007B3392">
        <w:rPr>
          <w:noProof w:val="0"/>
          <w:lang w:val="en-GB"/>
        </w:rPr>
        <w:t>.</w:t>
      </w:r>
    </w:p>
    <w:p w:rsidRPr="00CE1523" w:rsidR="00444B1D" w:rsidP="22D2C786" w:rsidRDefault="00444B1D" w14:paraId="40ECDC71" w14:textId="77777777">
      <w:pPr>
        <w:rPr>
          <w:noProof w:val="0"/>
          <w:lang w:val="en-GB"/>
        </w:rPr>
      </w:pPr>
      <w:r w:rsidRPr="22D2C786" w:rsidR="00444B1D">
        <w:rPr>
          <w:noProof w:val="0"/>
          <w:lang w:val="en-GB"/>
        </w:rPr>
        <w:t>Vignette 3</w:t>
      </w:r>
    </w:p>
    <w:p w:rsidRPr="00CE1523" w:rsidR="00D623F3" w:rsidP="22D2C786" w:rsidRDefault="0017287C" w14:paraId="59D1AF0B" w14:textId="7A48BEA6">
      <w:pPr>
        <w:rPr>
          <w:noProof w:val="0"/>
          <w:lang w:val="en-GB"/>
        </w:rPr>
      </w:pPr>
      <w:r w:rsidRPr="22D2C786" w:rsidR="0017287C">
        <w:rPr>
          <w:noProof w:val="0"/>
          <w:lang w:val="en-GB"/>
        </w:rPr>
        <w:t xml:space="preserve">Night. A group of </w:t>
      </w:r>
      <w:r w:rsidRPr="22D2C786" w:rsidR="52DFF8F0">
        <w:rPr>
          <w:noProof w:val="0"/>
          <w:lang w:val="en-GB"/>
        </w:rPr>
        <w:t>neighbours outside on the street</w:t>
      </w:r>
      <w:r w:rsidRPr="22D2C786" w:rsidR="0017287C">
        <w:rPr>
          <w:noProof w:val="0"/>
          <w:lang w:val="en-GB"/>
        </w:rPr>
        <w:t xml:space="preserve"> watch their houses burn down </w:t>
      </w:r>
    </w:p>
    <w:p w:rsidRPr="00CE1523" w:rsidR="00444B1D" w:rsidP="22D2C786" w:rsidRDefault="007B3392" w14:paraId="5C352A96" w14:textId="3DF05418">
      <w:pPr>
        <w:rPr>
          <w:noProof w:val="0"/>
          <w:lang w:val="en-GB"/>
        </w:rPr>
      </w:pPr>
      <w:r w:rsidRPr="22D2C786" w:rsidR="007B3392">
        <w:rPr>
          <w:noProof w:val="0"/>
          <w:lang w:val="en-GB"/>
        </w:rPr>
        <w:t>- At home we lost everything...</w:t>
      </w:r>
    </w:p>
    <w:p w:rsidRPr="00CE1523" w:rsidR="00556DA4" w:rsidP="22D2C786" w:rsidRDefault="00556DA4" w14:paraId="620C89A9" w14:textId="77777777">
      <w:pPr>
        <w:rPr>
          <w:noProof w:val="0"/>
          <w:lang w:val="en-GB"/>
        </w:rPr>
      </w:pPr>
      <w:r w:rsidRPr="22D2C786" w:rsidR="00556DA4">
        <w:rPr>
          <w:noProof w:val="0"/>
          <w:lang w:val="en-GB"/>
        </w:rPr>
        <w:t xml:space="preserve">PAGE BREAK </w:t>
      </w:r>
    </w:p>
    <w:p w:rsidRPr="00CE1523" w:rsidR="00444B1D" w:rsidP="22D2C786" w:rsidRDefault="00556DA4" w14:paraId="3343743D" w14:textId="1609FB27">
      <w:pPr>
        <w:rPr>
          <w:noProof w:val="0"/>
          <w:lang w:val="en-GB"/>
        </w:rPr>
      </w:pPr>
      <w:r w:rsidRPr="22D2C786" w:rsidR="00556DA4">
        <w:rPr>
          <w:noProof w:val="0"/>
          <w:lang w:val="en-GB"/>
        </w:rPr>
        <w:t xml:space="preserve"> Vignette 1</w:t>
      </w:r>
    </w:p>
    <w:p w:rsidRPr="00CE1523" w:rsidR="00D623F3" w:rsidP="22D2C786" w:rsidRDefault="00D623F3" w14:paraId="3DCF1A35" w14:textId="33E1B33C">
      <w:pPr>
        <w:rPr>
          <w:noProof w:val="0"/>
          <w:lang w:val="en-GB"/>
        </w:rPr>
      </w:pPr>
      <w:r w:rsidRPr="22D2C786" w:rsidR="00D623F3">
        <w:rPr>
          <w:noProof w:val="0"/>
          <w:lang w:val="en-GB"/>
        </w:rPr>
        <w:t>Two people setting fire to a storage room.</w:t>
      </w:r>
    </w:p>
    <w:p w:rsidRPr="00CE1523" w:rsidR="00444B1D" w:rsidP="22D2C786" w:rsidRDefault="007B3392" w14:paraId="4D2D391F" w14:textId="6A599203">
      <w:pPr>
        <w:rPr>
          <w:noProof w:val="0"/>
          <w:lang w:val="en-GB"/>
        </w:rPr>
      </w:pPr>
      <w:r w:rsidRPr="22D2C786" w:rsidR="007B3392">
        <w:rPr>
          <w:noProof w:val="0"/>
          <w:lang w:val="en-GB"/>
        </w:rPr>
        <w:t xml:space="preserve">- Those were </w:t>
      </w:r>
      <w:r w:rsidRPr="22D2C786" w:rsidR="4CFD94AE">
        <w:rPr>
          <w:noProof w:val="0"/>
          <w:lang w:val="en-GB"/>
        </w:rPr>
        <w:t>tough times</w:t>
      </w:r>
      <w:r w:rsidRPr="22D2C786" w:rsidR="18A20875">
        <w:rPr>
          <w:noProof w:val="0"/>
          <w:lang w:val="en-GB"/>
        </w:rPr>
        <w:t>;</w:t>
      </w:r>
      <w:r w:rsidRPr="22D2C786" w:rsidR="007B3392">
        <w:rPr>
          <w:noProof w:val="0"/>
          <w:lang w:val="en-GB"/>
        </w:rPr>
        <w:t xml:space="preserve"> we </w:t>
      </w:r>
      <w:r w:rsidRPr="22D2C786" w:rsidR="096ED312">
        <w:rPr>
          <w:noProof w:val="0"/>
          <w:lang w:val="en-GB"/>
        </w:rPr>
        <w:t>did not</w:t>
      </w:r>
      <w:r w:rsidRPr="22D2C786" w:rsidR="007B3392">
        <w:rPr>
          <w:noProof w:val="0"/>
          <w:lang w:val="en-GB"/>
        </w:rPr>
        <w:t xml:space="preserve"> have many options.</w:t>
      </w:r>
    </w:p>
    <w:p w:rsidRPr="00CE1523" w:rsidR="00444B1D" w:rsidP="22D2C786" w:rsidRDefault="00444B1D" w14:paraId="5AF53A3E" w14:textId="77777777">
      <w:pPr>
        <w:rPr>
          <w:noProof w:val="0"/>
          <w:lang w:val="en-GB"/>
        </w:rPr>
      </w:pPr>
      <w:r w:rsidRPr="22D2C786" w:rsidR="00444B1D">
        <w:rPr>
          <w:noProof w:val="0"/>
          <w:lang w:val="en-GB"/>
        </w:rPr>
        <w:t>Vignette 2</w:t>
      </w:r>
    </w:p>
    <w:p w:rsidRPr="00CE1523" w:rsidR="00D623F3" w:rsidP="22D2C786" w:rsidRDefault="00D623F3" w14:paraId="0CC85084" w14:textId="77777777">
      <w:pPr>
        <w:rPr>
          <w:noProof w:val="0"/>
          <w:lang w:val="en-GB"/>
        </w:rPr>
      </w:pPr>
      <w:r w:rsidRPr="22D2C786" w:rsidR="00D623F3">
        <w:rPr>
          <w:noProof w:val="0"/>
          <w:lang w:val="en-GB"/>
        </w:rPr>
        <w:t>Close-up of the narrator exhaling smoke.</w:t>
      </w:r>
    </w:p>
    <w:p w:rsidRPr="00CE1523" w:rsidR="00444B1D" w:rsidP="22D2C786" w:rsidRDefault="007B3392" w14:paraId="7BC59252" w14:textId="17DA7A48">
      <w:pPr>
        <w:rPr>
          <w:noProof w:val="0"/>
          <w:lang w:val="en-GB"/>
        </w:rPr>
      </w:pPr>
      <w:r w:rsidRPr="3A56434E" w:rsidR="007B3392">
        <w:rPr>
          <w:noProof w:val="0"/>
          <w:lang w:val="en-GB"/>
        </w:rPr>
        <w:t>- Here nobody wants to talk about the days in Canton</w:t>
      </w:r>
      <w:r w:rsidRPr="3A56434E" w:rsidR="1EAB8AE2">
        <w:rPr>
          <w:noProof w:val="0"/>
          <w:lang w:val="en-GB"/>
        </w:rPr>
        <w:t>, everyone is resigned.</w:t>
      </w:r>
    </w:p>
    <w:p w:rsidRPr="00CE1523" w:rsidR="00556DA4" w:rsidP="22D2C786" w:rsidRDefault="00556DA4" w14:paraId="77A19142" w14:textId="77777777">
      <w:pPr>
        <w:rPr>
          <w:noProof w:val="0"/>
          <w:lang w:val="en-GB"/>
        </w:rPr>
      </w:pPr>
      <w:r w:rsidRPr="22D2C786" w:rsidR="00556DA4">
        <w:rPr>
          <w:noProof w:val="0"/>
          <w:lang w:val="en-GB"/>
        </w:rPr>
        <w:t xml:space="preserve">PAGE BREAK </w:t>
      </w:r>
    </w:p>
    <w:p w:rsidRPr="00CE1523" w:rsidR="00444B1D" w:rsidP="22D2C786" w:rsidRDefault="00556DA4" w14:paraId="2A3F4A55" w14:textId="0C4E8EEF">
      <w:pPr>
        <w:rPr>
          <w:noProof w:val="0"/>
          <w:lang w:val="en-GB"/>
        </w:rPr>
      </w:pPr>
      <w:r w:rsidRPr="22D2C786" w:rsidR="00556DA4">
        <w:rPr>
          <w:noProof w:val="0"/>
          <w:lang w:val="en-GB"/>
        </w:rPr>
        <w:t xml:space="preserve"> Vignette 1</w:t>
      </w:r>
    </w:p>
    <w:p w:rsidRPr="00CE1523" w:rsidR="00D623F3" w:rsidP="22D2C786" w:rsidRDefault="0017287C" w14:paraId="59137725" w14:textId="76F9856C">
      <w:pPr>
        <w:rPr>
          <w:noProof w:val="0"/>
          <w:lang w:val="en-GB"/>
        </w:rPr>
      </w:pPr>
      <w:r w:rsidRPr="22D2C786" w:rsidR="0BA279E0">
        <w:rPr>
          <w:noProof w:val="0"/>
          <w:lang w:val="en-GB"/>
        </w:rPr>
        <w:t xml:space="preserve">Back of a </w:t>
      </w:r>
      <w:r w:rsidRPr="22D2C786" w:rsidR="0017287C">
        <w:rPr>
          <w:noProof w:val="0"/>
          <w:lang w:val="en-GB"/>
        </w:rPr>
        <w:t xml:space="preserve">Child curled </w:t>
      </w:r>
      <w:r w:rsidRPr="22D2C786" w:rsidR="1DA7CA64">
        <w:rPr>
          <w:noProof w:val="0"/>
          <w:lang w:val="en-GB"/>
        </w:rPr>
        <w:t>up,</w:t>
      </w:r>
      <w:r w:rsidRPr="22D2C786" w:rsidR="0017287C">
        <w:rPr>
          <w:noProof w:val="0"/>
          <w:lang w:val="en-GB"/>
        </w:rPr>
        <w:t xml:space="preserve"> wearing a monkey mask. He has no pants and is urinating on the floor.</w:t>
      </w:r>
    </w:p>
    <w:p w:rsidRPr="00CE1523" w:rsidR="00444B1D" w:rsidP="22D2C786" w:rsidRDefault="007B3392" w14:paraId="5ACE9F3B" w14:textId="5391EC97">
      <w:pPr>
        <w:rPr>
          <w:noProof w:val="0"/>
          <w:lang w:val="en-GB"/>
        </w:rPr>
      </w:pPr>
      <w:r w:rsidRPr="22D2C786" w:rsidR="007B3392">
        <w:rPr>
          <w:noProof w:val="0"/>
          <w:lang w:val="en-GB"/>
        </w:rPr>
        <w:t xml:space="preserve">- This is my friend Wang's son, the toilets </w:t>
      </w:r>
      <w:r w:rsidRPr="22D2C786" w:rsidR="12091044">
        <w:rPr>
          <w:noProof w:val="0"/>
          <w:lang w:val="en-GB"/>
        </w:rPr>
        <w:t>do not</w:t>
      </w:r>
      <w:r w:rsidRPr="22D2C786" w:rsidR="007B3392">
        <w:rPr>
          <w:noProof w:val="0"/>
          <w:lang w:val="en-GB"/>
        </w:rPr>
        <w:t xml:space="preserve"> work,</w:t>
      </w:r>
    </w:p>
    <w:p w:rsidRPr="00CE1523" w:rsidR="00444B1D" w:rsidP="22D2C786" w:rsidRDefault="00444B1D" w14:paraId="43BF7DA4" w14:textId="77777777">
      <w:pPr>
        <w:rPr>
          <w:noProof w:val="0"/>
          <w:lang w:val="en-GB"/>
        </w:rPr>
      </w:pPr>
      <w:r w:rsidRPr="22D2C786" w:rsidR="00444B1D">
        <w:rPr>
          <w:noProof w:val="0"/>
          <w:lang w:val="en-GB"/>
        </w:rPr>
        <w:t>Vignette 2</w:t>
      </w:r>
    </w:p>
    <w:p w:rsidRPr="00CE1523" w:rsidR="00A91A7C" w:rsidP="22D2C786" w:rsidRDefault="00A91A7C" w14:paraId="2443C2F0" w14:textId="763C326B">
      <w:pPr>
        <w:rPr>
          <w:noProof w:val="0"/>
          <w:lang w:val="en-GB"/>
        </w:rPr>
      </w:pPr>
      <w:r w:rsidRPr="22D2C786" w:rsidR="00A91A7C">
        <w:rPr>
          <w:noProof w:val="0"/>
          <w:lang w:val="en-GB"/>
        </w:rPr>
        <w:t>Lower part of the child's body standing, near someone else's feet.</w:t>
      </w:r>
    </w:p>
    <w:p w:rsidRPr="00CE1523" w:rsidR="00444B1D" w:rsidP="22D2C786" w:rsidRDefault="007B3392" w14:paraId="569A3A2B" w14:textId="6A99CE25">
      <w:pPr>
        <w:rPr>
          <w:noProof w:val="0"/>
          <w:lang w:val="en-GB"/>
        </w:rPr>
      </w:pPr>
      <w:r w:rsidRPr="22D2C786" w:rsidR="007B3392">
        <w:rPr>
          <w:noProof w:val="0"/>
          <w:lang w:val="en-GB"/>
        </w:rPr>
        <w:t xml:space="preserve">- </w:t>
      </w:r>
      <w:r w:rsidRPr="22D2C786" w:rsidR="48A3A766">
        <w:rPr>
          <w:noProof w:val="0"/>
          <w:lang w:val="en-GB"/>
        </w:rPr>
        <w:t>So,</w:t>
      </w:r>
      <w:r w:rsidRPr="22D2C786" w:rsidR="007B3392">
        <w:rPr>
          <w:noProof w:val="0"/>
          <w:lang w:val="en-GB"/>
        </w:rPr>
        <w:t xml:space="preserve"> it </w:t>
      </w:r>
      <w:r w:rsidRPr="22D2C786" w:rsidR="67B7302B">
        <w:rPr>
          <w:noProof w:val="0"/>
          <w:lang w:val="en-GB"/>
        </w:rPr>
        <w:t>does not</w:t>
      </w:r>
      <w:r w:rsidRPr="22D2C786" w:rsidR="007B3392">
        <w:rPr>
          <w:noProof w:val="0"/>
          <w:lang w:val="en-GB"/>
        </w:rPr>
        <w:t xml:space="preserve"> matter.</w:t>
      </w:r>
    </w:p>
    <w:p w:rsidRPr="00CE1523" w:rsidR="00444B1D" w:rsidP="22D2C786" w:rsidRDefault="00444B1D" w14:paraId="75B65A4F" w14:textId="77777777">
      <w:pPr>
        <w:rPr>
          <w:noProof w:val="0"/>
          <w:lang w:val="en-GB"/>
        </w:rPr>
      </w:pPr>
      <w:r w:rsidRPr="22D2C786" w:rsidR="00444B1D">
        <w:rPr>
          <w:noProof w:val="0"/>
          <w:lang w:val="en-GB"/>
        </w:rPr>
        <w:t>Vignette 3</w:t>
      </w:r>
    </w:p>
    <w:p w:rsidRPr="00CE1523" w:rsidR="00A91A7C" w:rsidP="22D2C786" w:rsidRDefault="00A91A7C" w14:paraId="6FB38EF8" w14:textId="40FB3BD4">
      <w:pPr>
        <w:rPr>
          <w:noProof w:val="0"/>
          <w:lang w:val="en-GB"/>
        </w:rPr>
      </w:pPr>
      <w:r w:rsidRPr="22D2C786" w:rsidR="00A91A7C">
        <w:rPr>
          <w:noProof w:val="0"/>
          <w:lang w:val="en-GB"/>
        </w:rPr>
        <w:t>Character lying with his eyes wide</w:t>
      </w:r>
    </w:p>
    <w:p w:rsidRPr="00CE1523" w:rsidR="00444B1D" w:rsidP="22D2C786" w:rsidRDefault="007B3392" w14:paraId="5680AD1D" w14:textId="5FB49B93">
      <w:pPr>
        <w:rPr>
          <w:noProof w:val="0"/>
          <w:lang w:val="en-GB"/>
        </w:rPr>
      </w:pPr>
      <w:r w:rsidRPr="22D2C786" w:rsidR="007B3392">
        <w:rPr>
          <w:noProof w:val="0"/>
          <w:lang w:val="en-GB"/>
        </w:rPr>
        <w:t>- No one can sleep anymore</w:t>
      </w:r>
    </w:p>
    <w:p w:rsidRPr="00CE1523" w:rsidR="00444B1D" w:rsidP="22D2C786" w:rsidRDefault="00444B1D" w14:paraId="217E1677" w14:textId="77777777">
      <w:pPr>
        <w:rPr>
          <w:noProof w:val="0"/>
          <w:lang w:val="en-GB"/>
        </w:rPr>
      </w:pPr>
      <w:r w:rsidRPr="22D2C786" w:rsidR="00444B1D">
        <w:rPr>
          <w:noProof w:val="0"/>
          <w:lang w:val="en-GB"/>
        </w:rPr>
        <w:t>Vignette 4</w:t>
      </w:r>
    </w:p>
    <w:p w:rsidRPr="00CE1523" w:rsidR="00A91A7C" w:rsidP="22D2C786" w:rsidRDefault="0017287C" w14:paraId="7D30A067" w14:textId="73CEC541">
      <w:pPr>
        <w:rPr>
          <w:noProof w:val="0"/>
          <w:lang w:val="en-GB"/>
        </w:rPr>
      </w:pPr>
      <w:r w:rsidRPr="22D2C786" w:rsidR="0017287C">
        <w:rPr>
          <w:noProof w:val="0"/>
          <w:lang w:val="en-GB"/>
        </w:rPr>
        <w:t xml:space="preserve">Four characters wrapped in </w:t>
      </w:r>
      <w:r w:rsidRPr="22D2C786" w:rsidR="62BEED38">
        <w:rPr>
          <w:noProof w:val="0"/>
          <w:lang w:val="en-GB"/>
        </w:rPr>
        <w:t>sheets;</w:t>
      </w:r>
      <w:r w:rsidRPr="22D2C786" w:rsidR="0017287C">
        <w:rPr>
          <w:noProof w:val="0"/>
          <w:lang w:val="en-GB"/>
        </w:rPr>
        <w:t xml:space="preserve"> their illuminated faces </w:t>
      </w:r>
      <w:r w:rsidRPr="22D2C786" w:rsidR="4A475F11">
        <w:rPr>
          <w:noProof w:val="0"/>
          <w:lang w:val="en-GB"/>
        </w:rPr>
        <w:t xml:space="preserve">can be </w:t>
      </w:r>
      <w:r w:rsidRPr="22D2C786" w:rsidR="0017287C">
        <w:rPr>
          <w:noProof w:val="0"/>
          <w:lang w:val="en-GB"/>
        </w:rPr>
        <w:t xml:space="preserve">mistaken </w:t>
      </w:r>
      <w:r w:rsidRPr="22D2C786" w:rsidR="22AD8C59">
        <w:rPr>
          <w:noProof w:val="0"/>
          <w:lang w:val="en-GB"/>
        </w:rPr>
        <w:t>for</w:t>
      </w:r>
      <w:r w:rsidRPr="22D2C786" w:rsidR="0017287C">
        <w:rPr>
          <w:noProof w:val="0"/>
          <w:lang w:val="en-GB"/>
        </w:rPr>
        <w:t xml:space="preserve"> skulls</w:t>
      </w:r>
    </w:p>
    <w:p w:rsidRPr="00CE1523" w:rsidR="00444B1D" w:rsidP="22D2C786" w:rsidRDefault="00444B1D" w14:paraId="3EC4D28F" w14:textId="2A4BFE80">
      <w:pPr>
        <w:rPr>
          <w:noProof w:val="0"/>
          <w:lang w:val="en-GB"/>
        </w:rPr>
      </w:pPr>
      <w:r w:rsidRPr="3A56434E" w:rsidR="007B3392">
        <w:rPr>
          <w:noProof w:val="0"/>
          <w:lang w:val="en-GB"/>
        </w:rPr>
        <w:t xml:space="preserve">- On some stormy nights everything gets </w:t>
      </w:r>
      <w:r w:rsidRPr="3A56434E" w:rsidR="78A6BB78">
        <w:rPr>
          <w:noProof w:val="0"/>
          <w:lang w:val="en-GB"/>
        </w:rPr>
        <w:t>dark,</w:t>
      </w:r>
      <w:r w:rsidRPr="3A56434E" w:rsidR="007B3392">
        <w:rPr>
          <w:noProof w:val="0"/>
          <w:lang w:val="en-GB"/>
        </w:rPr>
        <w:t xml:space="preserve"> and we see our faces </w:t>
      </w:r>
      <w:r w:rsidRPr="3A56434E" w:rsidR="7DFDFD7A">
        <w:rPr>
          <w:noProof w:val="0"/>
          <w:lang w:val="en-GB"/>
        </w:rPr>
        <w:t>by</w:t>
      </w:r>
      <w:r w:rsidRPr="3A56434E" w:rsidR="007B3392">
        <w:rPr>
          <w:noProof w:val="0"/>
          <w:lang w:val="en-GB"/>
        </w:rPr>
        <w:t xml:space="preserve"> the</w:t>
      </w:r>
      <w:r w:rsidRPr="3A56434E" w:rsidR="2A4FCF4D">
        <w:rPr>
          <w:noProof w:val="0"/>
          <w:lang w:val="en-GB"/>
        </w:rPr>
        <w:t xml:space="preserve"> flashes</w:t>
      </w:r>
      <w:r w:rsidRPr="3A56434E" w:rsidR="00444B1D">
        <w:rPr>
          <w:noProof w:val="0"/>
          <w:lang w:val="en-GB"/>
        </w:rPr>
        <w:t xml:space="preserve"> of lightning</w:t>
      </w:r>
    </w:p>
    <w:p w:rsidRPr="00CE1523" w:rsidR="00556DA4" w:rsidP="22D2C786" w:rsidRDefault="00556DA4" w14:paraId="2A938922" w14:textId="77777777">
      <w:pPr>
        <w:rPr>
          <w:noProof w:val="0"/>
          <w:lang w:val="en-GB"/>
        </w:rPr>
      </w:pPr>
      <w:r w:rsidRPr="22D2C786" w:rsidR="00556DA4">
        <w:rPr>
          <w:noProof w:val="0"/>
          <w:lang w:val="en-GB"/>
        </w:rPr>
        <w:t xml:space="preserve">PAGE BREAK </w:t>
      </w:r>
    </w:p>
    <w:p w:rsidRPr="00CE1523" w:rsidR="00646DC0" w:rsidP="22D2C786" w:rsidRDefault="00556DA4" w14:paraId="540C14EC" w14:textId="7900A834">
      <w:pPr>
        <w:rPr>
          <w:noProof w:val="0"/>
          <w:lang w:val="en-GB"/>
        </w:rPr>
      </w:pPr>
      <w:r w:rsidRPr="22D2C786" w:rsidR="00556DA4">
        <w:rPr>
          <w:noProof w:val="0"/>
          <w:lang w:val="en-GB"/>
        </w:rPr>
        <w:t xml:space="preserve"> Vignette 1</w:t>
      </w:r>
    </w:p>
    <w:p w:rsidRPr="00CE1523" w:rsidR="00A91A7C" w:rsidP="22D2C786" w:rsidRDefault="0017287C" w14:paraId="6E8B8BAE" w14:textId="64485ECC">
      <w:pPr>
        <w:rPr>
          <w:noProof w:val="0"/>
          <w:lang w:val="en-GB"/>
        </w:rPr>
      </w:pPr>
      <w:r w:rsidRPr="22D2C786" w:rsidR="0017287C">
        <w:rPr>
          <w:noProof w:val="0"/>
          <w:lang w:val="en-GB"/>
        </w:rPr>
        <w:t>Two characters lying in a corner, one of them has his head down. Several people lying around</w:t>
      </w:r>
    </w:p>
    <w:p w:rsidRPr="00CE1523" w:rsidR="00444B1D" w:rsidP="22D2C786" w:rsidRDefault="00444B1D" w14:paraId="4A6408DC" w14:textId="58476F63">
      <w:pPr>
        <w:rPr>
          <w:noProof w:val="0"/>
          <w:lang w:val="en-GB"/>
        </w:rPr>
      </w:pPr>
      <w:r w:rsidRPr="3A56434E" w:rsidR="007B3392">
        <w:rPr>
          <w:noProof w:val="0"/>
          <w:lang w:val="en-GB"/>
        </w:rPr>
        <w:t>- Wang lost his brother last week, they fell asleep and when</w:t>
      </w:r>
      <w:r w:rsidRPr="3A56434E" w:rsidR="2999D1AA">
        <w:rPr>
          <w:noProof w:val="0"/>
          <w:lang w:val="en-GB"/>
        </w:rPr>
        <w:t xml:space="preserve"> </w:t>
      </w:r>
      <w:r w:rsidRPr="3A56434E" w:rsidR="59DB60F7">
        <w:rPr>
          <w:noProof w:val="0"/>
          <w:lang w:val="en-GB"/>
        </w:rPr>
        <w:t>Wang</w:t>
      </w:r>
      <w:r w:rsidRPr="3A56434E" w:rsidR="2999D1AA">
        <w:rPr>
          <w:noProof w:val="0"/>
          <w:lang w:val="en-GB"/>
        </w:rPr>
        <w:t xml:space="preserve"> </w:t>
      </w:r>
      <w:r w:rsidRPr="3A56434E" w:rsidR="00444B1D">
        <w:rPr>
          <w:noProof w:val="0"/>
          <w:lang w:val="en-GB"/>
        </w:rPr>
        <w:t xml:space="preserve">woke </w:t>
      </w:r>
      <w:r w:rsidRPr="3A56434E" w:rsidR="65306D50">
        <w:rPr>
          <w:noProof w:val="0"/>
          <w:lang w:val="en-GB"/>
        </w:rPr>
        <w:t>up,</w:t>
      </w:r>
      <w:r w:rsidRPr="3A56434E" w:rsidR="00444B1D">
        <w:rPr>
          <w:noProof w:val="0"/>
          <w:lang w:val="en-GB"/>
        </w:rPr>
        <w:t xml:space="preserve"> h</w:t>
      </w:r>
      <w:r w:rsidRPr="3A56434E" w:rsidR="0CFF979A">
        <w:rPr>
          <w:noProof w:val="0"/>
          <w:lang w:val="en-GB"/>
        </w:rPr>
        <w:t>is brother</w:t>
      </w:r>
      <w:r w:rsidRPr="3A56434E" w:rsidR="00444B1D">
        <w:rPr>
          <w:noProof w:val="0"/>
          <w:lang w:val="en-GB"/>
        </w:rPr>
        <w:t xml:space="preserve"> was already dead.</w:t>
      </w:r>
    </w:p>
    <w:p w:rsidRPr="00CE1523" w:rsidR="00444B1D" w:rsidP="22D2C786" w:rsidRDefault="00444B1D" w14:paraId="7AB4B902" w14:textId="77777777">
      <w:pPr>
        <w:rPr>
          <w:noProof w:val="0"/>
          <w:lang w:val="en-GB"/>
        </w:rPr>
      </w:pPr>
      <w:r w:rsidRPr="22D2C786" w:rsidR="00444B1D">
        <w:rPr>
          <w:noProof w:val="0"/>
          <w:lang w:val="en-GB"/>
        </w:rPr>
        <w:t>Vignette 3</w:t>
      </w:r>
    </w:p>
    <w:p w:rsidRPr="00CE1523" w:rsidR="00646DC0" w:rsidP="22D2C786" w:rsidRDefault="004B5597" w14:paraId="022A80CF" w14:textId="2A80692A">
      <w:pPr>
        <w:rPr>
          <w:noProof w:val="0"/>
          <w:lang w:val="en-GB"/>
        </w:rPr>
      </w:pPr>
      <w:r w:rsidRPr="22D2C786" w:rsidR="004B5597">
        <w:rPr>
          <w:noProof w:val="0"/>
          <w:lang w:val="en-GB"/>
        </w:rPr>
        <w:t>Body wrapped in sheets</w:t>
      </w:r>
    </w:p>
    <w:p w:rsidRPr="00CE1523" w:rsidR="00444B1D" w:rsidP="22D2C786" w:rsidRDefault="00444B1D" w14:paraId="0B931263" w14:textId="5CA90724">
      <w:pPr>
        <w:rPr>
          <w:noProof w:val="0"/>
          <w:lang w:val="en-GB"/>
        </w:rPr>
      </w:pPr>
      <w:r w:rsidRPr="3A56434E" w:rsidR="007B3392">
        <w:rPr>
          <w:noProof w:val="0"/>
          <w:lang w:val="en-GB"/>
        </w:rPr>
        <w:t xml:space="preserve">- He </w:t>
      </w:r>
      <w:r w:rsidRPr="3A56434E" w:rsidR="007B3392">
        <w:rPr>
          <w:noProof w:val="0"/>
          <w:lang w:val="en-GB"/>
        </w:rPr>
        <w:t xml:space="preserve">left </w:t>
      </w:r>
      <w:r w:rsidRPr="3A56434E" w:rsidR="08EC4443">
        <w:rPr>
          <w:noProof w:val="0"/>
          <w:lang w:val="en-GB"/>
        </w:rPr>
        <w:t>his brot</w:t>
      </w:r>
      <w:r w:rsidRPr="3A56434E" w:rsidR="08EC4443">
        <w:rPr>
          <w:noProof w:val="0"/>
          <w:lang w:val="en-GB"/>
        </w:rPr>
        <w:t>her</w:t>
      </w:r>
      <w:r w:rsidRPr="3A56434E" w:rsidR="007B3392">
        <w:rPr>
          <w:noProof w:val="0"/>
          <w:lang w:val="en-GB"/>
        </w:rPr>
        <w:t xml:space="preserve"> wrapped inside a </w:t>
      </w:r>
      <w:r w:rsidRPr="3A56434E" w:rsidR="27B34E48">
        <w:rPr>
          <w:noProof w:val="0"/>
          <w:lang w:val="en-GB"/>
        </w:rPr>
        <w:t>warehouse;</w:t>
      </w:r>
      <w:r w:rsidRPr="3A56434E" w:rsidR="007B3392">
        <w:rPr>
          <w:noProof w:val="0"/>
          <w:lang w:val="en-GB"/>
        </w:rPr>
        <w:t xml:space="preserve"> the captain gave the order to throw the</w:t>
      </w:r>
      <w:r w:rsidRPr="3A56434E" w:rsidR="5D507013">
        <w:rPr>
          <w:noProof w:val="0"/>
          <w:lang w:val="en-GB"/>
        </w:rPr>
        <w:t xml:space="preserve"> </w:t>
      </w:r>
      <w:r w:rsidRPr="3A56434E" w:rsidR="00444B1D">
        <w:rPr>
          <w:noProof w:val="0"/>
          <w:lang w:val="en-GB"/>
        </w:rPr>
        <w:t xml:space="preserve">corpses </w:t>
      </w:r>
      <w:r w:rsidRPr="3A56434E" w:rsidR="6CD2B044">
        <w:rPr>
          <w:noProof w:val="0"/>
          <w:lang w:val="en-GB"/>
        </w:rPr>
        <w:t>in</w:t>
      </w:r>
      <w:r w:rsidRPr="3A56434E" w:rsidR="00444B1D">
        <w:rPr>
          <w:noProof w:val="0"/>
          <w:lang w:val="en-GB"/>
        </w:rPr>
        <w:t xml:space="preserve">to the sea... No one has </w:t>
      </w:r>
      <w:r w:rsidRPr="3A56434E" w:rsidR="3042AFAC">
        <w:rPr>
          <w:noProof w:val="0"/>
          <w:lang w:val="en-GB"/>
        </w:rPr>
        <w:t>found him</w:t>
      </w:r>
      <w:r w:rsidRPr="3A56434E" w:rsidR="00444B1D">
        <w:rPr>
          <w:noProof w:val="0"/>
          <w:lang w:val="en-GB"/>
        </w:rPr>
        <w:t xml:space="preserve"> yet.</w:t>
      </w:r>
    </w:p>
    <w:p w:rsidRPr="00CE1523" w:rsidR="00444B1D" w:rsidP="22D2C786" w:rsidRDefault="00444B1D" w14:paraId="24351936" w14:textId="77777777">
      <w:pPr>
        <w:rPr>
          <w:noProof w:val="0"/>
          <w:lang w:val="en-GB"/>
        </w:rPr>
      </w:pPr>
      <w:r w:rsidRPr="22D2C786" w:rsidR="00444B1D">
        <w:rPr>
          <w:noProof w:val="0"/>
          <w:lang w:val="en-GB"/>
        </w:rPr>
        <w:t>Vignette 4</w:t>
      </w:r>
    </w:p>
    <w:p w:rsidR="00646DC0" w:rsidP="22D2C786" w:rsidRDefault="00646DC0" w14:paraId="6612DD0B" w14:textId="7C24DDE9">
      <w:pPr>
        <w:pStyle w:val="Normal"/>
        <w:bidi w:val="0"/>
        <w:spacing w:before="0" w:beforeAutospacing="off" w:after="160" w:afterAutospacing="off" w:line="259" w:lineRule="auto"/>
        <w:ind w:left="0" w:right="0"/>
        <w:jc w:val="left"/>
        <w:rPr>
          <w:noProof w:val="0"/>
          <w:lang w:val="en-GB"/>
        </w:rPr>
      </w:pPr>
      <w:r w:rsidRPr="3A56434E" w:rsidR="00646DC0">
        <w:rPr>
          <w:noProof w:val="0"/>
          <w:lang w:val="en-GB"/>
        </w:rPr>
        <w:t xml:space="preserve">Wang </w:t>
      </w:r>
      <w:r w:rsidRPr="3A56434E" w:rsidR="35A95B11">
        <w:rPr>
          <w:noProof w:val="0"/>
          <w:lang w:val="en-GB"/>
        </w:rPr>
        <w:t xml:space="preserve">leaning </w:t>
      </w:r>
      <w:r w:rsidRPr="3A56434E" w:rsidR="683EB6DB">
        <w:rPr>
          <w:noProof w:val="0"/>
          <w:lang w:val="en-GB"/>
        </w:rPr>
        <w:t>against the wall</w:t>
      </w:r>
    </w:p>
    <w:p w:rsidRPr="00CE1523" w:rsidR="00444B1D" w:rsidP="22D2C786" w:rsidRDefault="007B3392" w14:paraId="5458172D" w14:textId="73D871D6">
      <w:pPr>
        <w:rPr>
          <w:noProof w:val="0"/>
          <w:lang w:val="en-GB"/>
        </w:rPr>
      </w:pPr>
      <w:r w:rsidRPr="22D2C786" w:rsidR="007B3392">
        <w:rPr>
          <w:noProof w:val="0"/>
          <w:lang w:val="en-GB"/>
        </w:rPr>
        <w:t>- He also seems sick.</w:t>
      </w:r>
    </w:p>
    <w:p w:rsidRPr="00CE1523" w:rsidR="00556DA4" w:rsidP="22D2C786" w:rsidRDefault="00556DA4" w14:paraId="2267F31A" w14:textId="77777777">
      <w:pPr>
        <w:rPr>
          <w:noProof w:val="0"/>
          <w:lang w:val="en-GB"/>
        </w:rPr>
      </w:pPr>
      <w:r w:rsidRPr="22D2C786" w:rsidR="00556DA4">
        <w:rPr>
          <w:noProof w:val="0"/>
          <w:lang w:val="en-GB"/>
        </w:rPr>
        <w:t xml:space="preserve">PAGE BREAK </w:t>
      </w:r>
    </w:p>
    <w:p w:rsidRPr="00CE1523" w:rsidR="00444B1D" w:rsidP="22D2C786" w:rsidRDefault="00556DA4" w14:paraId="477C6C5D" w14:textId="08E5F6A1">
      <w:pPr>
        <w:rPr>
          <w:noProof w:val="0"/>
          <w:lang w:val="en-GB"/>
        </w:rPr>
      </w:pPr>
      <w:r w:rsidRPr="22D2C786" w:rsidR="00556DA4">
        <w:rPr>
          <w:noProof w:val="0"/>
          <w:lang w:val="en-GB"/>
        </w:rPr>
        <w:t xml:space="preserve"> Vignette 1</w:t>
      </w:r>
    </w:p>
    <w:p w:rsidRPr="00CE1523" w:rsidR="00646DC0" w:rsidP="22D2C786" w:rsidRDefault="004B5597" w14:paraId="0B56106B" w14:textId="37B4412C">
      <w:pPr>
        <w:rPr>
          <w:noProof w:val="0"/>
          <w:lang w:val="en-GB"/>
        </w:rPr>
      </w:pPr>
      <w:r w:rsidRPr="22D2C786" w:rsidR="004B5597">
        <w:rPr>
          <w:noProof w:val="0"/>
          <w:lang w:val="en-GB"/>
        </w:rPr>
        <w:t>Two people rummaging through empty barrels.</w:t>
      </w:r>
    </w:p>
    <w:p w:rsidRPr="00CE1523" w:rsidR="00444B1D" w:rsidP="22D2C786" w:rsidRDefault="00444B1D" w14:paraId="1881A7C2" w14:textId="63E82DEA">
      <w:pPr>
        <w:rPr>
          <w:noProof w:val="0"/>
          <w:lang w:val="en-GB"/>
        </w:rPr>
      </w:pPr>
      <w:r w:rsidRPr="22D2C786" w:rsidR="007B3392">
        <w:rPr>
          <w:noProof w:val="0"/>
          <w:lang w:val="en-GB"/>
        </w:rPr>
        <w:t xml:space="preserve">- Two weeks </w:t>
      </w:r>
      <w:r w:rsidRPr="22D2C786" w:rsidR="0227BAE2">
        <w:rPr>
          <w:noProof w:val="0"/>
          <w:lang w:val="en-GB"/>
        </w:rPr>
        <w:t>ago,</w:t>
      </w:r>
      <w:r w:rsidRPr="22D2C786" w:rsidR="007B3392">
        <w:rPr>
          <w:noProof w:val="0"/>
          <w:lang w:val="en-GB"/>
        </w:rPr>
        <w:t xml:space="preserve"> the rice ran out, now we only eat carrots and sometimes</w:t>
      </w:r>
      <w:r w:rsidRPr="22D2C786" w:rsidR="14EDB274">
        <w:rPr>
          <w:noProof w:val="0"/>
          <w:lang w:val="en-GB"/>
        </w:rPr>
        <w:t xml:space="preserve"> </w:t>
      </w:r>
      <w:r w:rsidRPr="22D2C786" w:rsidR="00444B1D">
        <w:rPr>
          <w:noProof w:val="0"/>
          <w:lang w:val="en-GB"/>
        </w:rPr>
        <w:t>fish.</w:t>
      </w:r>
    </w:p>
    <w:p w:rsidRPr="00CE1523" w:rsidR="00444B1D" w:rsidP="22D2C786" w:rsidRDefault="00444B1D" w14:paraId="410D7500" w14:textId="77777777">
      <w:pPr>
        <w:rPr>
          <w:noProof w:val="0"/>
          <w:lang w:val="en-GB"/>
        </w:rPr>
      </w:pPr>
      <w:r w:rsidRPr="22D2C786" w:rsidR="00444B1D">
        <w:rPr>
          <w:noProof w:val="0"/>
          <w:lang w:val="en-GB"/>
        </w:rPr>
        <w:t>Vignette 2</w:t>
      </w:r>
    </w:p>
    <w:p w:rsidRPr="00CE1523" w:rsidR="00646DC0" w:rsidP="22D2C786" w:rsidRDefault="00646DC0" w14:paraId="3C4E4B54" w14:textId="2493BFB9">
      <w:pPr>
        <w:rPr>
          <w:noProof w:val="0"/>
          <w:lang w:val="en-GB"/>
        </w:rPr>
      </w:pPr>
      <w:r w:rsidRPr="22D2C786" w:rsidR="00646DC0">
        <w:rPr>
          <w:noProof w:val="0"/>
          <w:lang w:val="en-GB"/>
        </w:rPr>
        <w:t xml:space="preserve">3 characters lying in </w:t>
      </w:r>
      <w:r w:rsidRPr="22D2C786" w:rsidR="3CBE3281">
        <w:rPr>
          <w:noProof w:val="0"/>
          <w:lang w:val="en-GB"/>
        </w:rPr>
        <w:t>distinct positions</w:t>
      </w:r>
      <w:r w:rsidRPr="22D2C786" w:rsidR="00646DC0">
        <w:rPr>
          <w:noProof w:val="0"/>
          <w:lang w:val="en-GB"/>
        </w:rPr>
        <w:t xml:space="preserve"> on the floor</w:t>
      </w:r>
    </w:p>
    <w:p w:rsidRPr="00CE1523" w:rsidR="00444B1D" w:rsidP="22D2C786" w:rsidRDefault="007B3392" w14:paraId="22ACB68D" w14:textId="36886C39">
      <w:pPr>
        <w:rPr>
          <w:noProof w:val="0"/>
          <w:lang w:val="en-GB"/>
        </w:rPr>
      </w:pPr>
      <w:r w:rsidRPr="22D2C786" w:rsidR="007B3392">
        <w:rPr>
          <w:noProof w:val="0"/>
          <w:lang w:val="en-GB"/>
        </w:rPr>
        <w:t xml:space="preserve">- No one is ready to </w:t>
      </w:r>
      <w:r w:rsidRPr="22D2C786" w:rsidR="007B3392">
        <w:rPr>
          <w:noProof w:val="0"/>
          <w:lang w:val="en-GB"/>
        </w:rPr>
        <w:t>start from scratch</w:t>
      </w:r>
      <w:r w:rsidRPr="22D2C786" w:rsidR="007B3392">
        <w:rPr>
          <w:noProof w:val="0"/>
          <w:lang w:val="en-GB"/>
        </w:rPr>
        <w:t xml:space="preserve"> in Peru.</w:t>
      </w:r>
    </w:p>
    <w:p w:rsidR="00444B1D" w:rsidP="22D2C786" w:rsidRDefault="00444B1D" w14:paraId="56E3FB50" w14:textId="193507DC">
      <w:pPr>
        <w:rPr>
          <w:noProof w:val="0"/>
          <w:lang w:val="en-GB"/>
        </w:rPr>
      </w:pPr>
      <w:r w:rsidRPr="22D2C786" w:rsidR="00444B1D">
        <w:rPr>
          <w:noProof w:val="0"/>
          <w:lang w:val="en-GB"/>
        </w:rPr>
        <w:t>Vignette 3</w:t>
      </w:r>
    </w:p>
    <w:p w:rsidRPr="00CE1523" w:rsidR="004B5597" w:rsidP="22D2C786" w:rsidRDefault="004B5597" w14:paraId="227B325B" w14:textId="7BB1D465">
      <w:pPr>
        <w:rPr>
          <w:noProof w:val="0"/>
          <w:lang w:val="en-GB"/>
        </w:rPr>
      </w:pPr>
      <w:r w:rsidRPr="22D2C786" w:rsidR="004B5597">
        <w:rPr>
          <w:noProof w:val="0"/>
          <w:lang w:val="en-GB"/>
        </w:rPr>
        <w:t>Object</w:t>
      </w:r>
    </w:p>
    <w:p w:rsidRPr="00CE1523" w:rsidR="00646DC0" w:rsidP="22D2C786" w:rsidRDefault="007B3392" w14:paraId="032D1FD5" w14:textId="48ED7A98">
      <w:pPr>
        <w:rPr>
          <w:noProof w:val="0"/>
          <w:lang w:val="en-GB"/>
        </w:rPr>
      </w:pPr>
      <w:r w:rsidRPr="3A56434E" w:rsidR="007B3392">
        <w:rPr>
          <w:noProof w:val="0"/>
          <w:lang w:val="en-GB"/>
        </w:rPr>
        <w:t xml:space="preserve">- This is all I could bring from </w:t>
      </w:r>
      <w:r w:rsidRPr="3A56434E" w:rsidR="7000011D">
        <w:rPr>
          <w:noProof w:val="0"/>
          <w:lang w:val="en-GB"/>
        </w:rPr>
        <w:t>home</w:t>
      </w:r>
      <w:r w:rsidRPr="3A56434E" w:rsidR="007B3392">
        <w:rPr>
          <w:noProof w:val="0"/>
          <w:lang w:val="en-GB"/>
        </w:rPr>
        <w:t xml:space="preserve">, I </w:t>
      </w:r>
      <w:r w:rsidRPr="3A56434E" w:rsidR="6D6424F7">
        <w:rPr>
          <w:noProof w:val="0"/>
          <w:lang w:val="en-GB"/>
        </w:rPr>
        <w:t xml:space="preserve">made </w:t>
      </w:r>
      <w:r w:rsidRPr="3A56434E" w:rsidR="007B3392">
        <w:rPr>
          <w:noProof w:val="0"/>
          <w:lang w:val="en-GB"/>
        </w:rPr>
        <w:t>it myself</w:t>
      </w:r>
    </w:p>
    <w:p w:rsidRPr="00CE1523" w:rsidR="00444B1D" w:rsidP="22D2C786" w:rsidRDefault="00444B1D" w14:paraId="752AD3D7" w14:textId="5298592E">
      <w:pPr>
        <w:rPr>
          <w:noProof w:val="0"/>
          <w:lang w:val="en-GB"/>
        </w:rPr>
      </w:pPr>
      <w:r w:rsidRPr="22D2C786" w:rsidR="00444B1D">
        <w:rPr>
          <w:noProof w:val="0"/>
          <w:lang w:val="en-GB"/>
        </w:rPr>
        <w:t xml:space="preserve">People ask: - Is it a duck? - </w:t>
      </w:r>
      <w:r w:rsidRPr="22D2C786" w:rsidR="56843DB0">
        <w:rPr>
          <w:noProof w:val="0"/>
          <w:lang w:val="en-GB"/>
        </w:rPr>
        <w:t>It is</w:t>
      </w:r>
      <w:r w:rsidRPr="22D2C786" w:rsidR="00444B1D">
        <w:rPr>
          <w:noProof w:val="0"/>
          <w:lang w:val="en-GB"/>
        </w:rPr>
        <w:t xml:space="preserve"> a vase?... - </w:t>
      </w:r>
      <w:r w:rsidRPr="22D2C786" w:rsidR="13C07971">
        <w:rPr>
          <w:noProof w:val="0"/>
          <w:lang w:val="en-GB"/>
        </w:rPr>
        <w:t>Is</w:t>
      </w:r>
      <w:r w:rsidRPr="22D2C786" w:rsidR="00444B1D">
        <w:rPr>
          <w:noProof w:val="0"/>
          <w:lang w:val="en-GB"/>
        </w:rPr>
        <w:t xml:space="preserve"> both.</w:t>
      </w:r>
    </w:p>
    <w:p w:rsidRPr="00CE1523" w:rsidR="00444B1D" w:rsidP="22D2C786" w:rsidRDefault="00444B1D" w14:paraId="070DD86C" w14:textId="77777777">
      <w:pPr>
        <w:rPr>
          <w:noProof w:val="0"/>
          <w:lang w:val="en-GB"/>
        </w:rPr>
      </w:pPr>
      <w:r w:rsidRPr="22D2C786" w:rsidR="00444B1D">
        <w:rPr>
          <w:noProof w:val="0"/>
          <w:lang w:val="en-GB"/>
        </w:rPr>
        <w:t>Vignette 4</w:t>
      </w:r>
    </w:p>
    <w:p w:rsidRPr="00CE1523" w:rsidR="00646DC0" w:rsidP="22D2C786" w:rsidRDefault="00646DC0" w14:paraId="39344E46" w14:textId="77777777">
      <w:pPr>
        <w:rPr>
          <w:noProof w:val="0"/>
          <w:lang w:val="en-GB"/>
        </w:rPr>
      </w:pPr>
      <w:r w:rsidRPr="22D2C786" w:rsidR="00646DC0">
        <w:rPr>
          <w:noProof w:val="0"/>
          <w:lang w:val="en-GB"/>
        </w:rPr>
        <w:t>Character sitting on the side of the ship, his face down.</w:t>
      </w:r>
    </w:p>
    <w:p w:rsidRPr="00CE1523" w:rsidR="00444B1D" w:rsidP="22D2C786" w:rsidRDefault="00444B1D" w14:paraId="210979ED" w14:textId="007DCD0A">
      <w:pPr>
        <w:rPr>
          <w:noProof w:val="0"/>
          <w:lang w:val="en-GB"/>
        </w:rPr>
      </w:pPr>
      <w:r w:rsidRPr="22D2C786" w:rsidR="007B3392">
        <w:rPr>
          <w:noProof w:val="0"/>
          <w:lang w:val="en-GB"/>
        </w:rPr>
        <w:t xml:space="preserve">No one is ready to leave their homeland, but in the </w:t>
      </w:r>
      <w:r w:rsidRPr="22D2C786" w:rsidR="617A2D7A">
        <w:rPr>
          <w:noProof w:val="0"/>
          <w:lang w:val="en-GB"/>
        </w:rPr>
        <w:t>crisis,</w:t>
      </w:r>
      <w:r w:rsidRPr="22D2C786" w:rsidR="007B3392">
        <w:rPr>
          <w:noProof w:val="0"/>
          <w:lang w:val="en-GB"/>
        </w:rPr>
        <w:t xml:space="preserve"> we must seek</w:t>
      </w:r>
      <w:r w:rsidRPr="22D2C786" w:rsidR="0B5BD398">
        <w:rPr>
          <w:noProof w:val="0"/>
          <w:lang w:val="en-GB"/>
        </w:rPr>
        <w:t xml:space="preserve"> opportunities</w:t>
      </w:r>
      <w:r w:rsidRPr="22D2C786" w:rsidR="00444B1D">
        <w:rPr>
          <w:noProof w:val="0"/>
          <w:lang w:val="en-GB"/>
        </w:rPr>
        <w:t>.</w:t>
      </w:r>
    </w:p>
    <w:p w:rsidRPr="00CE1523" w:rsidR="00556DA4" w:rsidP="22D2C786" w:rsidRDefault="00556DA4" w14:paraId="3480A93A" w14:textId="77777777">
      <w:pPr>
        <w:rPr>
          <w:noProof w:val="0"/>
          <w:lang w:val="en-GB"/>
        </w:rPr>
      </w:pPr>
      <w:r w:rsidRPr="22D2C786" w:rsidR="00556DA4">
        <w:rPr>
          <w:noProof w:val="0"/>
          <w:lang w:val="en-GB"/>
        </w:rPr>
        <w:t xml:space="preserve">PAGE BREAK </w:t>
      </w:r>
    </w:p>
    <w:p w:rsidRPr="00CE1523" w:rsidR="00444B1D" w:rsidP="22D2C786" w:rsidRDefault="00556DA4" w14:paraId="5A05F007" w14:textId="46E8DF0D">
      <w:pPr>
        <w:rPr>
          <w:noProof w:val="0"/>
          <w:lang w:val="en-GB"/>
        </w:rPr>
      </w:pPr>
      <w:r w:rsidRPr="22D2C786" w:rsidR="00556DA4">
        <w:rPr>
          <w:noProof w:val="0"/>
          <w:lang w:val="en-GB"/>
        </w:rPr>
        <w:t xml:space="preserve"> Vignette 1</w:t>
      </w:r>
    </w:p>
    <w:p w:rsidRPr="00CE1523" w:rsidR="00646DC0" w:rsidP="22D2C786" w:rsidRDefault="00646DC0" w14:paraId="30D63507" w14:textId="523FF008">
      <w:pPr>
        <w:rPr>
          <w:noProof w:val="0"/>
          <w:lang w:val="en-GB"/>
        </w:rPr>
      </w:pPr>
      <w:r w:rsidRPr="3A56434E" w:rsidR="00646DC0">
        <w:rPr>
          <w:noProof w:val="0"/>
          <w:lang w:val="en-GB"/>
        </w:rPr>
        <w:t xml:space="preserve">Narrator writing by </w:t>
      </w:r>
      <w:r w:rsidRPr="3A56434E" w:rsidR="00646DC0">
        <w:rPr>
          <w:noProof w:val="0"/>
          <w:lang w:val="en-GB"/>
        </w:rPr>
        <w:t>candlelight</w:t>
      </w:r>
    </w:p>
    <w:p w:rsidRPr="00CE1523" w:rsidR="00444B1D" w:rsidP="22D2C786" w:rsidRDefault="007B3392" w14:paraId="24BD2A62" w14:textId="2EE99787">
      <w:pPr>
        <w:rPr>
          <w:noProof w:val="0"/>
          <w:lang w:val="en-GB"/>
        </w:rPr>
      </w:pPr>
      <w:r w:rsidRPr="22D2C786" w:rsidR="007B3392">
        <w:rPr>
          <w:noProof w:val="0"/>
          <w:lang w:val="en-GB"/>
        </w:rPr>
        <w:t xml:space="preserve">- Before </w:t>
      </w:r>
      <w:r w:rsidRPr="22D2C786" w:rsidR="6AAE4630">
        <w:rPr>
          <w:noProof w:val="0"/>
          <w:lang w:val="en-GB"/>
        </w:rPr>
        <w:t>embarking</w:t>
      </w:r>
      <w:r w:rsidRPr="22D2C786" w:rsidR="007B3392">
        <w:rPr>
          <w:noProof w:val="0"/>
          <w:lang w:val="en-GB"/>
        </w:rPr>
        <w:t xml:space="preserve"> </w:t>
      </w:r>
      <w:r w:rsidRPr="22D2C786" w:rsidR="007B3392">
        <w:rPr>
          <w:noProof w:val="0"/>
          <w:lang w:val="en-GB"/>
        </w:rPr>
        <w:t>I was able to exchange a bag of tangerines for some paper.</w:t>
      </w:r>
    </w:p>
    <w:p w:rsidRPr="00CE1523" w:rsidR="00444B1D" w:rsidP="22D2C786" w:rsidRDefault="00444B1D" w14:paraId="5B8A5E72" w14:textId="617B12CE">
      <w:pPr>
        <w:rPr>
          <w:noProof w:val="0"/>
          <w:lang w:val="en-GB"/>
        </w:rPr>
      </w:pPr>
      <w:r w:rsidRPr="22D2C786" w:rsidR="00444B1D">
        <w:rPr>
          <w:noProof w:val="0"/>
          <w:lang w:val="en-GB"/>
        </w:rPr>
        <w:t>I thought it necessary to document everything, although after reading and rereading my notes, I fear it will be</w:t>
      </w:r>
      <w:r w:rsidRPr="22D2C786" w:rsidR="4A00B8C9">
        <w:rPr>
          <w:noProof w:val="0"/>
          <w:lang w:val="en-GB"/>
        </w:rPr>
        <w:t xml:space="preserve"> </w:t>
      </w:r>
      <w:r w:rsidRPr="22D2C786" w:rsidR="00444B1D">
        <w:rPr>
          <w:noProof w:val="0"/>
          <w:lang w:val="en-GB"/>
        </w:rPr>
        <w:t>very pessimistic.</w:t>
      </w:r>
    </w:p>
    <w:p w:rsidRPr="00CE1523" w:rsidR="00444B1D" w:rsidP="22D2C786" w:rsidRDefault="00444B1D" w14:paraId="6656189F" w14:textId="77777777">
      <w:pPr>
        <w:rPr>
          <w:noProof w:val="0"/>
          <w:lang w:val="en-GB"/>
        </w:rPr>
      </w:pPr>
      <w:r w:rsidRPr="22D2C786" w:rsidR="00444B1D">
        <w:rPr>
          <w:noProof w:val="0"/>
          <w:lang w:val="en-GB"/>
        </w:rPr>
        <w:t>Vignette 2</w:t>
      </w:r>
    </w:p>
    <w:p w:rsidRPr="00CE1523" w:rsidR="00444B1D" w:rsidP="22D2C786" w:rsidRDefault="007B3392" w14:paraId="0FFB8A78" w14:textId="1FAC12FA">
      <w:pPr>
        <w:rPr>
          <w:noProof w:val="0"/>
          <w:lang w:val="en-GB"/>
        </w:rPr>
      </w:pPr>
      <w:r w:rsidRPr="22D2C786" w:rsidR="007B3392">
        <w:rPr>
          <w:noProof w:val="0"/>
          <w:lang w:val="en-GB"/>
        </w:rPr>
        <w:t>- Day 91, I see corpses thrown overboard</w:t>
      </w:r>
      <w:r w:rsidRPr="22D2C786" w:rsidR="1C4F545A">
        <w:rPr>
          <w:noProof w:val="0"/>
          <w:lang w:val="en-GB"/>
        </w:rPr>
        <w:t xml:space="preserve"> daily</w:t>
      </w:r>
      <w:r w:rsidRPr="22D2C786" w:rsidR="007B3392">
        <w:rPr>
          <w:noProof w:val="0"/>
          <w:lang w:val="en-GB"/>
        </w:rPr>
        <w:t>.</w:t>
      </w:r>
    </w:p>
    <w:p w:rsidRPr="00CE1523" w:rsidR="00444B1D" w:rsidP="22D2C786" w:rsidRDefault="00444B1D" w14:paraId="3FFBD6FD" w14:textId="77777777">
      <w:pPr>
        <w:rPr>
          <w:noProof w:val="0"/>
          <w:lang w:val="en-GB"/>
        </w:rPr>
      </w:pPr>
      <w:r w:rsidRPr="22D2C786" w:rsidR="00444B1D">
        <w:rPr>
          <w:noProof w:val="0"/>
          <w:lang w:val="en-GB"/>
        </w:rPr>
        <w:t>Vignette 3</w:t>
      </w:r>
    </w:p>
    <w:p w:rsidRPr="00CE1523" w:rsidR="00646DC0" w:rsidP="22D2C786" w:rsidRDefault="004B5597" w14:paraId="3B7386FF" w14:textId="6349B095">
      <w:pPr>
        <w:rPr>
          <w:noProof w:val="0"/>
          <w:lang w:val="en-GB"/>
        </w:rPr>
      </w:pPr>
      <w:r w:rsidRPr="22D2C786" w:rsidR="004B5597">
        <w:rPr>
          <w:noProof w:val="0"/>
          <w:lang w:val="en-GB"/>
        </w:rPr>
        <w:t>Narrator's mother drinking a glass of water</w:t>
      </w:r>
    </w:p>
    <w:p w:rsidRPr="00CE1523" w:rsidR="00444B1D" w:rsidP="22D2C786" w:rsidRDefault="00444B1D" w14:paraId="7FD120F7" w14:textId="56ED0074">
      <w:pPr>
        <w:rPr>
          <w:noProof w:val="0"/>
          <w:lang w:val="en-GB"/>
        </w:rPr>
      </w:pPr>
      <w:r w:rsidRPr="22D2C786" w:rsidR="007B3392">
        <w:rPr>
          <w:noProof w:val="0"/>
          <w:lang w:val="en-GB"/>
        </w:rPr>
        <w:t>- Day 73, I started to feel scared at night remember</w:t>
      </w:r>
      <w:r w:rsidRPr="22D2C786" w:rsidR="29532B62">
        <w:rPr>
          <w:noProof w:val="0"/>
          <w:lang w:val="en-GB"/>
        </w:rPr>
        <w:t>ing</w:t>
      </w:r>
      <w:r w:rsidRPr="22D2C786" w:rsidR="007B3392">
        <w:rPr>
          <w:noProof w:val="0"/>
          <w:lang w:val="en-GB"/>
        </w:rPr>
        <w:t xml:space="preserve"> my mother who died</w:t>
      </w:r>
      <w:r w:rsidRPr="22D2C786" w:rsidR="5ED23551">
        <w:rPr>
          <w:noProof w:val="0"/>
          <w:lang w:val="en-GB"/>
        </w:rPr>
        <w:t xml:space="preserve"> </w:t>
      </w:r>
      <w:r w:rsidRPr="22D2C786" w:rsidR="00444B1D">
        <w:rPr>
          <w:noProof w:val="0"/>
          <w:lang w:val="en-GB"/>
        </w:rPr>
        <w:t>sick too.</w:t>
      </w:r>
    </w:p>
    <w:p w:rsidRPr="00CE1523" w:rsidR="00444B1D" w:rsidP="22D2C786" w:rsidRDefault="00444B1D" w14:paraId="14EAB28C" w14:textId="77777777">
      <w:pPr>
        <w:rPr>
          <w:noProof w:val="0"/>
          <w:lang w:val="en-GB"/>
        </w:rPr>
      </w:pPr>
      <w:r w:rsidRPr="22D2C786" w:rsidR="00444B1D">
        <w:rPr>
          <w:noProof w:val="0"/>
          <w:lang w:val="en-GB"/>
        </w:rPr>
        <w:t>Vignette 4</w:t>
      </w:r>
    </w:p>
    <w:p w:rsidRPr="00CE1523" w:rsidR="00646DC0" w:rsidP="22D2C786" w:rsidRDefault="00646DC0" w14:paraId="0AD0606E" w14:textId="08A7DF1A">
      <w:pPr>
        <w:rPr>
          <w:noProof w:val="0"/>
          <w:lang w:val="en-GB"/>
        </w:rPr>
      </w:pPr>
      <w:r w:rsidRPr="22D2C786" w:rsidR="5AD9C878">
        <w:rPr>
          <w:noProof w:val="0"/>
          <w:lang w:val="en-GB"/>
        </w:rPr>
        <w:t>C</w:t>
      </w:r>
      <w:r w:rsidRPr="22D2C786" w:rsidR="00646DC0">
        <w:rPr>
          <w:noProof w:val="0"/>
          <w:lang w:val="en-GB"/>
        </w:rPr>
        <w:t xml:space="preserve">haracters looking overboard. </w:t>
      </w:r>
    </w:p>
    <w:p w:rsidR="00444B1D" w:rsidP="22D2C786" w:rsidRDefault="007B3392" w14:paraId="77101EF2" w14:textId="72F5EECF">
      <w:pPr>
        <w:rPr>
          <w:noProof w:val="0"/>
          <w:lang w:val="en-GB"/>
        </w:rPr>
      </w:pPr>
      <w:r w:rsidRPr="22D2C786" w:rsidR="007B3392">
        <w:rPr>
          <w:noProof w:val="0"/>
          <w:lang w:val="en-GB"/>
        </w:rPr>
        <w:t xml:space="preserve">- Day 128, We woke up to the screams of the sailors. </w:t>
      </w:r>
      <w:r w:rsidRPr="22D2C786" w:rsidR="0E4D9F2A">
        <w:rPr>
          <w:noProof w:val="0"/>
          <w:lang w:val="en-GB"/>
        </w:rPr>
        <w:t>Apparently,</w:t>
      </w:r>
      <w:r w:rsidRPr="22D2C786" w:rsidR="007B3392">
        <w:rPr>
          <w:noProof w:val="0"/>
          <w:lang w:val="en-GB"/>
        </w:rPr>
        <w:t xml:space="preserve"> we were close.</w:t>
      </w:r>
    </w:p>
    <w:p w:rsidRPr="00CE1523" w:rsidR="00405C40" w:rsidP="22D2C786" w:rsidRDefault="00405C40" w14:paraId="4D229AAF" w14:textId="5C96FF83">
      <w:pPr>
        <w:rPr>
          <w:noProof w:val="0"/>
          <w:lang w:val="en-GB"/>
        </w:rPr>
      </w:pPr>
      <w:r w:rsidRPr="22D2C786" w:rsidR="00405C40">
        <w:rPr>
          <w:noProof w:val="0"/>
          <w:lang w:val="en-GB"/>
        </w:rPr>
        <w:t>END</w:t>
      </w:r>
    </w:p>
    <w:p w:rsidRPr="00CE1523" w:rsidR="004F1C19" w:rsidP="22D2C786" w:rsidRDefault="004F1C19" w14:paraId="40801297" w14:textId="77777777">
      <w:pPr>
        <w:rPr>
          <w:noProof w:val="0"/>
          <w:lang w:val="en-GB"/>
        </w:rPr>
      </w:pPr>
      <w:r w:rsidRPr="22D2C786">
        <w:rPr>
          <w:noProof w:val="0"/>
          <w:lang w:val="en-GB"/>
        </w:rPr>
        <w:br w:type="page"/>
      </w:r>
    </w:p>
    <w:p w:rsidRPr="00556DA4" w:rsidR="00556DA4" w:rsidP="22D2C786" w:rsidRDefault="00556DA4" w14:paraId="73260C10" w14:textId="743DF716">
      <w:pPr>
        <w:rPr>
          <w:noProof w:val="0"/>
          <w:lang w:val="en-GB"/>
        </w:rPr>
      </w:pPr>
      <w:r w:rsidRPr="22D2C786" w:rsidR="00556DA4">
        <w:rPr>
          <w:noProof w:val="0"/>
          <w:lang w:val="en-GB"/>
        </w:rPr>
        <w:t xml:space="preserve">PAGE BREAK </w:t>
      </w:r>
    </w:p>
    <w:p w:rsidR="00444B1D" w:rsidP="22D2C786" w:rsidRDefault="00405C40" w14:paraId="0C55FB42" w14:textId="7F6224AD">
      <w:pPr>
        <w:rPr>
          <w:b w:val="1"/>
          <w:bCs w:val="1"/>
          <w:noProof w:val="0"/>
          <w:lang w:val="en-GB"/>
        </w:rPr>
      </w:pPr>
      <w:r w:rsidRPr="22D2C786" w:rsidR="00405C40">
        <w:rPr>
          <w:b w:val="1"/>
          <w:bCs w:val="1"/>
          <w:noProof w:val="0"/>
          <w:lang w:val="en-GB"/>
        </w:rPr>
        <w:t xml:space="preserve">Story Number 2: Pasta for </w:t>
      </w:r>
      <w:r w:rsidRPr="22D2C786" w:rsidR="00405C40">
        <w:rPr>
          <w:b w:val="1"/>
          <w:bCs w:val="1"/>
          <w:noProof w:val="0"/>
          <w:lang w:val="en-GB"/>
        </w:rPr>
        <w:t>wantan</w:t>
      </w:r>
    </w:p>
    <w:p w:rsidRPr="00CE1523" w:rsidR="00444B1D" w:rsidP="22D2C786" w:rsidRDefault="00444B1D" w14:paraId="3AFB8869" w14:textId="755B21D6">
      <w:pPr>
        <w:rPr>
          <w:noProof w:val="0"/>
          <w:lang w:val="en-GB"/>
        </w:rPr>
      </w:pPr>
      <w:r w:rsidRPr="22D2C786" w:rsidR="00444B1D">
        <w:rPr>
          <w:noProof w:val="0"/>
          <w:lang w:val="en-GB"/>
        </w:rPr>
        <w:t>Stories about migration experiences between China and Peru.</w:t>
      </w:r>
    </w:p>
    <w:p w:rsidRPr="00CE1523" w:rsidR="00444B1D" w:rsidP="22D2C786" w:rsidRDefault="00444B1D" w14:paraId="5EACE987" w14:textId="77777777">
      <w:pPr>
        <w:rPr>
          <w:noProof w:val="0"/>
          <w:lang w:val="en-GB"/>
        </w:rPr>
      </w:pPr>
      <w:r w:rsidRPr="22D2C786" w:rsidR="00444B1D">
        <w:rPr>
          <w:noProof w:val="0"/>
          <w:lang w:val="en-GB"/>
        </w:rPr>
        <w:t>Vignette 1</w:t>
      </w:r>
    </w:p>
    <w:p w:rsidRPr="00CE1523" w:rsidR="00444B1D" w:rsidP="22D2C786" w:rsidRDefault="007B3392" w14:paraId="2A87C187" w14:textId="2E63D942">
      <w:pPr>
        <w:rPr>
          <w:noProof w:val="0"/>
          <w:lang w:val="en-GB"/>
        </w:rPr>
      </w:pPr>
      <w:r w:rsidRPr="22D2C786" w:rsidR="007B3392">
        <w:rPr>
          <w:noProof w:val="0"/>
          <w:lang w:val="en-GB"/>
        </w:rPr>
        <w:t xml:space="preserve">- My name is Lili, I am 19 years </w:t>
      </w:r>
      <w:r w:rsidRPr="22D2C786" w:rsidR="2FB9C1C6">
        <w:rPr>
          <w:noProof w:val="0"/>
          <w:lang w:val="en-GB"/>
        </w:rPr>
        <w:t>old,</w:t>
      </w:r>
      <w:r w:rsidRPr="22D2C786" w:rsidR="007B3392">
        <w:rPr>
          <w:noProof w:val="0"/>
          <w:lang w:val="en-GB"/>
        </w:rPr>
        <w:t xml:space="preserve"> and I study at the University of Hong Kong.</w:t>
      </w:r>
    </w:p>
    <w:p w:rsidRPr="00CE1523" w:rsidR="00444B1D" w:rsidP="22D2C786" w:rsidRDefault="00444B1D" w14:paraId="35181795" w14:textId="0A4BF352">
      <w:pPr>
        <w:rPr>
          <w:noProof w:val="0"/>
          <w:lang w:val="en-GB"/>
        </w:rPr>
      </w:pPr>
      <w:r w:rsidRPr="22D2C786" w:rsidR="00444B1D">
        <w:rPr>
          <w:noProof w:val="0"/>
          <w:lang w:val="en-GB"/>
        </w:rPr>
        <w:t>Vignette 2</w:t>
      </w:r>
    </w:p>
    <w:p w:rsidRPr="00CE1523" w:rsidR="000915AC" w:rsidP="22D2C786" w:rsidRDefault="000915AC" w14:paraId="1EC24E02" w14:textId="3A807D73">
      <w:pPr>
        <w:rPr>
          <w:noProof w:val="0"/>
          <w:lang w:val="en-GB"/>
        </w:rPr>
      </w:pPr>
      <w:r w:rsidRPr="22D2C786" w:rsidR="000915AC">
        <w:rPr>
          <w:noProof w:val="0"/>
          <w:lang w:val="en-GB"/>
        </w:rPr>
        <w:t>Lili sitting on a bench reading</w:t>
      </w:r>
    </w:p>
    <w:p w:rsidRPr="00CE1523" w:rsidR="00444B1D" w:rsidP="22D2C786" w:rsidRDefault="007B3392" w14:paraId="784D8A2A" w14:textId="78C8E29F">
      <w:pPr>
        <w:rPr>
          <w:noProof w:val="0"/>
          <w:lang w:val="en-GB"/>
        </w:rPr>
      </w:pPr>
      <w:r w:rsidRPr="22D2C786" w:rsidR="007B3392">
        <w:rPr>
          <w:noProof w:val="0"/>
          <w:lang w:val="en-GB"/>
        </w:rPr>
        <w:t xml:space="preserve">- I </w:t>
      </w:r>
      <w:r w:rsidRPr="22D2C786" w:rsidR="09CE1254">
        <w:rPr>
          <w:noProof w:val="0"/>
          <w:lang w:val="en-GB"/>
        </w:rPr>
        <w:t>have not</w:t>
      </w:r>
      <w:r w:rsidRPr="22D2C786" w:rsidR="007B3392">
        <w:rPr>
          <w:noProof w:val="0"/>
          <w:lang w:val="en-GB"/>
        </w:rPr>
        <w:t xml:space="preserve"> decided yet if I want to make friends in college. But </w:t>
      </w:r>
      <w:r w:rsidRPr="22D2C786" w:rsidR="0186315F">
        <w:rPr>
          <w:noProof w:val="0"/>
          <w:lang w:val="en-GB"/>
        </w:rPr>
        <w:t>I am</w:t>
      </w:r>
      <w:r w:rsidRPr="22D2C786" w:rsidR="007B3392">
        <w:rPr>
          <w:noProof w:val="0"/>
          <w:lang w:val="en-GB"/>
        </w:rPr>
        <w:t xml:space="preserve"> not in a hurry</w:t>
      </w:r>
    </w:p>
    <w:p w:rsidRPr="00CE1523" w:rsidR="00444B1D" w:rsidP="22D2C786" w:rsidRDefault="00444B1D" w14:paraId="51BA61B2" w14:textId="6E596823">
      <w:pPr>
        <w:rPr>
          <w:noProof w:val="0"/>
          <w:lang w:val="en-GB"/>
        </w:rPr>
      </w:pPr>
      <w:r w:rsidRPr="22D2C786" w:rsidR="00444B1D">
        <w:rPr>
          <w:noProof w:val="0"/>
          <w:lang w:val="en-GB"/>
        </w:rPr>
        <w:t>Vignette 3</w:t>
      </w:r>
    </w:p>
    <w:p w:rsidRPr="00CE1523" w:rsidR="000915AC" w:rsidP="22D2C786" w:rsidRDefault="000915AC" w14:paraId="76FCEBDD" w14:textId="7D82AA58">
      <w:pPr>
        <w:rPr>
          <w:noProof w:val="0"/>
          <w:lang w:val="en-GB"/>
        </w:rPr>
      </w:pPr>
      <w:r w:rsidRPr="22D2C786" w:rsidR="000915AC">
        <w:rPr>
          <w:noProof w:val="0"/>
          <w:lang w:val="en-GB"/>
        </w:rPr>
        <w:t>Close-up of Lili's eyes looking to the side</w:t>
      </w:r>
    </w:p>
    <w:p w:rsidRPr="00CE1523" w:rsidR="00444B1D" w:rsidP="22D2C786" w:rsidRDefault="007B3392" w14:paraId="7642CDFD" w14:textId="4E895F16">
      <w:pPr>
        <w:rPr>
          <w:noProof w:val="0"/>
          <w:lang w:val="en-GB"/>
        </w:rPr>
      </w:pPr>
      <w:r w:rsidRPr="3A56434E" w:rsidR="007B3392">
        <w:rPr>
          <w:noProof w:val="0"/>
          <w:lang w:val="en-GB"/>
        </w:rPr>
        <w:t xml:space="preserve">- The truth is that I prefer to </w:t>
      </w:r>
      <w:r w:rsidRPr="3A56434E" w:rsidR="007B3392">
        <w:rPr>
          <w:noProof w:val="0"/>
          <w:lang w:val="en-GB"/>
        </w:rPr>
        <w:t>observe</w:t>
      </w:r>
      <w:r w:rsidRPr="3A56434E" w:rsidR="007B3392">
        <w:rPr>
          <w:noProof w:val="0"/>
          <w:lang w:val="en-GB"/>
        </w:rPr>
        <w:t xml:space="preserve"> people.... </w:t>
      </w:r>
      <w:r w:rsidRPr="3A56434E" w:rsidR="531BDCCD">
        <w:rPr>
          <w:noProof w:val="0"/>
          <w:lang w:val="en-GB"/>
        </w:rPr>
        <w:t xml:space="preserve">At a </w:t>
      </w:r>
      <w:r w:rsidRPr="3A56434E" w:rsidR="007B3392">
        <w:rPr>
          <w:noProof w:val="0"/>
          <w:lang w:val="en-GB"/>
        </w:rPr>
        <w:t>distance.</w:t>
      </w:r>
    </w:p>
    <w:p w:rsidRPr="00CE1523" w:rsidR="00444B1D" w:rsidP="22D2C786" w:rsidRDefault="00444B1D" w14:paraId="7BE56B6D" w14:textId="08B4ABF4">
      <w:pPr>
        <w:rPr>
          <w:noProof w:val="0"/>
          <w:lang w:val="en-GB"/>
        </w:rPr>
      </w:pPr>
      <w:r w:rsidRPr="22D2C786" w:rsidR="00444B1D">
        <w:rPr>
          <w:noProof w:val="0"/>
          <w:lang w:val="en-GB"/>
        </w:rPr>
        <w:t>Vignette 4</w:t>
      </w:r>
    </w:p>
    <w:p w:rsidRPr="00CE1523" w:rsidR="000915AC" w:rsidP="22D2C786" w:rsidRDefault="00405C40" w14:paraId="16356F7B" w14:textId="04D93F00">
      <w:pPr>
        <w:rPr>
          <w:noProof w:val="0"/>
          <w:lang w:val="en-GB"/>
        </w:rPr>
      </w:pPr>
      <w:r w:rsidRPr="3A56434E" w:rsidR="00405C40">
        <w:rPr>
          <w:noProof w:val="0"/>
          <w:lang w:val="en-GB"/>
        </w:rPr>
        <w:t>Lili on the subway standing</w:t>
      </w:r>
      <w:r w:rsidRPr="3A56434E" w:rsidR="6E5EA6F7">
        <w:rPr>
          <w:noProof w:val="0"/>
          <w:lang w:val="en-GB"/>
        </w:rPr>
        <w:t>. She is</w:t>
      </w:r>
      <w:r w:rsidRPr="3A56434E" w:rsidR="00405C40">
        <w:rPr>
          <w:noProof w:val="0"/>
          <w:lang w:val="en-GB"/>
        </w:rPr>
        <w:t xml:space="preserve"> watching two</w:t>
      </w:r>
      <w:r w:rsidRPr="3A56434E" w:rsidR="67F81093">
        <w:rPr>
          <w:noProof w:val="0"/>
          <w:lang w:val="en-GB"/>
        </w:rPr>
        <w:t xml:space="preserve"> other</w:t>
      </w:r>
      <w:r w:rsidRPr="3A56434E" w:rsidR="00405C40">
        <w:rPr>
          <w:noProof w:val="0"/>
          <w:lang w:val="en-GB"/>
        </w:rPr>
        <w:t xml:space="preserve"> people sitting </w:t>
      </w:r>
      <w:r w:rsidRPr="3A56434E" w:rsidR="0ED3D443">
        <w:rPr>
          <w:noProof w:val="0"/>
          <w:lang w:val="en-GB"/>
        </w:rPr>
        <w:t xml:space="preserve">while </w:t>
      </w:r>
      <w:r w:rsidRPr="3A56434E" w:rsidR="00405C40">
        <w:rPr>
          <w:noProof w:val="0"/>
          <w:lang w:val="en-GB"/>
        </w:rPr>
        <w:t>looking at the</w:t>
      </w:r>
      <w:r w:rsidRPr="3A56434E" w:rsidR="39222592">
        <w:rPr>
          <w:noProof w:val="0"/>
          <w:lang w:val="en-GB"/>
        </w:rPr>
        <w:t>ir</w:t>
      </w:r>
      <w:r w:rsidRPr="3A56434E" w:rsidR="00405C40">
        <w:rPr>
          <w:noProof w:val="0"/>
          <w:lang w:val="en-GB"/>
        </w:rPr>
        <w:t xml:space="preserve"> cell phone</w:t>
      </w:r>
      <w:r w:rsidRPr="3A56434E" w:rsidR="5153E384">
        <w:rPr>
          <w:noProof w:val="0"/>
          <w:lang w:val="en-GB"/>
        </w:rPr>
        <w:t>s</w:t>
      </w:r>
      <w:r w:rsidRPr="3A56434E" w:rsidR="00405C40">
        <w:rPr>
          <w:noProof w:val="0"/>
          <w:lang w:val="en-GB"/>
        </w:rPr>
        <w:t>.</w:t>
      </w:r>
    </w:p>
    <w:p w:rsidRPr="00CE1523" w:rsidR="00444B1D" w:rsidP="22D2C786" w:rsidRDefault="007B3392" w14:paraId="2B573301" w14:textId="1B0D4045">
      <w:pPr>
        <w:rPr>
          <w:noProof w:val="0"/>
          <w:lang w:val="en-GB"/>
        </w:rPr>
      </w:pPr>
      <w:r w:rsidRPr="22D2C786" w:rsidR="007B3392">
        <w:rPr>
          <w:noProof w:val="0"/>
          <w:lang w:val="en-GB"/>
        </w:rPr>
        <w:t xml:space="preserve">- Sometimes I feel like I </w:t>
      </w:r>
      <w:r w:rsidRPr="22D2C786" w:rsidR="169F8AD5">
        <w:rPr>
          <w:noProof w:val="0"/>
          <w:lang w:val="en-GB"/>
        </w:rPr>
        <w:t>do not</w:t>
      </w:r>
      <w:r w:rsidRPr="22D2C786" w:rsidR="007B3392">
        <w:rPr>
          <w:noProof w:val="0"/>
          <w:lang w:val="en-GB"/>
        </w:rPr>
        <w:t xml:space="preserve"> belong anywhere.</w:t>
      </w:r>
    </w:p>
    <w:p w:rsidRPr="00CE1523" w:rsidR="00444B1D" w:rsidP="22D2C786" w:rsidRDefault="00444B1D" w14:paraId="4B4C7153" w14:textId="26FBEF48">
      <w:pPr>
        <w:rPr>
          <w:noProof w:val="0"/>
          <w:lang w:val="en-GB"/>
        </w:rPr>
      </w:pPr>
      <w:r w:rsidRPr="22D2C786" w:rsidR="00444B1D">
        <w:rPr>
          <w:noProof w:val="0"/>
          <w:lang w:val="en-GB"/>
        </w:rPr>
        <w:t>Vignette 5</w:t>
      </w:r>
    </w:p>
    <w:p w:rsidRPr="00CE1523" w:rsidR="000915AC" w:rsidP="22D2C786" w:rsidRDefault="000915AC" w14:paraId="2A175A99" w14:textId="13328AB9">
      <w:pPr>
        <w:rPr>
          <w:noProof w:val="0"/>
          <w:lang w:val="en-GB"/>
        </w:rPr>
      </w:pPr>
      <w:r w:rsidRPr="22D2C786" w:rsidR="000915AC">
        <w:rPr>
          <w:noProof w:val="0"/>
          <w:lang w:val="en-GB"/>
        </w:rPr>
        <w:t xml:space="preserve">Photograph of Lili's family in front of a  </w:t>
      </w:r>
      <w:r w:rsidRPr="22D2C786" w:rsidR="000915AC">
        <w:rPr>
          <w:noProof w:val="0"/>
          <w:lang w:val="en-GB"/>
        </w:rPr>
        <w:t>Chifa</w:t>
      </w:r>
      <w:r w:rsidRPr="22D2C786" w:rsidR="4DB11990">
        <w:rPr>
          <w:noProof w:val="0"/>
          <w:lang w:val="en-GB"/>
        </w:rPr>
        <w:t xml:space="preserve"> restaurant</w:t>
      </w:r>
    </w:p>
    <w:p w:rsidRPr="00CE1523" w:rsidR="00444B1D" w:rsidP="22D2C786" w:rsidRDefault="007B3392" w14:paraId="103750A2" w14:textId="5654F344">
      <w:pPr>
        <w:rPr>
          <w:noProof w:val="0"/>
          <w:lang w:val="en-GB"/>
        </w:rPr>
      </w:pPr>
      <w:r w:rsidRPr="3A56434E" w:rsidR="007B3392">
        <w:rPr>
          <w:noProof w:val="0"/>
          <w:lang w:val="en-GB"/>
        </w:rPr>
        <w:t xml:space="preserve">- When my father decided to start a new business in Peru, I thought </w:t>
      </w:r>
      <w:r w:rsidRPr="3A56434E" w:rsidR="60725BF2">
        <w:rPr>
          <w:noProof w:val="0"/>
          <w:lang w:val="en-GB"/>
        </w:rPr>
        <w:t xml:space="preserve">that </w:t>
      </w:r>
      <w:r w:rsidRPr="3A56434E" w:rsidR="007B3392">
        <w:rPr>
          <w:noProof w:val="0"/>
          <w:lang w:val="en-GB"/>
        </w:rPr>
        <w:t xml:space="preserve">would be </w:t>
      </w:r>
      <w:r w:rsidRPr="3A56434E" w:rsidR="51EBD79A">
        <w:rPr>
          <w:noProof w:val="0"/>
          <w:lang w:val="en-GB"/>
        </w:rPr>
        <w:t>that</w:t>
      </w:r>
      <w:r w:rsidRPr="3A56434E" w:rsidR="007B3392">
        <w:rPr>
          <w:noProof w:val="0"/>
          <w:lang w:val="en-GB"/>
        </w:rPr>
        <w:t>.</w:t>
      </w:r>
    </w:p>
    <w:p w:rsidRPr="00CE1523" w:rsidR="00444B1D" w:rsidP="22D2C786" w:rsidRDefault="00444B1D" w14:paraId="351D0469" w14:textId="29353365">
      <w:pPr>
        <w:rPr>
          <w:noProof w:val="0"/>
          <w:lang w:val="en-GB"/>
        </w:rPr>
      </w:pPr>
      <w:r w:rsidRPr="22D2C786" w:rsidR="00444B1D">
        <w:rPr>
          <w:noProof w:val="0"/>
          <w:lang w:val="en-GB"/>
        </w:rPr>
        <w:t>Vignette 6</w:t>
      </w:r>
    </w:p>
    <w:p w:rsidRPr="00CE1523" w:rsidR="000915AC" w:rsidP="22D2C786" w:rsidRDefault="00405C40" w14:paraId="790178BD" w14:textId="3649C3FC">
      <w:pPr>
        <w:rPr>
          <w:noProof w:val="0"/>
          <w:lang w:val="en-GB"/>
        </w:rPr>
      </w:pPr>
      <w:r w:rsidRPr="22D2C786" w:rsidR="00405C40">
        <w:rPr>
          <w:noProof w:val="0"/>
          <w:lang w:val="en-GB"/>
        </w:rPr>
        <w:t>Airfare</w:t>
      </w:r>
      <w:r w:rsidRPr="22D2C786" w:rsidR="05EF685E">
        <w:rPr>
          <w:noProof w:val="0"/>
          <w:lang w:val="en-GB"/>
        </w:rPr>
        <w:t xml:space="preserve"> ticket</w:t>
      </w:r>
    </w:p>
    <w:p w:rsidRPr="00CE1523" w:rsidR="00444B1D" w:rsidP="22D2C786" w:rsidRDefault="007B3392" w14:paraId="353EF468" w14:textId="5750B330">
      <w:pPr>
        <w:rPr>
          <w:noProof w:val="0"/>
          <w:lang w:val="en-GB"/>
        </w:rPr>
      </w:pPr>
      <w:r w:rsidRPr="22D2C786" w:rsidR="007B3392">
        <w:rPr>
          <w:noProof w:val="0"/>
          <w:lang w:val="en-GB"/>
        </w:rPr>
        <w:t>- I never thought I would return to Hong Kong.</w:t>
      </w:r>
    </w:p>
    <w:p w:rsidRPr="00CE1523" w:rsidR="00556DA4" w:rsidP="22D2C786" w:rsidRDefault="00556DA4" w14:paraId="51E5D33D" w14:textId="77777777">
      <w:pPr>
        <w:rPr>
          <w:noProof w:val="0"/>
          <w:lang w:val="en-GB"/>
        </w:rPr>
      </w:pPr>
      <w:r w:rsidRPr="22D2C786" w:rsidR="00556DA4">
        <w:rPr>
          <w:noProof w:val="0"/>
          <w:lang w:val="en-GB"/>
        </w:rPr>
        <w:t xml:space="preserve">PAGE BREAK </w:t>
      </w:r>
    </w:p>
    <w:p w:rsidRPr="00CE1523" w:rsidR="00444B1D" w:rsidP="22D2C786" w:rsidRDefault="00556DA4" w14:paraId="7E7F4F38" w14:textId="78E5B10F">
      <w:pPr>
        <w:rPr>
          <w:noProof w:val="0"/>
          <w:lang w:val="en-GB"/>
        </w:rPr>
      </w:pPr>
      <w:r w:rsidRPr="22D2C786" w:rsidR="00556DA4">
        <w:rPr>
          <w:noProof w:val="0"/>
          <w:lang w:val="en-GB"/>
        </w:rPr>
        <w:t xml:space="preserve"> Vignette 1, 2, 3,</w:t>
      </w:r>
    </w:p>
    <w:p w:rsidRPr="00CE1523" w:rsidR="00444B1D" w:rsidP="22D2C786" w:rsidRDefault="007B3392" w14:paraId="750F131F" w14:textId="564875CB">
      <w:pPr>
        <w:rPr>
          <w:noProof w:val="0"/>
          <w:lang w:val="en-GB"/>
        </w:rPr>
      </w:pPr>
      <w:r w:rsidRPr="22D2C786" w:rsidR="007B3392">
        <w:rPr>
          <w:noProof w:val="0"/>
          <w:lang w:val="en-GB"/>
        </w:rPr>
        <w:t>- Now I only have a couple of memories of that first big trip to Peru</w:t>
      </w:r>
    </w:p>
    <w:p w:rsidRPr="00CE1523" w:rsidR="00E36BB1" w:rsidP="22D2C786" w:rsidRDefault="00E36BB1" w14:paraId="5B650CDB" w14:textId="7DC4ED00">
      <w:pPr>
        <w:rPr>
          <w:noProof w:val="0"/>
          <w:lang w:val="en-GB"/>
        </w:rPr>
      </w:pPr>
      <w:r w:rsidRPr="3A56434E" w:rsidR="00E36BB1">
        <w:rPr>
          <w:noProof w:val="0"/>
          <w:lang w:val="en-GB"/>
        </w:rPr>
        <w:t xml:space="preserve">The </w:t>
      </w:r>
      <w:r w:rsidRPr="3A56434E" w:rsidR="00E36BB1">
        <w:rPr>
          <w:noProof w:val="0"/>
          <w:lang w:val="en-GB"/>
        </w:rPr>
        <w:t>minipaos</w:t>
      </w:r>
      <w:r w:rsidRPr="3A56434E" w:rsidR="00E36BB1">
        <w:rPr>
          <w:noProof w:val="0"/>
          <w:lang w:val="en-GB"/>
        </w:rPr>
        <w:t xml:space="preserve"> after school, the spring </w:t>
      </w:r>
      <w:r w:rsidRPr="3A56434E" w:rsidR="2B609A27">
        <w:rPr>
          <w:noProof w:val="0"/>
          <w:lang w:val="en-GB"/>
        </w:rPr>
        <w:t>rolls,</w:t>
      </w:r>
      <w:r w:rsidRPr="3A56434E" w:rsidR="00E36BB1">
        <w:rPr>
          <w:noProof w:val="0"/>
          <w:lang w:val="en-GB"/>
        </w:rPr>
        <w:t xml:space="preserve"> and the potato with egg, all</w:t>
      </w:r>
      <w:r w:rsidRPr="3A56434E" w:rsidR="65CB6DD7">
        <w:rPr>
          <w:noProof w:val="0"/>
          <w:lang w:val="en-GB"/>
        </w:rPr>
        <w:t xml:space="preserve"> at</w:t>
      </w:r>
      <w:r w:rsidRPr="3A56434E" w:rsidR="00E36BB1">
        <w:rPr>
          <w:noProof w:val="0"/>
          <w:lang w:val="en-GB"/>
        </w:rPr>
        <w:t xml:space="preserve"> the same corner</w:t>
      </w:r>
      <w:r w:rsidRPr="3A56434E" w:rsidR="51E55837">
        <w:rPr>
          <w:noProof w:val="0"/>
          <w:lang w:val="en-GB"/>
        </w:rPr>
        <w:t xml:space="preserve"> place</w:t>
      </w:r>
      <w:r w:rsidRPr="3A56434E" w:rsidR="00E36BB1">
        <w:rPr>
          <w:noProof w:val="0"/>
          <w:lang w:val="en-GB"/>
        </w:rPr>
        <w:t>.</w:t>
      </w:r>
    </w:p>
    <w:p w:rsidRPr="00CE1523" w:rsidR="00E36BB1" w:rsidP="22D2C786" w:rsidRDefault="00E36BB1" w14:paraId="3B641405" w14:textId="0DF49274">
      <w:pPr>
        <w:rPr>
          <w:noProof w:val="0"/>
          <w:lang w:val="en-GB"/>
        </w:rPr>
      </w:pPr>
      <w:r w:rsidRPr="22D2C786" w:rsidR="00E36BB1">
        <w:rPr>
          <w:noProof w:val="0"/>
          <w:lang w:val="en-GB"/>
        </w:rPr>
        <w:t xml:space="preserve">Neon signs: </w:t>
      </w:r>
      <w:r w:rsidRPr="22D2C786" w:rsidR="00E36BB1">
        <w:rPr>
          <w:noProof w:val="0"/>
          <w:lang w:val="en-GB"/>
        </w:rPr>
        <w:t>Chifa</w:t>
      </w:r>
      <w:r w:rsidRPr="22D2C786" w:rsidR="00E36BB1">
        <w:rPr>
          <w:noProof w:val="0"/>
          <w:lang w:val="en-GB"/>
        </w:rPr>
        <w:t xml:space="preserve"> </w:t>
      </w:r>
      <w:r w:rsidRPr="22D2C786" w:rsidR="00E36BB1">
        <w:rPr>
          <w:noProof w:val="0"/>
          <w:lang w:val="en-GB"/>
        </w:rPr>
        <w:t>Pollería</w:t>
      </w:r>
      <w:r w:rsidRPr="22D2C786" w:rsidR="00E36BB1">
        <w:rPr>
          <w:noProof w:val="0"/>
          <w:lang w:val="en-GB"/>
        </w:rPr>
        <w:t xml:space="preserve">, </w:t>
      </w:r>
      <w:r w:rsidRPr="22D2C786" w:rsidR="00E36BB1">
        <w:rPr>
          <w:noProof w:val="0"/>
          <w:lang w:val="en-GB"/>
        </w:rPr>
        <w:t>Chifa</w:t>
      </w:r>
      <w:r w:rsidRPr="22D2C786" w:rsidR="00E36BB1">
        <w:rPr>
          <w:noProof w:val="0"/>
          <w:lang w:val="en-GB"/>
        </w:rPr>
        <w:t xml:space="preserve"> </w:t>
      </w:r>
      <w:r w:rsidRPr="22D2C786" w:rsidR="00E36BB1">
        <w:rPr>
          <w:noProof w:val="0"/>
          <w:lang w:val="en-GB"/>
        </w:rPr>
        <w:t>Mostrito</w:t>
      </w:r>
    </w:p>
    <w:p w:rsidRPr="00CE1523" w:rsidR="00444B1D" w:rsidP="22D2C786" w:rsidRDefault="00E36BB1" w14:paraId="5E5D8F29" w14:textId="7B5D4DA2">
      <w:pPr>
        <w:rPr>
          <w:noProof w:val="0"/>
          <w:lang w:val="en-GB"/>
        </w:rPr>
      </w:pPr>
      <w:r w:rsidRPr="3A56434E" w:rsidR="00E36BB1">
        <w:rPr>
          <w:noProof w:val="0"/>
          <w:lang w:val="en-GB"/>
        </w:rPr>
        <w:t xml:space="preserve">Fish swimming </w:t>
      </w:r>
      <w:r w:rsidRPr="3A56434E" w:rsidR="560FCE2C">
        <w:rPr>
          <w:noProof w:val="0"/>
          <w:lang w:val="en-GB"/>
        </w:rPr>
        <w:t>between</w:t>
      </w:r>
      <w:r w:rsidRPr="3A56434E" w:rsidR="00E36BB1">
        <w:rPr>
          <w:noProof w:val="0"/>
          <w:lang w:val="en-GB"/>
        </w:rPr>
        <w:t xml:space="preserve"> their </w:t>
      </w:r>
      <w:r w:rsidRPr="3A56434E" w:rsidR="00E36BB1">
        <w:rPr>
          <w:noProof w:val="0"/>
          <w:lang w:val="en-GB"/>
        </w:rPr>
        <w:t>feces</w:t>
      </w:r>
      <w:r w:rsidRPr="3A56434E" w:rsidR="00E36BB1">
        <w:rPr>
          <w:noProof w:val="0"/>
          <w:lang w:val="en-GB"/>
        </w:rPr>
        <w:t>.</w:t>
      </w:r>
    </w:p>
    <w:p w:rsidRPr="00CE1523" w:rsidR="00444B1D" w:rsidP="22D2C786" w:rsidRDefault="00444B1D" w14:paraId="4649FE52" w14:textId="77777777">
      <w:pPr>
        <w:rPr>
          <w:noProof w:val="0"/>
          <w:lang w:val="en-GB"/>
        </w:rPr>
      </w:pPr>
      <w:r w:rsidRPr="22D2C786" w:rsidR="00444B1D">
        <w:rPr>
          <w:noProof w:val="0"/>
          <w:lang w:val="en-GB"/>
        </w:rPr>
        <w:t>Vignette 5, 6 ,7</w:t>
      </w:r>
    </w:p>
    <w:p w:rsidRPr="00CE1523" w:rsidR="00E36BB1" w:rsidP="22D2C786" w:rsidRDefault="007B3392" w14:paraId="60960FD5" w14:textId="232AB8AB">
      <w:pPr>
        <w:rPr>
          <w:noProof w:val="0"/>
          <w:lang w:val="en-GB"/>
        </w:rPr>
      </w:pPr>
      <w:r w:rsidRPr="22D2C786" w:rsidR="007B3392">
        <w:rPr>
          <w:noProof w:val="0"/>
          <w:lang w:val="en-GB"/>
        </w:rPr>
        <w:t xml:space="preserve">- But my </w:t>
      </w:r>
      <w:r w:rsidRPr="22D2C786" w:rsidR="139592AF">
        <w:rPr>
          <w:noProof w:val="0"/>
          <w:lang w:val="en-GB"/>
        </w:rPr>
        <w:t>favourite</w:t>
      </w:r>
      <w:r w:rsidRPr="22D2C786" w:rsidR="007B3392">
        <w:rPr>
          <w:noProof w:val="0"/>
          <w:lang w:val="en-GB"/>
        </w:rPr>
        <w:t xml:space="preserve"> memories are those of the airport: </w:t>
      </w:r>
    </w:p>
    <w:p w:rsidRPr="00CE1523" w:rsidR="00444B1D" w:rsidP="22D2C786" w:rsidRDefault="00444B1D" w14:paraId="1FAE753F" w14:textId="369F6F28">
      <w:pPr>
        <w:rPr>
          <w:noProof w:val="0"/>
          <w:lang w:val="en-GB"/>
        </w:rPr>
      </w:pPr>
      <w:r w:rsidRPr="22D2C786" w:rsidR="00444B1D">
        <w:rPr>
          <w:noProof w:val="0"/>
          <w:lang w:val="en-GB"/>
        </w:rPr>
        <w:t>the smell of coffee</w:t>
      </w:r>
      <w:r w:rsidRPr="22D2C786" w:rsidR="19FC2913">
        <w:rPr>
          <w:noProof w:val="0"/>
          <w:lang w:val="en-GB"/>
        </w:rPr>
        <w:t xml:space="preserve"> from the machine</w:t>
      </w:r>
      <w:r w:rsidRPr="22D2C786" w:rsidR="00444B1D">
        <w:rPr>
          <w:noProof w:val="0"/>
          <w:lang w:val="en-GB"/>
        </w:rPr>
        <w:t>,</w:t>
      </w:r>
      <w:r w:rsidRPr="22D2C786" w:rsidR="00444B1D">
        <w:rPr>
          <w:noProof w:val="0"/>
          <w:lang w:val="en-GB"/>
        </w:rPr>
        <w:t xml:space="preserve"> </w:t>
      </w:r>
    </w:p>
    <w:p w:rsidRPr="00CE1523" w:rsidR="00444B1D" w:rsidP="22D2C786" w:rsidRDefault="00444B1D" w14:paraId="02D4A31E" w14:textId="308B4BFF">
      <w:pPr>
        <w:rPr>
          <w:noProof w:val="0"/>
          <w:lang w:val="en-GB"/>
        </w:rPr>
      </w:pPr>
      <w:r w:rsidRPr="22D2C786" w:rsidR="00444B1D">
        <w:rPr>
          <w:noProof w:val="0"/>
          <w:lang w:val="en-GB"/>
        </w:rPr>
        <w:t xml:space="preserve">the New Year on </w:t>
      </w:r>
      <w:r w:rsidRPr="22D2C786" w:rsidR="00444B1D">
        <w:rPr>
          <w:noProof w:val="0"/>
          <w:lang w:val="en-GB"/>
        </w:rPr>
        <w:t>Capón</w:t>
      </w:r>
      <w:r w:rsidRPr="22D2C786" w:rsidR="00444B1D">
        <w:rPr>
          <w:noProof w:val="0"/>
          <w:lang w:val="en-GB"/>
        </w:rPr>
        <w:t xml:space="preserve"> Street.</w:t>
      </w:r>
    </w:p>
    <w:p w:rsidRPr="00CE1523" w:rsidR="00E36BB1" w:rsidP="22D2C786" w:rsidRDefault="00E36BB1" w14:paraId="6AEF4D9A" w14:textId="15C05994">
      <w:pPr>
        <w:rPr>
          <w:noProof w:val="0"/>
          <w:lang w:val="en-GB"/>
        </w:rPr>
      </w:pPr>
      <w:r w:rsidRPr="22D2C786" w:rsidR="00E36BB1">
        <w:rPr>
          <w:noProof w:val="0"/>
          <w:lang w:val="en-GB"/>
        </w:rPr>
        <w:t xml:space="preserve">Vending machines </w:t>
      </w:r>
      <w:r w:rsidRPr="22D2C786" w:rsidR="0C55FEC2">
        <w:rPr>
          <w:noProof w:val="0"/>
          <w:lang w:val="en-GB"/>
        </w:rPr>
        <w:t xml:space="preserve">with </w:t>
      </w:r>
      <w:r w:rsidRPr="22D2C786" w:rsidR="00E36BB1">
        <w:rPr>
          <w:noProof w:val="0"/>
          <w:lang w:val="en-GB"/>
        </w:rPr>
        <w:t>the smell of reheated bread</w:t>
      </w:r>
    </w:p>
    <w:p w:rsidRPr="00CE1523" w:rsidR="00556DA4" w:rsidP="22D2C786" w:rsidRDefault="00556DA4" w14:paraId="444F2D3A" w14:textId="77777777">
      <w:pPr>
        <w:rPr>
          <w:noProof w:val="0"/>
          <w:lang w:val="en-GB"/>
        </w:rPr>
      </w:pPr>
      <w:r w:rsidRPr="22D2C786" w:rsidR="00556DA4">
        <w:rPr>
          <w:noProof w:val="0"/>
          <w:lang w:val="en-GB"/>
        </w:rPr>
        <w:t xml:space="preserve">PAGE BREAK </w:t>
      </w:r>
    </w:p>
    <w:p w:rsidRPr="00CE1523" w:rsidR="00444B1D" w:rsidP="22D2C786" w:rsidRDefault="00556DA4" w14:paraId="5202A32D" w14:textId="2C86DC1E">
      <w:pPr>
        <w:rPr>
          <w:noProof w:val="0"/>
          <w:lang w:val="en-GB"/>
        </w:rPr>
      </w:pPr>
      <w:r w:rsidRPr="22D2C786" w:rsidR="00556DA4">
        <w:rPr>
          <w:noProof w:val="0"/>
          <w:lang w:val="en-GB"/>
        </w:rPr>
        <w:t xml:space="preserve"> Vignette 1</w:t>
      </w:r>
    </w:p>
    <w:p w:rsidRPr="00CE1523" w:rsidR="00E36BB1" w:rsidP="22D2C786" w:rsidRDefault="00E36BB1" w14:paraId="7A2EFDCF" w14:textId="4AD987B0">
      <w:pPr>
        <w:rPr>
          <w:noProof w:val="0"/>
          <w:lang w:val="en-GB"/>
        </w:rPr>
      </w:pPr>
      <w:r w:rsidRPr="22D2C786" w:rsidR="00E36BB1">
        <w:rPr>
          <w:noProof w:val="0"/>
          <w:lang w:val="en-GB"/>
        </w:rPr>
        <w:t>Sunset on the beach. Lili and her 2 sisters ride bikes and rollerblades along the boardwalk. While a man walks his dog.</w:t>
      </w:r>
    </w:p>
    <w:p w:rsidRPr="00CE1523" w:rsidR="00444B1D" w:rsidP="22D2C786" w:rsidRDefault="007B3392" w14:paraId="4A3ACF56" w14:textId="1F451F91">
      <w:pPr>
        <w:rPr>
          <w:noProof w:val="0"/>
          <w:lang w:val="en-GB"/>
        </w:rPr>
      </w:pPr>
      <w:r w:rsidRPr="22D2C786" w:rsidR="007B3392">
        <w:rPr>
          <w:noProof w:val="0"/>
          <w:lang w:val="en-GB"/>
        </w:rPr>
        <w:t xml:space="preserve">- After that trip we stayed to live on the second floor of the </w:t>
      </w:r>
      <w:r w:rsidRPr="22D2C786" w:rsidR="007B3392">
        <w:rPr>
          <w:noProof w:val="0"/>
          <w:lang w:val="en-GB"/>
        </w:rPr>
        <w:t>Chifa</w:t>
      </w:r>
      <w:r w:rsidRPr="22D2C786" w:rsidR="007B3392">
        <w:rPr>
          <w:noProof w:val="0"/>
          <w:lang w:val="en-GB"/>
        </w:rPr>
        <w:t>.</w:t>
      </w:r>
    </w:p>
    <w:p w:rsidRPr="00CE1523" w:rsidR="00444B1D" w:rsidP="22D2C786" w:rsidRDefault="00444B1D" w14:paraId="4D30F5DA" w14:textId="064CEC1D">
      <w:pPr>
        <w:rPr>
          <w:noProof w:val="0"/>
          <w:lang w:val="en-GB"/>
        </w:rPr>
      </w:pPr>
      <w:r w:rsidRPr="22D2C786" w:rsidR="00444B1D">
        <w:rPr>
          <w:noProof w:val="0"/>
          <w:lang w:val="en-GB"/>
        </w:rPr>
        <w:t>Vignette 2</w:t>
      </w:r>
    </w:p>
    <w:p w:rsidRPr="00CE1523" w:rsidR="00C6266E" w:rsidP="22D2C786" w:rsidRDefault="00C6266E" w14:paraId="500AD0A1" w14:textId="4FC39671">
      <w:pPr>
        <w:rPr>
          <w:noProof w:val="0"/>
          <w:lang w:val="en-GB"/>
        </w:rPr>
      </w:pPr>
      <w:r w:rsidRPr="22D2C786" w:rsidR="00C6266E">
        <w:rPr>
          <w:noProof w:val="0"/>
          <w:lang w:val="en-GB"/>
        </w:rPr>
        <w:t xml:space="preserve">Lili takes a selfie with her friends from school and four </w:t>
      </w:r>
      <w:r w:rsidRPr="22D2C786" w:rsidR="44944D8F">
        <w:rPr>
          <w:noProof w:val="0"/>
          <w:lang w:val="en-GB"/>
        </w:rPr>
        <w:t>alpacas</w:t>
      </w:r>
      <w:r w:rsidRPr="22D2C786" w:rsidR="00C6266E">
        <w:rPr>
          <w:noProof w:val="0"/>
          <w:lang w:val="en-GB"/>
        </w:rPr>
        <w:t xml:space="preserve"> in the background. </w:t>
      </w:r>
    </w:p>
    <w:p w:rsidRPr="00CE1523" w:rsidR="00444B1D" w:rsidP="22D2C786" w:rsidRDefault="007B3392" w14:paraId="6A547D57" w14:textId="7EBC1FEA">
      <w:pPr>
        <w:rPr>
          <w:noProof w:val="0"/>
          <w:lang w:val="en-GB"/>
        </w:rPr>
      </w:pPr>
      <w:r w:rsidRPr="22D2C786" w:rsidR="007B3392">
        <w:rPr>
          <w:noProof w:val="0"/>
          <w:lang w:val="en-GB"/>
        </w:rPr>
        <w:t xml:space="preserve">- </w:t>
      </w:r>
      <w:r w:rsidRPr="22D2C786" w:rsidR="30665C16">
        <w:rPr>
          <w:noProof w:val="0"/>
          <w:lang w:val="en-GB"/>
        </w:rPr>
        <w:t>I have</w:t>
      </w:r>
      <w:r w:rsidRPr="22D2C786" w:rsidR="007B3392">
        <w:rPr>
          <w:noProof w:val="0"/>
          <w:lang w:val="en-GB"/>
        </w:rPr>
        <w:t xml:space="preserve"> spent so much time in Peru that I </w:t>
      </w:r>
      <w:r w:rsidRPr="22D2C786" w:rsidR="5D7B9F2C">
        <w:rPr>
          <w:noProof w:val="0"/>
          <w:lang w:val="en-GB"/>
        </w:rPr>
        <w:t>do not</w:t>
      </w:r>
      <w:r w:rsidRPr="22D2C786" w:rsidR="007B3392">
        <w:rPr>
          <w:noProof w:val="0"/>
          <w:lang w:val="en-GB"/>
        </w:rPr>
        <w:t xml:space="preserve"> feel part of another place.</w:t>
      </w:r>
    </w:p>
    <w:p w:rsidR="00444B1D" w:rsidP="22D2C786" w:rsidRDefault="00444B1D" w14:paraId="465967F1" w14:textId="3FC08EC1">
      <w:pPr>
        <w:rPr>
          <w:noProof w:val="0"/>
          <w:lang w:val="en-GB"/>
        </w:rPr>
      </w:pPr>
      <w:r w:rsidRPr="3A56434E" w:rsidR="00444B1D">
        <w:rPr>
          <w:noProof w:val="0"/>
          <w:lang w:val="en-GB"/>
        </w:rPr>
        <w:t>Vignette 3, 4, 5,</w:t>
      </w:r>
      <w:r w:rsidRPr="3A56434E" w:rsidR="11C0C1FF">
        <w:rPr>
          <w:noProof w:val="0"/>
          <w:lang w:val="en-GB"/>
        </w:rPr>
        <w:t xml:space="preserve"> </w:t>
      </w:r>
      <w:r w:rsidRPr="3A56434E" w:rsidR="00444B1D">
        <w:rPr>
          <w:noProof w:val="0"/>
          <w:lang w:val="en-GB"/>
        </w:rPr>
        <w:t>6 and 7</w:t>
      </w:r>
    </w:p>
    <w:p w:rsidRPr="00CE1523" w:rsidR="000917C8" w:rsidP="22D2C786" w:rsidRDefault="000917C8" w14:paraId="757A3221" w14:textId="4D1AE451">
      <w:pPr>
        <w:rPr>
          <w:noProof w:val="0"/>
          <w:lang w:val="en-GB"/>
        </w:rPr>
      </w:pPr>
      <w:r w:rsidRPr="3A56434E" w:rsidR="000917C8">
        <w:rPr>
          <w:noProof w:val="0"/>
          <w:lang w:val="en-GB"/>
        </w:rPr>
        <w:t xml:space="preserve">Lili and her mother watch TV. Lili's brother plays </w:t>
      </w:r>
      <w:r w:rsidRPr="3A56434E" w:rsidR="5659A573">
        <w:rPr>
          <w:noProof w:val="0"/>
          <w:lang w:val="en-GB"/>
        </w:rPr>
        <w:t xml:space="preserve">a </w:t>
      </w:r>
      <w:r w:rsidRPr="3A56434E" w:rsidR="4B5810DC">
        <w:rPr>
          <w:noProof w:val="0"/>
          <w:lang w:val="en-GB"/>
        </w:rPr>
        <w:t>Gameboy</w:t>
      </w:r>
      <w:r w:rsidRPr="3A56434E" w:rsidR="000917C8">
        <w:rPr>
          <w:noProof w:val="0"/>
          <w:lang w:val="en-GB"/>
        </w:rPr>
        <w:t xml:space="preserve"> under the table.</w:t>
      </w:r>
    </w:p>
    <w:p w:rsidRPr="00CE1523" w:rsidR="00444B1D" w:rsidP="22D2C786" w:rsidRDefault="007B3392" w14:paraId="6EF5739F" w14:textId="62B06E55">
      <w:pPr>
        <w:rPr>
          <w:noProof w:val="0"/>
          <w:lang w:val="en-GB"/>
        </w:rPr>
      </w:pPr>
      <w:r w:rsidRPr="22D2C786" w:rsidR="007B3392">
        <w:rPr>
          <w:noProof w:val="0"/>
          <w:lang w:val="en-GB"/>
        </w:rPr>
        <w:t>- every afternoon after school</w:t>
      </w:r>
      <w:r w:rsidRPr="22D2C786" w:rsidR="55AA81C5">
        <w:rPr>
          <w:noProof w:val="0"/>
          <w:lang w:val="en-GB"/>
        </w:rPr>
        <w:t>,</w:t>
      </w:r>
      <w:r w:rsidRPr="22D2C786" w:rsidR="007B3392">
        <w:rPr>
          <w:noProof w:val="0"/>
          <w:lang w:val="en-GB"/>
        </w:rPr>
        <w:t xml:space="preserve"> I </w:t>
      </w:r>
      <w:r w:rsidRPr="22D2C786" w:rsidR="007B3392">
        <w:rPr>
          <w:noProof w:val="0"/>
          <w:lang w:val="en-GB"/>
        </w:rPr>
        <w:t>accompanied</w:t>
      </w:r>
      <w:r w:rsidRPr="22D2C786" w:rsidR="007B3392">
        <w:rPr>
          <w:noProof w:val="0"/>
          <w:lang w:val="en-GB"/>
        </w:rPr>
        <w:t xml:space="preserve"> my mother </w:t>
      </w:r>
      <w:r w:rsidRPr="22D2C786" w:rsidR="591703BD">
        <w:rPr>
          <w:noProof w:val="0"/>
          <w:lang w:val="en-GB"/>
        </w:rPr>
        <w:t>in</w:t>
      </w:r>
      <w:r w:rsidRPr="22D2C786" w:rsidR="007B3392">
        <w:rPr>
          <w:noProof w:val="0"/>
          <w:lang w:val="en-GB"/>
        </w:rPr>
        <w:t xml:space="preserve"> the </w:t>
      </w:r>
      <w:r w:rsidRPr="22D2C786" w:rsidR="007B3392">
        <w:rPr>
          <w:noProof w:val="0"/>
          <w:lang w:val="en-GB"/>
        </w:rPr>
        <w:t>Chifa</w:t>
      </w:r>
      <w:r w:rsidRPr="22D2C786" w:rsidR="007B3392">
        <w:rPr>
          <w:noProof w:val="0"/>
          <w:lang w:val="en-GB"/>
        </w:rPr>
        <w:t>, watching</w:t>
      </w:r>
    </w:p>
    <w:p w:rsidRPr="00CE1523" w:rsidR="00444B1D" w:rsidP="22D2C786" w:rsidRDefault="00444B1D" w14:paraId="59618A41" w14:textId="77777777">
      <w:pPr>
        <w:rPr>
          <w:noProof w:val="0"/>
          <w:lang w:val="en-GB"/>
        </w:rPr>
      </w:pPr>
      <w:r w:rsidRPr="22D2C786" w:rsidR="00444B1D">
        <w:rPr>
          <w:noProof w:val="0"/>
          <w:lang w:val="en-GB"/>
        </w:rPr>
        <w:t>doramas</w:t>
      </w:r>
      <w:r w:rsidRPr="22D2C786" w:rsidR="00444B1D">
        <w:rPr>
          <w:noProof w:val="0"/>
          <w:lang w:val="en-GB"/>
        </w:rPr>
        <w:t>, while my brother did his homework...</w:t>
      </w:r>
    </w:p>
    <w:p w:rsidRPr="00CE1523" w:rsidR="00556DA4" w:rsidP="22D2C786" w:rsidRDefault="00556DA4" w14:paraId="43720AAF" w14:textId="77777777">
      <w:pPr>
        <w:rPr>
          <w:noProof w:val="0"/>
          <w:lang w:val="en-GB"/>
        </w:rPr>
      </w:pPr>
      <w:r w:rsidRPr="22D2C786" w:rsidR="00556DA4">
        <w:rPr>
          <w:noProof w:val="0"/>
          <w:lang w:val="en-GB"/>
        </w:rPr>
        <w:t xml:space="preserve">PAGE BREAK </w:t>
      </w:r>
    </w:p>
    <w:p w:rsidR="00C6266E" w:rsidP="22D2C786" w:rsidRDefault="00556DA4" w14:paraId="48AE922F" w14:textId="0910A528">
      <w:pPr>
        <w:rPr>
          <w:noProof w:val="0"/>
          <w:lang w:val="en-GB"/>
        </w:rPr>
      </w:pPr>
      <w:r w:rsidRPr="22D2C786" w:rsidR="00556DA4">
        <w:rPr>
          <w:noProof w:val="0"/>
          <w:lang w:val="en-GB"/>
        </w:rPr>
        <w:t xml:space="preserve"> Vignette 1</w:t>
      </w:r>
    </w:p>
    <w:p w:rsidRPr="00CE1523" w:rsidR="000917C8" w:rsidP="22D2C786" w:rsidRDefault="000917C8" w14:paraId="21EE65B4" w14:textId="295C7224">
      <w:pPr>
        <w:rPr>
          <w:noProof w:val="0"/>
          <w:lang w:val="en-GB"/>
        </w:rPr>
      </w:pPr>
      <w:r w:rsidRPr="22D2C786" w:rsidR="000917C8">
        <w:rPr>
          <w:noProof w:val="0"/>
          <w:lang w:val="en-GB"/>
        </w:rPr>
        <w:t xml:space="preserve">Lili's mother works at the </w:t>
      </w:r>
      <w:r w:rsidRPr="22D2C786" w:rsidR="2D6CCC55">
        <w:rPr>
          <w:noProof w:val="0"/>
          <w:lang w:val="en-GB"/>
        </w:rPr>
        <w:t xml:space="preserve">Chifa </w:t>
      </w:r>
      <w:r w:rsidRPr="22D2C786" w:rsidR="000917C8">
        <w:rPr>
          <w:noProof w:val="0"/>
          <w:lang w:val="en-GB"/>
        </w:rPr>
        <w:t>restaurant while taking care of her son</w:t>
      </w:r>
    </w:p>
    <w:p w:rsidRPr="00CE1523" w:rsidR="00444B1D" w:rsidP="22D2C786" w:rsidRDefault="007B3392" w14:paraId="44415D35" w14:textId="0F7FAF60">
      <w:pPr>
        <w:rPr>
          <w:noProof w:val="0"/>
          <w:lang w:val="en-GB"/>
        </w:rPr>
      </w:pPr>
      <w:r w:rsidRPr="3A56434E" w:rsidR="007B3392">
        <w:rPr>
          <w:noProof w:val="0"/>
          <w:lang w:val="en-GB"/>
        </w:rPr>
        <w:t xml:space="preserve">- On the last trip my mother said that </w:t>
      </w:r>
      <w:r w:rsidRPr="3A56434E" w:rsidR="0DE8D093">
        <w:rPr>
          <w:noProof w:val="0"/>
          <w:lang w:val="en-GB"/>
        </w:rPr>
        <w:t xml:space="preserve">I should </w:t>
      </w:r>
      <w:r w:rsidRPr="3A56434E" w:rsidR="180E5026">
        <w:rPr>
          <w:noProof w:val="0"/>
          <w:lang w:val="en-GB"/>
        </w:rPr>
        <w:t xml:space="preserve">do </w:t>
      </w:r>
      <w:r w:rsidRPr="3A56434E" w:rsidR="007B3392">
        <w:rPr>
          <w:noProof w:val="0"/>
          <w:lang w:val="en-GB"/>
        </w:rPr>
        <w:t xml:space="preserve">university </w:t>
      </w:r>
      <w:r w:rsidRPr="3A56434E" w:rsidR="7D5C2F3D">
        <w:rPr>
          <w:noProof w:val="0"/>
          <w:lang w:val="en-GB"/>
        </w:rPr>
        <w:t xml:space="preserve">study </w:t>
      </w:r>
      <w:r w:rsidRPr="3A56434E" w:rsidR="007B3392">
        <w:rPr>
          <w:noProof w:val="0"/>
          <w:lang w:val="en-GB"/>
        </w:rPr>
        <w:t xml:space="preserve">here in China. </w:t>
      </w:r>
    </w:p>
    <w:p w:rsidRPr="00CE1523" w:rsidR="00444B1D" w:rsidP="22D2C786" w:rsidRDefault="00C6266E" w14:paraId="1AA19824" w14:textId="7702CB4C">
      <w:pPr>
        <w:rPr>
          <w:noProof w:val="0"/>
          <w:lang w:val="en-GB"/>
        </w:rPr>
      </w:pPr>
      <w:r w:rsidRPr="3A56434E" w:rsidR="00C6266E">
        <w:rPr>
          <w:noProof w:val="0"/>
          <w:lang w:val="en-GB"/>
        </w:rPr>
        <w:t xml:space="preserve">After a year she returned with my cousins and my younger brother, back to </w:t>
      </w:r>
      <w:r w:rsidRPr="3A56434E" w:rsidR="6E721E1B">
        <w:rPr>
          <w:noProof w:val="0"/>
          <w:lang w:val="en-GB"/>
        </w:rPr>
        <w:t xml:space="preserve">the </w:t>
      </w:r>
      <w:r w:rsidRPr="3A56434E" w:rsidR="00C6266E">
        <w:rPr>
          <w:noProof w:val="0"/>
          <w:lang w:val="en-GB"/>
        </w:rPr>
        <w:t>Chifa</w:t>
      </w:r>
      <w:r w:rsidRPr="3A56434E" w:rsidR="00C6266E">
        <w:rPr>
          <w:noProof w:val="0"/>
          <w:lang w:val="en-GB"/>
        </w:rPr>
        <w:t>.</w:t>
      </w:r>
    </w:p>
    <w:p w:rsidRPr="00CE1523" w:rsidR="00444B1D" w:rsidP="22D2C786" w:rsidRDefault="00444B1D" w14:paraId="44566768" w14:textId="51F309BB">
      <w:pPr>
        <w:rPr>
          <w:noProof w:val="0"/>
          <w:lang w:val="en-GB"/>
        </w:rPr>
      </w:pPr>
      <w:r w:rsidRPr="22D2C786" w:rsidR="00444B1D">
        <w:rPr>
          <w:noProof w:val="0"/>
          <w:lang w:val="en-GB"/>
        </w:rPr>
        <w:t>Vignette 2</w:t>
      </w:r>
    </w:p>
    <w:p w:rsidRPr="00CE1523" w:rsidR="00C6266E" w:rsidP="22D2C786" w:rsidRDefault="00C6266E" w14:paraId="73C9310F" w14:textId="4B33B1DE">
      <w:pPr>
        <w:rPr>
          <w:noProof w:val="0"/>
          <w:lang w:val="en-GB"/>
        </w:rPr>
      </w:pPr>
      <w:r w:rsidRPr="22D2C786" w:rsidR="00C6266E">
        <w:rPr>
          <w:noProof w:val="0"/>
          <w:lang w:val="en-GB"/>
        </w:rPr>
        <w:t>Lili's cousins appear posing</w:t>
      </w:r>
    </w:p>
    <w:p w:rsidRPr="00CE1523" w:rsidR="00444B1D" w:rsidP="22D2C786" w:rsidRDefault="00444B1D" w14:paraId="78E8CB04" w14:textId="2A471D9A">
      <w:pPr>
        <w:rPr>
          <w:noProof w:val="0"/>
          <w:lang w:val="en-GB"/>
        </w:rPr>
      </w:pPr>
      <w:r w:rsidRPr="3A56434E" w:rsidR="007B3392">
        <w:rPr>
          <w:noProof w:val="0"/>
          <w:lang w:val="en-GB"/>
        </w:rPr>
        <w:t xml:space="preserve">- My cousins say that </w:t>
      </w:r>
      <w:r w:rsidRPr="3A56434E" w:rsidR="007B3392">
        <w:rPr>
          <w:noProof w:val="0"/>
          <w:lang w:val="en-GB"/>
        </w:rPr>
        <w:t>Chifas</w:t>
      </w:r>
      <w:r w:rsidRPr="3A56434E" w:rsidR="007B3392">
        <w:rPr>
          <w:noProof w:val="0"/>
          <w:lang w:val="en-GB"/>
        </w:rPr>
        <w:t xml:space="preserve"> </w:t>
      </w:r>
      <w:r w:rsidRPr="3A56434E" w:rsidR="7B203738">
        <w:rPr>
          <w:noProof w:val="0"/>
          <w:lang w:val="en-GB"/>
        </w:rPr>
        <w:t>are</w:t>
      </w:r>
      <w:r w:rsidRPr="3A56434E" w:rsidR="007B3392">
        <w:rPr>
          <w:noProof w:val="0"/>
          <w:lang w:val="en-GB"/>
        </w:rPr>
        <w:t xml:space="preserve"> a mafia, but </w:t>
      </w:r>
      <w:r w:rsidRPr="3A56434E" w:rsidR="4629F742">
        <w:rPr>
          <w:noProof w:val="0"/>
          <w:lang w:val="en-GB"/>
        </w:rPr>
        <w:t>it</w:t>
      </w:r>
      <w:r w:rsidRPr="3A56434E" w:rsidR="42CD5393">
        <w:rPr>
          <w:noProof w:val="0"/>
          <w:lang w:val="en-GB"/>
        </w:rPr>
        <w:t>’</w:t>
      </w:r>
      <w:r w:rsidRPr="3A56434E" w:rsidR="4629F742">
        <w:rPr>
          <w:noProof w:val="0"/>
          <w:lang w:val="en-GB"/>
        </w:rPr>
        <w:t>s</w:t>
      </w:r>
      <w:r w:rsidRPr="3A56434E" w:rsidR="007B3392">
        <w:rPr>
          <w:noProof w:val="0"/>
          <w:lang w:val="en-GB"/>
        </w:rPr>
        <w:t xml:space="preserve"> </w:t>
      </w:r>
      <w:r w:rsidRPr="3A56434E" w:rsidR="76612507">
        <w:rPr>
          <w:noProof w:val="0"/>
          <w:lang w:val="en-GB"/>
        </w:rPr>
        <w:t>just</w:t>
      </w:r>
      <w:r w:rsidRPr="3A56434E" w:rsidR="007B3392">
        <w:rPr>
          <w:noProof w:val="0"/>
          <w:lang w:val="en-GB"/>
        </w:rPr>
        <w:t xml:space="preserve"> a theory</w:t>
      </w:r>
      <w:r w:rsidRPr="3A56434E" w:rsidR="0545A228">
        <w:rPr>
          <w:noProof w:val="0"/>
          <w:lang w:val="en-GB"/>
        </w:rPr>
        <w:t xml:space="preserve">. </w:t>
      </w:r>
      <w:r w:rsidRPr="3A56434E" w:rsidR="00444B1D">
        <w:rPr>
          <w:noProof w:val="0"/>
          <w:lang w:val="en-GB"/>
        </w:rPr>
        <w:t xml:space="preserve">We </w:t>
      </w:r>
      <w:r w:rsidRPr="3A56434E" w:rsidR="0E92B4B9">
        <w:rPr>
          <w:noProof w:val="0"/>
          <w:lang w:val="en-GB"/>
        </w:rPr>
        <w:t xml:space="preserve">were never </w:t>
      </w:r>
      <w:r w:rsidRPr="3A56434E" w:rsidR="00444B1D">
        <w:rPr>
          <w:noProof w:val="0"/>
          <w:lang w:val="en-GB"/>
        </w:rPr>
        <w:t xml:space="preserve">able to </w:t>
      </w:r>
      <w:r w:rsidRPr="3A56434E" w:rsidR="335E8606">
        <w:rPr>
          <w:noProof w:val="0"/>
          <w:lang w:val="en-GB"/>
        </w:rPr>
        <w:t>prove it</w:t>
      </w:r>
      <w:r w:rsidRPr="3A56434E" w:rsidR="00444B1D">
        <w:rPr>
          <w:noProof w:val="0"/>
          <w:lang w:val="en-GB"/>
        </w:rPr>
        <w:t>.</w:t>
      </w:r>
    </w:p>
    <w:p w:rsidRPr="00CE1523" w:rsidR="00444B1D" w:rsidP="22D2C786" w:rsidRDefault="00C6266E" w14:paraId="15C14C38" w14:textId="179EBDE8">
      <w:pPr>
        <w:rPr>
          <w:noProof w:val="0"/>
          <w:lang w:val="en-GB"/>
        </w:rPr>
      </w:pPr>
      <w:r w:rsidRPr="22D2C786" w:rsidR="00C6266E">
        <w:rPr>
          <w:noProof w:val="0"/>
          <w:lang w:val="en-GB"/>
        </w:rPr>
        <w:t>Vignette 3</w:t>
      </w:r>
    </w:p>
    <w:p w:rsidRPr="00CE1523" w:rsidR="00C6266E" w:rsidP="22D2C786" w:rsidRDefault="000917C8" w14:paraId="1AAF587E" w14:textId="51037780">
      <w:pPr>
        <w:rPr>
          <w:noProof w:val="0"/>
          <w:lang w:val="en-GB"/>
        </w:rPr>
      </w:pPr>
      <w:r w:rsidRPr="3A56434E" w:rsidR="000917C8">
        <w:rPr>
          <w:noProof w:val="0"/>
          <w:lang w:val="en-GB"/>
        </w:rPr>
        <w:t xml:space="preserve">Lili </w:t>
      </w:r>
      <w:r w:rsidRPr="3A56434E" w:rsidR="03C2C5A2">
        <w:rPr>
          <w:noProof w:val="0"/>
          <w:lang w:val="en-GB"/>
        </w:rPr>
        <w:t xml:space="preserve">walking </w:t>
      </w:r>
      <w:r w:rsidRPr="3A56434E" w:rsidR="000917C8">
        <w:rPr>
          <w:noProof w:val="0"/>
          <w:lang w:val="en-GB"/>
        </w:rPr>
        <w:t>through the university library</w:t>
      </w:r>
    </w:p>
    <w:p w:rsidRPr="00CE1523" w:rsidR="00C6266E" w:rsidP="22D2C786" w:rsidRDefault="00C6266E" w14:paraId="04307A2B" w14:textId="77777777">
      <w:pPr>
        <w:rPr>
          <w:noProof w:val="0"/>
          <w:lang w:val="en-GB"/>
        </w:rPr>
      </w:pPr>
      <w:r w:rsidRPr="22D2C786" w:rsidR="00C6266E">
        <w:rPr>
          <w:noProof w:val="0"/>
          <w:lang w:val="en-GB"/>
        </w:rPr>
        <w:t>Vignette 4</w:t>
      </w:r>
    </w:p>
    <w:p w:rsidRPr="00CE1523" w:rsidR="00C6266E" w:rsidP="22D2C786" w:rsidRDefault="00C6266E" w14:paraId="56861AD5" w14:textId="112CB6CA">
      <w:pPr>
        <w:rPr>
          <w:noProof w:val="0"/>
          <w:lang w:val="en-GB"/>
        </w:rPr>
      </w:pPr>
      <w:r w:rsidRPr="22D2C786" w:rsidR="00C6266E">
        <w:rPr>
          <w:noProof w:val="0"/>
          <w:lang w:val="en-GB"/>
        </w:rPr>
        <w:t>Lili in her room looking at a photo</w:t>
      </w:r>
    </w:p>
    <w:p w:rsidRPr="00CE1523" w:rsidR="00444B1D" w:rsidP="22D2C786" w:rsidRDefault="007B3392" w14:paraId="3395CC3F" w14:textId="0F3F49E0">
      <w:pPr>
        <w:rPr>
          <w:noProof w:val="0"/>
          <w:lang w:val="en-GB"/>
        </w:rPr>
      </w:pPr>
      <w:r w:rsidRPr="22D2C786" w:rsidR="007B3392">
        <w:rPr>
          <w:noProof w:val="0"/>
          <w:lang w:val="en-GB"/>
        </w:rPr>
        <w:t>- Sometimes I feel homesick.</w:t>
      </w:r>
    </w:p>
    <w:p w:rsidRPr="00CE1523" w:rsidR="00444B1D" w:rsidP="22D2C786" w:rsidRDefault="00444B1D" w14:paraId="14C966CE" w14:textId="3FE83A9C">
      <w:pPr>
        <w:rPr>
          <w:noProof w:val="0"/>
          <w:lang w:val="en-GB"/>
        </w:rPr>
      </w:pPr>
      <w:r w:rsidRPr="22D2C786" w:rsidR="00444B1D">
        <w:rPr>
          <w:noProof w:val="0"/>
          <w:lang w:val="en-GB"/>
        </w:rPr>
        <w:t>Vignette 5</w:t>
      </w:r>
    </w:p>
    <w:p w:rsidRPr="00CE1523" w:rsidR="00C6266E" w:rsidP="22D2C786" w:rsidRDefault="00C6266E" w14:paraId="4B1D3788" w14:textId="2FCAEA78">
      <w:pPr>
        <w:rPr>
          <w:noProof w:val="0"/>
          <w:lang w:val="en-GB"/>
        </w:rPr>
      </w:pPr>
      <w:r w:rsidRPr="22D2C786" w:rsidR="00C6266E">
        <w:rPr>
          <w:noProof w:val="0"/>
          <w:lang w:val="en-GB"/>
        </w:rPr>
        <w:t>Lili receives a call from her mother on her cell phone</w:t>
      </w:r>
    </w:p>
    <w:p w:rsidRPr="00CE1523" w:rsidR="00444B1D" w:rsidP="22D2C786" w:rsidRDefault="007B3392" w14:paraId="0D799F1E" w14:textId="024D862C">
      <w:pPr>
        <w:rPr>
          <w:noProof w:val="0"/>
          <w:lang w:val="en-GB"/>
        </w:rPr>
      </w:pPr>
      <w:r w:rsidRPr="22D2C786" w:rsidR="007B3392">
        <w:rPr>
          <w:noProof w:val="0"/>
          <w:lang w:val="en-GB"/>
        </w:rPr>
        <w:t>- But for those things I always count on the internet.</w:t>
      </w:r>
    </w:p>
    <w:p w:rsidRPr="00CE1523" w:rsidR="00444B1D" w:rsidP="22D2C786" w:rsidRDefault="00444B1D" w14:paraId="0DD9F0CF" w14:textId="1BD4C029">
      <w:pPr>
        <w:rPr>
          <w:noProof w:val="0"/>
          <w:lang w:val="en-GB"/>
        </w:rPr>
      </w:pPr>
      <w:r w:rsidRPr="22D2C786" w:rsidR="00444B1D">
        <w:rPr>
          <w:noProof w:val="0"/>
          <w:lang w:val="en-GB"/>
        </w:rPr>
        <w:t>Vignette 6 and 7</w:t>
      </w:r>
    </w:p>
    <w:p w:rsidRPr="00CE1523" w:rsidR="00C6266E" w:rsidP="22D2C786" w:rsidRDefault="000917C8" w14:paraId="7133EF53" w14:textId="4FC2FFAC">
      <w:pPr>
        <w:rPr>
          <w:noProof w:val="0"/>
          <w:lang w:val="en-GB"/>
        </w:rPr>
      </w:pPr>
      <w:r w:rsidRPr="22D2C786" w:rsidR="000917C8">
        <w:rPr>
          <w:noProof w:val="0"/>
          <w:lang w:val="en-GB"/>
        </w:rPr>
        <w:t>Lili looking at the cell phone. On the screen is Lili's mother and a cat peeking out from behind the sofa.</w:t>
      </w:r>
    </w:p>
    <w:p w:rsidRPr="00CE1523" w:rsidR="00444B1D" w:rsidP="22D2C786" w:rsidRDefault="007B3392" w14:paraId="059CFFCB" w14:textId="420201C4">
      <w:pPr>
        <w:rPr>
          <w:noProof w:val="0"/>
          <w:lang w:val="en-GB"/>
        </w:rPr>
      </w:pPr>
      <w:r w:rsidRPr="22D2C786" w:rsidR="007B3392">
        <w:rPr>
          <w:noProof w:val="0"/>
          <w:lang w:val="en-GB"/>
        </w:rPr>
        <w:t>- "Greetings to all over there" "</w:t>
      </w:r>
      <w:r w:rsidRPr="22D2C786" w:rsidR="007B3392">
        <w:rPr>
          <w:noProof w:val="0"/>
          <w:lang w:val="en-GB"/>
        </w:rPr>
        <w:t>Awww</w:t>
      </w:r>
      <w:r w:rsidRPr="22D2C786" w:rsidR="007B3392">
        <w:rPr>
          <w:noProof w:val="0"/>
          <w:lang w:val="en-GB"/>
        </w:rPr>
        <w:t xml:space="preserve"> </w:t>
      </w:r>
      <w:r w:rsidRPr="22D2C786" w:rsidR="6B5C27DA">
        <w:rPr>
          <w:noProof w:val="0"/>
          <w:lang w:val="en-GB"/>
        </w:rPr>
        <w:t>kitty</w:t>
      </w:r>
      <w:r w:rsidRPr="22D2C786" w:rsidR="007B3392">
        <w:rPr>
          <w:noProof w:val="0"/>
          <w:lang w:val="en-GB"/>
        </w:rPr>
        <w:t xml:space="preserve">" </w:t>
      </w:r>
    </w:p>
    <w:p w:rsidRPr="00CE1523" w:rsidR="00444B1D" w:rsidP="22D2C786" w:rsidRDefault="007B3392" w14:paraId="7CF7DD6F" w14:textId="2CD975D5">
      <w:pPr>
        <w:rPr>
          <w:noProof w:val="0"/>
          <w:lang w:val="en-GB"/>
        </w:rPr>
      </w:pPr>
      <w:r w:rsidRPr="22D2C786" w:rsidR="1C1ABE30">
        <w:rPr>
          <w:noProof w:val="0"/>
          <w:lang w:val="en-GB"/>
        </w:rPr>
        <w:t>-</w:t>
      </w:r>
      <w:r w:rsidRPr="22D2C786" w:rsidR="007B3392">
        <w:rPr>
          <w:noProof w:val="0"/>
          <w:lang w:val="en-GB"/>
        </w:rPr>
        <w:t>"Don't forget to visit your grandmother</w:t>
      </w:r>
      <w:r w:rsidRPr="22D2C786" w:rsidR="1A694750">
        <w:rPr>
          <w:noProof w:val="0"/>
          <w:lang w:val="en-GB"/>
        </w:rPr>
        <w:t>”</w:t>
      </w:r>
    </w:p>
    <w:p w:rsidRPr="00CE1523" w:rsidR="00444B1D" w:rsidP="22D2C786" w:rsidRDefault="00444B1D" w14:paraId="4BF6D9EB" w14:textId="77777777">
      <w:pPr>
        <w:rPr>
          <w:noProof w:val="0"/>
          <w:lang w:val="en-GB"/>
        </w:rPr>
      </w:pPr>
      <w:r w:rsidRPr="22D2C786" w:rsidR="00444B1D">
        <w:rPr>
          <w:noProof w:val="0"/>
          <w:lang w:val="en-GB"/>
        </w:rPr>
        <w:t>PAGE 5</w:t>
      </w:r>
    </w:p>
    <w:p w:rsidRPr="00CE1523" w:rsidR="00444B1D" w:rsidP="22D2C786" w:rsidRDefault="00444B1D" w14:paraId="5812EA1B" w14:textId="71E35E50">
      <w:pPr>
        <w:rPr>
          <w:noProof w:val="0"/>
          <w:lang w:val="en-GB"/>
        </w:rPr>
      </w:pPr>
      <w:r w:rsidRPr="22D2C786" w:rsidR="00444B1D">
        <w:rPr>
          <w:noProof w:val="0"/>
          <w:lang w:val="en-GB"/>
        </w:rPr>
        <w:t>Vignette 1</w:t>
      </w:r>
    </w:p>
    <w:p w:rsidRPr="00CE1523" w:rsidR="004922AF" w:rsidP="22D2C786" w:rsidRDefault="004922AF" w14:paraId="3AA60691" w14:textId="59C31E60">
      <w:pPr>
        <w:rPr>
          <w:noProof w:val="0"/>
          <w:lang w:val="en-GB"/>
        </w:rPr>
      </w:pPr>
      <w:r w:rsidRPr="22D2C786" w:rsidR="004922AF">
        <w:rPr>
          <w:noProof w:val="0"/>
          <w:lang w:val="en-GB"/>
        </w:rPr>
        <w:t>On the swings. Two children point at Lili.</w:t>
      </w:r>
    </w:p>
    <w:p w:rsidRPr="00CE1523" w:rsidR="00444B1D" w:rsidP="22D2C786" w:rsidRDefault="007B3392" w14:paraId="68ABF090" w14:textId="11731D5A">
      <w:pPr>
        <w:rPr>
          <w:noProof w:val="0"/>
          <w:lang w:val="en-GB"/>
        </w:rPr>
      </w:pPr>
      <w:r w:rsidRPr="22D2C786" w:rsidR="007B3392">
        <w:rPr>
          <w:noProof w:val="0"/>
          <w:lang w:val="en-GB"/>
        </w:rPr>
        <w:t xml:space="preserve">- When I was a child in Peru, people always let me know that I </w:t>
      </w:r>
      <w:r w:rsidRPr="22D2C786" w:rsidR="4AAE9A73">
        <w:rPr>
          <w:noProof w:val="0"/>
          <w:lang w:val="en-GB"/>
        </w:rPr>
        <w:t>was not</w:t>
      </w:r>
      <w:r w:rsidRPr="22D2C786" w:rsidR="007B3392">
        <w:rPr>
          <w:noProof w:val="0"/>
          <w:lang w:val="en-GB"/>
        </w:rPr>
        <w:t xml:space="preserve"> from there.</w:t>
      </w:r>
    </w:p>
    <w:p w:rsidRPr="00CE1523" w:rsidR="00444B1D" w:rsidP="22D2C786" w:rsidRDefault="00444B1D" w14:paraId="2738AD97" w14:textId="4756E8E3">
      <w:pPr>
        <w:rPr>
          <w:noProof w:val="0"/>
          <w:lang w:val="en-GB"/>
        </w:rPr>
      </w:pPr>
      <w:r w:rsidRPr="22D2C786" w:rsidR="00444B1D">
        <w:rPr>
          <w:noProof w:val="0"/>
          <w:lang w:val="en-GB"/>
        </w:rPr>
        <w:t>Vignette 2</w:t>
      </w:r>
    </w:p>
    <w:p w:rsidRPr="00CE1523" w:rsidR="004922AF" w:rsidP="22D2C786" w:rsidRDefault="004922AF" w14:paraId="6C31288D" w14:textId="6B405803">
      <w:pPr>
        <w:rPr>
          <w:noProof w:val="0"/>
          <w:lang w:val="en-GB"/>
        </w:rPr>
      </w:pPr>
      <w:r w:rsidRPr="22D2C786" w:rsidR="004922AF">
        <w:rPr>
          <w:noProof w:val="0"/>
          <w:lang w:val="en-GB"/>
        </w:rPr>
        <w:t>Latin Restaurant</w:t>
      </w:r>
    </w:p>
    <w:p w:rsidRPr="00CE1523" w:rsidR="00444B1D" w:rsidP="22D2C786" w:rsidRDefault="007B3392" w14:paraId="44683533" w14:textId="1907B7DA">
      <w:pPr>
        <w:rPr>
          <w:noProof w:val="0"/>
          <w:lang w:val="en-GB"/>
        </w:rPr>
      </w:pPr>
      <w:r w:rsidRPr="22D2C786" w:rsidR="007B3392">
        <w:rPr>
          <w:noProof w:val="0"/>
          <w:lang w:val="en-GB"/>
        </w:rPr>
        <w:t xml:space="preserve">- But then when I returned to </w:t>
      </w:r>
      <w:r w:rsidRPr="22D2C786" w:rsidR="5E9D9F27">
        <w:rPr>
          <w:noProof w:val="0"/>
          <w:lang w:val="en-GB"/>
        </w:rPr>
        <w:t>China,</w:t>
      </w:r>
      <w:r w:rsidRPr="22D2C786" w:rsidR="007B3392">
        <w:rPr>
          <w:noProof w:val="0"/>
          <w:lang w:val="en-GB"/>
        </w:rPr>
        <w:t xml:space="preserve"> I </w:t>
      </w:r>
      <w:r w:rsidRPr="22D2C786" w:rsidR="76374169">
        <w:rPr>
          <w:noProof w:val="0"/>
          <w:lang w:val="en-GB"/>
        </w:rPr>
        <w:t>did not</w:t>
      </w:r>
      <w:r w:rsidRPr="22D2C786" w:rsidR="007B3392">
        <w:rPr>
          <w:noProof w:val="0"/>
          <w:lang w:val="en-GB"/>
        </w:rPr>
        <w:t xml:space="preserve"> feel very much from here either.</w:t>
      </w:r>
    </w:p>
    <w:p w:rsidRPr="00CE1523" w:rsidR="00444B1D" w:rsidP="22D2C786" w:rsidRDefault="004922AF" w14:paraId="6CCDB9F8" w14:textId="22A3F183">
      <w:pPr>
        <w:rPr>
          <w:noProof w:val="0"/>
          <w:lang w:val="en-GB"/>
        </w:rPr>
      </w:pPr>
      <w:r w:rsidRPr="22D2C786" w:rsidR="004922AF">
        <w:rPr>
          <w:noProof w:val="0"/>
          <w:lang w:val="en-GB"/>
        </w:rPr>
        <w:t>Vignette 3</w:t>
      </w:r>
    </w:p>
    <w:p w:rsidRPr="00CE1523" w:rsidR="004922AF" w:rsidP="22D2C786" w:rsidRDefault="004922AF" w14:paraId="06750536" w14:textId="29118A2C">
      <w:pPr>
        <w:rPr>
          <w:noProof w:val="0"/>
          <w:lang w:val="en-GB"/>
        </w:rPr>
      </w:pPr>
      <w:r w:rsidRPr="22D2C786" w:rsidR="004922AF">
        <w:rPr>
          <w:noProof w:val="0"/>
          <w:lang w:val="en-GB"/>
        </w:rPr>
        <w:t>Lili In a supermarket in China asking</w:t>
      </w:r>
      <w:r w:rsidRPr="22D2C786" w:rsidR="2656D705">
        <w:rPr>
          <w:noProof w:val="0"/>
          <w:lang w:val="en-GB"/>
        </w:rPr>
        <w:t xml:space="preserve"> a question to</w:t>
      </w:r>
      <w:r w:rsidRPr="22D2C786" w:rsidR="004922AF">
        <w:rPr>
          <w:noProof w:val="0"/>
          <w:lang w:val="en-GB"/>
        </w:rPr>
        <w:t xml:space="preserve"> the manager</w:t>
      </w:r>
    </w:p>
    <w:p w:rsidRPr="00CE1523" w:rsidR="004922AF" w:rsidP="22D2C786" w:rsidRDefault="004922AF" w14:paraId="504F1789" w14:textId="7F434238">
      <w:pPr>
        <w:rPr>
          <w:noProof w:val="0"/>
          <w:lang w:val="en-GB"/>
        </w:rPr>
      </w:pPr>
      <w:r w:rsidRPr="22D2C786" w:rsidR="004922AF">
        <w:rPr>
          <w:noProof w:val="0"/>
          <w:lang w:val="en-GB"/>
        </w:rPr>
        <w:t>Vignette 4</w:t>
      </w:r>
    </w:p>
    <w:p w:rsidRPr="00CE1523" w:rsidR="00D124C3" w:rsidP="22D2C786" w:rsidRDefault="000917C8" w14:paraId="52506956" w14:textId="1131E169">
      <w:pPr>
        <w:rPr>
          <w:noProof w:val="0"/>
          <w:lang w:val="en-GB"/>
        </w:rPr>
      </w:pPr>
      <w:r w:rsidRPr="22D2C786" w:rsidR="000917C8">
        <w:rPr>
          <w:noProof w:val="0"/>
          <w:lang w:val="en-GB"/>
        </w:rPr>
        <w:t xml:space="preserve">Lili climbing stairs with a box. At the end of the </w:t>
      </w:r>
      <w:r w:rsidRPr="22D2C786" w:rsidR="2EC350B4">
        <w:rPr>
          <w:noProof w:val="0"/>
          <w:lang w:val="en-GB"/>
        </w:rPr>
        <w:t>staircase,</w:t>
      </w:r>
      <w:r w:rsidRPr="22D2C786" w:rsidR="000917C8">
        <w:rPr>
          <w:noProof w:val="0"/>
          <w:lang w:val="en-GB"/>
        </w:rPr>
        <w:t xml:space="preserve"> you can see the reception of the university residence</w:t>
      </w:r>
    </w:p>
    <w:p w:rsidRPr="00CE1523" w:rsidR="00444B1D" w:rsidP="22D2C786" w:rsidRDefault="007B3392" w14:paraId="2B645422" w14:textId="7ECF044F">
      <w:pPr>
        <w:rPr>
          <w:noProof w:val="0"/>
          <w:lang w:val="en-GB"/>
        </w:rPr>
      </w:pPr>
      <w:r w:rsidRPr="22D2C786" w:rsidR="007B3392">
        <w:rPr>
          <w:noProof w:val="0"/>
          <w:lang w:val="en-GB"/>
        </w:rPr>
        <w:t xml:space="preserve">- </w:t>
      </w:r>
      <w:r w:rsidRPr="22D2C786" w:rsidR="2D358665">
        <w:rPr>
          <w:noProof w:val="0"/>
          <w:lang w:val="en-GB"/>
        </w:rPr>
        <w:t>Apparently,</w:t>
      </w:r>
      <w:r w:rsidRPr="22D2C786" w:rsidR="007B3392">
        <w:rPr>
          <w:noProof w:val="0"/>
          <w:lang w:val="en-GB"/>
        </w:rPr>
        <w:t xml:space="preserve"> I </w:t>
      </w:r>
      <w:r w:rsidRPr="22D2C786" w:rsidR="2A010D0C">
        <w:rPr>
          <w:noProof w:val="0"/>
          <w:lang w:val="en-GB"/>
        </w:rPr>
        <w:t>do not</w:t>
      </w:r>
      <w:r w:rsidRPr="22D2C786" w:rsidR="007B3392">
        <w:rPr>
          <w:noProof w:val="0"/>
          <w:lang w:val="en-GB"/>
        </w:rPr>
        <w:t xml:space="preserve"> belong anywhere now.</w:t>
      </w:r>
    </w:p>
    <w:p w:rsidR="2120801F" w:rsidP="22D2C786" w:rsidRDefault="2120801F" w14:paraId="3E518B2A" w14:textId="4D4671E8">
      <w:pPr>
        <w:rPr>
          <w:noProof w:val="0"/>
          <w:lang w:val="en-GB"/>
        </w:rPr>
      </w:pPr>
      <w:r w:rsidRPr="22D2C786" w:rsidR="2120801F">
        <w:rPr>
          <w:noProof w:val="0"/>
          <w:lang w:val="en-GB"/>
        </w:rPr>
        <w:t>Vignette 6</w:t>
      </w:r>
    </w:p>
    <w:p w:rsidRPr="00CE1523" w:rsidR="00D124C3" w:rsidP="22D2C786" w:rsidRDefault="000917C8" w14:paraId="297EEDCB" w14:textId="5A241605">
      <w:pPr>
        <w:rPr>
          <w:noProof w:val="0"/>
          <w:lang w:val="en-GB"/>
        </w:rPr>
      </w:pPr>
      <w:r w:rsidRPr="22D2C786" w:rsidR="000917C8">
        <w:rPr>
          <w:noProof w:val="0"/>
          <w:lang w:val="en-GB"/>
        </w:rPr>
        <w:t>Students waiting for the bus in front of a library</w:t>
      </w:r>
    </w:p>
    <w:p w:rsidRPr="00CE1523" w:rsidR="00444B1D" w:rsidP="22D2C786" w:rsidRDefault="00444B1D" w14:paraId="265C9DA8" w14:textId="78D2AED5">
      <w:pPr>
        <w:rPr>
          <w:noProof w:val="0"/>
          <w:lang w:val="en-GB"/>
        </w:rPr>
      </w:pPr>
      <w:r w:rsidRPr="3A56434E" w:rsidR="007B3392">
        <w:rPr>
          <w:noProof w:val="0"/>
          <w:lang w:val="en-GB"/>
        </w:rPr>
        <w:t xml:space="preserve">- A few days </w:t>
      </w:r>
      <w:r w:rsidRPr="3A56434E" w:rsidR="3067A370">
        <w:rPr>
          <w:noProof w:val="0"/>
          <w:lang w:val="en-GB"/>
        </w:rPr>
        <w:t>ago,</w:t>
      </w:r>
      <w:r w:rsidRPr="3A56434E" w:rsidR="007B3392">
        <w:rPr>
          <w:noProof w:val="0"/>
          <w:lang w:val="en-GB"/>
        </w:rPr>
        <w:t xml:space="preserve"> I met a student from Brazil, she </w:t>
      </w:r>
      <w:r w:rsidRPr="3A56434E" w:rsidR="4C1C5D1B">
        <w:rPr>
          <w:noProof w:val="0"/>
          <w:lang w:val="en-GB"/>
        </w:rPr>
        <w:t>does not</w:t>
      </w:r>
      <w:r w:rsidRPr="3A56434E" w:rsidR="007B3392">
        <w:rPr>
          <w:noProof w:val="0"/>
          <w:lang w:val="en-GB"/>
        </w:rPr>
        <w:t xml:space="preserve"> speak Spanish</w:t>
      </w:r>
      <w:r w:rsidRPr="3A56434E" w:rsidR="78B1A469">
        <w:rPr>
          <w:noProof w:val="0"/>
          <w:lang w:val="en-GB"/>
        </w:rPr>
        <w:t xml:space="preserve">. I do not speak </w:t>
      </w:r>
      <w:r w:rsidRPr="3A56434E" w:rsidR="00444B1D">
        <w:rPr>
          <w:noProof w:val="0"/>
          <w:lang w:val="en-GB"/>
        </w:rPr>
        <w:t>Portuguese, but we understand each other better than the rest of the students on campus.</w:t>
      </w:r>
    </w:p>
    <w:p w:rsidRPr="00CE1523" w:rsidR="00444B1D" w:rsidP="22D2C786" w:rsidRDefault="00444B1D" w14:paraId="4A18F62B" w14:textId="7AE6EC18">
      <w:pPr>
        <w:rPr>
          <w:noProof w:val="0"/>
          <w:lang w:val="en-GB"/>
        </w:rPr>
      </w:pPr>
      <w:r w:rsidRPr="22D2C786" w:rsidR="00444B1D">
        <w:rPr>
          <w:noProof w:val="0"/>
          <w:lang w:val="en-GB"/>
        </w:rPr>
        <w:t>Vignette 6</w:t>
      </w:r>
    </w:p>
    <w:p w:rsidRPr="00CE1523" w:rsidR="00D124C3" w:rsidP="22D2C786" w:rsidRDefault="00D124C3" w14:paraId="07FC59F2" w14:textId="48B18AC0">
      <w:pPr>
        <w:rPr>
          <w:noProof w:val="0"/>
          <w:lang w:val="en-GB"/>
        </w:rPr>
      </w:pPr>
      <w:r w:rsidRPr="22D2C786" w:rsidR="00D124C3">
        <w:rPr>
          <w:noProof w:val="0"/>
          <w:lang w:val="en-GB"/>
        </w:rPr>
        <w:t>Lili lying next to the fan</w:t>
      </w:r>
    </w:p>
    <w:p w:rsidRPr="00CE1523" w:rsidR="00444B1D" w:rsidP="22D2C786" w:rsidRDefault="00444B1D" w14:paraId="7642C577" w14:textId="7824447B">
      <w:pPr>
        <w:rPr>
          <w:noProof w:val="0"/>
          <w:lang w:val="en-GB"/>
        </w:rPr>
      </w:pPr>
      <w:r w:rsidRPr="3A56434E" w:rsidR="007B3392">
        <w:rPr>
          <w:noProof w:val="0"/>
          <w:lang w:val="en-GB"/>
        </w:rPr>
        <w:t>- I wonder if she</w:t>
      </w:r>
      <w:r w:rsidRPr="3A56434E" w:rsidR="0FBA1609">
        <w:rPr>
          <w:noProof w:val="0"/>
          <w:lang w:val="en-GB"/>
        </w:rPr>
        <w:t xml:space="preserve"> feels like me.</w:t>
      </w:r>
      <w:r w:rsidRPr="3A56434E" w:rsidR="007B3392">
        <w:rPr>
          <w:noProof w:val="0"/>
          <w:lang w:val="en-GB"/>
        </w:rPr>
        <w:t xml:space="preserve"> I really </w:t>
      </w:r>
      <w:r w:rsidRPr="3A56434E" w:rsidR="0E9F3E13">
        <w:rPr>
          <w:noProof w:val="0"/>
          <w:lang w:val="en-GB"/>
        </w:rPr>
        <w:t>do not</w:t>
      </w:r>
      <w:r w:rsidRPr="3A56434E" w:rsidR="007B3392">
        <w:rPr>
          <w:noProof w:val="0"/>
          <w:lang w:val="en-GB"/>
        </w:rPr>
        <w:t xml:space="preserve"> know why </w:t>
      </w:r>
      <w:r w:rsidRPr="3A56434E" w:rsidR="547F9E83">
        <w:rPr>
          <w:noProof w:val="0"/>
          <w:lang w:val="en-GB"/>
        </w:rPr>
        <w:t>I ask myself</w:t>
      </w:r>
      <w:r w:rsidRPr="3A56434E" w:rsidR="007B3392">
        <w:rPr>
          <w:noProof w:val="0"/>
          <w:lang w:val="en-GB"/>
        </w:rPr>
        <w:t xml:space="preserve"> so many</w:t>
      </w:r>
      <w:r w:rsidRPr="3A56434E" w:rsidR="6F0C88A1">
        <w:rPr>
          <w:noProof w:val="0"/>
          <w:lang w:val="en-GB"/>
        </w:rPr>
        <w:t xml:space="preserve"> q</w:t>
      </w:r>
      <w:r w:rsidRPr="3A56434E" w:rsidR="00444B1D">
        <w:rPr>
          <w:noProof w:val="0"/>
          <w:lang w:val="en-GB"/>
        </w:rPr>
        <w:t>uestions.</w:t>
      </w:r>
    </w:p>
    <w:p w:rsidRPr="00CE1523" w:rsidR="00556DA4" w:rsidP="22D2C786" w:rsidRDefault="00556DA4" w14:paraId="2E2DDDED" w14:textId="77777777">
      <w:pPr>
        <w:rPr>
          <w:noProof w:val="0"/>
          <w:lang w:val="en-GB"/>
        </w:rPr>
      </w:pPr>
      <w:r w:rsidRPr="22D2C786" w:rsidR="00556DA4">
        <w:rPr>
          <w:noProof w:val="0"/>
          <w:lang w:val="en-GB"/>
        </w:rPr>
        <w:t xml:space="preserve">PAGE BREAK </w:t>
      </w:r>
    </w:p>
    <w:p w:rsidR="00444B1D" w:rsidP="22D2C786" w:rsidRDefault="00556DA4" w14:paraId="260C6D45" w14:textId="30A78BBD">
      <w:pPr>
        <w:rPr>
          <w:noProof w:val="0"/>
          <w:lang w:val="en-GB"/>
        </w:rPr>
      </w:pPr>
      <w:r w:rsidRPr="22D2C786" w:rsidR="00556DA4">
        <w:rPr>
          <w:noProof w:val="0"/>
          <w:lang w:val="en-GB"/>
        </w:rPr>
        <w:t xml:space="preserve"> Vignette 1</w:t>
      </w:r>
    </w:p>
    <w:p w:rsidRPr="00CE1523" w:rsidR="000917C8" w:rsidP="22D2C786" w:rsidRDefault="000917C8" w14:paraId="47ADE306" w14:textId="1FBAF153">
      <w:pPr>
        <w:rPr>
          <w:noProof w:val="0"/>
          <w:lang w:val="en-GB"/>
        </w:rPr>
      </w:pPr>
      <w:r w:rsidRPr="22D2C786" w:rsidR="000917C8">
        <w:rPr>
          <w:noProof w:val="0"/>
          <w:lang w:val="en-GB"/>
        </w:rPr>
        <w:t xml:space="preserve">Many motorcycles traverse the crosswalk </w:t>
      </w:r>
      <w:r w:rsidRPr="22D2C786" w:rsidR="51221F0A">
        <w:rPr>
          <w:noProof w:val="0"/>
          <w:lang w:val="en-GB"/>
        </w:rPr>
        <w:t>while</w:t>
      </w:r>
      <w:r w:rsidRPr="22D2C786" w:rsidR="000917C8">
        <w:rPr>
          <w:noProof w:val="0"/>
          <w:lang w:val="en-GB"/>
        </w:rPr>
        <w:t xml:space="preserve"> Lili tries to cross to the other side.</w:t>
      </w:r>
    </w:p>
    <w:p w:rsidRPr="00CE1523" w:rsidR="00444B1D" w:rsidP="22D2C786" w:rsidRDefault="007B3392" w14:paraId="45C8A57E" w14:textId="6170D58C">
      <w:pPr>
        <w:rPr>
          <w:noProof w:val="0"/>
          <w:lang w:val="en-GB"/>
        </w:rPr>
      </w:pPr>
      <w:r w:rsidRPr="22D2C786" w:rsidR="007B3392">
        <w:rPr>
          <w:noProof w:val="0"/>
          <w:lang w:val="en-GB"/>
        </w:rPr>
        <w:t xml:space="preserve">- I still </w:t>
      </w:r>
      <w:r w:rsidRPr="22D2C786" w:rsidR="304D989D">
        <w:rPr>
          <w:noProof w:val="0"/>
          <w:lang w:val="en-GB"/>
        </w:rPr>
        <w:t>do not</w:t>
      </w:r>
      <w:r w:rsidRPr="22D2C786" w:rsidR="007B3392">
        <w:rPr>
          <w:noProof w:val="0"/>
          <w:lang w:val="en-GB"/>
        </w:rPr>
        <w:t xml:space="preserve"> understand many things here...</w:t>
      </w:r>
    </w:p>
    <w:p w:rsidRPr="00CE1523" w:rsidR="00444B1D" w:rsidP="22D2C786" w:rsidRDefault="00444B1D" w14:paraId="3D8199CE" w14:textId="4D22E5E9">
      <w:pPr>
        <w:rPr>
          <w:noProof w:val="0"/>
          <w:lang w:val="en-GB"/>
        </w:rPr>
      </w:pPr>
      <w:r w:rsidRPr="22D2C786" w:rsidR="00444B1D">
        <w:rPr>
          <w:noProof w:val="0"/>
          <w:lang w:val="en-GB"/>
        </w:rPr>
        <w:t>Vignette 2</w:t>
      </w:r>
    </w:p>
    <w:p w:rsidRPr="00CE1523" w:rsidR="00444B1D" w:rsidP="22D2C786" w:rsidRDefault="00444B1D" w14:paraId="2FF6552B" w14:textId="01C385F3">
      <w:pPr>
        <w:rPr>
          <w:noProof w:val="0"/>
          <w:lang w:val="en-GB"/>
        </w:rPr>
      </w:pPr>
      <w:r w:rsidRPr="22D2C786" w:rsidR="00444B1D">
        <w:rPr>
          <w:noProof w:val="0"/>
          <w:lang w:val="en-GB"/>
        </w:rPr>
        <w:t>Lili in front of the Hong Kong subway map</w:t>
      </w:r>
    </w:p>
    <w:p w:rsidRPr="00CE1523" w:rsidR="00444B1D" w:rsidP="22D2C786" w:rsidRDefault="00444B1D" w14:paraId="182E2A97" w14:textId="0107E59D">
      <w:pPr>
        <w:rPr>
          <w:noProof w:val="0"/>
          <w:lang w:val="en-GB"/>
        </w:rPr>
      </w:pPr>
      <w:r w:rsidRPr="22D2C786" w:rsidR="00444B1D">
        <w:rPr>
          <w:noProof w:val="0"/>
          <w:lang w:val="en-GB"/>
        </w:rPr>
        <w:t>Vignette 3</w:t>
      </w:r>
    </w:p>
    <w:p w:rsidRPr="00CE1523" w:rsidR="00D124C3" w:rsidP="22D2C786" w:rsidRDefault="00D124C3" w14:paraId="2700569C" w14:textId="7844B073">
      <w:pPr>
        <w:rPr>
          <w:noProof w:val="0"/>
          <w:lang w:val="en-GB"/>
        </w:rPr>
      </w:pPr>
      <w:r w:rsidRPr="22D2C786" w:rsidR="00D124C3">
        <w:rPr>
          <w:noProof w:val="0"/>
          <w:lang w:val="en-GB"/>
        </w:rPr>
        <w:t xml:space="preserve">Box with </w:t>
      </w:r>
      <w:r w:rsidRPr="22D2C786" w:rsidR="4E5EFB3A">
        <w:rPr>
          <w:noProof w:val="0"/>
          <w:lang w:val="en-GB"/>
        </w:rPr>
        <w:t>CDs</w:t>
      </w:r>
      <w:r w:rsidRPr="22D2C786" w:rsidR="00D124C3">
        <w:rPr>
          <w:noProof w:val="0"/>
          <w:lang w:val="en-GB"/>
        </w:rPr>
        <w:t xml:space="preserve"> and cassettes. You can see the covers of Grace Chang and Faye Wong</w:t>
      </w:r>
      <w:bookmarkStart w:name="_GoBack" w:id="0"/>
      <w:bookmarkEnd w:id="0"/>
    </w:p>
    <w:p w:rsidRPr="00CE1523" w:rsidR="00444B1D" w:rsidP="22D2C786" w:rsidRDefault="007B3392" w14:paraId="3E249FC6" w14:textId="0A99BC07">
      <w:pPr>
        <w:rPr>
          <w:noProof w:val="0"/>
          <w:lang w:val="en-GB"/>
        </w:rPr>
      </w:pPr>
      <w:r w:rsidRPr="22D2C786" w:rsidR="007B3392">
        <w:rPr>
          <w:noProof w:val="0"/>
          <w:lang w:val="en-GB"/>
        </w:rPr>
        <w:t>- At grandma's house I found my mother's collection of records and cassettes</w:t>
      </w:r>
    </w:p>
    <w:p w:rsidRPr="00CE1523" w:rsidR="00444B1D" w:rsidP="22D2C786" w:rsidRDefault="00444B1D" w14:paraId="1E123C42" w14:textId="0F615FAA">
      <w:pPr>
        <w:rPr>
          <w:noProof w:val="0"/>
          <w:lang w:val="en-GB"/>
        </w:rPr>
      </w:pPr>
      <w:r w:rsidRPr="22D2C786" w:rsidR="00444B1D">
        <w:rPr>
          <w:noProof w:val="0"/>
          <w:lang w:val="en-GB"/>
        </w:rPr>
        <w:t>Vignette 4</w:t>
      </w:r>
    </w:p>
    <w:p w:rsidRPr="00CE1523" w:rsidR="00D124C3" w:rsidP="22D2C786" w:rsidRDefault="00D124C3" w14:paraId="259FBE3F" w14:textId="3FD25F17">
      <w:pPr>
        <w:rPr>
          <w:noProof w:val="0"/>
          <w:lang w:val="en-GB"/>
        </w:rPr>
      </w:pPr>
      <w:r w:rsidRPr="3A56434E" w:rsidR="00D124C3">
        <w:rPr>
          <w:noProof w:val="0"/>
          <w:lang w:val="en-GB"/>
        </w:rPr>
        <w:t xml:space="preserve">Lili searching in a box. In the background </w:t>
      </w:r>
      <w:r w:rsidRPr="3A56434E" w:rsidR="1B538708">
        <w:rPr>
          <w:noProof w:val="0"/>
          <w:lang w:val="en-GB"/>
        </w:rPr>
        <w:t>there is a p</w:t>
      </w:r>
      <w:r w:rsidRPr="3A56434E" w:rsidR="00D124C3">
        <w:rPr>
          <w:noProof w:val="0"/>
          <w:lang w:val="en-GB"/>
        </w:rPr>
        <w:t>oster on the wall</w:t>
      </w:r>
      <w:r w:rsidRPr="3A56434E" w:rsidR="35FAC108">
        <w:rPr>
          <w:noProof w:val="0"/>
          <w:lang w:val="en-GB"/>
        </w:rPr>
        <w:t>,</w:t>
      </w:r>
      <w:r w:rsidRPr="3A56434E" w:rsidR="00D124C3">
        <w:rPr>
          <w:noProof w:val="0"/>
          <w:lang w:val="en-GB"/>
        </w:rPr>
        <w:t xml:space="preserve"> 'The Chinese connection'</w:t>
      </w:r>
    </w:p>
    <w:p w:rsidRPr="00CE1523" w:rsidR="00444B1D" w:rsidP="22D2C786" w:rsidRDefault="007B3392" w14:paraId="3C9E74D6" w14:textId="5741A2C1">
      <w:pPr>
        <w:rPr>
          <w:noProof w:val="0"/>
          <w:lang w:val="en-GB"/>
        </w:rPr>
      </w:pPr>
      <w:r w:rsidRPr="22D2C786" w:rsidR="007B3392">
        <w:rPr>
          <w:noProof w:val="0"/>
          <w:lang w:val="en-GB"/>
        </w:rPr>
        <w:t>- And many of those gangster movies that my father likes.</w:t>
      </w:r>
    </w:p>
    <w:p w:rsidRPr="00556DA4" w:rsidR="00444B1D" w:rsidP="22D2C786" w:rsidRDefault="00444B1D" w14:paraId="25F50CD0" w14:textId="697E6FC4">
      <w:pPr>
        <w:rPr>
          <w:noProof w:val="0"/>
          <w:lang w:val="en-GB"/>
        </w:rPr>
      </w:pPr>
      <w:r w:rsidRPr="3A56434E" w:rsidR="00444B1D">
        <w:rPr>
          <w:noProof w:val="0"/>
          <w:lang w:val="en-GB"/>
        </w:rPr>
        <w:t>Vi</w:t>
      </w:r>
      <w:r w:rsidRPr="3A56434E" w:rsidR="563741E0">
        <w:rPr>
          <w:noProof w:val="0"/>
          <w:lang w:val="en-GB"/>
        </w:rPr>
        <w:t xml:space="preserve">gnette </w:t>
      </w:r>
      <w:r w:rsidRPr="3A56434E" w:rsidR="00444B1D">
        <w:rPr>
          <w:noProof w:val="0"/>
          <w:lang w:val="en-GB"/>
        </w:rPr>
        <w:t>5</w:t>
      </w:r>
    </w:p>
    <w:p w:rsidRPr="00556DA4" w:rsidR="00444B1D" w:rsidP="22D2C786" w:rsidRDefault="007B3392" w14:paraId="44F93D96" w14:textId="1BA1B83F">
      <w:pPr>
        <w:rPr>
          <w:noProof w:val="0"/>
          <w:lang w:val="en-GB"/>
        </w:rPr>
      </w:pPr>
      <w:r w:rsidRPr="22D2C786" w:rsidR="6C565304">
        <w:rPr>
          <w:noProof w:val="0"/>
          <w:lang w:val="en-GB"/>
        </w:rPr>
        <w:t xml:space="preserve">Lili listening to </w:t>
      </w:r>
      <w:r w:rsidRPr="22D2C786" w:rsidR="00444B1D">
        <w:rPr>
          <w:noProof w:val="0"/>
          <w:lang w:val="en-GB"/>
        </w:rPr>
        <w:t xml:space="preserve">Leslie Cheung: </w:t>
      </w:r>
      <w:r w:rsidRPr="22D2C786" w:rsidR="7A544F61">
        <w:rPr>
          <w:noProof w:val="0"/>
          <w:lang w:val="en-GB"/>
        </w:rPr>
        <w:t>let us</w:t>
      </w:r>
      <w:r w:rsidRPr="22D2C786" w:rsidR="00444B1D">
        <w:rPr>
          <w:noProof w:val="0"/>
          <w:lang w:val="en-GB"/>
        </w:rPr>
        <w:t xml:space="preserve"> be unhappy together</w:t>
      </w:r>
    </w:p>
    <w:p w:rsidRPr="00CE1523" w:rsidR="00556DA4" w:rsidP="22D2C786" w:rsidRDefault="00556DA4" w14:paraId="5439C6AE" w14:textId="77777777">
      <w:pPr>
        <w:rPr>
          <w:noProof w:val="0"/>
          <w:lang w:val="en-GB"/>
        </w:rPr>
      </w:pPr>
      <w:r w:rsidRPr="22D2C786" w:rsidR="00556DA4">
        <w:rPr>
          <w:noProof w:val="0"/>
          <w:lang w:val="en-GB"/>
        </w:rPr>
        <w:t xml:space="preserve">PAGE BREAK </w:t>
      </w:r>
    </w:p>
    <w:p w:rsidRPr="00CE1523" w:rsidR="00444B1D" w:rsidP="22D2C786" w:rsidRDefault="00556DA4" w14:paraId="61EA5A02" w14:textId="4787EDDB">
      <w:pPr>
        <w:rPr>
          <w:noProof w:val="0"/>
          <w:lang w:val="en-GB"/>
        </w:rPr>
      </w:pPr>
      <w:r w:rsidRPr="22D2C786" w:rsidR="00556DA4">
        <w:rPr>
          <w:noProof w:val="0"/>
          <w:lang w:val="en-GB"/>
        </w:rPr>
        <w:t xml:space="preserve"> Vignette 1</w:t>
      </w:r>
    </w:p>
    <w:p w:rsidRPr="00CE1523" w:rsidR="00D124C3" w:rsidP="22D2C786" w:rsidRDefault="00D124C3" w14:paraId="4C661E02" w14:textId="35D0CB4C">
      <w:pPr>
        <w:rPr>
          <w:noProof w:val="0"/>
          <w:lang w:val="en-GB"/>
        </w:rPr>
      </w:pPr>
      <w:r w:rsidRPr="22D2C786" w:rsidR="00D124C3">
        <w:rPr>
          <w:noProof w:val="0"/>
          <w:lang w:val="en-GB"/>
        </w:rPr>
        <w:t>Lili walking around China, taking photos and uploading them to networks</w:t>
      </w:r>
    </w:p>
    <w:p w:rsidRPr="00CE1523" w:rsidR="00444B1D" w:rsidP="22D2C786" w:rsidRDefault="007B3392" w14:paraId="768BD9B0" w14:textId="283B43ED">
      <w:pPr>
        <w:rPr>
          <w:noProof w:val="0"/>
          <w:lang w:val="en-GB"/>
        </w:rPr>
      </w:pPr>
      <w:r w:rsidRPr="22D2C786" w:rsidR="007B3392">
        <w:rPr>
          <w:noProof w:val="0"/>
          <w:lang w:val="en-GB"/>
        </w:rPr>
        <w:t xml:space="preserve">- I </w:t>
      </w:r>
      <w:r w:rsidRPr="22D2C786" w:rsidR="5B2DA2E8">
        <w:rPr>
          <w:noProof w:val="0"/>
          <w:lang w:val="en-GB"/>
        </w:rPr>
        <w:t>take</w:t>
      </w:r>
      <w:r w:rsidRPr="22D2C786" w:rsidR="007B3392">
        <w:rPr>
          <w:noProof w:val="0"/>
          <w:lang w:val="en-GB"/>
        </w:rPr>
        <w:t xml:space="preserve"> photos of what I see to share with my friends</w:t>
      </w:r>
    </w:p>
    <w:p w:rsidRPr="00CE1523" w:rsidR="00444B1D" w:rsidP="22D2C786" w:rsidRDefault="00444B1D" w14:paraId="6E2B2268" w14:textId="2EC50B8E">
      <w:pPr>
        <w:rPr>
          <w:noProof w:val="0"/>
          <w:lang w:val="en-GB"/>
        </w:rPr>
      </w:pPr>
      <w:r w:rsidRPr="22D2C786" w:rsidR="00444B1D">
        <w:rPr>
          <w:noProof w:val="0"/>
          <w:lang w:val="en-GB"/>
        </w:rPr>
        <w:t>Vignette 4</w:t>
      </w:r>
    </w:p>
    <w:p w:rsidRPr="00CE1523" w:rsidR="00755554" w:rsidP="22D2C786" w:rsidRDefault="00755554" w14:paraId="5859194E" w14:textId="63D32459">
      <w:pPr>
        <w:rPr>
          <w:noProof w:val="0"/>
          <w:lang w:val="en-GB"/>
        </w:rPr>
      </w:pPr>
      <w:r w:rsidRPr="22D2C786" w:rsidR="00755554">
        <w:rPr>
          <w:noProof w:val="0"/>
          <w:lang w:val="en-GB"/>
        </w:rPr>
        <w:t>Photo on Instagram of Chi</w:t>
      </w:r>
      <w:r w:rsidRPr="22D2C786" w:rsidR="57F1C043">
        <w:rPr>
          <w:noProof w:val="0"/>
          <w:lang w:val="en-GB"/>
        </w:rPr>
        <w:t>fa rice</w:t>
      </w:r>
      <w:r w:rsidRPr="22D2C786" w:rsidR="00755554">
        <w:rPr>
          <w:noProof w:val="0"/>
          <w:lang w:val="en-GB"/>
        </w:rPr>
        <w:t xml:space="preserve"> and Inca cola</w:t>
      </w:r>
    </w:p>
    <w:p w:rsidRPr="00CE1523" w:rsidR="00444B1D" w:rsidP="22D2C786" w:rsidRDefault="00444B1D" w14:paraId="6518516B" w14:textId="521BF781">
      <w:pPr>
        <w:rPr>
          <w:noProof w:val="0"/>
          <w:lang w:val="en-GB"/>
        </w:rPr>
      </w:pPr>
      <w:r w:rsidRPr="22D2C786" w:rsidR="007B3392">
        <w:rPr>
          <w:noProof w:val="0"/>
          <w:lang w:val="en-GB"/>
        </w:rPr>
        <w:t xml:space="preserve">- Sometimes I also think that in a parallel universe there is a Lili who never </w:t>
      </w:r>
      <w:r w:rsidRPr="22D2C786" w:rsidR="007B3392">
        <w:rPr>
          <w:noProof w:val="0"/>
          <w:lang w:val="en-GB"/>
        </w:rPr>
        <w:t>left</w:t>
      </w:r>
      <w:r w:rsidRPr="22D2C786" w:rsidR="73461B90">
        <w:rPr>
          <w:noProof w:val="0"/>
          <w:lang w:val="en-GB"/>
        </w:rPr>
        <w:t xml:space="preserve"> </w:t>
      </w:r>
      <w:r w:rsidRPr="22D2C786" w:rsidR="00444B1D">
        <w:rPr>
          <w:noProof w:val="0"/>
          <w:lang w:val="en-GB"/>
        </w:rPr>
        <w:t>Per</w:t>
      </w:r>
      <w:r w:rsidRPr="22D2C786" w:rsidR="00444B1D">
        <w:rPr>
          <w:noProof w:val="0"/>
          <w:lang w:val="en-GB"/>
        </w:rPr>
        <w:t>u.</w:t>
      </w:r>
    </w:p>
    <w:p w:rsidRPr="00CE1523" w:rsidR="00444B1D" w:rsidP="22D2C786" w:rsidRDefault="00444B1D" w14:paraId="70F85C5F" w14:textId="6CAF0587">
      <w:pPr>
        <w:rPr>
          <w:noProof w:val="0"/>
          <w:lang w:val="en-GB"/>
        </w:rPr>
      </w:pPr>
      <w:r w:rsidRPr="22D2C786" w:rsidR="00444B1D">
        <w:rPr>
          <w:noProof w:val="0"/>
          <w:lang w:val="en-GB"/>
        </w:rPr>
        <w:t>Vignette 5</w:t>
      </w:r>
    </w:p>
    <w:p w:rsidRPr="00CE1523" w:rsidR="00755554" w:rsidP="22D2C786" w:rsidRDefault="00755554" w14:paraId="1174044E" w14:textId="49AD8EC2">
      <w:pPr>
        <w:rPr>
          <w:noProof w:val="0"/>
          <w:lang w:val="en-GB"/>
        </w:rPr>
      </w:pPr>
      <w:r w:rsidRPr="22D2C786" w:rsidR="00755554">
        <w:rPr>
          <w:noProof w:val="0"/>
          <w:lang w:val="en-GB"/>
        </w:rPr>
        <w:t>Some people sunbath</w:t>
      </w:r>
      <w:r w:rsidRPr="22D2C786" w:rsidR="4A448471">
        <w:rPr>
          <w:noProof w:val="0"/>
          <w:lang w:val="en-GB"/>
        </w:rPr>
        <w:t>ing</w:t>
      </w:r>
      <w:r w:rsidRPr="22D2C786" w:rsidR="00755554">
        <w:rPr>
          <w:noProof w:val="0"/>
          <w:lang w:val="en-GB"/>
        </w:rPr>
        <w:t xml:space="preserve"> on the beach</w:t>
      </w:r>
    </w:p>
    <w:p w:rsidRPr="00CE1523" w:rsidR="00444B1D" w:rsidP="22D2C786" w:rsidRDefault="007B3392" w14:paraId="02FC94F0" w14:textId="7A34243C">
      <w:pPr>
        <w:rPr>
          <w:noProof w:val="0"/>
          <w:lang w:val="en-GB"/>
        </w:rPr>
      </w:pPr>
      <w:r w:rsidRPr="22D2C786" w:rsidR="007B3392">
        <w:rPr>
          <w:noProof w:val="0"/>
          <w:lang w:val="en-GB"/>
        </w:rPr>
        <w:t xml:space="preserve">- </w:t>
      </w:r>
      <w:r w:rsidRPr="22D2C786" w:rsidR="03E7146B">
        <w:rPr>
          <w:noProof w:val="0"/>
          <w:lang w:val="en-GB"/>
        </w:rPr>
        <w:t xml:space="preserve">I would </w:t>
      </w:r>
      <w:bookmarkStart w:name="_Int_W9OkVCTM" w:id="302846278"/>
      <w:r w:rsidRPr="22D2C786" w:rsidR="03E7146B">
        <w:rPr>
          <w:noProof w:val="0"/>
          <w:lang w:val="en-GB"/>
        </w:rPr>
        <w:t>probably</w:t>
      </w:r>
      <w:r w:rsidRPr="22D2C786" w:rsidR="007B3392">
        <w:rPr>
          <w:noProof w:val="0"/>
          <w:lang w:val="en-GB"/>
        </w:rPr>
        <w:t xml:space="preserve"> </w:t>
      </w:r>
      <w:r w:rsidRPr="22D2C786" w:rsidR="77BA68CC">
        <w:rPr>
          <w:noProof w:val="0"/>
          <w:lang w:val="en-GB"/>
        </w:rPr>
        <w:t>be</w:t>
      </w:r>
      <w:bookmarkEnd w:id="302846278"/>
      <w:r w:rsidRPr="22D2C786" w:rsidR="007B3392">
        <w:rPr>
          <w:noProof w:val="0"/>
          <w:lang w:val="en-GB"/>
        </w:rPr>
        <w:t xml:space="preserve"> traveling too.</w:t>
      </w:r>
    </w:p>
    <w:p w:rsidRPr="00CE1523" w:rsidR="00444B1D" w:rsidP="22D2C786" w:rsidRDefault="00444B1D" w14:paraId="2EEA685F" w14:textId="31D3D8BF">
      <w:pPr>
        <w:rPr>
          <w:noProof w:val="0"/>
          <w:lang w:val="en-GB"/>
        </w:rPr>
      </w:pPr>
      <w:r w:rsidRPr="22D2C786" w:rsidR="00444B1D">
        <w:rPr>
          <w:noProof w:val="0"/>
          <w:lang w:val="en-GB"/>
        </w:rPr>
        <w:t>Vignette 6</w:t>
      </w:r>
    </w:p>
    <w:p w:rsidRPr="00CE1523" w:rsidR="00755554" w:rsidP="22D2C786" w:rsidRDefault="00755554" w14:paraId="272EF0EE" w14:textId="404EEB1D">
      <w:pPr>
        <w:rPr>
          <w:noProof w:val="0"/>
          <w:lang w:val="en-GB"/>
        </w:rPr>
      </w:pPr>
      <w:r w:rsidRPr="22D2C786" w:rsidR="00755554">
        <w:rPr>
          <w:noProof w:val="0"/>
          <w:lang w:val="en-GB"/>
        </w:rPr>
        <w:t xml:space="preserve">Lili attending the </w:t>
      </w:r>
      <w:r w:rsidRPr="22D2C786" w:rsidR="00755554">
        <w:rPr>
          <w:noProof w:val="0"/>
          <w:lang w:val="en-GB"/>
        </w:rPr>
        <w:t>chifa</w:t>
      </w:r>
      <w:r w:rsidRPr="22D2C786" w:rsidR="00755554">
        <w:rPr>
          <w:noProof w:val="0"/>
          <w:lang w:val="en-GB"/>
        </w:rPr>
        <w:t xml:space="preserve"> in the new year of 2020</w:t>
      </w:r>
    </w:p>
    <w:p w:rsidRPr="00CE1523" w:rsidR="00444B1D" w:rsidP="22D2C786" w:rsidRDefault="007B3392" w14:paraId="71B2CC4B" w14:textId="248EC4E0">
      <w:pPr>
        <w:rPr>
          <w:noProof w:val="0"/>
          <w:lang w:val="en-GB"/>
        </w:rPr>
      </w:pPr>
      <w:r w:rsidRPr="3A56434E" w:rsidR="007B3392">
        <w:rPr>
          <w:noProof w:val="0"/>
          <w:lang w:val="en-GB"/>
        </w:rPr>
        <w:t xml:space="preserve">- Or in the </w:t>
      </w:r>
      <w:r w:rsidRPr="3A56434E" w:rsidR="007B3392">
        <w:rPr>
          <w:noProof w:val="0"/>
          <w:lang w:val="en-GB"/>
        </w:rPr>
        <w:t>Chifa</w:t>
      </w:r>
      <w:r w:rsidRPr="3A56434E" w:rsidR="007B3392">
        <w:rPr>
          <w:noProof w:val="0"/>
          <w:lang w:val="en-GB"/>
        </w:rPr>
        <w:t xml:space="preserve"> of my parents working on holiday.</w:t>
      </w:r>
    </w:p>
    <w:p w:rsidRPr="00CE1523" w:rsidR="00444B1D" w:rsidP="22D2C786" w:rsidRDefault="00444B1D" w14:paraId="73544A89" w14:textId="77777777">
      <w:pPr>
        <w:rPr>
          <w:noProof w:val="0"/>
          <w:lang w:val="en-GB"/>
        </w:rPr>
      </w:pPr>
      <w:r w:rsidRPr="22D2C786" w:rsidR="00444B1D">
        <w:rPr>
          <w:noProof w:val="0"/>
          <w:lang w:val="en-GB"/>
        </w:rPr>
        <w:t>PAGE 8</w:t>
      </w:r>
    </w:p>
    <w:p w:rsidRPr="00CE1523" w:rsidR="00444B1D" w:rsidP="22D2C786" w:rsidRDefault="00444B1D" w14:paraId="03BC5C30" w14:textId="1B15F181">
      <w:pPr>
        <w:rPr>
          <w:noProof w:val="0"/>
          <w:lang w:val="en-GB"/>
        </w:rPr>
      </w:pPr>
      <w:r w:rsidRPr="22D2C786" w:rsidR="00444B1D">
        <w:rPr>
          <w:noProof w:val="0"/>
          <w:lang w:val="en-GB"/>
        </w:rPr>
        <w:t>Vignette 1</w:t>
      </w:r>
    </w:p>
    <w:p w:rsidRPr="00CE1523" w:rsidR="00755554" w:rsidP="22D2C786" w:rsidRDefault="00755554" w14:paraId="33DEAB4B" w14:textId="03EE5B16">
      <w:pPr>
        <w:rPr>
          <w:noProof w:val="0"/>
          <w:lang w:val="en-GB"/>
        </w:rPr>
      </w:pPr>
      <w:r w:rsidRPr="22D2C786" w:rsidR="00755554">
        <w:rPr>
          <w:noProof w:val="0"/>
          <w:lang w:val="en-GB"/>
        </w:rPr>
        <w:t>Wantan</w:t>
      </w:r>
      <w:r w:rsidRPr="22D2C786" w:rsidR="00755554">
        <w:rPr>
          <w:noProof w:val="0"/>
          <w:lang w:val="en-GB"/>
        </w:rPr>
        <w:t xml:space="preserve"> dish, instant soup. Lili cuts vegetables</w:t>
      </w:r>
    </w:p>
    <w:p w:rsidRPr="00CE1523" w:rsidR="00444B1D" w:rsidP="22D2C786" w:rsidRDefault="007B3392" w14:paraId="6C295EFF" w14:textId="66BBC997">
      <w:pPr>
        <w:pStyle w:val="Normal"/>
        <w:ind w:left="0"/>
        <w:rPr>
          <w:rFonts w:ascii="Calibri" w:hAnsi="Calibri" w:eastAsia="Calibri" w:cs="Calibri"/>
          <w:noProof w:val="0"/>
          <w:lang w:val="en-GB"/>
        </w:rPr>
      </w:pPr>
      <w:r w:rsidRPr="22D2C786" w:rsidR="22D2C786">
        <w:rPr>
          <w:noProof w:val="0"/>
          <w:lang w:val="en-GB"/>
        </w:rPr>
        <w:t>-</w:t>
      </w:r>
      <w:r w:rsidRPr="22D2C786" w:rsidR="0A4DAACF">
        <w:rPr>
          <w:noProof w:val="0"/>
          <w:lang w:val="en-GB"/>
        </w:rPr>
        <w:t xml:space="preserve">Or I imagine </w:t>
      </w:r>
      <w:r w:rsidRPr="22D2C786" w:rsidR="0A4DAACF">
        <w:rPr>
          <w:noProof w:val="0"/>
          <w:lang w:val="en-GB"/>
        </w:rPr>
        <w:t>the</w:t>
      </w:r>
      <w:r w:rsidRPr="22D2C786" w:rsidR="007B3392">
        <w:rPr>
          <w:noProof w:val="0"/>
          <w:lang w:val="en-GB"/>
        </w:rPr>
        <w:t xml:space="preserve"> universe 2043 where </w:t>
      </w:r>
      <w:r w:rsidRPr="22D2C786" w:rsidR="007B3392">
        <w:rPr>
          <w:noProof w:val="0"/>
          <w:lang w:val="en-GB"/>
        </w:rPr>
        <w:t>almost everything</w:t>
      </w:r>
      <w:r w:rsidRPr="22D2C786" w:rsidR="007B3392">
        <w:rPr>
          <w:noProof w:val="0"/>
          <w:lang w:val="en-GB"/>
        </w:rPr>
        <w:t xml:space="preserve"> is the same.</w:t>
      </w:r>
    </w:p>
    <w:p w:rsidRPr="00CE1523" w:rsidR="00444B1D" w:rsidP="22D2C786" w:rsidRDefault="00444B1D" w14:paraId="0A2E5A5F" w14:textId="4AFD84C7">
      <w:pPr>
        <w:rPr>
          <w:noProof w:val="0"/>
          <w:lang w:val="en-GB"/>
        </w:rPr>
      </w:pPr>
      <w:r w:rsidRPr="22D2C786" w:rsidR="00444B1D">
        <w:rPr>
          <w:noProof w:val="0"/>
          <w:lang w:val="en-GB"/>
        </w:rPr>
        <w:t>Vignette 3</w:t>
      </w:r>
    </w:p>
    <w:p w:rsidRPr="00CE1523" w:rsidR="00755554" w:rsidP="22D2C786" w:rsidRDefault="00755554" w14:paraId="7ADBA35A" w14:textId="3085E103">
      <w:pPr>
        <w:rPr>
          <w:noProof w:val="0"/>
          <w:lang w:val="en-GB"/>
        </w:rPr>
      </w:pPr>
      <w:r w:rsidRPr="22D2C786" w:rsidR="00755554">
        <w:rPr>
          <w:noProof w:val="0"/>
          <w:lang w:val="en-GB"/>
        </w:rPr>
        <w:t>Close-up of Lili</w:t>
      </w:r>
    </w:p>
    <w:p w:rsidRPr="00CE1523" w:rsidR="00444B1D" w:rsidP="22D2C786" w:rsidRDefault="007B3392" w14:paraId="2F4D9A32" w14:textId="4AFDCA16">
      <w:pPr>
        <w:rPr>
          <w:noProof w:val="0"/>
          <w:lang w:val="en-GB"/>
        </w:rPr>
      </w:pPr>
      <w:r w:rsidRPr="22D2C786" w:rsidR="007B3392">
        <w:rPr>
          <w:noProof w:val="0"/>
          <w:lang w:val="en-GB"/>
        </w:rPr>
        <w:t>- Well, not everything...</w:t>
      </w:r>
    </w:p>
    <w:p w:rsidRPr="00CE1523" w:rsidR="00444B1D" w:rsidP="22D2C786" w:rsidRDefault="00444B1D" w14:paraId="4F214608" w14:textId="40B96487">
      <w:pPr>
        <w:rPr>
          <w:noProof w:val="0"/>
          <w:lang w:val="en-GB"/>
        </w:rPr>
      </w:pPr>
      <w:r w:rsidRPr="22D2C786" w:rsidR="00444B1D">
        <w:rPr>
          <w:noProof w:val="0"/>
          <w:lang w:val="en-GB"/>
        </w:rPr>
        <w:t>Vignette 4</w:t>
      </w:r>
    </w:p>
    <w:p w:rsidRPr="00CE1523" w:rsidR="00755554" w:rsidP="22D2C786" w:rsidRDefault="00755554" w14:paraId="235266C9" w14:textId="1D316D44">
      <w:pPr>
        <w:rPr>
          <w:noProof w:val="0"/>
          <w:lang w:val="en-GB"/>
        </w:rPr>
      </w:pPr>
      <w:r w:rsidRPr="22D2C786" w:rsidR="00755554">
        <w:rPr>
          <w:noProof w:val="0"/>
          <w:lang w:val="en-GB"/>
        </w:rPr>
        <w:t>Cell phone with headphones, music playing.</w:t>
      </w:r>
    </w:p>
    <w:p w:rsidR="00444B1D" w:rsidP="22D2C786" w:rsidRDefault="007B3392" w14:paraId="4A8880E4" w14:textId="355BA9F2">
      <w:pPr>
        <w:rPr>
          <w:noProof w:val="0"/>
          <w:lang w:val="en-GB"/>
        </w:rPr>
      </w:pPr>
      <w:r w:rsidRPr="3A56434E" w:rsidR="007B3392">
        <w:rPr>
          <w:noProof w:val="0"/>
          <w:lang w:val="en-GB"/>
        </w:rPr>
        <w:t xml:space="preserve">- </w:t>
      </w:r>
      <w:r w:rsidRPr="3A56434E" w:rsidR="007B3392">
        <w:rPr>
          <w:noProof w:val="0"/>
          <w:lang w:val="en-GB"/>
        </w:rPr>
        <w:t>Maybe in</w:t>
      </w:r>
      <w:r w:rsidRPr="3A56434E" w:rsidR="007B3392">
        <w:rPr>
          <w:noProof w:val="0"/>
          <w:lang w:val="en-GB"/>
        </w:rPr>
        <w:t xml:space="preserve"> that universe Leslie Chung never</w:t>
      </w:r>
      <w:r w:rsidRPr="3A56434E" w:rsidR="78D5FF3D">
        <w:rPr>
          <w:noProof w:val="0"/>
          <w:lang w:val="en-GB"/>
        </w:rPr>
        <w:t xml:space="preserve"> </w:t>
      </w:r>
      <w:r w:rsidRPr="3A56434E" w:rsidR="40F9CD1D">
        <w:rPr>
          <w:noProof w:val="0"/>
          <w:lang w:val="en-GB"/>
        </w:rPr>
        <w:t xml:space="preserve">commits </w:t>
      </w:r>
      <w:r w:rsidRPr="3A56434E" w:rsidR="007B3392">
        <w:rPr>
          <w:noProof w:val="0"/>
          <w:lang w:val="en-GB"/>
        </w:rPr>
        <w:t>suicide.</w:t>
      </w:r>
    </w:p>
    <w:p w:rsidRPr="00CE1523" w:rsidR="0077174F" w:rsidP="22D2C786" w:rsidRDefault="0077174F" w14:paraId="1567352B" w14:textId="3F72EDF1">
      <w:pPr>
        <w:rPr>
          <w:noProof w:val="0"/>
          <w:lang w:val="en-GB"/>
        </w:rPr>
      </w:pPr>
      <w:r w:rsidRPr="22D2C786" w:rsidR="0077174F">
        <w:rPr>
          <w:noProof w:val="0"/>
          <w:lang w:val="en-GB"/>
        </w:rPr>
        <w:t>END</w:t>
      </w:r>
    </w:p>
    <w:p w:rsidRPr="00CE1523" w:rsidR="00444B1D" w:rsidP="22D2C786" w:rsidRDefault="00444B1D" w14:paraId="71C57873" w14:textId="77777777">
      <w:pPr>
        <w:rPr>
          <w:noProof w:val="0"/>
          <w:lang w:val="en-GB"/>
        </w:rPr>
      </w:pPr>
      <w:r w:rsidRPr="22D2C786" w:rsidR="00444B1D">
        <w:rPr>
          <w:noProof w:val="0"/>
          <w:lang w:val="en-GB"/>
        </w:rPr>
        <w:t>Vignette 6</w:t>
      </w:r>
    </w:p>
    <w:p w:rsidRPr="00CE1523" w:rsidR="00444B1D" w:rsidP="22D2C786" w:rsidRDefault="00444B1D" w14:paraId="3FAADAE0" w14:textId="27FF621D">
      <w:pPr>
        <w:rPr>
          <w:noProof w:val="0"/>
          <w:lang w:val="en-GB"/>
        </w:rPr>
      </w:pPr>
      <w:r w:rsidRPr="22D2C786" w:rsidR="00444B1D">
        <w:rPr>
          <w:noProof w:val="0"/>
          <w:lang w:val="en-GB"/>
        </w:rPr>
        <w:t>Glossary</w:t>
      </w:r>
    </w:p>
    <w:p w:rsidRPr="00CE1523" w:rsidR="00444B1D" w:rsidP="22D2C786" w:rsidRDefault="00444B1D" w14:paraId="189B8A09" w14:textId="77777777">
      <w:pPr>
        <w:rPr>
          <w:noProof w:val="0"/>
          <w:lang w:val="en-GB"/>
        </w:rPr>
      </w:pPr>
      <w:r w:rsidRPr="22D2C786" w:rsidR="00444B1D">
        <w:rPr>
          <w:noProof w:val="0"/>
          <w:lang w:val="en-GB"/>
        </w:rPr>
        <w:t>Doramas</w:t>
      </w:r>
      <w:r w:rsidRPr="22D2C786" w:rsidR="00444B1D">
        <w:rPr>
          <w:noProof w:val="0"/>
          <w:lang w:val="en-GB"/>
        </w:rPr>
        <w:t>: Asian drama/novel</w:t>
      </w:r>
    </w:p>
    <w:p w:rsidRPr="00CE1523" w:rsidR="00444B1D" w:rsidP="22D2C786" w:rsidRDefault="00444B1D" w14:paraId="220B39C3" w14:textId="77777777">
      <w:pPr>
        <w:rPr>
          <w:noProof w:val="0"/>
          <w:lang w:val="en-GB"/>
        </w:rPr>
      </w:pPr>
      <w:r w:rsidRPr="22D2C786" w:rsidR="00444B1D">
        <w:rPr>
          <w:noProof w:val="0"/>
          <w:lang w:val="en-GB"/>
        </w:rPr>
        <w:t>Chifa</w:t>
      </w:r>
      <w:r w:rsidRPr="22D2C786" w:rsidR="00444B1D">
        <w:rPr>
          <w:noProof w:val="0"/>
          <w:lang w:val="en-GB"/>
        </w:rPr>
        <w:t>: Chinese-Peruvian food restaurant</w:t>
      </w:r>
    </w:p>
    <w:p w:rsidRPr="00CE1523" w:rsidR="00444B1D" w:rsidP="22D2C786" w:rsidRDefault="00444B1D" w14:paraId="23B3B40D" w14:textId="758B793D">
      <w:pPr>
        <w:rPr>
          <w:noProof w:val="0"/>
          <w:lang w:val="en-GB"/>
        </w:rPr>
      </w:pPr>
      <w:r w:rsidRPr="22D2C786" w:rsidR="00444B1D">
        <w:rPr>
          <w:noProof w:val="0"/>
          <w:lang w:val="en-GB"/>
        </w:rPr>
        <w:t xml:space="preserve">Calle </w:t>
      </w:r>
      <w:r w:rsidRPr="22D2C786" w:rsidR="00444B1D">
        <w:rPr>
          <w:noProof w:val="0"/>
          <w:lang w:val="en-GB"/>
        </w:rPr>
        <w:t>Capón</w:t>
      </w:r>
      <w:r w:rsidRPr="22D2C786" w:rsidR="00444B1D">
        <w:rPr>
          <w:noProof w:val="0"/>
          <w:lang w:val="en-GB"/>
        </w:rPr>
        <w:t xml:space="preserve">: </w:t>
      </w:r>
      <w:r w:rsidRPr="22D2C786" w:rsidR="6A761CF0">
        <w:rPr>
          <w:noProof w:val="0"/>
          <w:lang w:val="en-GB"/>
        </w:rPr>
        <w:t>Main Street</w:t>
      </w:r>
      <w:r w:rsidRPr="22D2C786" w:rsidR="00444B1D">
        <w:rPr>
          <w:noProof w:val="0"/>
          <w:lang w:val="en-GB"/>
        </w:rPr>
        <w:t xml:space="preserve"> of Chinatown in Peru.</w:t>
      </w:r>
    </w:p>
    <w:p w:rsidR="00A425EA" w:rsidP="22D2C786" w:rsidRDefault="00755554" w14:paraId="400F11C4" w14:textId="1AC12EA8">
      <w:pPr>
        <w:rPr>
          <w:noProof w:val="0"/>
          <w:lang w:val="en-GB"/>
        </w:rPr>
      </w:pPr>
      <w:r w:rsidRPr="22D2C786" w:rsidR="00755554">
        <w:rPr>
          <w:noProof w:val="0"/>
          <w:lang w:val="en-GB"/>
        </w:rPr>
        <w:t>Link to Playlist to listen to the zine playlist</w:t>
      </w:r>
    </w:p>
    <w:p w:rsidRPr="00CE1523" w:rsidR="00444B1D" w:rsidP="22D2C786" w:rsidRDefault="00444B1D" w14:paraId="1D296B24" w14:textId="3C122C46">
      <w:pPr>
        <w:rPr>
          <w:noProof w:val="0"/>
          <w:lang w:val="en-GB"/>
        </w:rPr>
      </w:pPr>
      <w:r w:rsidRPr="22D2C786" w:rsidR="00444B1D">
        <w:rPr>
          <w:noProof w:val="0"/>
          <w:lang w:val="en-GB"/>
        </w:rPr>
        <w:t>https://youtube.com/playlist?list=PLZwmQga-mBFKUQhHhozxDvG1Cka4xteaL&amp;feature=sha</w:t>
      </w:r>
    </w:p>
    <w:p w:rsidRPr="00CE1523" w:rsidR="00444B1D" w:rsidP="22D2C786" w:rsidRDefault="00444B1D" w14:paraId="58FFFCDF" w14:textId="371F011B">
      <w:pPr>
        <w:rPr>
          <w:noProof w:val="0"/>
          <w:lang w:val="en-GB"/>
        </w:rPr>
      </w:pPr>
      <w:r w:rsidRPr="22D2C786" w:rsidR="00444B1D">
        <w:rPr>
          <w:noProof w:val="0"/>
          <w:lang w:val="en-GB"/>
        </w:rPr>
        <w:t xml:space="preserve">nothing </w:t>
      </w:r>
    </w:p>
    <w:p w:rsidRPr="00CE1523" w:rsidR="00444B1D" w:rsidP="22D2C786" w:rsidRDefault="00444B1D" w14:paraId="6F94EB13" w14:textId="77777777">
      <w:pPr>
        <w:rPr>
          <w:noProof w:val="0"/>
          <w:lang w:val="en-GB"/>
        </w:rPr>
      </w:pPr>
      <w:r w:rsidRPr="22D2C786">
        <w:rPr>
          <w:noProof w:val="0"/>
          <w:lang w:val="en-GB"/>
        </w:rPr>
        <w:br w:type="page"/>
      </w:r>
    </w:p>
    <w:p w:rsidR="00444B1D" w:rsidP="22D2C786" w:rsidRDefault="00444B1D" w14:paraId="28C83FC6" w14:textId="48A229BB">
      <w:pPr>
        <w:pStyle w:val="ListParagraph"/>
        <w:keepNext w:val="1"/>
        <w:keepLines w:val="1"/>
        <w:numPr>
          <w:ilvl w:val="0"/>
          <w:numId w:val="1"/>
        </w:numPr>
        <w:spacing w:before="240" w:after="0" w:line="259" w:lineRule="auto"/>
        <w:outlineLvl w:val="0"/>
        <w:rPr>
          <w:rFonts w:ascii="Calibri Light" w:hAnsi="Calibri Light" w:eastAsia="Times New Roman" w:cs="Times New Roman"/>
          <w:noProof w:val="0"/>
          <w:color w:val="3B3838"/>
          <w:sz w:val="32"/>
          <w:szCs w:val="32"/>
          <w:lang w:val="en-GB" w:eastAsia="en-US"/>
        </w:rPr>
      </w:pPr>
      <w:r w:rsidRPr="22D2C786" w:rsidR="00444B1D">
        <w:rPr>
          <w:rFonts w:ascii="Calibri Light" w:hAnsi="Calibri Light" w:eastAsia="Times New Roman" w:cs="Times New Roman"/>
          <w:noProof w:val="0"/>
          <w:color w:val="3B3838" w:themeColor="background2" w:themeTint="FF" w:themeShade="40"/>
          <w:sz w:val="32"/>
          <w:szCs w:val="32"/>
          <w:lang w:val="en-GB" w:eastAsia="en-US"/>
        </w:rPr>
        <w:t>Reflection</w:t>
      </w:r>
      <w:r w:rsidRPr="22D2C786" w:rsidR="6B5FB302">
        <w:rPr>
          <w:rFonts w:ascii="Calibri Light" w:hAnsi="Calibri Light" w:eastAsia="Times New Roman" w:cs="Times New Roman"/>
          <w:noProof w:val="0"/>
          <w:color w:val="3B3838" w:themeColor="background2" w:themeTint="FF" w:themeShade="40"/>
          <w:sz w:val="32"/>
          <w:szCs w:val="32"/>
          <w:lang w:val="en-GB" w:eastAsia="en-US"/>
        </w:rPr>
        <w:t xml:space="preserve"> </w:t>
      </w:r>
      <w:r w:rsidRPr="22D2C786" w:rsidR="00444B1D">
        <w:rPr>
          <w:rFonts w:ascii="Calibri Light" w:hAnsi="Calibri Light" w:eastAsia="Times New Roman" w:cs="Times New Roman"/>
          <w:noProof w:val="0"/>
          <w:color w:val="3B3838" w:themeColor="background2" w:themeTint="FF" w:themeShade="40"/>
          <w:sz w:val="32"/>
          <w:szCs w:val="32"/>
          <w:lang w:val="en-GB" w:eastAsia="en-US"/>
        </w:rPr>
        <w:t>by</w:t>
      </w:r>
      <w:r w:rsidRPr="22D2C786" w:rsidR="00444B1D">
        <w:rPr>
          <w:rFonts w:ascii="Calibri Light" w:hAnsi="Calibri Light" w:eastAsia="Times New Roman" w:cs="Times New Roman"/>
          <w:noProof w:val="0"/>
          <w:color w:val="3B3838" w:themeColor="background2" w:themeTint="FF" w:themeShade="40"/>
          <w:sz w:val="32"/>
          <w:szCs w:val="32"/>
          <w:lang w:val="en-GB" w:eastAsia="en-US"/>
        </w:rPr>
        <w:t xml:space="preserve"> María Elena Bedoya Hidalgo</w:t>
      </w:r>
    </w:p>
    <w:p w:rsidR="22D2C786" w:rsidP="22D2C786" w:rsidRDefault="22D2C786" w14:paraId="4270853D" w14:textId="0B33236D">
      <w:pPr>
        <w:pStyle w:val="Normal"/>
        <w:keepNext w:val="1"/>
        <w:keepLines w:val="1"/>
        <w:spacing w:before="240" w:after="0" w:line="259" w:lineRule="auto"/>
        <w:outlineLvl w:val="0"/>
        <w:rPr>
          <w:rFonts w:ascii="Calibri" w:hAnsi="Calibri" w:eastAsia="Calibri" w:cs="Calibri"/>
          <w:noProof w:val="0"/>
          <w:color w:val="3B3838" w:themeColor="background2" w:themeTint="FF" w:themeShade="40"/>
          <w:sz w:val="32"/>
          <w:szCs w:val="32"/>
          <w:lang w:val="en-GB" w:eastAsia="en-US"/>
        </w:rPr>
      </w:pPr>
    </w:p>
    <w:p w:rsidR="47C8097C" w:rsidP="22D2C786" w:rsidRDefault="47C8097C" w14:paraId="76AA9F18" w14:textId="1B5FD6CE">
      <w:pPr>
        <w:spacing w:before="0" w:beforeAutospacing="off" w:after="0" w:afterAutospacing="off"/>
        <w:jc w:val="right"/>
        <w:rPr>
          <w:rFonts w:ascii="Calibri" w:hAnsi="Calibri" w:eastAsia="Calibri" w:cs="Calibri" w:asciiTheme="minorAscii" w:hAnsiTheme="minorAscii" w:eastAsiaTheme="minorAscii" w:cstheme="minorAscii"/>
          <w:b w:val="1"/>
          <w:bCs w:val="1"/>
          <w:i w:val="1"/>
          <w:iCs w:val="1"/>
          <w:noProof w:val="0"/>
          <w:sz w:val="24"/>
          <w:szCs w:val="24"/>
          <w:lang w:val="en-GB"/>
        </w:rPr>
      </w:pPr>
      <w:r w:rsidRPr="22D2C786" w:rsidR="47C8097C">
        <w:rPr>
          <w:rFonts w:ascii="Calibri" w:hAnsi="Calibri" w:eastAsia="Calibri" w:cs="Calibri" w:asciiTheme="minorAscii" w:hAnsiTheme="minorAscii" w:eastAsiaTheme="minorAscii" w:cstheme="minorAscii"/>
          <w:b w:val="1"/>
          <w:bCs w:val="1"/>
          <w:i w:val="1"/>
          <w:iCs w:val="1"/>
          <w:noProof w:val="0"/>
          <w:sz w:val="24"/>
          <w:szCs w:val="24"/>
          <w:lang w:val="en-GB"/>
        </w:rPr>
        <w:t xml:space="preserve">Tampoco me sentí muy de acá… </w:t>
      </w:r>
    </w:p>
    <w:p w:rsidR="47C8097C" w:rsidP="22D2C786" w:rsidRDefault="47C8097C" w14:paraId="13D5932F" w14:textId="31952E36">
      <w:pPr>
        <w:spacing w:before="0" w:beforeAutospacing="off" w:after="0" w:afterAutospacing="off"/>
        <w:jc w:val="right"/>
        <w:rPr>
          <w:rFonts w:ascii="Calibri" w:hAnsi="Calibri" w:eastAsia="Calibri" w:cs="Calibri" w:asciiTheme="minorAscii" w:hAnsiTheme="minorAscii" w:eastAsiaTheme="minorAscii" w:cstheme="minorAscii"/>
          <w:noProof w:val="0"/>
          <w:sz w:val="20"/>
          <w:szCs w:val="20"/>
          <w:lang w:val="en-GB"/>
        </w:rPr>
      </w:pPr>
      <w:r w:rsidRPr="22D2C786" w:rsidR="47C8097C">
        <w:rPr>
          <w:rFonts w:ascii="Calibri" w:hAnsi="Calibri" w:eastAsia="Calibri" w:cs="Calibri" w:asciiTheme="minorAscii" w:hAnsiTheme="minorAscii" w:eastAsiaTheme="minorAscii" w:cstheme="minorAscii"/>
          <w:noProof w:val="0"/>
          <w:sz w:val="20"/>
          <w:szCs w:val="20"/>
          <w:lang w:val="en-GB"/>
        </w:rPr>
        <w:t>About seas and migrations in Cristina Zavala Portugal's fanzine</w:t>
      </w:r>
    </w:p>
    <w:p w:rsidR="47C8097C" w:rsidP="22D2C786" w:rsidRDefault="47C8097C" w14:paraId="7494D55B" w14:textId="263B3162">
      <w:pPr>
        <w:spacing w:before="0" w:beforeAutospacing="off" w:after="0" w:afterAutospacing="off"/>
        <w:rPr>
          <w:rFonts w:ascii="Calibri" w:hAnsi="Calibri" w:eastAsia="Calibri" w:cs="Calibri" w:asciiTheme="minorAscii" w:hAnsiTheme="minorAscii" w:eastAsiaTheme="minorAscii" w:cstheme="minorAscii"/>
          <w:noProof w:val="0"/>
          <w:sz w:val="24"/>
          <w:szCs w:val="24"/>
          <w:lang w:val="en-GB"/>
        </w:rPr>
      </w:pPr>
      <w:r w:rsidRPr="22D2C786" w:rsidR="47C8097C">
        <w:rPr>
          <w:rFonts w:ascii="Calibri" w:hAnsi="Calibri" w:eastAsia="Calibri" w:cs="Calibri" w:asciiTheme="minorAscii" w:hAnsiTheme="minorAscii" w:eastAsiaTheme="minorAscii" w:cstheme="minorAscii"/>
          <w:noProof w:val="0"/>
          <w:sz w:val="24"/>
          <w:szCs w:val="24"/>
          <w:lang w:val="en-GB"/>
        </w:rPr>
        <w:t xml:space="preserve"> </w:t>
      </w:r>
    </w:p>
    <w:p w:rsidR="47C8097C" w:rsidP="22D2C786" w:rsidRDefault="47C8097C" w14:paraId="1DA0A6A2" w14:textId="422E49CA">
      <w:pPr>
        <w:spacing w:before="0" w:beforeAutospacing="off" w:after="0" w:afterAutospacing="off"/>
        <w:jc w:val="both"/>
        <w:rPr>
          <w:rFonts w:ascii="Calibri" w:hAnsi="Calibri" w:eastAsia="Calibri" w:cs="Calibri" w:asciiTheme="minorAscii" w:hAnsiTheme="minorAscii" w:eastAsiaTheme="minorAscii" w:cstheme="minorAscii"/>
          <w:noProof w:val="0"/>
          <w:sz w:val="24"/>
          <w:szCs w:val="24"/>
          <w:lang w:val="en-GB"/>
        </w:rPr>
      </w:pPr>
      <w:r w:rsidRPr="22D2C786" w:rsidR="47C8097C">
        <w:rPr>
          <w:rFonts w:ascii="Calibri" w:hAnsi="Calibri" w:eastAsia="Calibri" w:cs="Calibri" w:asciiTheme="minorAscii" w:hAnsiTheme="minorAscii" w:eastAsiaTheme="minorAscii" w:cstheme="minorAscii"/>
          <w:noProof w:val="0"/>
          <w:sz w:val="24"/>
          <w:szCs w:val="24"/>
          <w:lang w:val="en-GB"/>
        </w:rPr>
        <w:t xml:space="preserve">We live in a time of seas. Polluted seas, seas crying out for help, seas full of corpses, seas where thousands of tears are shed. Seas that </w:t>
      </w:r>
      <w:r w:rsidRPr="22D2C786" w:rsidR="47C8097C">
        <w:rPr>
          <w:rFonts w:ascii="Calibri" w:hAnsi="Calibri" w:eastAsia="Calibri" w:cs="Calibri" w:asciiTheme="minorAscii" w:hAnsiTheme="minorAscii" w:eastAsiaTheme="minorAscii" w:cstheme="minorAscii"/>
          <w:noProof w:val="0"/>
          <w:sz w:val="24"/>
          <w:szCs w:val="24"/>
          <w:lang w:val="en-GB"/>
        </w:rPr>
        <w:t>seem to swallow</w:t>
      </w:r>
      <w:r w:rsidRPr="22D2C786" w:rsidR="47C8097C">
        <w:rPr>
          <w:rFonts w:ascii="Calibri" w:hAnsi="Calibri" w:eastAsia="Calibri" w:cs="Calibri" w:asciiTheme="minorAscii" w:hAnsiTheme="minorAscii" w:eastAsiaTheme="minorAscii" w:cstheme="minorAscii"/>
          <w:noProof w:val="0"/>
          <w:sz w:val="24"/>
          <w:szCs w:val="24"/>
          <w:lang w:val="en-GB"/>
        </w:rPr>
        <w:t xml:space="preserve"> stories. Cristina Zavala Portugal's work, </w:t>
      </w:r>
      <w:r w:rsidRPr="22D2C786" w:rsidR="47C8097C">
        <w:rPr>
          <w:rFonts w:ascii="Calibri" w:hAnsi="Calibri" w:eastAsia="Calibri" w:cs="Calibri" w:asciiTheme="minorAscii" w:hAnsiTheme="minorAscii" w:eastAsiaTheme="minorAscii" w:cstheme="minorAscii"/>
          <w:i w:val="1"/>
          <w:iCs w:val="1"/>
          <w:noProof w:val="0"/>
          <w:sz w:val="24"/>
          <w:szCs w:val="24"/>
          <w:lang w:val="en-GB"/>
        </w:rPr>
        <w:t xml:space="preserve">2 </w:t>
      </w:r>
      <w:r w:rsidRPr="22D2C786" w:rsidR="47C8097C">
        <w:rPr>
          <w:rFonts w:ascii="Calibri" w:hAnsi="Calibri" w:eastAsia="Calibri" w:cs="Calibri" w:asciiTheme="minorAscii" w:hAnsiTheme="minorAscii" w:eastAsiaTheme="minorAscii" w:cstheme="minorAscii"/>
          <w:i w:val="1"/>
          <w:iCs w:val="1"/>
          <w:noProof w:val="0"/>
          <w:sz w:val="24"/>
          <w:szCs w:val="24"/>
          <w:lang w:val="en-GB"/>
        </w:rPr>
        <w:t>historias</w:t>
      </w:r>
      <w:r w:rsidRPr="22D2C786" w:rsidR="47C8097C">
        <w:rPr>
          <w:rFonts w:ascii="Calibri" w:hAnsi="Calibri" w:eastAsia="Calibri" w:cs="Calibri" w:asciiTheme="minorAscii" w:hAnsiTheme="minorAscii" w:eastAsiaTheme="minorAscii" w:cstheme="minorAscii"/>
          <w:i w:val="1"/>
          <w:iCs w:val="1"/>
          <w:noProof w:val="0"/>
          <w:sz w:val="24"/>
          <w:szCs w:val="24"/>
          <w:lang w:val="en-GB"/>
        </w:rPr>
        <w:t xml:space="preserve"> de </w:t>
      </w:r>
      <w:r w:rsidRPr="22D2C786" w:rsidR="47C8097C">
        <w:rPr>
          <w:rFonts w:ascii="Calibri" w:hAnsi="Calibri" w:eastAsia="Calibri" w:cs="Calibri" w:asciiTheme="minorAscii" w:hAnsiTheme="minorAscii" w:eastAsiaTheme="minorAscii" w:cstheme="minorAscii"/>
          <w:i w:val="1"/>
          <w:iCs w:val="1"/>
          <w:noProof w:val="0"/>
          <w:sz w:val="24"/>
          <w:szCs w:val="24"/>
          <w:lang w:val="en-GB"/>
        </w:rPr>
        <w:t>migración</w:t>
      </w:r>
      <w:r w:rsidRPr="22D2C786" w:rsidR="47C8097C">
        <w:rPr>
          <w:rFonts w:ascii="Calibri" w:hAnsi="Calibri" w:eastAsia="Calibri" w:cs="Calibri" w:asciiTheme="minorAscii" w:hAnsiTheme="minorAscii" w:eastAsiaTheme="minorAscii" w:cstheme="minorAscii"/>
          <w:i w:val="1"/>
          <w:iCs w:val="1"/>
          <w:noProof w:val="0"/>
          <w:sz w:val="24"/>
          <w:szCs w:val="24"/>
          <w:lang w:val="en-GB"/>
        </w:rPr>
        <w:t>: de China a Perú</w:t>
      </w:r>
      <w:r w:rsidRPr="22D2C786" w:rsidR="47C8097C">
        <w:rPr>
          <w:rFonts w:ascii="Calibri" w:hAnsi="Calibri" w:eastAsia="Calibri" w:cs="Calibri" w:asciiTheme="minorAscii" w:hAnsiTheme="minorAscii" w:eastAsiaTheme="minorAscii" w:cstheme="minorAscii"/>
          <w:noProof w:val="0"/>
          <w:sz w:val="24"/>
          <w:szCs w:val="24"/>
          <w:lang w:val="en-GB"/>
        </w:rPr>
        <w:t xml:space="preserve">, is situated in that maritime density, a latency of these stories that the sea seems to have taken or where no destiny is possible. In the </w:t>
      </w:r>
      <w:r w:rsidRPr="22D2C786" w:rsidR="47C8097C">
        <w:rPr>
          <w:rFonts w:ascii="Calibri" w:hAnsi="Calibri" w:eastAsia="Calibri" w:cs="Calibri" w:asciiTheme="minorAscii" w:hAnsiTheme="minorAscii" w:eastAsiaTheme="minorAscii" w:cstheme="minorAscii"/>
          <w:noProof w:val="0"/>
          <w:sz w:val="24"/>
          <w:szCs w:val="24"/>
          <w:lang w:val="en-GB"/>
        </w:rPr>
        <w:t>initial</w:t>
      </w:r>
      <w:r w:rsidRPr="22D2C786" w:rsidR="47C8097C">
        <w:rPr>
          <w:rFonts w:ascii="Calibri" w:hAnsi="Calibri" w:eastAsia="Calibri" w:cs="Calibri" w:asciiTheme="minorAscii" w:hAnsiTheme="minorAscii" w:eastAsiaTheme="minorAscii" w:cstheme="minorAscii"/>
          <w:noProof w:val="0"/>
          <w:sz w:val="24"/>
          <w:szCs w:val="24"/>
          <w:lang w:val="en-GB"/>
        </w:rPr>
        <w:t xml:space="preserve"> part of her narrative, </w:t>
      </w:r>
      <w:r w:rsidRPr="22D2C786" w:rsidR="47C8097C">
        <w:rPr>
          <w:rFonts w:ascii="Calibri" w:hAnsi="Calibri" w:eastAsia="Calibri" w:cs="Calibri" w:asciiTheme="minorAscii" w:hAnsiTheme="minorAscii" w:eastAsiaTheme="minorAscii" w:cstheme="minorAscii"/>
          <w:noProof w:val="0"/>
          <w:sz w:val="24"/>
          <w:szCs w:val="24"/>
          <w:lang w:val="en-GB"/>
        </w:rPr>
        <w:t>vapour</w:t>
      </w:r>
      <w:r w:rsidRPr="22D2C786" w:rsidR="47C8097C">
        <w:rPr>
          <w:rFonts w:ascii="Calibri" w:hAnsi="Calibri" w:eastAsia="Calibri" w:cs="Calibri" w:asciiTheme="minorAscii" w:hAnsiTheme="minorAscii" w:eastAsiaTheme="minorAscii" w:cstheme="minorAscii"/>
          <w:noProof w:val="0"/>
          <w:sz w:val="24"/>
          <w:szCs w:val="24"/>
          <w:lang w:val="en-GB"/>
        </w:rPr>
        <w:t xml:space="preserve"> predominates, whether </w:t>
      </w:r>
      <w:r w:rsidRPr="22D2C786" w:rsidR="47C8097C">
        <w:rPr>
          <w:rFonts w:ascii="Calibri" w:hAnsi="Calibri" w:eastAsia="Calibri" w:cs="Calibri" w:asciiTheme="minorAscii" w:hAnsiTheme="minorAscii" w:eastAsiaTheme="minorAscii" w:cstheme="minorAscii"/>
          <w:noProof w:val="0"/>
          <w:sz w:val="24"/>
          <w:szCs w:val="24"/>
          <w:lang w:val="en-GB"/>
        </w:rPr>
        <w:t>it's</w:t>
      </w:r>
      <w:r w:rsidRPr="22D2C786" w:rsidR="47C8097C">
        <w:rPr>
          <w:rFonts w:ascii="Calibri" w:hAnsi="Calibri" w:eastAsia="Calibri" w:cs="Calibri" w:asciiTheme="minorAscii" w:hAnsiTheme="minorAscii" w:eastAsiaTheme="minorAscii" w:cstheme="minorAscii"/>
          <w:noProof w:val="0"/>
          <w:sz w:val="24"/>
          <w:szCs w:val="24"/>
          <w:lang w:val="en-GB"/>
        </w:rPr>
        <w:t xml:space="preserve"> a breath in the </w:t>
      </w:r>
      <w:r w:rsidRPr="22D2C786" w:rsidR="47C8097C">
        <w:rPr>
          <w:rFonts w:ascii="Calibri" w:hAnsi="Calibri" w:eastAsia="Calibri" w:cs="Calibri" w:asciiTheme="minorAscii" w:hAnsiTheme="minorAscii" w:eastAsiaTheme="minorAscii" w:cstheme="minorAscii"/>
          <w:noProof w:val="0"/>
          <w:sz w:val="24"/>
          <w:szCs w:val="24"/>
          <w:lang w:val="en-GB"/>
        </w:rPr>
        <w:t>cold air</w:t>
      </w:r>
      <w:r w:rsidRPr="22D2C786" w:rsidR="47C8097C">
        <w:rPr>
          <w:rFonts w:ascii="Calibri" w:hAnsi="Calibri" w:eastAsia="Calibri" w:cs="Calibri" w:asciiTheme="minorAscii" w:hAnsiTheme="minorAscii" w:eastAsiaTheme="minorAscii" w:cstheme="minorAscii"/>
          <w:noProof w:val="0"/>
          <w:sz w:val="24"/>
          <w:szCs w:val="24"/>
          <w:lang w:val="en-GB"/>
        </w:rPr>
        <w:t>, the steam from a closed kitchen, or the scent of opium and confinement. The act of speaking has become an exhalation that seems to dissipate in each panel of the comic. There are bodies in the darkness without form, faces of certain impending death: mere bundles travelling on ships without language or emotions.</w:t>
      </w:r>
    </w:p>
    <w:p w:rsidR="47C8097C" w:rsidP="22D2C786" w:rsidRDefault="47C8097C" w14:paraId="19298ED7" w14:textId="162482E2">
      <w:pPr>
        <w:spacing w:before="0" w:beforeAutospacing="off" w:after="0" w:afterAutospacing="off"/>
        <w:jc w:val="both"/>
        <w:rPr>
          <w:rFonts w:ascii="Calibri" w:hAnsi="Calibri" w:eastAsia="Calibri" w:cs="Calibri" w:asciiTheme="minorAscii" w:hAnsiTheme="minorAscii" w:eastAsiaTheme="minorAscii" w:cstheme="minorAscii"/>
          <w:noProof w:val="0"/>
          <w:sz w:val="24"/>
          <w:szCs w:val="24"/>
          <w:lang w:val="en-GB"/>
        </w:rPr>
      </w:pPr>
      <w:r w:rsidRPr="22D2C786" w:rsidR="47C8097C">
        <w:rPr>
          <w:rFonts w:ascii="Calibri" w:hAnsi="Calibri" w:eastAsia="Calibri" w:cs="Calibri" w:asciiTheme="minorAscii" w:hAnsiTheme="minorAscii" w:eastAsiaTheme="minorAscii" w:cstheme="minorAscii"/>
          <w:noProof w:val="0"/>
          <w:sz w:val="24"/>
          <w:szCs w:val="24"/>
          <w:lang w:val="en-GB"/>
        </w:rPr>
        <w:t xml:space="preserve"> </w:t>
      </w:r>
    </w:p>
    <w:p w:rsidR="47C8097C" w:rsidP="22D2C786" w:rsidRDefault="47C8097C" w14:paraId="09814E8E" w14:textId="2BE6D749">
      <w:pPr>
        <w:spacing w:before="0" w:beforeAutospacing="off" w:after="0" w:afterAutospacing="off"/>
        <w:jc w:val="both"/>
        <w:rPr>
          <w:rFonts w:ascii="Calibri" w:hAnsi="Calibri" w:eastAsia="Calibri" w:cs="Calibri" w:asciiTheme="minorAscii" w:hAnsiTheme="minorAscii" w:eastAsiaTheme="minorAscii" w:cstheme="minorAscii"/>
          <w:noProof w:val="0"/>
          <w:sz w:val="24"/>
          <w:szCs w:val="24"/>
          <w:lang w:val="en-GB"/>
        </w:rPr>
      </w:pPr>
      <w:r w:rsidRPr="22D2C786" w:rsidR="47C8097C">
        <w:rPr>
          <w:rFonts w:ascii="Calibri" w:hAnsi="Calibri" w:eastAsia="Calibri" w:cs="Calibri" w:asciiTheme="minorAscii" w:hAnsiTheme="minorAscii" w:eastAsiaTheme="minorAscii" w:cstheme="minorAscii"/>
          <w:noProof w:val="0"/>
          <w:sz w:val="24"/>
          <w:szCs w:val="24"/>
          <w:lang w:val="en-GB"/>
        </w:rPr>
        <w:t xml:space="preserve">Zavala portrays these bodies as narratives of constant </w:t>
      </w:r>
      <w:r w:rsidRPr="22D2C786" w:rsidR="47C8097C">
        <w:rPr>
          <w:rFonts w:ascii="Calibri" w:hAnsi="Calibri" w:eastAsia="Calibri" w:cs="Calibri" w:asciiTheme="minorAscii" w:hAnsiTheme="minorAscii" w:eastAsiaTheme="minorAscii" w:cstheme="minorAscii"/>
          <w:noProof w:val="0"/>
          <w:sz w:val="24"/>
          <w:szCs w:val="24"/>
          <w:lang w:val="en-GB"/>
        </w:rPr>
        <w:t>dehumanisation</w:t>
      </w:r>
      <w:r w:rsidRPr="22D2C786" w:rsidR="47C8097C">
        <w:rPr>
          <w:rFonts w:ascii="Calibri" w:hAnsi="Calibri" w:eastAsia="Calibri" w:cs="Calibri" w:asciiTheme="minorAscii" w:hAnsiTheme="minorAscii" w:eastAsiaTheme="minorAscii" w:cstheme="minorAscii"/>
          <w:noProof w:val="0"/>
          <w:sz w:val="24"/>
          <w:szCs w:val="24"/>
          <w:lang w:val="en-GB"/>
        </w:rPr>
        <w:t xml:space="preserve"> and discrimination. Chinese migration, also known as "</w:t>
      </w:r>
      <w:r w:rsidRPr="22D2C786" w:rsidR="47C8097C">
        <w:rPr>
          <w:rFonts w:ascii="Calibri" w:hAnsi="Calibri" w:eastAsia="Calibri" w:cs="Calibri" w:asciiTheme="minorAscii" w:hAnsiTheme="minorAscii" w:eastAsiaTheme="minorAscii" w:cstheme="minorAscii"/>
          <w:noProof w:val="0"/>
          <w:sz w:val="24"/>
          <w:szCs w:val="24"/>
          <w:lang w:val="en-GB"/>
        </w:rPr>
        <w:t>culí</w:t>
      </w:r>
      <w:r w:rsidRPr="22D2C786" w:rsidR="47C8097C">
        <w:rPr>
          <w:rFonts w:ascii="Calibri" w:hAnsi="Calibri" w:eastAsia="Calibri" w:cs="Calibri" w:asciiTheme="minorAscii" w:hAnsiTheme="minorAscii" w:eastAsiaTheme="minorAscii" w:cstheme="minorAscii"/>
          <w:noProof w:val="0"/>
          <w:sz w:val="24"/>
          <w:szCs w:val="24"/>
          <w:lang w:val="en-GB"/>
        </w:rPr>
        <w:t xml:space="preserve">" migration to Peru, began in the mid-19th century and extended over decades. Large numbers of people arrived in Lima on ships, and in many cases, upon arrival, they were "assigned" to landowners, while others were "auctioned off" to those interested in exploiting their </w:t>
      </w:r>
      <w:r w:rsidRPr="22D2C786" w:rsidR="47C8097C">
        <w:rPr>
          <w:rFonts w:ascii="Calibri" w:hAnsi="Calibri" w:eastAsia="Calibri" w:cs="Calibri" w:asciiTheme="minorAscii" w:hAnsiTheme="minorAscii" w:eastAsiaTheme="minorAscii" w:cstheme="minorAscii"/>
          <w:noProof w:val="0"/>
          <w:sz w:val="24"/>
          <w:szCs w:val="24"/>
          <w:lang w:val="en-GB"/>
        </w:rPr>
        <w:t>labour</w:t>
      </w:r>
      <w:r w:rsidRPr="22D2C786" w:rsidR="47C8097C">
        <w:rPr>
          <w:rFonts w:ascii="Calibri" w:hAnsi="Calibri" w:eastAsia="Calibri" w:cs="Calibri" w:asciiTheme="minorAscii" w:hAnsiTheme="minorAscii" w:eastAsiaTheme="minorAscii" w:cstheme="minorAscii"/>
          <w:noProof w:val="0"/>
          <w:sz w:val="24"/>
          <w:szCs w:val="24"/>
          <w:lang w:val="en-GB"/>
        </w:rPr>
        <w:t xml:space="preserve">. Between 1840 and 1870 alone, over 100,000 Chinese arrived, many of whom worked in guano extraction or railroad construction. Cristina told me how these stories live within her grandparents, </w:t>
      </w:r>
      <w:r w:rsidRPr="22D2C786" w:rsidR="47C8097C">
        <w:rPr>
          <w:rFonts w:ascii="Calibri" w:hAnsi="Calibri" w:eastAsia="Calibri" w:cs="Calibri" w:asciiTheme="minorAscii" w:hAnsiTheme="minorAscii" w:eastAsiaTheme="minorAscii" w:cstheme="minorAscii"/>
          <w:noProof w:val="0"/>
          <w:sz w:val="24"/>
          <w:szCs w:val="24"/>
          <w:lang w:val="en-GB"/>
        </w:rPr>
        <w:t>neighbours</w:t>
      </w:r>
      <w:r w:rsidRPr="22D2C786" w:rsidR="47C8097C">
        <w:rPr>
          <w:rFonts w:ascii="Calibri" w:hAnsi="Calibri" w:eastAsia="Calibri" w:cs="Calibri" w:asciiTheme="minorAscii" w:hAnsiTheme="minorAscii" w:eastAsiaTheme="minorAscii" w:cstheme="minorAscii"/>
          <w:noProof w:val="0"/>
          <w:sz w:val="24"/>
          <w:szCs w:val="24"/>
          <w:lang w:val="en-GB"/>
        </w:rPr>
        <w:t xml:space="preserve">, and friends. Her surname, Zavala, a product of naming the newly arrived migrant, is imbued with the stories of haciendas. It is the trace of life, of names and surnames lost within the dynamics of capitalist </w:t>
      </w:r>
      <w:r w:rsidRPr="22D2C786" w:rsidR="47C8097C">
        <w:rPr>
          <w:rFonts w:ascii="Calibri" w:hAnsi="Calibri" w:eastAsia="Calibri" w:cs="Calibri" w:asciiTheme="minorAscii" w:hAnsiTheme="minorAscii" w:eastAsiaTheme="minorAscii" w:cstheme="minorAscii"/>
          <w:noProof w:val="0"/>
          <w:sz w:val="24"/>
          <w:szCs w:val="24"/>
          <w:lang w:val="en-GB"/>
        </w:rPr>
        <w:t>labour</w:t>
      </w:r>
      <w:r w:rsidRPr="22D2C786" w:rsidR="47C8097C">
        <w:rPr>
          <w:rFonts w:ascii="Calibri" w:hAnsi="Calibri" w:eastAsia="Calibri" w:cs="Calibri" w:asciiTheme="minorAscii" w:hAnsiTheme="minorAscii" w:eastAsiaTheme="minorAscii" w:cstheme="minorAscii"/>
          <w:noProof w:val="0"/>
          <w:sz w:val="24"/>
          <w:szCs w:val="24"/>
          <w:lang w:val="en-GB"/>
        </w:rPr>
        <w:t xml:space="preserve"> accumulation and exploitation.</w:t>
      </w:r>
    </w:p>
    <w:p w:rsidR="47C8097C" w:rsidP="22D2C786" w:rsidRDefault="47C8097C" w14:paraId="1CD68188" w14:textId="1105DF70">
      <w:pPr>
        <w:spacing w:before="0" w:beforeAutospacing="off" w:after="0" w:afterAutospacing="off"/>
        <w:jc w:val="both"/>
        <w:rPr>
          <w:rFonts w:ascii="Calibri" w:hAnsi="Calibri" w:eastAsia="Calibri" w:cs="Calibri" w:asciiTheme="minorAscii" w:hAnsiTheme="minorAscii" w:eastAsiaTheme="minorAscii" w:cstheme="minorAscii"/>
          <w:noProof w:val="0"/>
          <w:sz w:val="24"/>
          <w:szCs w:val="24"/>
          <w:lang w:val="en-GB"/>
        </w:rPr>
      </w:pPr>
      <w:r w:rsidRPr="22D2C786" w:rsidR="47C8097C">
        <w:rPr>
          <w:rFonts w:ascii="Calibri" w:hAnsi="Calibri" w:eastAsia="Calibri" w:cs="Calibri" w:asciiTheme="minorAscii" w:hAnsiTheme="minorAscii" w:eastAsiaTheme="minorAscii" w:cstheme="minorAscii"/>
          <w:noProof w:val="0"/>
          <w:sz w:val="24"/>
          <w:szCs w:val="24"/>
          <w:lang w:val="en-GB"/>
        </w:rPr>
        <w:t xml:space="preserve"> </w:t>
      </w:r>
    </w:p>
    <w:p w:rsidR="47C8097C" w:rsidP="22D2C786" w:rsidRDefault="47C8097C" w14:paraId="4DADB7FF" w14:textId="3DC76526">
      <w:pPr>
        <w:spacing w:before="0" w:beforeAutospacing="off" w:after="0" w:afterAutospacing="off"/>
        <w:jc w:val="both"/>
        <w:rPr>
          <w:rFonts w:ascii="Calibri" w:hAnsi="Calibri" w:eastAsia="Calibri" w:cs="Calibri" w:asciiTheme="minorAscii" w:hAnsiTheme="minorAscii" w:eastAsiaTheme="minorAscii" w:cstheme="minorAscii"/>
          <w:noProof w:val="0"/>
          <w:sz w:val="24"/>
          <w:szCs w:val="24"/>
          <w:lang w:val="en-GB"/>
        </w:rPr>
      </w:pPr>
      <w:r w:rsidRPr="22D2C786" w:rsidR="47C8097C">
        <w:rPr>
          <w:rFonts w:ascii="Calibri" w:hAnsi="Calibri" w:eastAsia="Calibri" w:cs="Calibri" w:asciiTheme="minorAscii" w:hAnsiTheme="minorAscii" w:eastAsiaTheme="minorAscii" w:cstheme="minorAscii"/>
          <w:noProof w:val="0"/>
          <w:sz w:val="24"/>
          <w:szCs w:val="24"/>
          <w:lang w:val="en-GB"/>
        </w:rPr>
        <w:t xml:space="preserve">In its second phase, the drawing takes a different direction, turning towards the contradictions perceived in the present and the experience of inhabiting a body in an urban space. The lines become more defined, smoke is replaced by contour, and the detail becomes more photographic, resembling a sort of memory album. "Pasta para wantán" is the story of the impossibility of situating oneself in a specific place. For Zavala, the current situation of the younger generations of Chinese migrant children or those of Nikkei origin in Lima is unique. Like her first narrative, this is a shared memory within her closest affective communities. It is the story of moving between two worlds where you belong to neither and where </w:t>
      </w:r>
      <w:r w:rsidRPr="22D2C786" w:rsidR="47C8097C">
        <w:rPr>
          <w:rFonts w:ascii="Calibri" w:hAnsi="Calibri" w:eastAsia="Calibri" w:cs="Calibri" w:asciiTheme="minorAscii" w:hAnsiTheme="minorAscii" w:eastAsiaTheme="minorAscii" w:cstheme="minorAscii"/>
          <w:noProof w:val="0"/>
          <w:sz w:val="24"/>
          <w:szCs w:val="24"/>
          <w:lang w:val="en-GB"/>
        </w:rPr>
        <w:t>it seems you</w:t>
      </w:r>
      <w:r w:rsidRPr="22D2C786" w:rsidR="47C8097C">
        <w:rPr>
          <w:rFonts w:ascii="Calibri" w:hAnsi="Calibri" w:eastAsia="Calibri" w:cs="Calibri" w:asciiTheme="minorAscii" w:hAnsiTheme="minorAscii" w:eastAsiaTheme="minorAscii" w:cstheme="minorAscii"/>
          <w:noProof w:val="0"/>
          <w:sz w:val="24"/>
          <w:szCs w:val="24"/>
          <w:lang w:val="en-GB"/>
        </w:rPr>
        <w:t xml:space="preserve"> </w:t>
      </w:r>
      <w:r w:rsidRPr="22D2C786" w:rsidR="47C8097C">
        <w:rPr>
          <w:rFonts w:ascii="Calibri" w:hAnsi="Calibri" w:eastAsia="Calibri" w:cs="Calibri" w:asciiTheme="minorAscii" w:hAnsiTheme="minorAscii" w:eastAsiaTheme="minorAscii" w:cstheme="minorAscii"/>
          <w:noProof w:val="0"/>
          <w:sz w:val="24"/>
          <w:szCs w:val="24"/>
          <w:lang w:val="en-GB"/>
        </w:rPr>
        <w:t>don't</w:t>
      </w:r>
      <w:r w:rsidRPr="22D2C786" w:rsidR="47C8097C">
        <w:rPr>
          <w:rFonts w:ascii="Calibri" w:hAnsi="Calibri" w:eastAsia="Calibri" w:cs="Calibri" w:asciiTheme="minorAscii" w:hAnsiTheme="minorAscii" w:eastAsiaTheme="minorAscii" w:cstheme="minorAscii"/>
          <w:noProof w:val="0"/>
          <w:sz w:val="24"/>
          <w:szCs w:val="24"/>
          <w:lang w:val="en-GB"/>
        </w:rPr>
        <w:t xml:space="preserve"> belong anywhere. For her, it is the constant exclusion she experiences based on how she looks, how people perceive her, or how she is positioned in the world: "When I was a child in Peru, people always made me aware that I didn't belong there," a phrase that concludes in the next panel, "but when I returned to China, I also didn't feel like I belonged here." While the line in the drawing is suggestive and explicit, in the written word, the meaning becomes </w:t>
      </w:r>
      <w:r w:rsidRPr="22D2C786" w:rsidR="47C8097C">
        <w:rPr>
          <w:rFonts w:ascii="Calibri" w:hAnsi="Calibri" w:eastAsia="Calibri" w:cs="Calibri" w:asciiTheme="minorAscii" w:hAnsiTheme="minorAscii" w:eastAsiaTheme="minorAscii" w:cstheme="minorAscii"/>
          <w:noProof w:val="0"/>
          <w:sz w:val="24"/>
          <w:szCs w:val="24"/>
          <w:lang w:val="en-GB"/>
        </w:rPr>
        <w:t>vapour</w:t>
      </w:r>
      <w:r w:rsidRPr="22D2C786" w:rsidR="47C8097C">
        <w:rPr>
          <w:rFonts w:ascii="Calibri" w:hAnsi="Calibri" w:eastAsia="Calibri" w:cs="Calibri" w:asciiTheme="minorAscii" w:hAnsiTheme="minorAscii" w:eastAsiaTheme="minorAscii" w:cstheme="minorAscii"/>
          <w:noProof w:val="0"/>
          <w:sz w:val="24"/>
          <w:szCs w:val="24"/>
          <w:lang w:val="en-GB"/>
        </w:rPr>
        <w:t xml:space="preserve">-like and uncertain; it is where the migrant life is always on alert against the threat of being </w:t>
      </w:r>
      <w:r w:rsidRPr="22D2C786" w:rsidR="47C8097C">
        <w:rPr>
          <w:rFonts w:ascii="Calibri" w:hAnsi="Calibri" w:eastAsia="Calibri" w:cs="Calibri" w:asciiTheme="minorAscii" w:hAnsiTheme="minorAscii" w:eastAsiaTheme="minorAscii" w:cstheme="minorAscii"/>
          <w:noProof w:val="0"/>
          <w:sz w:val="24"/>
          <w:szCs w:val="24"/>
          <w:lang w:val="en-GB"/>
        </w:rPr>
        <w:t>dehumanised</w:t>
      </w:r>
      <w:r w:rsidRPr="22D2C786" w:rsidR="47C8097C">
        <w:rPr>
          <w:rFonts w:ascii="Calibri" w:hAnsi="Calibri" w:eastAsia="Calibri" w:cs="Calibri" w:asciiTheme="minorAscii" w:hAnsiTheme="minorAscii" w:eastAsiaTheme="minorAscii" w:cstheme="minorAscii"/>
          <w:noProof w:val="0"/>
          <w:sz w:val="24"/>
          <w:szCs w:val="24"/>
          <w:lang w:val="en-GB"/>
        </w:rPr>
        <w:t xml:space="preserve"> and cast into the depths of the sea.</w:t>
      </w:r>
    </w:p>
    <w:p w:rsidR="47C8097C" w:rsidP="22D2C786" w:rsidRDefault="47C8097C" w14:paraId="4764E929" w14:textId="2BA4A51E">
      <w:pPr>
        <w:spacing w:before="0" w:beforeAutospacing="off" w:after="0" w:afterAutospacing="off"/>
        <w:jc w:val="both"/>
        <w:rPr>
          <w:rFonts w:ascii="Calibri" w:hAnsi="Calibri" w:eastAsia="Calibri" w:cs="Calibri" w:asciiTheme="minorAscii" w:hAnsiTheme="minorAscii" w:eastAsiaTheme="minorAscii" w:cstheme="minorAscii"/>
          <w:noProof w:val="0"/>
          <w:sz w:val="24"/>
          <w:szCs w:val="24"/>
          <w:lang w:val="en-GB"/>
        </w:rPr>
      </w:pPr>
      <w:r w:rsidRPr="22D2C786" w:rsidR="47C8097C">
        <w:rPr>
          <w:rFonts w:ascii="Calibri" w:hAnsi="Calibri" w:eastAsia="Calibri" w:cs="Calibri" w:asciiTheme="minorAscii" w:hAnsiTheme="minorAscii" w:eastAsiaTheme="minorAscii" w:cstheme="minorAscii"/>
          <w:noProof w:val="0"/>
          <w:sz w:val="24"/>
          <w:szCs w:val="24"/>
          <w:lang w:val="en-GB"/>
        </w:rPr>
        <w:t xml:space="preserve"> </w:t>
      </w:r>
    </w:p>
    <w:p w:rsidR="47C8097C" w:rsidP="22D2C786" w:rsidRDefault="47C8097C" w14:paraId="4A6F2543" w14:textId="599F2566">
      <w:pPr>
        <w:spacing w:before="0" w:beforeAutospacing="off" w:after="0" w:afterAutospacing="off"/>
        <w:jc w:val="right"/>
        <w:rPr>
          <w:rFonts w:ascii="Calibri" w:hAnsi="Calibri" w:eastAsia="Calibri" w:cs="Calibri" w:asciiTheme="minorAscii" w:hAnsiTheme="minorAscii" w:eastAsiaTheme="minorAscii" w:cstheme="minorAscii"/>
          <w:noProof w:val="0"/>
          <w:sz w:val="24"/>
          <w:szCs w:val="24"/>
          <w:lang w:val="en-GB"/>
        </w:rPr>
      </w:pPr>
      <w:r w:rsidRPr="22D2C786" w:rsidR="47C8097C">
        <w:rPr>
          <w:rFonts w:ascii="Calibri" w:hAnsi="Calibri" w:eastAsia="Calibri" w:cs="Calibri" w:asciiTheme="minorAscii" w:hAnsiTheme="minorAscii" w:eastAsiaTheme="minorAscii" w:cstheme="minorAscii"/>
          <w:noProof w:val="0"/>
          <w:sz w:val="24"/>
          <w:szCs w:val="24"/>
          <w:lang w:val="en-GB"/>
        </w:rPr>
        <w:t xml:space="preserve">Malena Bedoya </w:t>
      </w:r>
    </w:p>
    <w:p w:rsidR="47C8097C" w:rsidP="22D2C786" w:rsidRDefault="47C8097C" w14:paraId="5A9B8B40" w14:textId="6318D1D9">
      <w:pPr>
        <w:spacing w:before="0" w:beforeAutospacing="off" w:after="0" w:afterAutospacing="off"/>
        <w:jc w:val="right"/>
        <w:rPr>
          <w:rFonts w:ascii="Calibri" w:hAnsi="Calibri" w:eastAsia="Calibri" w:cs="Calibri" w:asciiTheme="minorAscii" w:hAnsiTheme="minorAscii" w:eastAsiaTheme="minorAscii" w:cstheme="minorAscii"/>
          <w:noProof w:val="0"/>
          <w:sz w:val="24"/>
          <w:szCs w:val="24"/>
          <w:lang w:val="en-GB"/>
        </w:rPr>
      </w:pPr>
      <w:r w:rsidRPr="22D2C786" w:rsidR="47C8097C">
        <w:rPr>
          <w:rFonts w:ascii="Calibri" w:hAnsi="Calibri" w:eastAsia="Calibri" w:cs="Calibri" w:asciiTheme="minorAscii" w:hAnsiTheme="minorAscii" w:eastAsiaTheme="minorAscii" w:cstheme="minorAscii"/>
          <w:noProof w:val="0"/>
          <w:sz w:val="24"/>
          <w:szCs w:val="24"/>
          <w:lang w:val="en-GB"/>
        </w:rPr>
        <w:t>Manchester, March 13, 2023</w:t>
      </w:r>
    </w:p>
    <w:p w:rsidR="22D2C786" w:rsidP="22D2C786" w:rsidRDefault="22D2C786" w14:paraId="0352DC2F" w14:textId="4E151FF6">
      <w:pPr>
        <w:pStyle w:val="Normal"/>
        <w:keepNext w:val="1"/>
        <w:keepLines w:val="1"/>
        <w:spacing w:before="240" w:after="0" w:line="259" w:lineRule="auto"/>
        <w:outlineLvl w:val="0"/>
        <w:rPr>
          <w:rFonts w:ascii="Calibri" w:hAnsi="Calibri" w:eastAsia="Calibri" w:cs="Calibri"/>
          <w:noProof w:val="0"/>
          <w:color w:val="3B3838" w:themeColor="background2" w:themeTint="FF" w:themeShade="40"/>
          <w:sz w:val="32"/>
          <w:szCs w:val="32"/>
          <w:lang w:val="en-GB" w:eastAsia="en-US"/>
        </w:rPr>
      </w:pPr>
    </w:p>
    <w:p w:rsidRPr="0064061C" w:rsidR="0064061C" w:rsidP="22D2C786" w:rsidRDefault="0064061C" w14:paraId="7FBF2548" w14:textId="77777777">
      <w:pPr>
        <w:rPr>
          <w:noProof w:val="0"/>
          <w:lang w:val="en-GB"/>
        </w:rPr>
      </w:pPr>
    </w:p>
    <w:p w:rsidRPr="00CE1523" w:rsidR="00444B1D" w:rsidP="22D2C786" w:rsidRDefault="00444B1D" w14:paraId="6B6A5AF7" w14:textId="77777777">
      <w:pPr>
        <w:rPr>
          <w:noProof w:val="0"/>
          <w:lang w:val="en-GB"/>
        </w:rPr>
      </w:pPr>
    </w:p>
    <w:sectPr w:rsidRPr="00CE1523" w:rsidR="00444B1D">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5EA" w:rsidP="00A425EA" w:rsidRDefault="00A425EA" w14:paraId="78F80690" w14:textId="77777777">
      <w:pPr>
        <w:spacing w:after="0" w:line="240" w:lineRule="auto"/>
      </w:pPr>
      <w:r>
        <w:separator/>
      </w:r>
    </w:p>
  </w:endnote>
  <w:endnote w:type="continuationSeparator" w:id="0">
    <w:p w:rsidR="00A425EA" w:rsidP="00A425EA" w:rsidRDefault="00A425EA" w14:paraId="11B543C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090335"/>
      <w:docPartObj>
        <w:docPartGallery w:val="Page Numbers (Bottom of Page)"/>
        <w:docPartUnique/>
      </w:docPartObj>
    </w:sdtPr>
    <w:sdtEndPr>
      <w:rPr>
        <w:noProof/>
      </w:rPr>
    </w:sdtEndPr>
    <w:sdtContent>
      <w:p w:rsidR="00A425EA" w:rsidRDefault="00A425EA" w14:paraId="663062C4" w14:textId="72FC5C24">
        <w:pPr>
          <w:pStyle w:val="Footer"/>
          <w:jc w:val="right"/>
        </w:pPr>
        <w:r>
          <w:rPr>
            <w:lang w:val="English"/>
          </w:rPr>
          <w:fldChar w:fldCharType="begin"/>
        </w:r>
        <w:r>
          <w:rPr>
            <w:lang w:val="English"/>
          </w:rPr>
          <w:instrText xml:space="preserve"> PAGE   \* MERGEFORMAT </w:instrText>
        </w:r>
        <w:r>
          <w:rPr>
            <w:lang w:val="English"/>
          </w:rPr>
          <w:fldChar w:fldCharType="separate"/>
        </w:r>
        <w:r w:rsidR="009F4006">
          <w:rPr>
            <w:noProof/>
            <w:lang w:val="English"/>
          </w:rPr>
          <w:t>1</w:t>
        </w:r>
        <w:r>
          <w:rPr>
            <w:noProof/>
            <w:lang w:val="English"/>
          </w:rPr>
          <w:fldChar w:fldCharType="end"/>
        </w:r>
      </w:p>
    </w:sdtContent>
  </w:sdt>
  <w:p w:rsidR="00A425EA" w:rsidRDefault="00A425EA" w14:paraId="2AABC0A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5EA" w:rsidP="00A425EA" w:rsidRDefault="00A425EA" w14:paraId="216959AC" w14:textId="77777777">
      <w:pPr>
        <w:spacing w:after="0" w:line="240" w:lineRule="auto"/>
      </w:pPr>
      <w:r>
        <w:separator/>
      </w:r>
    </w:p>
  </w:footnote>
  <w:footnote w:type="continuationSeparator" w:id="0">
    <w:p w:rsidR="00A425EA" w:rsidP="00A425EA" w:rsidRDefault="00A425EA" w14:paraId="729E67EA"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CAtYgi7m9E/S82" int2:id="y7RXADww">
      <int2:state int2:type="AugLoop_Text_Critique" int2:value="Rejected"/>
    </int2:textHash>
    <int2:textHash int2:hashCode="8+XnXlVvIcGBt1" int2:id="WnfxLAd5">
      <int2:state int2:type="AugLoop_Text_Critique" int2:value="Rejected"/>
    </int2:textHash>
    <int2:bookmark int2:bookmarkName="_Int_W9OkVCTM" int2:invalidationBookmarkName="" int2:hashCode="yjaskBCEqF3dGW" int2:id="356oggPZ">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
    <w:nsid w:val="17753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6835F61"/>
    <w:multiLevelType w:val="hybridMultilevel"/>
    <w:tmpl w:val="6C94CB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1D"/>
    <w:rsid w:val="000915AC"/>
    <w:rsid w:val="000917C8"/>
    <w:rsid w:val="0015246A"/>
    <w:rsid w:val="0017287C"/>
    <w:rsid w:val="00405C40"/>
    <w:rsid w:val="00444B1D"/>
    <w:rsid w:val="004922AF"/>
    <w:rsid w:val="004B5597"/>
    <w:rsid w:val="004F1C19"/>
    <w:rsid w:val="00556DA4"/>
    <w:rsid w:val="0064061C"/>
    <w:rsid w:val="00646DC0"/>
    <w:rsid w:val="00755554"/>
    <w:rsid w:val="0077174F"/>
    <w:rsid w:val="007B3392"/>
    <w:rsid w:val="009F4006"/>
    <w:rsid w:val="00A425EA"/>
    <w:rsid w:val="00A91A7C"/>
    <w:rsid w:val="00B43318"/>
    <w:rsid w:val="00C4496E"/>
    <w:rsid w:val="00C6266E"/>
    <w:rsid w:val="00CE1523"/>
    <w:rsid w:val="00D124C3"/>
    <w:rsid w:val="00D623F3"/>
    <w:rsid w:val="00E36BB1"/>
    <w:rsid w:val="00EB64B1"/>
    <w:rsid w:val="0186315F"/>
    <w:rsid w:val="0227BAE2"/>
    <w:rsid w:val="03C2C5A2"/>
    <w:rsid w:val="03E7146B"/>
    <w:rsid w:val="0535AD23"/>
    <w:rsid w:val="0545A228"/>
    <w:rsid w:val="0561E2D3"/>
    <w:rsid w:val="05EF685E"/>
    <w:rsid w:val="06348FE3"/>
    <w:rsid w:val="07D06044"/>
    <w:rsid w:val="086D4DE5"/>
    <w:rsid w:val="08EC4443"/>
    <w:rsid w:val="08F34CFF"/>
    <w:rsid w:val="096ED312"/>
    <w:rsid w:val="09CE1254"/>
    <w:rsid w:val="0A4DAACF"/>
    <w:rsid w:val="0B5BD398"/>
    <w:rsid w:val="0BA279E0"/>
    <w:rsid w:val="0BF180B9"/>
    <w:rsid w:val="0C55FEC2"/>
    <w:rsid w:val="0CFF979A"/>
    <w:rsid w:val="0DE8D093"/>
    <w:rsid w:val="0E4D9F2A"/>
    <w:rsid w:val="0E92B4B9"/>
    <w:rsid w:val="0E9F3E13"/>
    <w:rsid w:val="0ED3D443"/>
    <w:rsid w:val="0FBA1609"/>
    <w:rsid w:val="116661C2"/>
    <w:rsid w:val="11C0C1FF"/>
    <w:rsid w:val="12091044"/>
    <w:rsid w:val="13023223"/>
    <w:rsid w:val="1392144E"/>
    <w:rsid w:val="139592AF"/>
    <w:rsid w:val="13C07971"/>
    <w:rsid w:val="149E0284"/>
    <w:rsid w:val="14EDB274"/>
    <w:rsid w:val="1639D2E5"/>
    <w:rsid w:val="169F8AD5"/>
    <w:rsid w:val="17499271"/>
    <w:rsid w:val="1778E5BB"/>
    <w:rsid w:val="180E5026"/>
    <w:rsid w:val="18A20875"/>
    <w:rsid w:val="1909D439"/>
    <w:rsid w:val="19FC2913"/>
    <w:rsid w:val="1A694750"/>
    <w:rsid w:val="1AA1AA23"/>
    <w:rsid w:val="1B0D4408"/>
    <w:rsid w:val="1B538708"/>
    <w:rsid w:val="1C1ABE30"/>
    <w:rsid w:val="1C4174FB"/>
    <w:rsid w:val="1C4F545A"/>
    <w:rsid w:val="1DA7CA64"/>
    <w:rsid w:val="1DDD455C"/>
    <w:rsid w:val="1E0BE92E"/>
    <w:rsid w:val="1EAB8AE2"/>
    <w:rsid w:val="1FE0B52B"/>
    <w:rsid w:val="20444B6F"/>
    <w:rsid w:val="2114E61E"/>
    <w:rsid w:val="2120801F"/>
    <w:rsid w:val="22AD8C59"/>
    <w:rsid w:val="22D2C786"/>
    <w:rsid w:val="2304EE8B"/>
    <w:rsid w:val="2331243B"/>
    <w:rsid w:val="254A0D5E"/>
    <w:rsid w:val="261D8898"/>
    <w:rsid w:val="2656D705"/>
    <w:rsid w:val="27B34E48"/>
    <w:rsid w:val="27D85FAE"/>
    <w:rsid w:val="2820ED0A"/>
    <w:rsid w:val="289FA680"/>
    <w:rsid w:val="290A5C76"/>
    <w:rsid w:val="29532B62"/>
    <w:rsid w:val="2999D1AA"/>
    <w:rsid w:val="29A0DA66"/>
    <w:rsid w:val="29E529DD"/>
    <w:rsid w:val="2A010D0C"/>
    <w:rsid w:val="2A4FCF4D"/>
    <w:rsid w:val="2B609A27"/>
    <w:rsid w:val="2B80FA3E"/>
    <w:rsid w:val="2CC725B9"/>
    <w:rsid w:val="2D358665"/>
    <w:rsid w:val="2D6CCC55"/>
    <w:rsid w:val="2E62F61A"/>
    <w:rsid w:val="2EC350B4"/>
    <w:rsid w:val="2FB9C1C6"/>
    <w:rsid w:val="3042AFAC"/>
    <w:rsid w:val="304D989D"/>
    <w:rsid w:val="30665C16"/>
    <w:rsid w:val="3067A370"/>
    <w:rsid w:val="310C4A6C"/>
    <w:rsid w:val="335E8606"/>
    <w:rsid w:val="34C9F009"/>
    <w:rsid w:val="3526744E"/>
    <w:rsid w:val="35A4E4AE"/>
    <w:rsid w:val="35A95B11"/>
    <w:rsid w:val="35FAC108"/>
    <w:rsid w:val="39222592"/>
    <w:rsid w:val="3A56434E"/>
    <w:rsid w:val="3A804357"/>
    <w:rsid w:val="3C1C13B8"/>
    <w:rsid w:val="3CBE3281"/>
    <w:rsid w:val="3DB7E419"/>
    <w:rsid w:val="3E056D27"/>
    <w:rsid w:val="3F591849"/>
    <w:rsid w:val="4087E56D"/>
    <w:rsid w:val="40F9CD1D"/>
    <w:rsid w:val="4223B5CE"/>
    <w:rsid w:val="42CD5393"/>
    <w:rsid w:val="431B3767"/>
    <w:rsid w:val="43BF862F"/>
    <w:rsid w:val="44944D8F"/>
    <w:rsid w:val="455B5690"/>
    <w:rsid w:val="4629F742"/>
    <w:rsid w:val="467172AA"/>
    <w:rsid w:val="470208D4"/>
    <w:rsid w:val="476FDA2B"/>
    <w:rsid w:val="47C8097C"/>
    <w:rsid w:val="4892F752"/>
    <w:rsid w:val="48A3A766"/>
    <w:rsid w:val="4A00B8C9"/>
    <w:rsid w:val="4A448471"/>
    <w:rsid w:val="4A475F11"/>
    <w:rsid w:val="4AAE9A73"/>
    <w:rsid w:val="4B5810DC"/>
    <w:rsid w:val="4C1C5D1B"/>
    <w:rsid w:val="4C323782"/>
    <w:rsid w:val="4CFD94AE"/>
    <w:rsid w:val="4D666875"/>
    <w:rsid w:val="4DB11990"/>
    <w:rsid w:val="4E5EFB3A"/>
    <w:rsid w:val="509E0937"/>
    <w:rsid w:val="51221F0A"/>
    <w:rsid w:val="5153E384"/>
    <w:rsid w:val="51E55837"/>
    <w:rsid w:val="51EBD79A"/>
    <w:rsid w:val="52DFF8F0"/>
    <w:rsid w:val="531BDCCD"/>
    <w:rsid w:val="547F9E83"/>
    <w:rsid w:val="555BDECD"/>
    <w:rsid w:val="55AA81C5"/>
    <w:rsid w:val="560FCE2C"/>
    <w:rsid w:val="563741E0"/>
    <w:rsid w:val="5659A573"/>
    <w:rsid w:val="56843DB0"/>
    <w:rsid w:val="57F1C043"/>
    <w:rsid w:val="591703BD"/>
    <w:rsid w:val="59DB60F7"/>
    <w:rsid w:val="5AD9C878"/>
    <w:rsid w:val="5B2DA2E8"/>
    <w:rsid w:val="5D507013"/>
    <w:rsid w:val="5D7B9F2C"/>
    <w:rsid w:val="5DE3D19E"/>
    <w:rsid w:val="5E9D9F27"/>
    <w:rsid w:val="5ED23551"/>
    <w:rsid w:val="5F536C4F"/>
    <w:rsid w:val="5F7FA1FF"/>
    <w:rsid w:val="6006A5B0"/>
    <w:rsid w:val="60725BF2"/>
    <w:rsid w:val="611B7260"/>
    <w:rsid w:val="617A2D7A"/>
    <w:rsid w:val="62BEED38"/>
    <w:rsid w:val="62C72C66"/>
    <w:rsid w:val="636DC97A"/>
    <w:rsid w:val="64531322"/>
    <w:rsid w:val="65306D50"/>
    <w:rsid w:val="65CB6DD7"/>
    <w:rsid w:val="65EEE383"/>
    <w:rsid w:val="678AB3E4"/>
    <w:rsid w:val="67B7302B"/>
    <w:rsid w:val="67F81093"/>
    <w:rsid w:val="683EB6DB"/>
    <w:rsid w:val="69268445"/>
    <w:rsid w:val="6A011EDB"/>
    <w:rsid w:val="6A761CF0"/>
    <w:rsid w:val="6A8419D6"/>
    <w:rsid w:val="6AA37890"/>
    <w:rsid w:val="6AAE4630"/>
    <w:rsid w:val="6B5C27DA"/>
    <w:rsid w:val="6B5FB302"/>
    <w:rsid w:val="6B9CEF3C"/>
    <w:rsid w:val="6C565304"/>
    <w:rsid w:val="6CD2B044"/>
    <w:rsid w:val="6D6424F7"/>
    <w:rsid w:val="6E5EA6F7"/>
    <w:rsid w:val="6E721E1B"/>
    <w:rsid w:val="6F0C88A1"/>
    <w:rsid w:val="7000011D"/>
    <w:rsid w:val="71DFFB10"/>
    <w:rsid w:val="720C30C0"/>
    <w:rsid w:val="73461B90"/>
    <w:rsid w:val="73A80121"/>
    <w:rsid w:val="75CEBA03"/>
    <w:rsid w:val="76374169"/>
    <w:rsid w:val="76612507"/>
    <w:rsid w:val="76B36C33"/>
    <w:rsid w:val="773ED312"/>
    <w:rsid w:val="776A8A64"/>
    <w:rsid w:val="77BA68CC"/>
    <w:rsid w:val="78A6BB78"/>
    <w:rsid w:val="78B1A469"/>
    <w:rsid w:val="78D5FF3D"/>
    <w:rsid w:val="79065AC5"/>
    <w:rsid w:val="7A544F61"/>
    <w:rsid w:val="7AA22B26"/>
    <w:rsid w:val="7ACDC95E"/>
    <w:rsid w:val="7B203738"/>
    <w:rsid w:val="7C3DFB87"/>
    <w:rsid w:val="7D5C2F3D"/>
    <w:rsid w:val="7DD9CBE8"/>
    <w:rsid w:val="7DFDF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6182"/>
  <w15:chartTrackingRefBased/>
  <w15:docId w15:val="{6680FB0E-8341-472F-B448-D84A8431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56D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44B1D"/>
    <w:pPr>
      <w:spacing w:after="200" w:line="276" w:lineRule="auto"/>
      <w:ind w:left="720"/>
      <w:contextualSpacing/>
    </w:pPr>
    <w:rPr>
      <w:rFonts w:ascii="Calibri" w:hAnsi="Calibri" w:eastAsia="Calibri" w:cs="Calibri"/>
      <w:lang w:val="es-AR" w:eastAsia="en-GB"/>
    </w:rPr>
  </w:style>
  <w:style w:type="paragraph" w:styleId="Header">
    <w:name w:val="header"/>
    <w:basedOn w:val="Normal"/>
    <w:link w:val="HeaderChar"/>
    <w:uiPriority w:val="99"/>
    <w:unhideWhenUsed/>
    <w:rsid w:val="00A425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A425EA"/>
  </w:style>
  <w:style w:type="paragraph" w:styleId="Footer">
    <w:name w:val="footer"/>
    <w:basedOn w:val="Normal"/>
    <w:link w:val="FooterChar"/>
    <w:uiPriority w:val="99"/>
    <w:unhideWhenUsed/>
    <w:rsid w:val="00A425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A42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e2d3cdaa98e94796" /><Relationship Type="http://schemas.microsoft.com/office/2020/10/relationships/intelligence" Target="intelligence2.xml" Id="R0ebeec38075f4b7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a784e78-c760-4c06-ad2a-a297710c636c}"/>
      </w:docPartPr>
      <w:docPartBody>
        <w:p w14:paraId="7D34116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b4257c5-c1bb-4f42-817a-c5ed313d62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F6673513213E47851DA09FACF84433" ma:contentTypeVersion="15" ma:contentTypeDescription="Create a new document." ma:contentTypeScope="" ma:versionID="de30eeb182869d82669b0eebc5bb6810">
  <xsd:schema xmlns:xsd="http://www.w3.org/2001/XMLSchema" xmlns:xs="http://www.w3.org/2001/XMLSchema" xmlns:p="http://schemas.microsoft.com/office/2006/metadata/properties" xmlns:ns3="db4257c5-c1bb-4f42-817a-c5ed313d6230" xmlns:ns4="9602c977-acf6-48c5-b880-35b91e2e04d9" targetNamespace="http://schemas.microsoft.com/office/2006/metadata/properties" ma:root="true" ma:fieldsID="f671eade46b2341380fe0ebea16fd659" ns3:_="" ns4:_="">
    <xsd:import namespace="db4257c5-c1bb-4f42-817a-c5ed313d6230"/>
    <xsd:import namespace="9602c977-acf6-48c5-b880-35b91e2e04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257c5-c1bb-4f42-817a-c5ed313d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02c977-acf6-48c5-b880-35b91e2e04d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BB24F-8C5B-4CB2-A1A2-84F72C720393}">
  <ds:schemaRefs>
    <ds:schemaRef ds:uri="http://schemas.openxmlformats.org/package/2006/metadata/core-properties"/>
    <ds:schemaRef ds:uri="http://www.w3.org/XML/1998/namespace"/>
    <ds:schemaRef ds:uri="http://purl.org/dc/terms/"/>
    <ds:schemaRef ds:uri="db4257c5-c1bb-4f42-817a-c5ed313d6230"/>
    <ds:schemaRef ds:uri="http://schemas.microsoft.com/office/2006/documentManagement/types"/>
    <ds:schemaRef ds:uri="http://schemas.microsoft.com/office/2006/metadata/properties"/>
    <ds:schemaRef ds:uri="http://purl.org/dc/elements/1.1/"/>
    <ds:schemaRef ds:uri="http://schemas.microsoft.com/office/infopath/2007/PartnerControls"/>
    <ds:schemaRef ds:uri="9602c977-acf6-48c5-b880-35b91e2e04d9"/>
    <ds:schemaRef ds:uri="http://purl.org/dc/dcmitype/"/>
  </ds:schemaRefs>
</ds:datastoreItem>
</file>

<file path=customXml/itemProps2.xml><?xml version="1.0" encoding="utf-8"?>
<ds:datastoreItem xmlns:ds="http://schemas.openxmlformats.org/officeDocument/2006/customXml" ds:itemID="{CD2A417E-9DCF-45FF-BB5D-C613E1547839}">
  <ds:schemaRefs>
    <ds:schemaRef ds:uri="http://schemas.microsoft.com/sharepoint/v3/contenttype/forms"/>
  </ds:schemaRefs>
</ds:datastoreItem>
</file>

<file path=customXml/itemProps3.xml><?xml version="1.0" encoding="utf-8"?>
<ds:datastoreItem xmlns:ds="http://schemas.openxmlformats.org/officeDocument/2006/customXml" ds:itemID="{6214068D-E1E6-4C80-A18F-2FA7966CE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257c5-c1bb-4f42-817a-c5ed313d6230"/>
    <ds:schemaRef ds:uri="9602c977-acf6-48c5-b880-35b91e2e0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Manchester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Catalina Delgado Rojas</dc:creator>
  <keywords/>
  <dc:description/>
  <lastModifiedBy>James Scorer</lastModifiedBy>
  <revision>10</revision>
  <dcterms:created xsi:type="dcterms:W3CDTF">2023-05-23T13:55:00.0000000Z</dcterms:created>
  <dcterms:modified xsi:type="dcterms:W3CDTF">2023-07-17T12:34:54.7957855Z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0x01010038F6673513213E47851DA09FACF84433</vt:lpwstr>
  </op:property>
</op:Properties>
</file>