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34" w:rsidP="2AE7A464" w:rsidRDefault="00BE4E34" w14:paraId="34C6BE22" w14:textId="644E49E1">
      <w:pPr>
        <w:pStyle w:val="paragraph"/>
        <w:spacing w:before="0" w:beforeAutospacing="off" w:after="0" w:afterAutospacing="off"/>
        <w:textAlignment w:val="baseline"/>
        <w:rPr>
          <w:rStyle w:val="normaltextrun"/>
          <w:rFonts w:ascii="Calibri Light" w:hAnsi="Calibri Light" w:cs="Calibri Light"/>
          <w:sz w:val="56"/>
          <w:szCs w:val="56"/>
          <w:lang w:val="es-PE"/>
        </w:rPr>
      </w:pPr>
      <w:r w:rsidRPr="2AE7A464" w:rsidR="00BE4E34">
        <w:rPr>
          <w:rStyle w:val="normaltextrun"/>
          <w:rFonts w:ascii="Calibri Light" w:hAnsi="Calibri Light" w:cs="Calibri Light"/>
          <w:sz w:val="56"/>
          <w:szCs w:val="56"/>
          <w:lang w:val="es-PE"/>
        </w:rPr>
        <w:t xml:space="preserve">DOS CARAS: </w:t>
      </w:r>
      <w:r w:rsidRPr="2AE7A464" w:rsidR="00BE4E34">
        <w:rPr>
          <w:rStyle w:val="normaltextrun"/>
          <w:rFonts w:ascii="Calibri Light" w:hAnsi="Calibri Light" w:cs="Calibri Light"/>
          <w:sz w:val="56"/>
          <w:szCs w:val="56"/>
          <w:lang w:val="es-PE"/>
        </w:rPr>
        <w:t>G&amp;G</w:t>
      </w:r>
    </w:p>
    <w:p w:rsidRPr="002E287E" w:rsidR="00BE4E34" w:rsidP="00BE4E34" w:rsidRDefault="00BE4E34" w14:paraId="4778EC80" w14:textId="6B8F0382">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5A5A5A"/>
          <w:sz w:val="22"/>
          <w:szCs w:val="22"/>
          <w:lang w:val="es-PE"/>
        </w:rPr>
        <w:t>Este Zine fue cre</w:t>
      </w:r>
      <w:r>
        <w:rPr>
          <w:rStyle w:val="normaltextrun"/>
          <w:rFonts w:ascii="Calibri" w:hAnsi="Calibri" w:cs="Calibri"/>
          <w:color w:val="5A5A5A"/>
          <w:sz w:val="22"/>
          <w:szCs w:val="22"/>
          <w:lang w:val="es-PE"/>
        </w:rPr>
        <w:t>ado por Lucia Brutta</w:t>
      </w:r>
      <w:r>
        <w:rPr>
          <w:rStyle w:val="normaltextrun"/>
          <w:rFonts w:ascii="Calibri" w:hAnsi="Calibri" w:cs="Calibri"/>
          <w:color w:val="5A5A5A"/>
          <w:sz w:val="22"/>
          <w:szCs w:val="22"/>
          <w:lang w:val="es-PE"/>
        </w:rPr>
        <w:t xml:space="preserve"> e incluye una reflexión escrita por James Scorer</w:t>
      </w:r>
    </w:p>
    <w:p w:rsidRPr="00B40DCE" w:rsidR="00BE4E34" w:rsidP="00BE4E34" w:rsidRDefault="00BE4E34" w14:paraId="0515D5A7" w14:textId="77777777">
      <w:pPr>
        <w:rPr>
          <w:bCs/>
          <w:lang w:val="es-ES"/>
        </w:rPr>
      </w:pPr>
    </w:p>
    <w:p w:rsidRPr="00B40DCE" w:rsidR="00BE4E34" w:rsidP="00BE4E34" w:rsidRDefault="00BE4E34" w14:paraId="31B21167" w14:textId="77777777">
      <w:pPr>
        <w:rPr>
          <w:bCs/>
          <w:lang w:val="es-ES"/>
        </w:rPr>
      </w:pPr>
    </w:p>
    <w:p w:rsidRPr="00B40DCE" w:rsidR="00BE4E34" w:rsidP="00BE4E34" w:rsidRDefault="00BE4E34" w14:paraId="17527CEE" w14:textId="77777777">
      <w:pPr>
        <w:pStyle w:val="Heading1"/>
        <w:rPr>
          <w:rStyle w:val="eop"/>
        </w:rPr>
      </w:pPr>
      <w:r w:rsidRPr="00B40DCE">
        <w:rPr>
          <w:rStyle w:val="normaltextrun"/>
        </w:rPr>
        <w:t>Transcripción</w:t>
      </w:r>
      <w:r w:rsidRPr="00B40DCE">
        <w:rPr>
          <w:rStyle w:val="normaltextrun"/>
          <w:lang w:val="es-PE"/>
        </w:rPr>
        <w:t xml:space="preserve"> del Zine</w:t>
      </w:r>
      <w:r w:rsidRPr="00B40DCE">
        <w:rPr>
          <w:rStyle w:val="eop"/>
        </w:rPr>
        <w:t> </w:t>
      </w:r>
    </w:p>
    <w:p w:rsidRPr="00B40DCE" w:rsidR="00BE4E34" w:rsidP="00BE4E34" w:rsidRDefault="00BE4E34" w14:paraId="528F6823" w14:textId="77777777">
      <w:pPr>
        <w:rPr>
          <w:lang w:val="es-ES"/>
        </w:rPr>
      </w:pPr>
    </w:p>
    <w:p w:rsidR="00BE4E34" w:rsidP="00BE4E34" w:rsidRDefault="00BE4E34" w14:paraId="629AF0F6" w14:textId="77777777">
      <w:pPr>
        <w:rPr>
          <w:b/>
          <w:bCs/>
          <w:lang w:val="es-ES"/>
        </w:rPr>
      </w:pPr>
    </w:p>
    <w:p w:rsidR="00BE4E34" w:rsidP="00BE4E34" w:rsidRDefault="00BE4E34" w14:paraId="6D1AFCEF" w14:textId="77777777">
      <w:pPr>
        <w:rPr>
          <w:bCs/>
          <w:lang w:val="es-ES"/>
        </w:rPr>
      </w:pPr>
      <w:r w:rsidRPr="00B40DCE">
        <w:rPr>
          <w:bCs/>
          <w:lang w:val="es-ES"/>
        </w:rPr>
        <w:t xml:space="preserve">PORTADA </w:t>
      </w:r>
    </w:p>
    <w:p w:rsidRPr="00B40DCE" w:rsidR="00BE4E34" w:rsidP="00BE4E34" w:rsidRDefault="00BE4E34" w14:paraId="3F66486C" w14:textId="77777777">
      <w:pPr>
        <w:rPr>
          <w:bCs/>
          <w:lang w:val="es-ES"/>
        </w:rPr>
      </w:pPr>
    </w:p>
    <w:p w:rsidRPr="00BE4E34" w:rsidR="00BE4E34" w:rsidP="00BE4E34" w:rsidRDefault="00BE4E34" w14:paraId="51F52AC7" w14:textId="2D329D1A">
      <w:pPr>
        <w:rPr>
          <w:bCs/>
          <w:lang w:val="es-AR"/>
        </w:rPr>
      </w:pPr>
      <w:r w:rsidRPr="00BE4E34">
        <w:rPr>
          <w:bCs/>
          <w:lang w:val="es-AR"/>
        </w:rPr>
        <w:t>FANZINE DOS CARAS: “G&amp;G”</w:t>
      </w:r>
    </w:p>
    <w:p w:rsidRPr="00BE4E34" w:rsidR="008F290E" w:rsidP="397AAAEE" w:rsidRDefault="008F290E" w14:paraId="67FDC844" w14:textId="41DC21F5">
      <w:pPr>
        <w:rPr>
          <w:lang w:val="es-ES"/>
        </w:rPr>
      </w:pPr>
    </w:p>
    <w:p w:rsidRPr="00196EC1" w:rsidR="397AAAEE" w:rsidP="397AAAEE" w:rsidRDefault="001A6AAB" w14:paraId="0E4FCE3A" w14:textId="4F7AE07F">
      <w:pPr>
        <w:rPr>
          <w:i/>
          <w:iCs/>
          <w:lang w:val="es-AR"/>
        </w:rPr>
      </w:pPr>
      <w:r w:rsidRPr="00196EC1">
        <w:rPr>
          <w:i/>
          <w:iCs/>
          <w:lang w:val="es-AR"/>
        </w:rPr>
        <w:t>G y G: Gab</w:t>
      </w:r>
      <w:r w:rsidRPr="00196EC1" w:rsidR="000402DB">
        <w:rPr>
          <w:i/>
          <w:iCs/>
          <w:lang w:val="es-AR"/>
        </w:rPr>
        <w:t>i y Gise, tus ñeris</w:t>
      </w:r>
    </w:p>
    <w:p w:rsidRPr="00196EC1" w:rsidR="00D57C1A" w:rsidP="6FDADCDD" w:rsidRDefault="00D57C1A" w14:paraId="680A2542" w14:textId="04554031">
      <w:pPr>
        <w:rPr>
          <w:i/>
          <w:iCs/>
          <w:lang w:val="es-AR"/>
        </w:rPr>
      </w:pPr>
      <w:r w:rsidRPr="00196EC1">
        <w:rPr>
          <w:i/>
          <w:iCs/>
          <w:lang w:val="es-AR"/>
        </w:rPr>
        <w:t>-</w:t>
      </w:r>
      <w:r w:rsidRPr="00196EC1" w:rsidR="00E95447">
        <w:rPr>
          <w:i/>
          <w:iCs/>
          <w:lang w:val="es-AR"/>
        </w:rPr>
        <w:t xml:space="preserve"> Gabi: </w:t>
      </w:r>
      <w:r w:rsidRPr="00196EC1">
        <w:rPr>
          <w:i/>
          <w:iCs/>
          <w:lang w:val="es-AR"/>
        </w:rPr>
        <w:t>Es la primera y única vez que voy a un quince</w:t>
      </w:r>
    </w:p>
    <w:p w:rsidRPr="00196EC1" w:rsidR="007C6764" w:rsidP="397AAAEE" w:rsidRDefault="007C6764" w14:paraId="3E815A16" w14:textId="416D0583">
      <w:pPr>
        <w:rPr>
          <w:i/>
          <w:iCs/>
          <w:lang w:val="es-AR"/>
        </w:rPr>
      </w:pPr>
      <w:r w:rsidRPr="00196EC1">
        <w:rPr>
          <w:i/>
          <w:iCs/>
          <w:lang w:val="es-AR"/>
        </w:rPr>
        <w:t>-</w:t>
      </w:r>
      <w:r w:rsidRPr="00196EC1" w:rsidR="007427D9">
        <w:rPr>
          <w:i/>
          <w:lang w:val="es-AR"/>
        </w:rPr>
        <w:t xml:space="preserve"> Gise: </w:t>
      </w:r>
      <w:r w:rsidRPr="00196EC1">
        <w:rPr>
          <w:i/>
          <w:iCs/>
          <w:lang w:val="es-AR"/>
        </w:rPr>
        <w:t xml:space="preserve">Y </w:t>
      </w:r>
      <w:r w:rsidRPr="00196EC1" w:rsidR="04AF67FC">
        <w:rPr>
          <w:i/>
          <w:iCs/>
          <w:lang w:val="es-AR"/>
        </w:rPr>
        <w:t>yoni...</w:t>
      </w:r>
    </w:p>
    <w:p w:rsidRPr="00196EC1" w:rsidR="00051301" w:rsidP="00BB05CE" w:rsidRDefault="00051301" w14:paraId="6FF5B7EE" w14:textId="62629CF0">
      <w:pPr>
        <w:rPr>
          <w:i/>
          <w:iCs/>
          <w:lang w:val="es-AR"/>
        </w:rPr>
      </w:pPr>
      <w:r w:rsidRPr="00196EC1">
        <w:rPr>
          <w:i/>
          <w:iCs/>
          <w:lang w:val="es-AR"/>
        </w:rPr>
        <w:t>-</w:t>
      </w:r>
      <w:r w:rsidRPr="00196EC1" w:rsidR="007427D9">
        <w:rPr>
          <w:i/>
          <w:lang w:val="es-AR"/>
        </w:rPr>
        <w:t xml:space="preserve"> Gise: </w:t>
      </w:r>
      <w:r w:rsidRPr="00196EC1">
        <w:rPr>
          <w:i/>
          <w:iCs/>
          <w:lang w:val="es-AR"/>
        </w:rPr>
        <w:t>Me cago de frio</w:t>
      </w:r>
    </w:p>
    <w:p w:rsidRPr="00196EC1" w:rsidR="00051301" w:rsidP="397AAAEE" w:rsidRDefault="40A5B6AD" w14:paraId="06906158" w14:textId="2BDA50E8">
      <w:pPr>
        <w:rPr>
          <w:i/>
          <w:iCs/>
          <w:lang w:val="es-AR"/>
        </w:rPr>
      </w:pPr>
      <w:r w:rsidRPr="00196EC1">
        <w:rPr>
          <w:i/>
          <w:iCs/>
          <w:lang w:val="es-AR"/>
        </w:rPr>
        <w:t xml:space="preserve">- </w:t>
      </w:r>
      <w:r w:rsidRPr="00196EC1" w:rsidR="00E95447">
        <w:rPr>
          <w:i/>
          <w:iCs/>
          <w:lang w:val="es-AR"/>
        </w:rPr>
        <w:t xml:space="preserve">Gabi: </w:t>
      </w:r>
      <w:r w:rsidRPr="00196EC1">
        <w:rPr>
          <w:i/>
          <w:iCs/>
          <w:lang w:val="es-AR"/>
        </w:rPr>
        <w:t>¿</w:t>
      </w:r>
      <w:r w:rsidRPr="00196EC1" w:rsidR="00C51522">
        <w:rPr>
          <w:i/>
          <w:iCs/>
          <w:lang w:val="es-AR"/>
        </w:rPr>
        <w:t xml:space="preserve">qué </w:t>
      </w:r>
      <w:r w:rsidRPr="00196EC1" w:rsidR="70532835">
        <w:rPr>
          <w:i/>
          <w:iCs/>
          <w:lang w:val="es-AR"/>
        </w:rPr>
        <w:t>es ese</w:t>
      </w:r>
      <w:r w:rsidRPr="00196EC1" w:rsidR="00C51522">
        <w:rPr>
          <w:i/>
          <w:iCs/>
          <w:lang w:val="es-AR"/>
        </w:rPr>
        <w:t xml:space="preserve"> vestido, boluda?</w:t>
      </w:r>
    </w:p>
    <w:p w:rsidRPr="00196EC1" w:rsidR="00DC7C54" w:rsidP="00BB05CE" w:rsidRDefault="00DC7C54" w14:paraId="3D4E3F64" w14:textId="5C80CD84">
      <w:pPr>
        <w:rPr>
          <w:i/>
          <w:iCs/>
          <w:lang w:val="es-AR"/>
        </w:rPr>
      </w:pPr>
      <w:r w:rsidRPr="00196EC1">
        <w:rPr>
          <w:i/>
          <w:iCs/>
          <w:lang w:val="es-AR"/>
        </w:rPr>
        <w:t>-</w:t>
      </w:r>
      <w:r w:rsidRPr="00196EC1" w:rsidR="007427D9">
        <w:rPr>
          <w:i/>
          <w:lang w:val="es-AR"/>
        </w:rPr>
        <w:t xml:space="preserve"> Gise: </w:t>
      </w:r>
      <w:r w:rsidRPr="00196EC1">
        <w:rPr>
          <w:i/>
          <w:iCs/>
          <w:lang w:val="es-AR"/>
        </w:rPr>
        <w:t>era la mejor opción</w:t>
      </w:r>
    </w:p>
    <w:p w:rsidRPr="00196EC1" w:rsidR="00BB05CE" w:rsidP="00BB05CE" w:rsidRDefault="00BB05CE" w14:paraId="14B3729A" w14:textId="77777777">
      <w:pPr>
        <w:rPr>
          <w:i/>
          <w:iCs/>
          <w:lang w:val="es-AR"/>
        </w:rPr>
      </w:pPr>
    </w:p>
    <w:p w:rsidR="00BE4E34" w:rsidP="00BE4E34" w:rsidRDefault="00BE4E34" w14:paraId="5015F74A" w14:textId="77777777">
      <w:pPr>
        <w:rPr>
          <w:lang w:val="es-ES"/>
        </w:rPr>
      </w:pPr>
      <w:r w:rsidRPr="00B40DCE">
        <w:rPr>
          <w:lang w:val="es-ES"/>
        </w:rPr>
        <w:t xml:space="preserve">SALTO DE PÁGINA  </w:t>
      </w:r>
    </w:p>
    <w:p w:rsidRPr="00196EC1" w:rsidR="008F290E" w:rsidP="00BB05CE" w:rsidRDefault="008F290E" w14:paraId="4DCBB56C" w14:textId="77777777">
      <w:pPr>
        <w:rPr>
          <w:lang w:val="es-AR"/>
        </w:rPr>
      </w:pPr>
    </w:p>
    <w:p w:rsidR="00BB05CE" w:rsidP="00BB05CE" w:rsidRDefault="00BE4E34" w14:paraId="2A2C5BA2" w14:textId="2E5DB127">
      <w:pPr>
        <w:rPr>
          <w:lang w:val="es-AR"/>
        </w:rPr>
      </w:pPr>
      <w:r>
        <w:rPr>
          <w:lang w:val="es-AR"/>
        </w:rPr>
        <w:t>CONTRAPORTADA</w:t>
      </w:r>
    </w:p>
    <w:p w:rsidRPr="00196EC1" w:rsidR="00BE4E34" w:rsidP="00BB05CE" w:rsidRDefault="00BE4E34" w14:paraId="5B61F112" w14:textId="77777777">
      <w:pPr>
        <w:rPr>
          <w:lang w:val="es-AR"/>
        </w:rPr>
      </w:pPr>
    </w:p>
    <w:p w:rsidRPr="00196EC1" w:rsidR="00BB05CE" w:rsidP="397AAAEE" w:rsidRDefault="00C2296A" w14:paraId="02C4201C" w14:textId="6D3A74C7">
      <w:pPr>
        <w:rPr>
          <w:i/>
          <w:iCs/>
          <w:lang w:val="es-AR"/>
        </w:rPr>
      </w:pPr>
      <w:r w:rsidRPr="00196EC1">
        <w:rPr>
          <w:i/>
          <w:iCs/>
          <w:lang w:val="es-AR"/>
        </w:rPr>
        <w:t>G</w:t>
      </w:r>
      <w:r w:rsidRPr="00196EC1" w:rsidR="000402DB">
        <w:rPr>
          <w:i/>
          <w:iCs/>
          <w:lang w:val="es-AR"/>
        </w:rPr>
        <w:t xml:space="preserve"> </w:t>
      </w:r>
      <w:r w:rsidRPr="00196EC1">
        <w:rPr>
          <w:i/>
          <w:iCs/>
          <w:lang w:val="es-AR"/>
        </w:rPr>
        <w:t>y</w:t>
      </w:r>
      <w:r w:rsidRPr="00196EC1" w:rsidR="000402DB">
        <w:rPr>
          <w:i/>
          <w:iCs/>
          <w:lang w:val="es-AR"/>
        </w:rPr>
        <w:t xml:space="preserve"> </w:t>
      </w:r>
      <w:r w:rsidRPr="00196EC1">
        <w:rPr>
          <w:i/>
          <w:iCs/>
          <w:lang w:val="es-AR"/>
        </w:rPr>
        <w:t>G</w:t>
      </w:r>
      <w:r w:rsidRPr="00196EC1" w:rsidR="005B4BFB">
        <w:rPr>
          <w:i/>
          <w:iCs/>
          <w:lang w:val="es-AR"/>
        </w:rPr>
        <w:t xml:space="preserve"> por Brutta</w:t>
      </w:r>
    </w:p>
    <w:p w:rsidRPr="00196EC1" w:rsidR="004728DA" w:rsidP="397AAAEE" w:rsidRDefault="004728DA" w14:paraId="621C1CB0" w14:textId="1FA9A661">
      <w:pPr>
        <w:rPr>
          <w:i/>
          <w:iCs/>
          <w:lang w:val="es-AR"/>
        </w:rPr>
      </w:pPr>
    </w:p>
    <w:p w:rsidR="00BE4E34" w:rsidP="00BE4E34" w:rsidRDefault="00BE4E34" w14:paraId="1744783B" w14:textId="77777777">
      <w:pPr>
        <w:rPr>
          <w:lang w:val="es-ES"/>
        </w:rPr>
      </w:pPr>
      <w:r w:rsidRPr="00B40DCE">
        <w:rPr>
          <w:lang w:val="es-ES"/>
        </w:rPr>
        <w:t xml:space="preserve">SALTO DE PÁGINA  </w:t>
      </w:r>
    </w:p>
    <w:p w:rsidRPr="00196EC1" w:rsidR="00BB05CE" w:rsidP="397AAAEE" w:rsidRDefault="00BB05CE" w14:paraId="7ADD698F" w14:textId="74C2018A">
      <w:pPr>
        <w:rPr>
          <w:lang w:val="es-AR"/>
        </w:rPr>
      </w:pPr>
    </w:p>
    <w:p w:rsidRPr="00196EC1" w:rsidR="00BB05CE" w:rsidP="397AAAEE" w:rsidRDefault="00BE4E34" w14:paraId="5D3C617D" w14:textId="546496E8">
      <w:pPr>
        <w:rPr>
          <w:lang w:val="es-AR"/>
        </w:rPr>
      </w:pPr>
      <w:r>
        <w:rPr>
          <w:lang w:val="es-AR"/>
        </w:rPr>
        <w:t>Viñeta</w:t>
      </w:r>
      <w:r w:rsidRPr="00196EC1" w:rsidR="704AD53A">
        <w:rPr>
          <w:lang w:val="es-AR"/>
        </w:rPr>
        <w:t xml:space="preserve"> 1</w:t>
      </w:r>
    </w:p>
    <w:p w:rsidRPr="00196EC1" w:rsidR="00BB05CE" w:rsidP="397AAAEE" w:rsidRDefault="7EFCEF7E" w14:paraId="3CE1870B" w14:textId="7F4035F1">
      <w:pPr>
        <w:rPr>
          <w:i/>
          <w:iCs/>
          <w:lang w:val="es-AR"/>
        </w:rPr>
      </w:pPr>
      <w:r w:rsidRPr="00196EC1">
        <w:rPr>
          <w:i/>
          <w:iCs/>
          <w:lang w:val="es-AR"/>
        </w:rPr>
        <w:t>En una pequeña ciudad cualquiera de Argentina, año 2001</w:t>
      </w:r>
    </w:p>
    <w:p w:rsidRPr="00196EC1" w:rsidR="00BB05CE" w:rsidP="397AAAEE" w:rsidRDefault="00BB05CE" w14:paraId="08B14B9A" w14:textId="04F47A6D">
      <w:pPr>
        <w:rPr>
          <w:lang w:val="es-AR"/>
        </w:rPr>
      </w:pPr>
    </w:p>
    <w:p w:rsidRPr="00196EC1" w:rsidR="00BB05CE" w:rsidP="397AAAEE" w:rsidRDefault="00BE4E34" w14:paraId="464D5950" w14:textId="7FD3DD0A">
      <w:pPr>
        <w:rPr>
          <w:lang w:val="es-AR"/>
        </w:rPr>
      </w:pPr>
      <w:r>
        <w:rPr>
          <w:lang w:val="es-AR"/>
        </w:rPr>
        <w:t>Viñeta</w:t>
      </w:r>
      <w:r w:rsidRPr="00196EC1" w:rsidR="7EFCEF7E">
        <w:rPr>
          <w:lang w:val="es-AR"/>
        </w:rPr>
        <w:t xml:space="preserve"> </w:t>
      </w:r>
      <w:r w:rsidRPr="00196EC1" w:rsidR="7015E0E5">
        <w:rPr>
          <w:lang w:val="es-AR"/>
        </w:rPr>
        <w:t>2</w:t>
      </w:r>
    </w:p>
    <w:p w:rsidRPr="00196EC1" w:rsidR="00BB05CE" w:rsidP="397AAAEE" w:rsidRDefault="58FE1315" w14:paraId="19E8ADCA" w14:textId="441E5A5E">
      <w:pPr>
        <w:rPr>
          <w:i/>
          <w:iCs/>
          <w:lang w:val="es-AR"/>
        </w:rPr>
      </w:pPr>
      <w:r w:rsidRPr="00196EC1">
        <w:rPr>
          <w:i/>
          <w:iCs/>
          <w:lang w:val="es-AR"/>
        </w:rPr>
        <w:t>-</w:t>
      </w:r>
      <w:r w:rsidRPr="00196EC1" w:rsidR="007427D9">
        <w:rPr>
          <w:i/>
          <w:lang w:val="es-AR"/>
        </w:rPr>
        <w:t xml:space="preserve"> Gise: </w:t>
      </w:r>
      <w:r w:rsidRPr="00196EC1" w:rsidR="00371EE9">
        <w:rPr>
          <w:i/>
          <w:iCs/>
          <w:lang w:val="es-AR"/>
        </w:rPr>
        <w:t>¿Qué onda?</w:t>
      </w:r>
      <w:bookmarkStart w:name="_GoBack" w:id="0"/>
      <w:bookmarkEnd w:id="0"/>
    </w:p>
    <w:p w:rsidRPr="00196EC1" w:rsidR="00BB05CE" w:rsidP="397AAAEE" w:rsidRDefault="00BB05CE" w14:paraId="578A29C4" w14:textId="1EB5D378">
      <w:pPr>
        <w:rPr>
          <w:i/>
          <w:iCs/>
          <w:lang w:val="es-AR"/>
        </w:rPr>
      </w:pPr>
    </w:p>
    <w:p w:rsidRPr="00196EC1" w:rsidR="00BB05CE" w:rsidP="397AAAEE" w:rsidRDefault="00BE4E34" w14:paraId="5CBF7BBD" w14:textId="3E00CBC4">
      <w:pPr>
        <w:rPr>
          <w:lang w:val="es-AR"/>
        </w:rPr>
      </w:pPr>
      <w:r>
        <w:rPr>
          <w:lang w:val="es-AR"/>
        </w:rPr>
        <w:t>Viñeta</w:t>
      </w:r>
      <w:r w:rsidRPr="00196EC1" w:rsidR="7EFCEF7E">
        <w:rPr>
          <w:lang w:val="es-AR"/>
        </w:rPr>
        <w:t xml:space="preserve"> 3 </w:t>
      </w:r>
    </w:p>
    <w:p w:rsidRPr="00196EC1" w:rsidR="00BB05CE" w:rsidP="397AAAEE" w:rsidRDefault="082E599A" w14:paraId="6DD14E01" w14:textId="00CF2460">
      <w:pPr>
        <w:rPr>
          <w:i/>
          <w:iCs/>
          <w:lang w:val="es-AR"/>
        </w:rPr>
      </w:pPr>
      <w:r w:rsidRPr="00196EC1">
        <w:rPr>
          <w:i/>
          <w:iCs/>
          <w:lang w:val="es-AR"/>
        </w:rPr>
        <w:t>-</w:t>
      </w:r>
      <w:r w:rsidRPr="00196EC1" w:rsidR="00E95447">
        <w:rPr>
          <w:i/>
          <w:iCs/>
          <w:lang w:val="es-AR"/>
        </w:rPr>
        <w:t xml:space="preserve"> Gabi: </w:t>
      </w:r>
      <w:r w:rsidRPr="00196EC1" w:rsidR="7EFCEF7E">
        <w:rPr>
          <w:i/>
          <w:iCs/>
          <w:lang w:val="es-AR"/>
        </w:rPr>
        <w:t>por fin boluda</w:t>
      </w:r>
    </w:p>
    <w:p w:rsidRPr="00196EC1" w:rsidR="00BB05CE" w:rsidP="397AAAEE" w:rsidRDefault="00BB05CE" w14:paraId="791E6C14" w14:textId="1BEACA82">
      <w:pPr>
        <w:rPr>
          <w:lang w:val="es-AR"/>
        </w:rPr>
      </w:pPr>
    </w:p>
    <w:p w:rsidRPr="00196EC1" w:rsidR="00BB05CE" w:rsidP="397AAAEE" w:rsidRDefault="00BE4E34" w14:paraId="1AA9D612" w14:textId="77EF08F1">
      <w:pPr>
        <w:rPr>
          <w:lang w:val="es-AR"/>
        </w:rPr>
      </w:pPr>
      <w:r>
        <w:rPr>
          <w:lang w:val="es-AR"/>
        </w:rPr>
        <w:t>Viñeta</w:t>
      </w:r>
      <w:r w:rsidRPr="00196EC1" w:rsidR="7EFCEF7E">
        <w:rPr>
          <w:lang w:val="es-AR"/>
        </w:rPr>
        <w:t xml:space="preserve"> </w:t>
      </w:r>
      <w:r w:rsidRPr="00196EC1" w:rsidR="6EAB5BE5">
        <w:rPr>
          <w:lang w:val="es-AR"/>
        </w:rPr>
        <w:t>4</w:t>
      </w:r>
    </w:p>
    <w:p w:rsidRPr="00196EC1" w:rsidR="00BB05CE" w:rsidP="397AAAEE" w:rsidRDefault="6EAB5BE5" w14:paraId="54F8100A" w14:textId="641F7930">
      <w:pPr>
        <w:rPr>
          <w:i/>
          <w:iCs/>
          <w:lang w:val="es-AR"/>
        </w:rPr>
      </w:pPr>
      <w:r w:rsidRPr="00196EC1">
        <w:rPr>
          <w:i/>
          <w:iCs/>
          <w:lang w:val="es-AR"/>
        </w:rPr>
        <w:t>-</w:t>
      </w:r>
      <w:r w:rsidRPr="00196EC1" w:rsidR="007427D9">
        <w:rPr>
          <w:i/>
          <w:lang w:val="es-AR"/>
        </w:rPr>
        <w:t xml:space="preserve"> Gise: </w:t>
      </w:r>
      <w:r w:rsidRPr="00196EC1" w:rsidR="7EFCEF7E">
        <w:rPr>
          <w:i/>
          <w:iCs/>
          <w:lang w:val="es-AR"/>
        </w:rPr>
        <w:t>Uh</w:t>
      </w:r>
      <w:r w:rsidRPr="00196EC1" w:rsidR="75B037B8">
        <w:rPr>
          <w:i/>
          <w:iCs/>
          <w:lang w:val="es-AR"/>
        </w:rPr>
        <w:t>,</w:t>
      </w:r>
      <w:r w:rsidRPr="00196EC1" w:rsidR="7EFCEF7E">
        <w:rPr>
          <w:i/>
          <w:iCs/>
          <w:lang w:val="es-AR"/>
        </w:rPr>
        <w:t xml:space="preserve"> vamos a fumar a ver si cambia la jeta...</w:t>
      </w:r>
    </w:p>
    <w:p w:rsidRPr="00196EC1" w:rsidR="00BB05CE" w:rsidP="397AAAEE" w:rsidRDefault="00BB05CE" w14:paraId="7421DA9A" w14:textId="22F54D70">
      <w:pPr>
        <w:rPr>
          <w:lang w:val="es-AR"/>
        </w:rPr>
      </w:pPr>
    </w:p>
    <w:p w:rsidRPr="00196EC1" w:rsidR="00BB05CE" w:rsidP="397AAAEE" w:rsidRDefault="00BE4E34" w14:paraId="061182F7" w14:textId="5E74F66F">
      <w:pPr>
        <w:rPr>
          <w:lang w:val="es-AR"/>
        </w:rPr>
      </w:pPr>
      <w:r>
        <w:rPr>
          <w:lang w:val="es-AR"/>
        </w:rPr>
        <w:t>Viñeta</w:t>
      </w:r>
      <w:r w:rsidRPr="00196EC1" w:rsidR="7EFCEF7E">
        <w:rPr>
          <w:lang w:val="es-AR"/>
        </w:rPr>
        <w:t xml:space="preserve"> 5 </w:t>
      </w:r>
    </w:p>
    <w:p w:rsidRPr="00196EC1" w:rsidR="00BB05CE" w:rsidP="397AAAEE" w:rsidRDefault="6D949F9D" w14:paraId="0367732A" w14:textId="015EE05C">
      <w:pPr>
        <w:rPr>
          <w:i/>
          <w:iCs/>
          <w:lang w:val="es-AR"/>
        </w:rPr>
      </w:pPr>
      <w:r w:rsidRPr="00196EC1">
        <w:rPr>
          <w:i/>
          <w:iCs/>
          <w:lang w:val="es-AR"/>
        </w:rPr>
        <w:t>-</w:t>
      </w:r>
      <w:r w:rsidRPr="00196EC1" w:rsidR="00E95447">
        <w:rPr>
          <w:i/>
          <w:iCs/>
          <w:lang w:val="es-AR"/>
        </w:rPr>
        <w:t xml:space="preserve"> Gabi: </w:t>
      </w:r>
      <w:r w:rsidRPr="00196EC1" w:rsidR="000402DB">
        <w:rPr>
          <w:i/>
          <w:iCs/>
          <w:lang w:val="es-AR"/>
        </w:rPr>
        <w:t>mi viejo se fue a la mierda boluda</w:t>
      </w:r>
      <w:r w:rsidRPr="00196EC1" w:rsidR="7EFCEF7E">
        <w:rPr>
          <w:i/>
          <w:iCs/>
          <w:lang w:val="es-AR"/>
        </w:rPr>
        <w:t xml:space="preserve"> hay un </w:t>
      </w:r>
      <w:r w:rsidRPr="00196EC1" w:rsidR="62C9B339">
        <w:rPr>
          <w:i/>
          <w:iCs/>
          <w:lang w:val="es-AR"/>
        </w:rPr>
        <w:t>re bardo</w:t>
      </w:r>
      <w:r w:rsidRPr="00196EC1" w:rsidR="7EFCEF7E">
        <w:rPr>
          <w:i/>
          <w:iCs/>
          <w:lang w:val="es-AR"/>
        </w:rPr>
        <w:t xml:space="preserve"> en mi casa...</w:t>
      </w:r>
    </w:p>
    <w:p w:rsidRPr="00196EC1" w:rsidR="00BB05CE" w:rsidP="397AAAEE" w:rsidRDefault="00BB05CE" w14:paraId="0D7E9154" w14:textId="0309F119">
      <w:pPr>
        <w:rPr>
          <w:lang w:val="es-AR"/>
        </w:rPr>
      </w:pPr>
    </w:p>
    <w:p w:rsidRPr="00196EC1" w:rsidR="00BB05CE" w:rsidP="397AAAEE" w:rsidRDefault="00BE4E34" w14:paraId="715D2220" w14:textId="62E0AC36">
      <w:pPr>
        <w:rPr>
          <w:lang w:val="es-AR"/>
        </w:rPr>
      </w:pPr>
      <w:r>
        <w:rPr>
          <w:lang w:val="es-AR"/>
        </w:rPr>
        <w:t>Viñeta</w:t>
      </w:r>
      <w:r w:rsidRPr="00196EC1" w:rsidR="7EFCEF7E">
        <w:rPr>
          <w:lang w:val="es-AR"/>
        </w:rPr>
        <w:t xml:space="preserve"> 6</w:t>
      </w:r>
    </w:p>
    <w:p w:rsidRPr="00196EC1" w:rsidR="008F290E" w:rsidP="008F290E" w:rsidRDefault="008F290E" w14:paraId="710E0D06" w14:textId="28A020A8">
      <w:pPr>
        <w:rPr>
          <w:i/>
          <w:lang w:val="es-AR"/>
        </w:rPr>
      </w:pPr>
      <w:r w:rsidRPr="00196EC1">
        <w:rPr>
          <w:i/>
          <w:lang w:val="es-AR"/>
        </w:rPr>
        <w:t>(</w:t>
      </w:r>
      <w:r w:rsidR="00BE4E34">
        <w:rPr>
          <w:i/>
          <w:lang w:val="es-AR"/>
        </w:rPr>
        <w:t xml:space="preserve">Imagen: </w:t>
      </w:r>
      <w:r w:rsidRPr="00196EC1">
        <w:rPr>
          <w:i/>
          <w:lang w:val="es-AR"/>
        </w:rPr>
        <w:t>Gise en primer plano)</w:t>
      </w:r>
    </w:p>
    <w:p w:rsidRPr="00196EC1" w:rsidR="00BB05CE" w:rsidP="397AAAEE" w:rsidRDefault="00BB05CE" w14:paraId="595FDD97" w14:textId="5A8B63E8">
      <w:pPr>
        <w:rPr>
          <w:lang w:val="es-AR"/>
        </w:rPr>
      </w:pPr>
    </w:p>
    <w:p w:rsidRPr="00196EC1" w:rsidR="00BB05CE" w:rsidP="397AAAEE" w:rsidRDefault="00BE4E34" w14:paraId="1C1331CF" w14:textId="6718E2AD">
      <w:pPr>
        <w:rPr>
          <w:lang w:val="es-AR"/>
        </w:rPr>
      </w:pPr>
      <w:r>
        <w:rPr>
          <w:lang w:val="es-AR"/>
        </w:rPr>
        <w:t>Viñeta</w:t>
      </w:r>
      <w:r w:rsidRPr="00196EC1" w:rsidR="7EFCEF7E">
        <w:rPr>
          <w:lang w:val="es-AR"/>
        </w:rPr>
        <w:t xml:space="preserve"> 7</w:t>
      </w:r>
    </w:p>
    <w:p w:rsidRPr="00196EC1" w:rsidR="008F290E" w:rsidP="397AAAEE" w:rsidRDefault="008F290E" w14:paraId="385D298B" w14:textId="17502C50">
      <w:pPr>
        <w:rPr>
          <w:i/>
          <w:lang w:val="es-AR"/>
        </w:rPr>
      </w:pPr>
      <w:r w:rsidRPr="00196EC1">
        <w:rPr>
          <w:i/>
          <w:lang w:val="es-AR"/>
        </w:rPr>
        <w:lastRenderedPageBreak/>
        <w:t>(</w:t>
      </w:r>
      <w:r w:rsidR="00BE4E34">
        <w:rPr>
          <w:i/>
          <w:lang w:val="es-AR"/>
        </w:rPr>
        <w:t xml:space="preserve">Imagen: </w:t>
      </w:r>
      <w:r w:rsidRPr="00196EC1">
        <w:rPr>
          <w:i/>
          <w:lang w:val="es-AR"/>
        </w:rPr>
        <w:t>Gabi plano entero)</w:t>
      </w:r>
    </w:p>
    <w:p w:rsidRPr="00196EC1" w:rsidR="00BB05CE" w:rsidP="397AAAEE" w:rsidRDefault="000402DB" w14:paraId="1D95D7CD" w14:textId="4E1118E9">
      <w:pPr>
        <w:rPr>
          <w:i/>
          <w:iCs/>
          <w:lang w:val="es-AR"/>
        </w:rPr>
      </w:pPr>
      <w:r w:rsidRPr="00196EC1">
        <w:rPr>
          <w:i/>
          <w:iCs/>
          <w:lang w:val="es-AR"/>
        </w:rPr>
        <w:t>Sonido del encendedor:</w:t>
      </w:r>
      <w:r w:rsidRPr="00196EC1" w:rsidR="00E95447">
        <w:rPr>
          <w:i/>
          <w:iCs/>
          <w:lang w:val="es-AR"/>
        </w:rPr>
        <w:t xml:space="preserve"> </w:t>
      </w:r>
      <w:r w:rsidRPr="00196EC1" w:rsidR="7EFCEF7E">
        <w:rPr>
          <w:i/>
          <w:iCs/>
          <w:lang w:val="es-AR"/>
        </w:rPr>
        <w:t>Click</w:t>
      </w:r>
      <w:r w:rsidRPr="00196EC1" w:rsidR="008F290E">
        <w:rPr>
          <w:i/>
          <w:iCs/>
          <w:lang w:val="es-AR"/>
        </w:rPr>
        <w:t>!</w:t>
      </w:r>
    </w:p>
    <w:p w:rsidRPr="00196EC1" w:rsidR="00BB05CE" w:rsidP="397AAAEE" w:rsidRDefault="00BB05CE" w14:paraId="0B3193ED" w14:textId="4D0CF556">
      <w:pPr>
        <w:rPr>
          <w:i/>
          <w:iCs/>
          <w:lang w:val="es-AR"/>
        </w:rPr>
      </w:pPr>
    </w:p>
    <w:p w:rsidRPr="00196EC1" w:rsidR="00BB05CE" w:rsidP="397AAAEE" w:rsidRDefault="00BE4E34" w14:paraId="2A03077A" w14:textId="2D1242ED">
      <w:pPr>
        <w:rPr>
          <w:lang w:val="es-AR"/>
        </w:rPr>
      </w:pPr>
      <w:r>
        <w:rPr>
          <w:lang w:val="es-AR"/>
        </w:rPr>
        <w:t>Viñeta</w:t>
      </w:r>
      <w:r w:rsidRPr="00196EC1" w:rsidR="7EFCEF7E">
        <w:rPr>
          <w:lang w:val="es-AR"/>
        </w:rPr>
        <w:t xml:space="preserve"> 8 </w:t>
      </w:r>
    </w:p>
    <w:p w:rsidRPr="00196EC1" w:rsidR="00BB05CE" w:rsidP="008F290E" w:rsidRDefault="008F290E" w14:paraId="47F55A0F" w14:textId="6ED16796">
      <w:pPr>
        <w:rPr>
          <w:i/>
          <w:iCs/>
          <w:lang w:val="es-AR"/>
        </w:rPr>
      </w:pPr>
      <w:r w:rsidRPr="00196EC1">
        <w:rPr>
          <w:lang w:val="es-AR"/>
        </w:rPr>
        <w:t>-</w:t>
      </w:r>
      <w:r w:rsidRPr="00196EC1">
        <w:rPr>
          <w:i/>
          <w:lang w:val="es-AR"/>
        </w:rPr>
        <w:t xml:space="preserve"> Gise: </w:t>
      </w:r>
      <w:r w:rsidRPr="00196EC1" w:rsidR="7EFCEF7E">
        <w:rPr>
          <w:i/>
          <w:iCs/>
          <w:lang w:val="es-AR"/>
        </w:rPr>
        <w:t>cualquier cosa que necesiten nosotros estamos acá no</w:t>
      </w:r>
      <w:r w:rsidRPr="00196EC1" w:rsidR="000402DB">
        <w:rPr>
          <w:i/>
          <w:iCs/>
          <w:lang w:val="es-AR"/>
        </w:rPr>
        <w:t xml:space="preserve"> </w:t>
      </w:r>
      <w:r w:rsidRPr="00196EC1" w:rsidR="7EFCEF7E">
        <w:rPr>
          <w:i/>
          <w:iCs/>
          <w:lang w:val="es-AR"/>
        </w:rPr>
        <w:t>m</w:t>
      </w:r>
      <w:r w:rsidRPr="00196EC1" w:rsidR="29C0E16D">
        <w:rPr>
          <w:i/>
          <w:iCs/>
          <w:lang w:val="es-AR"/>
        </w:rPr>
        <w:t>á</w:t>
      </w:r>
      <w:r w:rsidRPr="00196EC1" w:rsidR="7EFCEF7E">
        <w:rPr>
          <w:i/>
          <w:iCs/>
          <w:lang w:val="es-AR"/>
        </w:rPr>
        <w:t>s...</w:t>
      </w:r>
    </w:p>
    <w:p w:rsidRPr="00196EC1" w:rsidR="00BB05CE" w:rsidP="397AAAEE" w:rsidRDefault="00BB05CE" w14:paraId="53F3C5EE" w14:textId="25D9EE38">
      <w:pPr>
        <w:rPr>
          <w:i/>
          <w:iCs/>
          <w:lang w:val="es-AR"/>
        </w:rPr>
      </w:pPr>
    </w:p>
    <w:p w:rsidRPr="00196EC1" w:rsidR="00BB05CE" w:rsidP="397AAAEE" w:rsidRDefault="00BE4E34" w14:paraId="4F60F40B" w14:textId="4114383D">
      <w:pPr>
        <w:rPr>
          <w:lang w:val="es-AR"/>
        </w:rPr>
      </w:pPr>
      <w:r>
        <w:rPr>
          <w:lang w:val="es-AR"/>
        </w:rPr>
        <w:t>Viñeta</w:t>
      </w:r>
      <w:r w:rsidRPr="00196EC1" w:rsidR="7EFCEF7E">
        <w:rPr>
          <w:lang w:val="es-AR"/>
        </w:rPr>
        <w:t xml:space="preserve"> 9</w:t>
      </w:r>
    </w:p>
    <w:p w:rsidRPr="00196EC1" w:rsidR="008F290E" w:rsidP="397AAAEE" w:rsidRDefault="008F290E" w14:paraId="0D01ED03" w14:textId="6F2F413C">
      <w:pPr>
        <w:rPr>
          <w:i/>
          <w:lang w:val="es-AR"/>
        </w:rPr>
      </w:pPr>
      <w:r w:rsidRPr="00196EC1">
        <w:rPr>
          <w:i/>
          <w:lang w:val="es-AR"/>
        </w:rPr>
        <w:t>(</w:t>
      </w:r>
      <w:r w:rsidR="00BE4E34">
        <w:rPr>
          <w:i/>
          <w:lang w:val="es-AR"/>
        </w:rPr>
        <w:t xml:space="preserve">Imagen: </w:t>
      </w:r>
      <w:r w:rsidRPr="00196EC1">
        <w:rPr>
          <w:i/>
          <w:lang w:val="es-AR"/>
        </w:rPr>
        <w:t>Gabi frente a la casa de Gise)</w:t>
      </w:r>
    </w:p>
    <w:p w:rsidRPr="00196EC1" w:rsidR="00BB05CE" w:rsidP="397AAAEE" w:rsidRDefault="7EFCEF7E" w14:paraId="17DF0C77" w14:textId="2EF79D44">
      <w:pPr>
        <w:rPr>
          <w:i/>
          <w:iCs/>
          <w:lang w:val="es-AR"/>
        </w:rPr>
      </w:pPr>
      <w:r w:rsidRPr="00196EC1">
        <w:rPr>
          <w:i/>
          <w:iCs/>
          <w:lang w:val="es-AR"/>
        </w:rPr>
        <w:t>En una esquina cercana, una mañana...</w:t>
      </w:r>
    </w:p>
    <w:p w:rsidRPr="00196EC1" w:rsidR="00BB05CE" w:rsidP="397AAAEE" w:rsidRDefault="00BB05CE" w14:paraId="4BCEE670" w14:textId="0A5674B0">
      <w:pPr>
        <w:rPr>
          <w:i/>
          <w:iCs/>
          <w:lang w:val="es-AR"/>
        </w:rPr>
      </w:pPr>
    </w:p>
    <w:p w:rsidRPr="00196EC1" w:rsidR="00BB05CE" w:rsidP="397AAAEE" w:rsidRDefault="00BE4E34" w14:paraId="5B1BD7D0" w14:textId="010D912C">
      <w:pPr>
        <w:rPr>
          <w:lang w:val="es-AR"/>
        </w:rPr>
      </w:pPr>
      <w:r>
        <w:rPr>
          <w:lang w:val="es-AR"/>
        </w:rPr>
        <w:t>Viñeta</w:t>
      </w:r>
      <w:r w:rsidRPr="00196EC1" w:rsidR="3A6B7201">
        <w:rPr>
          <w:lang w:val="es-AR"/>
        </w:rPr>
        <w:t xml:space="preserve"> </w:t>
      </w:r>
      <w:r w:rsidRPr="00196EC1" w:rsidR="7EFCEF7E">
        <w:rPr>
          <w:lang w:val="es-AR"/>
        </w:rPr>
        <w:t xml:space="preserve">10 </w:t>
      </w:r>
    </w:p>
    <w:p w:rsidRPr="00196EC1" w:rsidR="00BB05CE" w:rsidP="397AAAEE" w:rsidRDefault="1B5E7327" w14:paraId="72272BD9" w14:textId="140F4965">
      <w:pPr>
        <w:rPr>
          <w:i/>
          <w:iCs/>
          <w:color w:val="000000" w:themeColor="text1"/>
          <w:lang w:val="es-AR"/>
        </w:rPr>
      </w:pPr>
      <w:r w:rsidRPr="00196EC1">
        <w:rPr>
          <w:i/>
          <w:iCs/>
          <w:color w:val="000000" w:themeColor="text1"/>
          <w:lang w:val="es-AR"/>
        </w:rPr>
        <w:t>-</w:t>
      </w:r>
      <w:r w:rsidRPr="00196EC1" w:rsidR="00E95447">
        <w:rPr>
          <w:i/>
          <w:iCs/>
          <w:color w:val="000000" w:themeColor="text1"/>
          <w:lang w:val="es-AR"/>
        </w:rPr>
        <w:t xml:space="preserve"> Gabi: </w:t>
      </w:r>
      <w:r w:rsidRPr="00196EC1" w:rsidR="7EFCEF7E">
        <w:rPr>
          <w:i/>
          <w:iCs/>
          <w:color w:val="000000" w:themeColor="text1"/>
          <w:lang w:val="es-AR"/>
        </w:rPr>
        <w:t>no voy a ir vo... Mañana tampoco</w:t>
      </w:r>
    </w:p>
    <w:p w:rsidRPr="00196EC1" w:rsidR="00BB05CE" w:rsidP="397AAAEE" w:rsidRDefault="5950FEE0" w14:paraId="6CA190E3" w14:textId="5265CAC0">
      <w:pPr>
        <w:rPr>
          <w:i/>
          <w:iCs/>
          <w:color w:val="000000" w:themeColor="text1"/>
          <w:lang w:val="es-AR"/>
        </w:rPr>
      </w:pPr>
      <w:r w:rsidRPr="00196EC1">
        <w:rPr>
          <w:i/>
          <w:iCs/>
          <w:color w:val="000000" w:themeColor="text1"/>
          <w:lang w:val="es-AR"/>
        </w:rPr>
        <w:t xml:space="preserve">- </w:t>
      </w:r>
      <w:r w:rsidRPr="00196EC1" w:rsidR="007427D9">
        <w:rPr>
          <w:i/>
          <w:color w:val="000000" w:themeColor="text1"/>
          <w:lang w:val="es-AR"/>
        </w:rPr>
        <w:t xml:space="preserve">Gise: </w:t>
      </w:r>
      <w:r w:rsidRPr="00196EC1" w:rsidR="0880BAC7">
        <w:rPr>
          <w:i/>
          <w:iCs/>
          <w:color w:val="000000" w:themeColor="text1"/>
          <w:lang w:val="es-AR"/>
        </w:rPr>
        <w:t>Qué</w:t>
      </w:r>
      <w:r w:rsidRPr="00196EC1" w:rsidR="7EFCEF7E">
        <w:rPr>
          <w:i/>
          <w:iCs/>
          <w:color w:val="000000" w:themeColor="text1"/>
          <w:lang w:val="es-AR"/>
        </w:rPr>
        <w:t xml:space="preserve"> </w:t>
      </w:r>
      <w:r w:rsidRPr="00196EC1" w:rsidR="49B3EC03">
        <w:rPr>
          <w:i/>
          <w:iCs/>
          <w:color w:val="000000" w:themeColor="text1"/>
          <w:lang w:val="es-AR"/>
        </w:rPr>
        <w:t>onda?</w:t>
      </w:r>
    </w:p>
    <w:p w:rsidRPr="00196EC1" w:rsidR="00BB05CE" w:rsidP="66A72EE3" w:rsidRDefault="008F290E" w14:paraId="7032F00C" w14:textId="7E378A43">
      <w:pPr>
        <w:rPr>
          <w:i w:val="1"/>
          <w:iCs w:val="1"/>
          <w:color w:val="000000" w:themeColor="text1"/>
          <w:lang w:val="es-AR"/>
        </w:rPr>
      </w:pPr>
      <w:r w:rsidRPr="66A72EE3" w:rsidR="008F290E">
        <w:rPr>
          <w:i w:val="1"/>
          <w:iCs w:val="1"/>
          <w:color w:val="000000" w:themeColor="text1" w:themeTint="FF" w:themeShade="FF"/>
          <w:lang w:val="es-AR"/>
        </w:rPr>
        <w:t xml:space="preserve">- </w:t>
      </w:r>
      <w:r w:rsidRPr="66A72EE3" w:rsidR="051C53A6">
        <w:rPr>
          <w:i w:val="1"/>
          <w:iCs w:val="1"/>
          <w:color w:val="000000" w:themeColor="text1" w:themeTint="FF" w:themeShade="FF"/>
          <w:lang w:val="es-AR"/>
        </w:rPr>
        <w:t xml:space="preserve"> mama de gabi: </w:t>
      </w:r>
      <w:r w:rsidRPr="66A72EE3" w:rsidR="008F290E">
        <w:rPr>
          <w:i w:val="1"/>
          <w:iCs w:val="1"/>
          <w:color w:val="000000" w:themeColor="text1" w:themeTint="FF" w:themeShade="FF"/>
          <w:lang w:val="es-AR"/>
        </w:rPr>
        <w:t>¡</w:t>
      </w:r>
      <w:r w:rsidRPr="66A72EE3" w:rsidR="00BE4E34">
        <w:rPr>
          <w:i w:val="1"/>
          <w:iCs w:val="1"/>
          <w:color w:val="000000" w:themeColor="text1" w:themeTint="FF" w:themeShade="FF"/>
          <w:lang w:val="es-AR"/>
        </w:rPr>
        <w:t>Gabriela tenemos</w:t>
      </w:r>
      <w:r w:rsidRPr="66A72EE3" w:rsidR="7EFCEF7E">
        <w:rPr>
          <w:i w:val="1"/>
          <w:iCs w:val="1"/>
          <w:color w:val="000000" w:themeColor="text1" w:themeTint="FF" w:themeShade="FF"/>
          <w:lang w:val="es-AR"/>
        </w:rPr>
        <w:t xml:space="preserve"> que....</w:t>
      </w:r>
    </w:p>
    <w:p w:rsidRPr="00196EC1" w:rsidR="00BB05CE" w:rsidP="397AAAEE" w:rsidRDefault="00BB05CE" w14:paraId="311FA9F6" w14:textId="089B94E3">
      <w:pPr>
        <w:rPr>
          <w:i/>
          <w:iCs/>
          <w:color w:val="FF0000"/>
          <w:lang w:val="es-AR"/>
        </w:rPr>
      </w:pPr>
    </w:p>
    <w:p w:rsidRPr="00196EC1" w:rsidR="00BB05CE" w:rsidP="397AAAEE" w:rsidRDefault="00BE4E34" w14:paraId="63936B6D" w14:textId="53DFC515">
      <w:pPr>
        <w:rPr>
          <w:lang w:val="es-AR"/>
        </w:rPr>
      </w:pPr>
      <w:r>
        <w:rPr>
          <w:lang w:val="es-AR"/>
        </w:rPr>
        <w:t>Viñeta</w:t>
      </w:r>
      <w:r w:rsidRPr="00196EC1" w:rsidR="7EFCEF7E">
        <w:rPr>
          <w:lang w:val="es-AR"/>
        </w:rPr>
        <w:t xml:space="preserve"> 11</w:t>
      </w:r>
    </w:p>
    <w:p w:rsidRPr="00196EC1" w:rsidR="00BB05CE" w:rsidP="397AAAEE" w:rsidRDefault="70E1C046" w14:paraId="0754ABCB" w14:textId="428A6587">
      <w:pPr>
        <w:rPr>
          <w:i/>
          <w:iCs/>
          <w:lang w:val="es-AR"/>
        </w:rPr>
      </w:pPr>
      <w:r w:rsidRPr="00196EC1">
        <w:rPr>
          <w:i/>
          <w:iCs/>
          <w:lang w:val="es-AR"/>
        </w:rPr>
        <w:t xml:space="preserve">- </w:t>
      </w:r>
      <w:r w:rsidRPr="00196EC1" w:rsidR="007427D9">
        <w:rPr>
          <w:i/>
          <w:lang w:val="es-AR"/>
        </w:rPr>
        <w:t xml:space="preserve">Gise: </w:t>
      </w:r>
      <w:r w:rsidRPr="00196EC1">
        <w:rPr>
          <w:i/>
          <w:iCs/>
          <w:lang w:val="es-AR"/>
        </w:rPr>
        <w:t>¿</w:t>
      </w:r>
      <w:r w:rsidRPr="00196EC1" w:rsidR="000402DB">
        <w:rPr>
          <w:i/>
          <w:iCs/>
          <w:lang w:val="es-AR"/>
        </w:rPr>
        <w:t>Qué</w:t>
      </w:r>
      <w:r w:rsidRPr="00196EC1" w:rsidR="2C5A76D3">
        <w:rPr>
          <w:i/>
          <w:iCs/>
          <w:lang w:val="es-AR"/>
        </w:rPr>
        <w:t>?</w:t>
      </w:r>
    </w:p>
    <w:p w:rsidRPr="00196EC1" w:rsidR="00BB05CE" w:rsidP="397AAAEE" w:rsidRDefault="2C5A76D3" w14:paraId="6EB313E9" w14:textId="6233B3CF">
      <w:pPr>
        <w:rPr>
          <w:i/>
          <w:iCs/>
          <w:lang w:val="es-AR"/>
        </w:rPr>
      </w:pPr>
      <w:r w:rsidRPr="00196EC1">
        <w:rPr>
          <w:i/>
          <w:iCs/>
          <w:lang w:val="es-AR"/>
        </w:rPr>
        <w:t>-</w:t>
      </w:r>
      <w:r w:rsidRPr="00196EC1" w:rsidR="00E95447">
        <w:rPr>
          <w:i/>
          <w:iCs/>
          <w:lang w:val="es-AR"/>
        </w:rPr>
        <w:t xml:space="preserve"> Gabi: </w:t>
      </w:r>
      <w:r w:rsidRPr="00196EC1" w:rsidR="7EFCEF7E">
        <w:rPr>
          <w:i/>
          <w:iCs/>
          <w:lang w:val="es-AR"/>
        </w:rPr>
        <w:t>después nos vemos... and</w:t>
      </w:r>
      <w:r w:rsidRPr="00196EC1" w:rsidR="6B75C64D">
        <w:rPr>
          <w:i/>
          <w:iCs/>
          <w:lang w:val="es-AR"/>
        </w:rPr>
        <w:t>á</w:t>
      </w:r>
      <w:r w:rsidRPr="00196EC1" w:rsidR="7EFCEF7E">
        <w:rPr>
          <w:i/>
          <w:iCs/>
          <w:lang w:val="es-AR"/>
        </w:rPr>
        <w:t xml:space="preserve"> que no tenés más faltas</w:t>
      </w:r>
    </w:p>
    <w:p w:rsidRPr="00196EC1" w:rsidR="00BB05CE" w:rsidP="397AAAEE" w:rsidRDefault="00BB05CE" w14:paraId="1C557F76" w14:textId="3E81FE3E">
      <w:pPr>
        <w:rPr>
          <w:i/>
          <w:iCs/>
          <w:lang w:val="es-AR"/>
        </w:rPr>
      </w:pPr>
    </w:p>
    <w:p w:rsidRPr="00196EC1" w:rsidR="00BB05CE" w:rsidP="397AAAEE" w:rsidRDefault="00BE4E34" w14:paraId="22BEA267" w14:textId="5DFD076B">
      <w:pPr>
        <w:rPr>
          <w:lang w:val="es-AR"/>
        </w:rPr>
      </w:pPr>
      <w:r>
        <w:rPr>
          <w:lang w:val="es-AR"/>
        </w:rPr>
        <w:t>Viñeta</w:t>
      </w:r>
      <w:r w:rsidRPr="00196EC1" w:rsidR="7EFCEF7E">
        <w:rPr>
          <w:lang w:val="es-AR"/>
        </w:rPr>
        <w:t xml:space="preserve"> 12</w:t>
      </w:r>
    </w:p>
    <w:p w:rsidRPr="00196EC1" w:rsidR="00BB05CE" w:rsidP="397AAAEE" w:rsidRDefault="37A23D93" w14:paraId="63FB8D8E" w14:textId="76AE14D3">
      <w:pPr>
        <w:rPr>
          <w:i/>
          <w:iCs/>
          <w:lang w:val="es-AR"/>
        </w:rPr>
      </w:pPr>
      <w:r w:rsidRPr="00196EC1">
        <w:rPr>
          <w:i/>
          <w:iCs/>
          <w:lang w:val="es-AR"/>
        </w:rPr>
        <w:t>-</w:t>
      </w:r>
      <w:r w:rsidRPr="00196EC1" w:rsidR="007427D9">
        <w:rPr>
          <w:i/>
          <w:lang w:val="es-AR"/>
        </w:rPr>
        <w:t xml:space="preserve"> Gise: </w:t>
      </w:r>
      <w:r w:rsidRPr="00196EC1" w:rsidR="7EFCEF7E">
        <w:rPr>
          <w:i/>
          <w:iCs/>
          <w:lang w:val="es-AR"/>
        </w:rPr>
        <w:t>Vos tampoco...</w:t>
      </w:r>
    </w:p>
    <w:p w:rsidRPr="00196EC1" w:rsidR="00BB05CE" w:rsidP="397AAAEE" w:rsidRDefault="00BB05CE" w14:paraId="35DE1839" w14:textId="13C345CE">
      <w:pPr>
        <w:rPr>
          <w:i/>
          <w:iCs/>
          <w:lang w:val="es-AR"/>
        </w:rPr>
      </w:pPr>
    </w:p>
    <w:p w:rsidRPr="00196EC1" w:rsidR="00BB05CE" w:rsidP="397AAAEE" w:rsidRDefault="00BE4E34" w14:paraId="6D21EA55" w14:textId="132F97F6">
      <w:pPr>
        <w:rPr>
          <w:lang w:val="es-AR"/>
        </w:rPr>
      </w:pPr>
      <w:r>
        <w:rPr>
          <w:lang w:val="es-AR"/>
        </w:rPr>
        <w:t>Viñeta</w:t>
      </w:r>
      <w:r w:rsidRPr="00196EC1" w:rsidR="7EFCEF7E">
        <w:rPr>
          <w:lang w:val="es-AR"/>
        </w:rPr>
        <w:t xml:space="preserve"> 13</w:t>
      </w:r>
    </w:p>
    <w:p w:rsidRPr="00196EC1" w:rsidR="000402DB" w:rsidP="397AAAEE" w:rsidRDefault="000402DB" w14:paraId="26924F77" w14:textId="6820F65E">
      <w:pPr>
        <w:rPr>
          <w:i/>
          <w:lang w:val="es-AR"/>
        </w:rPr>
      </w:pPr>
      <w:r w:rsidRPr="00196EC1">
        <w:rPr>
          <w:i/>
          <w:lang w:val="es-AR"/>
        </w:rPr>
        <w:t>(</w:t>
      </w:r>
      <w:r w:rsidR="00BE4E34">
        <w:rPr>
          <w:i/>
          <w:lang w:val="es-AR"/>
        </w:rPr>
        <w:t xml:space="preserve">Imagen: </w:t>
      </w:r>
      <w:r w:rsidRPr="00196EC1">
        <w:rPr>
          <w:i/>
          <w:lang w:val="es-AR"/>
        </w:rPr>
        <w:t>Gise sentada en el</w:t>
      </w:r>
      <w:r w:rsidRPr="00196EC1" w:rsidR="00C93F08">
        <w:rPr>
          <w:i/>
          <w:lang w:val="es-AR"/>
        </w:rPr>
        <w:t xml:space="preserve"> aula de clase</w:t>
      </w:r>
      <w:r w:rsidRPr="00196EC1" w:rsidR="008F290E">
        <w:rPr>
          <w:i/>
          <w:lang w:val="es-AR"/>
        </w:rPr>
        <w:t>, risas de estudiantes</w:t>
      </w:r>
      <w:r w:rsidRPr="00196EC1">
        <w:rPr>
          <w:i/>
          <w:lang w:val="es-AR"/>
        </w:rPr>
        <w:t>)</w:t>
      </w:r>
    </w:p>
    <w:p w:rsidRPr="00196EC1" w:rsidR="00BB05CE" w:rsidP="397AAAEE" w:rsidRDefault="02CD77D8" w14:paraId="2C00EB3C" w14:textId="291330D8">
      <w:pPr>
        <w:rPr>
          <w:i/>
          <w:iCs/>
          <w:lang w:val="es-AR"/>
        </w:rPr>
      </w:pPr>
      <w:r w:rsidRPr="00196EC1">
        <w:rPr>
          <w:i/>
          <w:iCs/>
          <w:lang w:val="es-AR"/>
        </w:rPr>
        <w:t>-</w:t>
      </w:r>
      <w:r w:rsidRPr="00196EC1" w:rsidR="7EFCEF7E">
        <w:rPr>
          <w:i/>
          <w:iCs/>
          <w:lang w:val="es-AR"/>
        </w:rPr>
        <w:t>Ja ja ja ja ja ja</w:t>
      </w:r>
    </w:p>
    <w:p w:rsidRPr="00196EC1" w:rsidR="00BB05CE" w:rsidP="397AAAEE" w:rsidRDefault="00BB05CE" w14:paraId="4909A933" w14:textId="0C966C41">
      <w:pPr>
        <w:rPr>
          <w:lang w:val="es-AR"/>
        </w:rPr>
      </w:pPr>
    </w:p>
    <w:p w:rsidRPr="00196EC1" w:rsidR="00BB05CE" w:rsidP="397AAAEE" w:rsidRDefault="00BE4E34" w14:paraId="7FD40980" w14:textId="357DB716">
      <w:pPr>
        <w:rPr>
          <w:lang w:val="es-AR"/>
        </w:rPr>
      </w:pPr>
      <w:r>
        <w:rPr>
          <w:lang w:val="es-AR"/>
        </w:rPr>
        <w:t>Viñeta</w:t>
      </w:r>
      <w:r w:rsidRPr="00196EC1" w:rsidR="7EFCEF7E">
        <w:rPr>
          <w:lang w:val="es-AR"/>
        </w:rPr>
        <w:t xml:space="preserve"> 14</w:t>
      </w:r>
    </w:p>
    <w:p w:rsidRPr="00196EC1" w:rsidR="000402DB" w:rsidP="397AAAEE" w:rsidRDefault="000402DB" w14:paraId="70197124" w14:textId="196FA0FC">
      <w:pPr>
        <w:rPr>
          <w:i/>
          <w:lang w:val="es-AR"/>
        </w:rPr>
      </w:pPr>
      <w:r w:rsidRPr="00196EC1">
        <w:rPr>
          <w:i/>
          <w:lang w:val="es-AR"/>
        </w:rPr>
        <w:t>(</w:t>
      </w:r>
      <w:r w:rsidR="00BE4E34">
        <w:rPr>
          <w:i/>
          <w:lang w:val="es-AR"/>
        </w:rPr>
        <w:t xml:space="preserve">Imagen: </w:t>
      </w:r>
      <w:r w:rsidRPr="00196EC1">
        <w:rPr>
          <w:i/>
          <w:lang w:val="es-AR"/>
        </w:rPr>
        <w:t>Gise sentada</w:t>
      </w:r>
      <w:r w:rsidRPr="00196EC1" w:rsidR="008F290E">
        <w:rPr>
          <w:i/>
          <w:lang w:val="es-AR"/>
        </w:rPr>
        <w:t xml:space="preserve"> sola</w:t>
      </w:r>
      <w:r w:rsidRPr="00196EC1">
        <w:rPr>
          <w:i/>
          <w:lang w:val="es-AR"/>
        </w:rPr>
        <w:t xml:space="preserve"> en el patio de la escuela)</w:t>
      </w:r>
    </w:p>
    <w:p w:rsidRPr="00196EC1" w:rsidR="00BB05CE" w:rsidP="397AAAEE" w:rsidRDefault="00BB05CE" w14:paraId="4A4591DB" w14:textId="70C4EB4D">
      <w:pPr>
        <w:rPr>
          <w:lang w:val="es-AR"/>
        </w:rPr>
      </w:pPr>
    </w:p>
    <w:p w:rsidRPr="00196EC1" w:rsidR="00BB05CE" w:rsidP="397AAAEE" w:rsidRDefault="7EFCEF7E" w14:paraId="4E90418D" w14:textId="2E635C89">
      <w:pPr>
        <w:rPr>
          <w:lang w:val="es-AR"/>
        </w:rPr>
      </w:pPr>
      <w:r w:rsidRPr="00196EC1">
        <w:rPr>
          <w:lang w:val="es-AR"/>
        </w:rPr>
        <w:t xml:space="preserve">un </w:t>
      </w:r>
      <w:r w:rsidR="00BE4E34">
        <w:rPr>
          <w:lang w:val="es-AR"/>
        </w:rPr>
        <w:t>Viñeta</w:t>
      </w:r>
      <w:r w:rsidRPr="00196EC1">
        <w:rPr>
          <w:lang w:val="es-AR"/>
        </w:rPr>
        <w:t xml:space="preserve"> 15</w:t>
      </w:r>
    </w:p>
    <w:p w:rsidRPr="00196EC1" w:rsidR="008F290E" w:rsidP="397AAAEE" w:rsidRDefault="008F290E" w14:paraId="2FE5FD02" w14:textId="3C8C6A72">
      <w:pPr>
        <w:rPr>
          <w:i/>
          <w:lang w:val="es-AR"/>
        </w:rPr>
      </w:pPr>
      <w:r w:rsidRPr="00196EC1">
        <w:rPr>
          <w:i/>
          <w:lang w:val="es-AR"/>
        </w:rPr>
        <w:t>(</w:t>
      </w:r>
      <w:r w:rsidR="00BE4E34">
        <w:rPr>
          <w:i/>
          <w:lang w:val="es-AR"/>
        </w:rPr>
        <w:t xml:space="preserve">Imagen: </w:t>
      </w:r>
      <w:r w:rsidRPr="00196EC1">
        <w:rPr>
          <w:i/>
          <w:lang w:val="es-AR"/>
        </w:rPr>
        <w:t xml:space="preserve">Gise pasa </w:t>
      </w:r>
      <w:r w:rsidRPr="00196EC1" w:rsidR="007D5364">
        <w:rPr>
          <w:i/>
          <w:lang w:val="es-AR"/>
        </w:rPr>
        <w:t>cerca de</w:t>
      </w:r>
      <w:r w:rsidRPr="00196EC1">
        <w:rPr>
          <w:i/>
          <w:lang w:val="es-AR"/>
        </w:rPr>
        <w:t xml:space="preserve"> un grupo de estudiantes)</w:t>
      </w:r>
    </w:p>
    <w:p w:rsidRPr="00196EC1" w:rsidR="00BB05CE" w:rsidP="397AAAEE" w:rsidRDefault="3E08D3F7" w14:paraId="4BD84605" w14:textId="45CB33DD">
      <w:pPr>
        <w:rPr>
          <w:i/>
          <w:iCs/>
          <w:lang w:val="es-AR"/>
        </w:rPr>
      </w:pPr>
      <w:r w:rsidRPr="00196EC1">
        <w:rPr>
          <w:i/>
          <w:iCs/>
          <w:lang w:val="es-AR"/>
        </w:rPr>
        <w:t>-</w:t>
      </w:r>
      <w:r w:rsidRPr="00196EC1" w:rsidR="007427D9">
        <w:rPr>
          <w:i/>
          <w:lang w:val="es-AR"/>
        </w:rPr>
        <w:t xml:space="preserve"> Gise:</w:t>
      </w:r>
      <w:r w:rsidRPr="00196EC1" w:rsidR="007D5364">
        <w:rPr>
          <w:i/>
          <w:lang w:val="es-AR"/>
        </w:rPr>
        <w:t xml:space="preserve"> </w:t>
      </w:r>
      <w:r w:rsidRPr="00196EC1" w:rsidR="00C93F08">
        <w:rPr>
          <w:i/>
          <w:iCs/>
          <w:lang w:val="es-AR"/>
        </w:rPr>
        <w:t>¿</w:t>
      </w:r>
      <w:r w:rsidRPr="00196EC1">
        <w:rPr>
          <w:i/>
          <w:iCs/>
          <w:lang w:val="es-AR"/>
        </w:rPr>
        <w:t>Qué</w:t>
      </w:r>
      <w:r w:rsidRPr="00196EC1" w:rsidR="7EFCEF7E">
        <w:rPr>
          <w:i/>
          <w:iCs/>
          <w:lang w:val="es-AR"/>
        </w:rPr>
        <w:t xml:space="preserve"> onda</w:t>
      </w:r>
      <w:r w:rsidRPr="00196EC1" w:rsidR="00C93F08">
        <w:rPr>
          <w:i/>
          <w:iCs/>
          <w:lang w:val="es-AR"/>
        </w:rPr>
        <w:t>? qué hacen</w:t>
      </w:r>
      <w:r w:rsidRPr="00196EC1" w:rsidR="7EFCEF7E">
        <w:rPr>
          <w:i/>
          <w:iCs/>
          <w:lang w:val="es-AR"/>
        </w:rPr>
        <w:t>?</w:t>
      </w:r>
    </w:p>
    <w:p w:rsidRPr="00196EC1" w:rsidR="00BB05CE" w:rsidP="397AAAEE" w:rsidRDefault="2DC954DA" w14:paraId="2FBE0C36" w14:textId="0AEE3255">
      <w:pPr>
        <w:rPr>
          <w:i/>
          <w:iCs/>
          <w:lang w:val="es-AR"/>
        </w:rPr>
      </w:pPr>
      <w:r w:rsidRPr="00196EC1">
        <w:rPr>
          <w:i/>
          <w:iCs/>
          <w:lang w:val="es-AR"/>
        </w:rPr>
        <w:t>-</w:t>
      </w:r>
      <w:r w:rsidRPr="00196EC1" w:rsidR="007427D9">
        <w:rPr>
          <w:i/>
          <w:iCs/>
          <w:lang w:val="es-AR"/>
        </w:rPr>
        <w:t>Ei</w:t>
      </w:r>
    </w:p>
    <w:p w:rsidRPr="00196EC1" w:rsidR="00BB05CE" w:rsidP="397AAAEE" w:rsidRDefault="00BB05CE" w14:paraId="10F4F80E" w14:textId="5D8AFE24">
      <w:pPr>
        <w:rPr>
          <w:i/>
          <w:iCs/>
          <w:lang w:val="es-AR"/>
        </w:rPr>
      </w:pPr>
    </w:p>
    <w:p w:rsidRPr="00196EC1" w:rsidR="00BB05CE" w:rsidP="397AAAEE" w:rsidRDefault="00BE4E34" w14:paraId="66E511C2" w14:textId="3F29A016">
      <w:pPr>
        <w:rPr>
          <w:lang w:val="es-AR"/>
        </w:rPr>
      </w:pPr>
      <w:r>
        <w:rPr>
          <w:lang w:val="es-AR"/>
        </w:rPr>
        <w:t>Viñeta</w:t>
      </w:r>
      <w:r w:rsidRPr="00196EC1" w:rsidR="7EFCEF7E">
        <w:rPr>
          <w:lang w:val="es-AR"/>
        </w:rPr>
        <w:t xml:space="preserve"> 16</w:t>
      </w:r>
    </w:p>
    <w:p w:rsidRPr="00196EC1" w:rsidR="00BB05CE" w:rsidP="397AAAEE" w:rsidRDefault="7EFCEF7E" w14:paraId="0B90D674" w14:textId="1A1BA52B">
      <w:pPr>
        <w:rPr>
          <w:i/>
          <w:lang w:val="es-AR"/>
        </w:rPr>
      </w:pPr>
      <w:r w:rsidRPr="00196EC1">
        <w:rPr>
          <w:i/>
          <w:lang w:val="es-AR"/>
        </w:rPr>
        <w:t>Gise pasó el fin de semana de joda...</w:t>
      </w:r>
    </w:p>
    <w:p w:rsidRPr="00196EC1" w:rsidR="00BB05CE" w:rsidP="397AAAEE" w:rsidRDefault="00BB05CE" w14:paraId="49ECA297" w14:textId="18370788">
      <w:pPr>
        <w:rPr>
          <w:lang w:val="es-AR"/>
        </w:rPr>
      </w:pPr>
    </w:p>
    <w:p w:rsidR="00BE4E34" w:rsidP="00BE4E34" w:rsidRDefault="00BE4E34" w14:paraId="211532BF" w14:textId="77777777">
      <w:pPr>
        <w:rPr>
          <w:lang w:val="es-ES"/>
        </w:rPr>
      </w:pPr>
      <w:r w:rsidRPr="00B40DCE">
        <w:rPr>
          <w:lang w:val="es-ES"/>
        </w:rPr>
        <w:t xml:space="preserve">SALTO DE PÁGINA  </w:t>
      </w:r>
    </w:p>
    <w:p w:rsidRPr="00196EC1" w:rsidR="397AAAEE" w:rsidP="397AAAEE" w:rsidRDefault="397AAAEE" w14:paraId="61C81067" w14:textId="755D6F91">
      <w:pPr>
        <w:rPr>
          <w:lang w:val="es-AR"/>
        </w:rPr>
      </w:pPr>
    </w:p>
    <w:p w:rsidRPr="00196EC1" w:rsidR="764722C4" w:rsidP="397AAAEE" w:rsidRDefault="00BE4E34" w14:paraId="29695877" w14:textId="0915F56B">
      <w:pPr>
        <w:rPr>
          <w:lang w:val="es-AR"/>
        </w:rPr>
      </w:pPr>
      <w:r>
        <w:rPr>
          <w:lang w:val="es-AR"/>
        </w:rPr>
        <w:t>Viñeta</w:t>
      </w:r>
      <w:r w:rsidRPr="00196EC1" w:rsidR="7073B843">
        <w:rPr>
          <w:lang w:val="es-AR"/>
        </w:rPr>
        <w:t xml:space="preserve"> 1</w:t>
      </w:r>
    </w:p>
    <w:p w:rsidRPr="00196EC1" w:rsidR="00C93F08" w:rsidP="397AAAEE" w:rsidRDefault="00C93F08" w14:paraId="3C2A6400" w14:textId="30FA3BE6">
      <w:pPr>
        <w:rPr>
          <w:i/>
          <w:lang w:val="es-AR"/>
        </w:rPr>
      </w:pPr>
      <w:r w:rsidRPr="00196EC1">
        <w:rPr>
          <w:i/>
          <w:lang w:val="es-AR"/>
        </w:rPr>
        <w:t>(</w:t>
      </w:r>
      <w:r w:rsidR="00BE4E34">
        <w:rPr>
          <w:i/>
          <w:lang w:val="es-AR"/>
        </w:rPr>
        <w:t xml:space="preserve">Imagen: </w:t>
      </w:r>
      <w:r w:rsidRPr="00196EC1">
        <w:rPr>
          <w:i/>
          <w:lang w:val="es-AR"/>
        </w:rPr>
        <w:t>Gise al frente de la casa de Gabi)</w:t>
      </w:r>
    </w:p>
    <w:p w:rsidRPr="00196EC1" w:rsidR="7073B843" w:rsidP="397AAAEE" w:rsidRDefault="7073B843" w14:paraId="33F05224" w14:textId="547E5FE1">
      <w:pPr>
        <w:rPr>
          <w:i/>
          <w:iCs/>
          <w:lang w:val="es-AR"/>
        </w:rPr>
      </w:pPr>
      <w:r w:rsidRPr="00196EC1">
        <w:rPr>
          <w:i/>
          <w:iCs/>
          <w:lang w:val="es-AR"/>
        </w:rPr>
        <w:t>Lunes 7 y 50 horas</w:t>
      </w:r>
    </w:p>
    <w:p w:rsidRPr="00196EC1" w:rsidR="397AAAEE" w:rsidP="397AAAEE" w:rsidRDefault="397AAAEE" w14:paraId="3D786761" w14:textId="05594FEF">
      <w:pPr>
        <w:rPr>
          <w:lang w:val="es-AR"/>
        </w:rPr>
      </w:pPr>
    </w:p>
    <w:p w:rsidRPr="00196EC1" w:rsidR="07D339C7" w:rsidP="397AAAEE" w:rsidRDefault="00BE4E34" w14:paraId="5545CB01" w14:textId="5A26A14C">
      <w:pPr>
        <w:rPr>
          <w:lang w:val="es-AR"/>
        </w:rPr>
      </w:pPr>
      <w:r>
        <w:rPr>
          <w:lang w:val="es-AR"/>
        </w:rPr>
        <w:t>Viñeta</w:t>
      </w:r>
      <w:r w:rsidRPr="00196EC1" w:rsidR="7073B843">
        <w:rPr>
          <w:lang w:val="es-AR"/>
        </w:rPr>
        <w:t xml:space="preserve"> </w:t>
      </w:r>
      <w:r w:rsidRPr="00196EC1" w:rsidR="46224CBA">
        <w:rPr>
          <w:lang w:val="es-AR"/>
        </w:rPr>
        <w:t>2</w:t>
      </w:r>
    </w:p>
    <w:p w:rsidRPr="00196EC1" w:rsidR="00C93F08" w:rsidP="397AAAEE" w:rsidRDefault="00C93F08" w14:paraId="38FF4036" w14:textId="36710A59">
      <w:pPr>
        <w:rPr>
          <w:i/>
          <w:lang w:val="es-AR"/>
        </w:rPr>
      </w:pPr>
      <w:r w:rsidRPr="00196EC1">
        <w:rPr>
          <w:i/>
          <w:lang w:val="es-AR"/>
        </w:rPr>
        <w:t>(</w:t>
      </w:r>
      <w:r w:rsidR="00BE4E34">
        <w:rPr>
          <w:i/>
          <w:lang w:val="es-AR"/>
        </w:rPr>
        <w:t xml:space="preserve">Imagen: </w:t>
      </w:r>
      <w:r w:rsidRPr="00196EC1" w:rsidR="007D5364">
        <w:rPr>
          <w:i/>
          <w:lang w:val="es-AR"/>
        </w:rPr>
        <w:t>Gise</w:t>
      </w:r>
      <w:r w:rsidRPr="00196EC1">
        <w:rPr>
          <w:i/>
          <w:lang w:val="es-AR"/>
        </w:rPr>
        <w:t xml:space="preserve"> sentada en una banca)</w:t>
      </w:r>
    </w:p>
    <w:p w:rsidRPr="00196EC1" w:rsidR="7073B843" w:rsidP="397AAAEE" w:rsidRDefault="7073B843" w14:paraId="3B5E2A93" w14:textId="5B3CD0F6">
      <w:pPr>
        <w:rPr>
          <w:i/>
          <w:iCs/>
          <w:lang w:val="es-AR"/>
        </w:rPr>
      </w:pPr>
      <w:r w:rsidRPr="00196EC1">
        <w:rPr>
          <w:i/>
          <w:iCs/>
          <w:lang w:val="es-AR"/>
        </w:rPr>
        <w:t>12:30 horas</w:t>
      </w:r>
    </w:p>
    <w:p w:rsidRPr="00196EC1" w:rsidR="397AAAEE" w:rsidP="397AAAEE" w:rsidRDefault="397AAAEE" w14:paraId="029CFB35" w14:textId="4FE6FD6F">
      <w:pPr>
        <w:rPr>
          <w:i/>
          <w:iCs/>
          <w:lang w:val="es-AR"/>
        </w:rPr>
      </w:pPr>
    </w:p>
    <w:p w:rsidRPr="00196EC1" w:rsidR="7073B843" w:rsidP="397AAAEE" w:rsidRDefault="00BE4E34" w14:paraId="75AB0295" w14:textId="7B2DFCC9">
      <w:pPr>
        <w:rPr>
          <w:lang w:val="es-AR"/>
        </w:rPr>
      </w:pPr>
      <w:r>
        <w:rPr>
          <w:lang w:val="es-AR"/>
        </w:rPr>
        <w:lastRenderedPageBreak/>
        <w:t>Viñeta</w:t>
      </w:r>
      <w:r w:rsidRPr="00196EC1" w:rsidR="7073B843">
        <w:rPr>
          <w:lang w:val="es-AR"/>
        </w:rPr>
        <w:t xml:space="preserve"> 3</w:t>
      </w:r>
    </w:p>
    <w:p w:rsidRPr="00196EC1" w:rsidR="00C93F08" w:rsidP="00C93F08" w:rsidRDefault="00C93F08" w14:paraId="58D68AA6" w14:textId="0149A31B">
      <w:pPr>
        <w:rPr>
          <w:i/>
          <w:lang w:val="es-AR"/>
        </w:rPr>
      </w:pPr>
      <w:r w:rsidRPr="00196EC1">
        <w:rPr>
          <w:i/>
          <w:lang w:val="es-AR"/>
        </w:rPr>
        <w:t>(</w:t>
      </w:r>
      <w:r w:rsidR="00BE4E34">
        <w:rPr>
          <w:i/>
          <w:lang w:val="es-AR"/>
        </w:rPr>
        <w:t xml:space="preserve">Imagen: </w:t>
      </w:r>
      <w:r w:rsidRPr="00196EC1">
        <w:rPr>
          <w:i/>
          <w:lang w:val="es-AR"/>
        </w:rPr>
        <w:t>Gabi en primer plano)</w:t>
      </w:r>
    </w:p>
    <w:p w:rsidRPr="00196EC1" w:rsidR="00C93F08" w:rsidP="00C93F08" w:rsidRDefault="00C93F08" w14:paraId="696BFFD9" w14:textId="77777777">
      <w:pPr>
        <w:rPr>
          <w:lang w:val="es-AR"/>
        </w:rPr>
      </w:pPr>
      <w:r w:rsidRPr="00196EC1">
        <w:rPr>
          <w:lang w:val="es-AR"/>
        </w:rPr>
        <w:t xml:space="preserve"> </w:t>
      </w:r>
    </w:p>
    <w:p w:rsidRPr="00196EC1" w:rsidR="7073B843" w:rsidP="00C93F08" w:rsidRDefault="00BE4E34" w14:paraId="202B6728" w14:textId="0FA5AE44">
      <w:pPr>
        <w:rPr>
          <w:lang w:val="es-AR"/>
        </w:rPr>
      </w:pPr>
      <w:r>
        <w:rPr>
          <w:lang w:val="es-AR"/>
        </w:rPr>
        <w:t>Viñeta</w:t>
      </w:r>
      <w:r w:rsidRPr="00196EC1" w:rsidR="7073B843">
        <w:rPr>
          <w:lang w:val="es-AR"/>
        </w:rPr>
        <w:t xml:space="preserve"> </w:t>
      </w:r>
      <w:r w:rsidRPr="00196EC1" w:rsidR="2A0C2E50">
        <w:rPr>
          <w:lang w:val="es-AR"/>
        </w:rPr>
        <w:t>4</w:t>
      </w:r>
    </w:p>
    <w:p w:rsidRPr="00196EC1" w:rsidR="216F0171" w:rsidP="397AAAEE" w:rsidRDefault="216F0171" w14:paraId="5FB66E2A" w14:textId="09A493B2">
      <w:pPr>
        <w:rPr>
          <w:i/>
          <w:iCs/>
          <w:lang w:val="es-AR"/>
        </w:rPr>
      </w:pPr>
      <w:r w:rsidRPr="00196EC1">
        <w:rPr>
          <w:i/>
          <w:iCs/>
          <w:lang w:val="es-AR"/>
        </w:rPr>
        <w:t>-</w:t>
      </w:r>
      <w:r w:rsidRPr="00196EC1" w:rsidR="007427D9">
        <w:rPr>
          <w:i/>
          <w:lang w:val="es-AR"/>
        </w:rPr>
        <w:t xml:space="preserve"> Gise:</w:t>
      </w:r>
      <w:r w:rsidRPr="00196EC1" w:rsidR="007D5364">
        <w:rPr>
          <w:i/>
          <w:lang w:val="es-AR"/>
        </w:rPr>
        <w:t xml:space="preserve"> </w:t>
      </w:r>
      <w:r w:rsidRPr="00196EC1" w:rsidR="00C93F08">
        <w:rPr>
          <w:i/>
          <w:iCs/>
          <w:lang w:val="es-AR"/>
        </w:rPr>
        <w:t>¿</w:t>
      </w:r>
      <w:r w:rsidRPr="00196EC1" w:rsidR="007D5364">
        <w:rPr>
          <w:i/>
          <w:iCs/>
          <w:lang w:val="es-AR"/>
        </w:rPr>
        <w:t>hey qué hace ñ</w:t>
      </w:r>
      <w:r w:rsidRPr="00196EC1" w:rsidR="7073B843">
        <w:rPr>
          <w:i/>
          <w:iCs/>
          <w:lang w:val="es-AR"/>
        </w:rPr>
        <w:t xml:space="preserve">eri? </w:t>
      </w:r>
      <w:r w:rsidRPr="00196EC1" w:rsidR="1B08ED69">
        <w:rPr>
          <w:i/>
          <w:iCs/>
          <w:lang w:val="es-AR"/>
        </w:rPr>
        <w:t>¡no sabes a quién vi el f</w:t>
      </w:r>
      <w:r w:rsidRPr="00196EC1" w:rsidR="00C93F08">
        <w:rPr>
          <w:i/>
          <w:iCs/>
          <w:lang w:val="es-AR"/>
        </w:rPr>
        <w:t>in de, vamos a tomar una birra!</w:t>
      </w:r>
    </w:p>
    <w:p w:rsidRPr="00196EC1" w:rsidR="397AAAEE" w:rsidP="397AAAEE" w:rsidRDefault="397AAAEE" w14:paraId="3836918A" w14:textId="3739C503">
      <w:pPr>
        <w:rPr>
          <w:lang w:val="es-AR"/>
        </w:rPr>
      </w:pPr>
    </w:p>
    <w:p w:rsidRPr="00196EC1" w:rsidR="7073B843" w:rsidP="397AAAEE" w:rsidRDefault="00BE4E34" w14:paraId="1CBB0EFE" w14:textId="46017A49">
      <w:pPr>
        <w:rPr>
          <w:lang w:val="es-AR"/>
        </w:rPr>
      </w:pPr>
      <w:r>
        <w:rPr>
          <w:lang w:val="es-AR"/>
        </w:rPr>
        <w:t>Viñeta</w:t>
      </w:r>
      <w:r w:rsidRPr="00196EC1" w:rsidR="7073B843">
        <w:rPr>
          <w:lang w:val="es-AR"/>
        </w:rPr>
        <w:t xml:space="preserve"> 5</w:t>
      </w:r>
    </w:p>
    <w:p w:rsidRPr="00196EC1" w:rsidR="2CB6C831" w:rsidP="397AAAEE" w:rsidRDefault="2CB6C831" w14:paraId="0C9687AA" w14:textId="6B1B80D2">
      <w:pPr>
        <w:rPr>
          <w:i/>
          <w:iCs/>
          <w:lang w:val="es-AR"/>
        </w:rPr>
      </w:pPr>
      <w:r w:rsidRPr="00196EC1">
        <w:rPr>
          <w:i/>
          <w:iCs/>
          <w:lang w:val="es-AR"/>
        </w:rPr>
        <w:t>-</w:t>
      </w:r>
      <w:r w:rsidRPr="00196EC1" w:rsidR="00E95447">
        <w:rPr>
          <w:i/>
          <w:iCs/>
          <w:lang w:val="es-AR"/>
        </w:rPr>
        <w:t xml:space="preserve"> Gabi: </w:t>
      </w:r>
      <w:r w:rsidRPr="00196EC1" w:rsidR="007D5364">
        <w:rPr>
          <w:i/>
          <w:iCs/>
          <w:lang w:val="es-AR"/>
        </w:rPr>
        <w:t>we hija de puta, ¿ni un cómo estás?</w:t>
      </w:r>
      <w:r w:rsidRPr="00196EC1" w:rsidR="00C93F08">
        <w:rPr>
          <w:i/>
          <w:iCs/>
          <w:lang w:val="es-AR"/>
        </w:rPr>
        <w:t xml:space="preserve"> </w:t>
      </w:r>
      <w:r w:rsidRPr="00196EC1" w:rsidR="7073B843">
        <w:rPr>
          <w:i/>
          <w:iCs/>
          <w:lang w:val="es-AR"/>
        </w:rPr>
        <w:t xml:space="preserve"> Nada</w:t>
      </w:r>
      <w:r w:rsidRPr="00196EC1" w:rsidR="62001B9C">
        <w:rPr>
          <w:i/>
          <w:iCs/>
          <w:lang w:val="es-AR"/>
        </w:rPr>
        <w:t>...</w:t>
      </w:r>
      <w:r w:rsidRPr="00196EC1" w:rsidR="7073B843">
        <w:rPr>
          <w:i/>
          <w:iCs/>
          <w:lang w:val="es-AR"/>
        </w:rPr>
        <w:t xml:space="preserve"> fisura de mie</w:t>
      </w:r>
      <w:r w:rsidRPr="00196EC1" w:rsidR="015FA9B3">
        <w:rPr>
          <w:i/>
          <w:iCs/>
          <w:lang w:val="es-AR"/>
        </w:rPr>
        <w:t>r</w:t>
      </w:r>
      <w:r w:rsidRPr="00196EC1" w:rsidR="7073B843">
        <w:rPr>
          <w:i/>
          <w:iCs/>
          <w:lang w:val="es-AR"/>
        </w:rPr>
        <w:t>da</w:t>
      </w:r>
    </w:p>
    <w:p w:rsidRPr="00196EC1" w:rsidR="126FD12E" w:rsidP="397AAAEE" w:rsidRDefault="126FD12E" w14:paraId="10DF122E" w14:textId="74C0DDD5">
      <w:pPr>
        <w:rPr>
          <w:i/>
          <w:iCs/>
          <w:lang w:val="es-AR"/>
        </w:rPr>
      </w:pPr>
      <w:r w:rsidRPr="00196EC1">
        <w:rPr>
          <w:i/>
          <w:iCs/>
          <w:lang w:val="es-AR"/>
        </w:rPr>
        <w:t>-</w:t>
      </w:r>
      <w:r w:rsidRPr="00196EC1" w:rsidR="007427D9">
        <w:rPr>
          <w:i/>
          <w:lang w:val="es-AR"/>
        </w:rPr>
        <w:t xml:space="preserve"> Gise: </w:t>
      </w:r>
      <w:r w:rsidRPr="00196EC1" w:rsidR="007D5364">
        <w:rPr>
          <w:i/>
          <w:iCs/>
          <w:lang w:val="es-AR"/>
        </w:rPr>
        <w:t>ja ja ja, ¡vamos!</w:t>
      </w:r>
    </w:p>
    <w:p w:rsidRPr="00196EC1" w:rsidR="397AAAEE" w:rsidP="397AAAEE" w:rsidRDefault="397AAAEE" w14:paraId="05F40078" w14:textId="7D07B169">
      <w:pPr>
        <w:rPr>
          <w:lang w:val="es-AR"/>
        </w:rPr>
      </w:pPr>
    </w:p>
    <w:p w:rsidRPr="00196EC1" w:rsidR="0C093ACA" w:rsidP="397AAAEE" w:rsidRDefault="00BE4E34" w14:paraId="1992D5CA" w14:textId="1090D49A">
      <w:pPr>
        <w:rPr>
          <w:lang w:val="es-AR"/>
        </w:rPr>
      </w:pPr>
      <w:r>
        <w:rPr>
          <w:lang w:val="es-AR"/>
        </w:rPr>
        <w:t>Viñeta</w:t>
      </w:r>
      <w:r w:rsidRPr="00196EC1" w:rsidR="7424190A">
        <w:rPr>
          <w:lang w:val="es-AR"/>
        </w:rPr>
        <w:t xml:space="preserve"> 6</w:t>
      </w:r>
    </w:p>
    <w:p w:rsidRPr="00196EC1" w:rsidR="56F71AA1" w:rsidP="397AAAEE" w:rsidRDefault="56F71AA1" w14:paraId="6B56E5B6" w14:textId="3C725623">
      <w:pPr>
        <w:rPr>
          <w:i/>
          <w:iCs/>
          <w:lang w:val="es-AR"/>
        </w:rPr>
      </w:pPr>
      <w:r w:rsidRPr="00196EC1">
        <w:rPr>
          <w:i/>
          <w:iCs/>
          <w:lang w:val="es-AR"/>
        </w:rPr>
        <w:t>-</w:t>
      </w:r>
      <w:r w:rsidRPr="00196EC1" w:rsidR="007427D9">
        <w:rPr>
          <w:i/>
          <w:lang w:val="es-AR"/>
        </w:rPr>
        <w:t xml:space="preserve"> Gise: </w:t>
      </w:r>
      <w:r w:rsidRPr="00196EC1" w:rsidR="7424190A">
        <w:rPr>
          <w:i/>
          <w:iCs/>
          <w:lang w:val="es-AR"/>
        </w:rPr>
        <w:t>ahora viene un loco que vende DVD</w:t>
      </w:r>
      <w:r w:rsidRPr="00196EC1" w:rsidR="7F1E563F">
        <w:rPr>
          <w:i/>
          <w:iCs/>
          <w:lang w:val="es-AR"/>
        </w:rPr>
        <w:t>s</w:t>
      </w:r>
      <w:r w:rsidRPr="00196EC1" w:rsidR="7424190A">
        <w:rPr>
          <w:i/>
          <w:iCs/>
          <w:lang w:val="es-AR"/>
        </w:rPr>
        <w:t>, le cambie unas pelis por unos CDS</w:t>
      </w:r>
    </w:p>
    <w:p w:rsidRPr="00196EC1" w:rsidR="63BAA153" w:rsidP="397AAAEE" w:rsidRDefault="63BAA153" w14:paraId="0485E95F" w14:textId="77D336C8">
      <w:pPr>
        <w:spacing w:line="259" w:lineRule="auto"/>
        <w:rPr>
          <w:i/>
          <w:iCs/>
          <w:lang w:val="es-AR"/>
        </w:rPr>
      </w:pPr>
      <w:r w:rsidRPr="00196EC1">
        <w:rPr>
          <w:i/>
          <w:iCs/>
          <w:lang w:val="es-AR"/>
        </w:rPr>
        <w:t>-</w:t>
      </w:r>
      <w:r w:rsidRPr="00196EC1" w:rsidR="00E95447">
        <w:rPr>
          <w:i/>
          <w:iCs/>
          <w:lang w:val="es-AR"/>
        </w:rPr>
        <w:t xml:space="preserve"> Gabi: </w:t>
      </w:r>
      <w:r w:rsidRPr="00196EC1" w:rsidR="3C3F7B7E">
        <w:rPr>
          <w:i/>
          <w:iCs/>
          <w:lang w:val="es-AR"/>
        </w:rPr>
        <w:t>Ja ja ja chau tus CDs</w:t>
      </w:r>
    </w:p>
    <w:p w:rsidRPr="00196EC1" w:rsidR="36498D3A" w:rsidP="397AAAEE" w:rsidRDefault="36498D3A" w14:paraId="411FDA9A" w14:textId="21614BE7">
      <w:pPr>
        <w:rPr>
          <w:i/>
          <w:iCs/>
          <w:lang w:val="es-AR"/>
        </w:rPr>
      </w:pPr>
      <w:r w:rsidRPr="00196EC1">
        <w:rPr>
          <w:i/>
          <w:iCs/>
          <w:lang w:val="es-AR"/>
        </w:rPr>
        <w:t>-</w:t>
      </w:r>
      <w:r w:rsidRPr="00196EC1" w:rsidR="00E95447">
        <w:rPr>
          <w:i/>
          <w:iCs/>
          <w:lang w:val="es-AR"/>
        </w:rPr>
        <w:t xml:space="preserve"> Gabi: </w:t>
      </w:r>
      <w:r w:rsidRPr="00196EC1" w:rsidR="00574A81">
        <w:rPr>
          <w:i/>
          <w:iCs/>
          <w:lang w:val="es-AR"/>
        </w:rPr>
        <w:t>Che,</w:t>
      </w:r>
      <w:r w:rsidRPr="00196EC1" w:rsidR="7424190A">
        <w:rPr>
          <w:i/>
          <w:iCs/>
          <w:lang w:val="es-AR"/>
        </w:rPr>
        <w:t xml:space="preserve"> mira que no tengo para la birra</w:t>
      </w:r>
    </w:p>
    <w:p w:rsidRPr="00196EC1" w:rsidR="397AAAEE" w:rsidP="397AAAEE" w:rsidRDefault="397AAAEE" w14:paraId="171FD589" w14:textId="4C5C4FCA">
      <w:pPr>
        <w:rPr>
          <w:lang w:val="es-AR"/>
        </w:rPr>
      </w:pPr>
    </w:p>
    <w:p w:rsidRPr="00196EC1" w:rsidR="7424190A" w:rsidP="397AAAEE" w:rsidRDefault="00BE4E34" w14:paraId="468D2103" w14:textId="647B7664">
      <w:pPr>
        <w:rPr>
          <w:lang w:val="es-AR"/>
        </w:rPr>
      </w:pPr>
      <w:r>
        <w:rPr>
          <w:lang w:val="es-AR"/>
        </w:rPr>
        <w:t>Viñeta</w:t>
      </w:r>
      <w:r w:rsidRPr="00196EC1" w:rsidR="7424190A">
        <w:rPr>
          <w:lang w:val="es-AR"/>
        </w:rPr>
        <w:t xml:space="preserve"> 7</w:t>
      </w:r>
    </w:p>
    <w:p w:rsidRPr="00196EC1" w:rsidR="0953052D" w:rsidP="397AAAEE" w:rsidRDefault="0953052D" w14:paraId="588EF8F0" w14:textId="466C7671">
      <w:pPr>
        <w:rPr>
          <w:i/>
          <w:iCs/>
          <w:lang w:val="es-AR"/>
        </w:rPr>
      </w:pPr>
      <w:r w:rsidRPr="00196EC1">
        <w:rPr>
          <w:i/>
          <w:iCs/>
          <w:lang w:val="es-AR"/>
        </w:rPr>
        <w:t>-</w:t>
      </w:r>
      <w:r w:rsidRPr="00196EC1" w:rsidR="00E95447">
        <w:rPr>
          <w:i/>
          <w:iCs/>
          <w:lang w:val="es-AR"/>
        </w:rPr>
        <w:t xml:space="preserve"> Gabi: </w:t>
      </w:r>
      <w:r w:rsidRPr="00196EC1" w:rsidR="7424190A">
        <w:rPr>
          <w:i/>
          <w:iCs/>
          <w:lang w:val="es-AR"/>
        </w:rPr>
        <w:t>Uh, sí, mi viejo me cago a pedos y me di</w:t>
      </w:r>
      <w:r w:rsidRPr="00196EC1" w:rsidR="00C93F08">
        <w:rPr>
          <w:i/>
          <w:iCs/>
          <w:lang w:val="es-AR"/>
        </w:rPr>
        <w:t>jo que me consiga un laburo que se fue todo a la mierda</w:t>
      </w:r>
    </w:p>
    <w:p w:rsidRPr="00196EC1" w:rsidR="397AAAEE" w:rsidP="397AAAEE" w:rsidRDefault="397AAAEE" w14:paraId="19B5BC85" w14:textId="1483D2B0">
      <w:pPr>
        <w:rPr>
          <w:i/>
          <w:iCs/>
          <w:lang w:val="es-AR"/>
        </w:rPr>
      </w:pPr>
    </w:p>
    <w:p w:rsidRPr="00196EC1" w:rsidR="2E8E8078" w:rsidP="397AAAEE" w:rsidRDefault="00BE4E34" w14:paraId="498125CB" w14:textId="2DEA25CD">
      <w:pPr>
        <w:rPr>
          <w:lang w:val="es-AR"/>
        </w:rPr>
      </w:pPr>
      <w:r>
        <w:rPr>
          <w:lang w:val="es-AR"/>
        </w:rPr>
        <w:t>Viñeta</w:t>
      </w:r>
      <w:r w:rsidRPr="00196EC1" w:rsidR="29AC323B">
        <w:rPr>
          <w:lang w:val="es-AR"/>
        </w:rPr>
        <w:t xml:space="preserve"> 8</w:t>
      </w:r>
    </w:p>
    <w:p w:rsidRPr="00196EC1" w:rsidR="7B5508CF" w:rsidP="397AAAEE" w:rsidRDefault="7B5508CF" w14:paraId="7E961514" w14:textId="2B31464C">
      <w:pPr>
        <w:rPr>
          <w:i/>
          <w:iCs/>
          <w:lang w:val="es-AR"/>
        </w:rPr>
      </w:pPr>
      <w:r w:rsidRPr="00196EC1">
        <w:rPr>
          <w:i/>
          <w:iCs/>
          <w:lang w:val="es-AR"/>
        </w:rPr>
        <w:t>-</w:t>
      </w:r>
      <w:r w:rsidRPr="00196EC1" w:rsidR="007427D9">
        <w:rPr>
          <w:i/>
          <w:lang w:val="es-AR"/>
        </w:rPr>
        <w:t xml:space="preserve"> Gise: </w:t>
      </w:r>
      <w:r w:rsidRPr="00196EC1" w:rsidR="29AC323B">
        <w:rPr>
          <w:i/>
          <w:iCs/>
          <w:lang w:val="es-AR"/>
        </w:rPr>
        <w:t>Al menos se quedó</w:t>
      </w:r>
    </w:p>
    <w:p w:rsidRPr="00196EC1" w:rsidR="397AAAEE" w:rsidP="397AAAEE" w:rsidRDefault="397AAAEE" w14:paraId="2821D771" w14:textId="78DDC418">
      <w:pPr>
        <w:rPr>
          <w:lang w:val="es-AR"/>
        </w:rPr>
      </w:pPr>
    </w:p>
    <w:p w:rsidRPr="00196EC1" w:rsidR="01376D12" w:rsidP="397AAAEE" w:rsidRDefault="00BE4E34" w14:paraId="2A50F512" w14:textId="71F85CD3">
      <w:pPr>
        <w:rPr>
          <w:lang w:val="es-AR"/>
        </w:rPr>
      </w:pPr>
      <w:r>
        <w:rPr>
          <w:lang w:val="es-AR"/>
        </w:rPr>
        <w:t>Viñeta</w:t>
      </w:r>
      <w:r w:rsidRPr="00196EC1" w:rsidR="29AC323B">
        <w:rPr>
          <w:lang w:val="es-AR"/>
        </w:rPr>
        <w:t xml:space="preserve"> 9</w:t>
      </w:r>
    </w:p>
    <w:p w:rsidRPr="00196EC1" w:rsidR="3393579D" w:rsidP="397AAAEE" w:rsidRDefault="3393579D" w14:paraId="49EF7A59" w14:textId="106C4E58">
      <w:pPr>
        <w:rPr>
          <w:i/>
          <w:iCs/>
          <w:lang w:val="es-AR"/>
        </w:rPr>
      </w:pPr>
      <w:r w:rsidRPr="00196EC1">
        <w:rPr>
          <w:i/>
          <w:iCs/>
          <w:lang w:val="es-AR"/>
        </w:rPr>
        <w:t>-</w:t>
      </w:r>
      <w:r w:rsidRPr="00196EC1" w:rsidR="00E95447">
        <w:rPr>
          <w:i/>
          <w:iCs/>
          <w:lang w:val="es-AR"/>
        </w:rPr>
        <w:t xml:space="preserve"> Gabi: </w:t>
      </w:r>
      <w:r w:rsidRPr="00196EC1" w:rsidR="00C93F08">
        <w:rPr>
          <w:i/>
          <w:iCs/>
          <w:lang w:val="es-AR"/>
        </w:rPr>
        <w:t>Salí</w:t>
      </w:r>
      <w:r w:rsidRPr="00196EC1" w:rsidR="29AC323B">
        <w:rPr>
          <w:i/>
          <w:iCs/>
          <w:lang w:val="es-AR"/>
        </w:rPr>
        <w:t xml:space="preserve">,  </w:t>
      </w:r>
      <w:r w:rsidRPr="00196EC1" w:rsidR="00574A81">
        <w:rPr>
          <w:i/>
          <w:iCs/>
          <w:lang w:val="es-AR"/>
        </w:rPr>
        <w:t>¡</w:t>
      </w:r>
      <w:r w:rsidRPr="00196EC1" w:rsidR="29AC323B">
        <w:rPr>
          <w:i/>
          <w:iCs/>
          <w:lang w:val="es-AR"/>
        </w:rPr>
        <w:t>dengue!</w:t>
      </w:r>
    </w:p>
    <w:p w:rsidRPr="00196EC1" w:rsidR="397AAAEE" w:rsidP="397AAAEE" w:rsidRDefault="397AAAEE" w14:paraId="5DD775F6" w14:textId="1545C139">
      <w:pPr>
        <w:rPr>
          <w:lang w:val="es-AR"/>
        </w:rPr>
      </w:pPr>
    </w:p>
    <w:p w:rsidRPr="00196EC1" w:rsidR="29AC323B" w:rsidP="397AAAEE" w:rsidRDefault="00BE4E34" w14:paraId="21BA6C25" w14:textId="145355DD">
      <w:pPr>
        <w:rPr>
          <w:lang w:val="es-AR"/>
        </w:rPr>
      </w:pPr>
      <w:r>
        <w:rPr>
          <w:lang w:val="es-AR"/>
        </w:rPr>
        <w:t>Viñeta</w:t>
      </w:r>
      <w:r w:rsidRPr="00196EC1" w:rsidR="29AC323B">
        <w:rPr>
          <w:lang w:val="es-AR"/>
        </w:rPr>
        <w:t xml:space="preserve"> 10</w:t>
      </w:r>
    </w:p>
    <w:p w:rsidRPr="00196EC1" w:rsidR="00574A81" w:rsidP="397AAAEE" w:rsidRDefault="00574A81" w14:paraId="0811F70D" w14:textId="6B0DD06A">
      <w:pPr>
        <w:rPr>
          <w:i/>
          <w:lang w:val="es-AR"/>
        </w:rPr>
      </w:pPr>
      <w:r w:rsidRPr="00196EC1">
        <w:rPr>
          <w:i/>
          <w:lang w:val="es-AR"/>
        </w:rPr>
        <w:t>(</w:t>
      </w:r>
      <w:r w:rsidR="00BE4E34">
        <w:rPr>
          <w:i/>
          <w:lang w:val="es-AR"/>
        </w:rPr>
        <w:t xml:space="preserve">Imagen: </w:t>
      </w:r>
      <w:r w:rsidRPr="00196EC1">
        <w:rPr>
          <w:i/>
          <w:lang w:val="es-AR"/>
        </w:rPr>
        <w:t>hombre se aproxima a Gabi y Gise)</w:t>
      </w:r>
    </w:p>
    <w:p w:rsidRPr="00196EC1" w:rsidR="07164CF6" w:rsidP="397AAAEE" w:rsidRDefault="07164CF6" w14:paraId="01FEFEE5" w14:textId="3E2EE28F">
      <w:pPr>
        <w:rPr>
          <w:i/>
          <w:lang w:val="es-AR"/>
        </w:rPr>
      </w:pPr>
      <w:r w:rsidRPr="00196EC1">
        <w:rPr>
          <w:i/>
          <w:lang w:val="es-AR"/>
        </w:rPr>
        <w:t>-</w:t>
      </w:r>
      <w:r w:rsidRPr="00196EC1" w:rsidR="29AC323B">
        <w:rPr>
          <w:i/>
          <w:lang w:val="es-AR"/>
        </w:rPr>
        <w:t>Hola</w:t>
      </w:r>
    </w:p>
    <w:p w:rsidRPr="00196EC1" w:rsidR="1F10892C" w:rsidP="397AAAEE" w:rsidRDefault="1F10892C" w14:paraId="463B99B8" w14:textId="04ACDBFC">
      <w:pPr>
        <w:rPr>
          <w:i/>
          <w:lang w:val="es-AR"/>
        </w:rPr>
      </w:pPr>
      <w:r w:rsidRPr="00196EC1">
        <w:rPr>
          <w:i/>
          <w:lang w:val="es-AR"/>
        </w:rPr>
        <w:t>-</w:t>
      </w:r>
      <w:r w:rsidRPr="00196EC1" w:rsidR="007427D9">
        <w:rPr>
          <w:i/>
          <w:lang w:val="es-AR"/>
        </w:rPr>
        <w:t xml:space="preserve"> Gise y Gabi: </w:t>
      </w:r>
      <w:r w:rsidRPr="00196EC1" w:rsidR="29AC323B">
        <w:rPr>
          <w:i/>
          <w:lang w:val="es-AR"/>
        </w:rPr>
        <w:t>Ja ja ja ja</w:t>
      </w:r>
    </w:p>
    <w:p w:rsidRPr="00196EC1" w:rsidR="397AAAEE" w:rsidP="397AAAEE" w:rsidRDefault="397AAAEE" w14:paraId="68A459B9" w14:textId="64050A43">
      <w:pPr>
        <w:rPr>
          <w:lang w:val="es-AR"/>
        </w:rPr>
      </w:pPr>
    </w:p>
    <w:p w:rsidRPr="00196EC1" w:rsidR="29AC323B" w:rsidP="397AAAEE" w:rsidRDefault="00BE4E34" w14:paraId="25D5AA63" w14:textId="2D8DD9D1">
      <w:pPr>
        <w:rPr>
          <w:lang w:val="es-AR"/>
        </w:rPr>
      </w:pPr>
      <w:r>
        <w:rPr>
          <w:lang w:val="es-AR"/>
        </w:rPr>
        <w:t>Viñeta</w:t>
      </w:r>
      <w:r w:rsidRPr="00196EC1" w:rsidR="29AC323B">
        <w:rPr>
          <w:lang w:val="es-AR"/>
        </w:rPr>
        <w:t xml:space="preserve"> 11</w:t>
      </w:r>
    </w:p>
    <w:p w:rsidRPr="00196EC1" w:rsidR="397AAAEE" w:rsidP="397AAAEE" w:rsidRDefault="397AAAEE" w14:paraId="4350EE84" w14:textId="0E59961A">
      <w:pPr>
        <w:rPr>
          <w:lang w:val="es-AR"/>
        </w:rPr>
      </w:pPr>
    </w:p>
    <w:p w:rsidRPr="00196EC1" w:rsidR="7903F68D" w:rsidP="397AAAEE" w:rsidRDefault="00574A81" w14:paraId="51D9F604" w14:textId="50A40959">
      <w:pPr>
        <w:rPr>
          <w:i/>
          <w:iCs/>
          <w:lang w:val="es-AR"/>
        </w:rPr>
      </w:pPr>
      <w:r w:rsidRPr="00196EC1">
        <w:rPr>
          <w:i/>
          <w:iCs/>
          <w:lang w:val="es-AR"/>
        </w:rPr>
        <w:t>- ¿</w:t>
      </w:r>
      <w:r w:rsidRPr="00196EC1" w:rsidR="007427D9">
        <w:rPr>
          <w:i/>
          <w:iCs/>
          <w:lang w:val="es-AR"/>
        </w:rPr>
        <w:t>Todo bien, Gise?</w:t>
      </w:r>
    </w:p>
    <w:p w:rsidRPr="00196EC1" w:rsidR="397AAAEE" w:rsidP="397AAAEE" w:rsidRDefault="397AAAEE" w14:paraId="052C84BA" w14:textId="6331987E">
      <w:pPr>
        <w:rPr>
          <w:i/>
          <w:iCs/>
          <w:lang w:val="es-AR"/>
        </w:rPr>
      </w:pPr>
    </w:p>
    <w:p w:rsidRPr="00196EC1" w:rsidR="29AC323B" w:rsidP="397AAAEE" w:rsidRDefault="00BE4E34" w14:paraId="2AE4CDA1" w14:textId="69AE3918">
      <w:pPr>
        <w:rPr>
          <w:lang w:val="es-AR"/>
        </w:rPr>
      </w:pPr>
      <w:r>
        <w:rPr>
          <w:lang w:val="es-AR"/>
        </w:rPr>
        <w:t>Viñeta</w:t>
      </w:r>
      <w:r w:rsidRPr="00196EC1" w:rsidR="29AC323B">
        <w:rPr>
          <w:lang w:val="es-AR"/>
        </w:rPr>
        <w:t xml:space="preserve"> 12</w:t>
      </w:r>
    </w:p>
    <w:p w:rsidRPr="00196EC1" w:rsidR="00574A81" w:rsidP="397AAAEE" w:rsidRDefault="00574A81" w14:paraId="4B706AF7" w14:textId="29E770F3">
      <w:pPr>
        <w:rPr>
          <w:i/>
          <w:lang w:val="es-AR"/>
        </w:rPr>
      </w:pPr>
      <w:r w:rsidRPr="00196EC1">
        <w:rPr>
          <w:i/>
          <w:lang w:val="es-AR"/>
        </w:rPr>
        <w:t>(</w:t>
      </w:r>
      <w:r w:rsidR="00BE4E34">
        <w:rPr>
          <w:i/>
          <w:lang w:val="es-AR"/>
        </w:rPr>
        <w:t xml:space="preserve">Imagen: </w:t>
      </w:r>
      <w:r w:rsidRPr="00196EC1">
        <w:rPr>
          <w:i/>
          <w:lang w:val="es-AR"/>
        </w:rPr>
        <w:t>Gabi se va)</w:t>
      </w:r>
    </w:p>
    <w:p w:rsidRPr="00196EC1" w:rsidR="559DF3D3" w:rsidP="397AAAEE" w:rsidRDefault="559DF3D3" w14:paraId="37EC695F" w14:textId="5AE9FE50">
      <w:pPr>
        <w:rPr>
          <w:i/>
          <w:lang w:val="es-AR"/>
        </w:rPr>
      </w:pPr>
      <w:r w:rsidRPr="00196EC1">
        <w:rPr>
          <w:i/>
          <w:lang w:val="es-AR"/>
        </w:rPr>
        <w:t>-</w:t>
      </w:r>
      <w:r w:rsidRPr="00196EC1" w:rsidR="007427D9">
        <w:rPr>
          <w:i/>
          <w:lang w:val="es-AR"/>
        </w:rPr>
        <w:t xml:space="preserve"> Gise: Sí, ¿t</w:t>
      </w:r>
      <w:r w:rsidRPr="00196EC1" w:rsidR="00574A81">
        <w:rPr>
          <w:i/>
          <w:lang w:val="es-AR"/>
        </w:rPr>
        <w:t>ené</w:t>
      </w:r>
      <w:r w:rsidRPr="00196EC1" w:rsidR="007427D9">
        <w:rPr>
          <w:i/>
          <w:lang w:val="es-AR"/>
        </w:rPr>
        <w:t>s la de perrone?</w:t>
      </w:r>
    </w:p>
    <w:p w:rsidRPr="00196EC1" w:rsidR="397AAAEE" w:rsidP="397AAAEE" w:rsidRDefault="397AAAEE" w14:paraId="382C2AFE" w14:textId="7D1D503C">
      <w:pPr>
        <w:rPr>
          <w:lang w:val="es-AR"/>
        </w:rPr>
      </w:pPr>
    </w:p>
    <w:p w:rsidRPr="00196EC1" w:rsidR="29AC323B" w:rsidP="397AAAEE" w:rsidRDefault="00BE4E34" w14:paraId="3272F01F" w14:textId="042EF05F">
      <w:pPr>
        <w:rPr>
          <w:lang w:val="es-AR"/>
        </w:rPr>
      </w:pPr>
      <w:r>
        <w:rPr>
          <w:lang w:val="es-AR"/>
        </w:rPr>
        <w:t>Viñeta</w:t>
      </w:r>
      <w:r w:rsidRPr="00196EC1" w:rsidR="29AC323B">
        <w:rPr>
          <w:lang w:val="es-AR"/>
        </w:rPr>
        <w:t xml:space="preserve"> 13</w:t>
      </w:r>
    </w:p>
    <w:p w:rsidRPr="00196EC1" w:rsidR="2B5FE119" w:rsidP="397AAAEE" w:rsidRDefault="007427D9" w14:paraId="3BC8E984" w14:textId="6493A4AB">
      <w:pPr>
        <w:rPr>
          <w:i/>
          <w:iCs/>
          <w:lang w:val="es-AR"/>
        </w:rPr>
      </w:pPr>
      <w:r w:rsidRPr="00196EC1">
        <w:rPr>
          <w:i/>
          <w:iCs/>
          <w:lang w:val="es-AR"/>
        </w:rPr>
        <w:t xml:space="preserve">- </w:t>
      </w:r>
      <w:r w:rsidRPr="00196EC1">
        <w:rPr>
          <w:i/>
          <w:lang w:val="es-AR"/>
        </w:rPr>
        <w:t xml:space="preserve">Gise: </w:t>
      </w:r>
      <w:r w:rsidRPr="00196EC1">
        <w:rPr>
          <w:i/>
          <w:iCs/>
          <w:lang w:val="es-AR"/>
        </w:rPr>
        <w:t>¿</w:t>
      </w:r>
      <w:r w:rsidRPr="00196EC1" w:rsidR="649F63CC">
        <w:rPr>
          <w:i/>
          <w:iCs/>
          <w:lang w:val="es-AR"/>
        </w:rPr>
        <w:t>Y?</w:t>
      </w:r>
      <w:r w:rsidRPr="00196EC1" w:rsidR="29AC323B">
        <w:rPr>
          <w:i/>
          <w:iCs/>
          <w:lang w:val="es-AR"/>
        </w:rPr>
        <w:t xml:space="preserve"> </w:t>
      </w:r>
      <w:r w:rsidRPr="00196EC1" w:rsidR="6DB66C87">
        <w:rPr>
          <w:i/>
          <w:iCs/>
          <w:lang w:val="es-AR"/>
        </w:rPr>
        <w:t>qué</w:t>
      </w:r>
      <w:r w:rsidRPr="00196EC1" w:rsidR="29AC323B">
        <w:rPr>
          <w:i/>
          <w:iCs/>
          <w:lang w:val="es-AR"/>
        </w:rPr>
        <w:t xml:space="preserve"> onda? </w:t>
      </w:r>
      <w:r w:rsidRPr="00196EC1" w:rsidR="504AFC51">
        <w:rPr>
          <w:i/>
          <w:iCs/>
          <w:lang w:val="es-AR"/>
        </w:rPr>
        <w:t>¿no venís más a la escuela vos?</w:t>
      </w:r>
      <w:r w:rsidRPr="00196EC1" w:rsidR="29AC323B">
        <w:rPr>
          <w:i/>
          <w:iCs/>
          <w:lang w:val="es-AR"/>
        </w:rPr>
        <w:t xml:space="preserve"> </w:t>
      </w:r>
      <w:r w:rsidRPr="00196EC1" w:rsidR="377E9BF9">
        <w:rPr>
          <w:i/>
          <w:iCs/>
          <w:lang w:val="es-AR"/>
        </w:rPr>
        <w:t>¿cómo zafaste?</w:t>
      </w:r>
      <w:r w:rsidRPr="00196EC1" w:rsidR="29AC323B">
        <w:rPr>
          <w:i/>
          <w:iCs/>
          <w:lang w:val="es-AR"/>
        </w:rPr>
        <w:t xml:space="preserve"> Ja ja ja</w:t>
      </w:r>
    </w:p>
    <w:p w:rsidRPr="00196EC1" w:rsidR="050E1E12" w:rsidP="397AAAEE" w:rsidRDefault="050E1E12" w14:paraId="40F4445D" w14:textId="40D0567E">
      <w:pPr>
        <w:rPr>
          <w:i/>
          <w:iCs/>
          <w:lang w:val="es-AR"/>
        </w:rPr>
      </w:pPr>
      <w:r w:rsidRPr="00196EC1">
        <w:rPr>
          <w:i/>
          <w:iCs/>
          <w:lang w:val="es-AR"/>
        </w:rPr>
        <w:t>-</w:t>
      </w:r>
      <w:r w:rsidRPr="00196EC1" w:rsidR="00E95447">
        <w:rPr>
          <w:i/>
          <w:iCs/>
          <w:lang w:val="es-AR"/>
        </w:rPr>
        <w:t xml:space="preserve"> Gabi: </w:t>
      </w:r>
      <w:r w:rsidRPr="00196EC1" w:rsidR="1A44E1A9">
        <w:rPr>
          <w:i/>
          <w:iCs/>
          <w:lang w:val="es-AR"/>
        </w:rPr>
        <w:t>¿Qué?</w:t>
      </w:r>
      <w:r w:rsidRPr="00196EC1" w:rsidR="29AC323B">
        <w:rPr>
          <w:i/>
          <w:iCs/>
          <w:lang w:val="es-AR"/>
        </w:rPr>
        <w:t xml:space="preserve"> me quiero matar, todo el día al lado de mi vieja, limpiando mierda ajena</w:t>
      </w:r>
    </w:p>
    <w:p w:rsidRPr="00196EC1" w:rsidR="397AAAEE" w:rsidP="397AAAEE" w:rsidRDefault="397AAAEE" w14:paraId="38837770" w14:textId="77E885F3">
      <w:pPr>
        <w:rPr>
          <w:lang w:val="es-AR"/>
        </w:rPr>
      </w:pPr>
    </w:p>
    <w:p w:rsidRPr="00196EC1" w:rsidR="29AC323B" w:rsidP="397AAAEE" w:rsidRDefault="00BE4E34" w14:paraId="45BC37C4" w14:textId="748B528D">
      <w:pPr>
        <w:rPr>
          <w:lang w:val="es-AR"/>
        </w:rPr>
      </w:pPr>
      <w:r>
        <w:rPr>
          <w:lang w:val="es-AR"/>
        </w:rPr>
        <w:t>Viñeta</w:t>
      </w:r>
      <w:r w:rsidRPr="00196EC1" w:rsidR="29AC323B">
        <w:rPr>
          <w:lang w:val="es-AR"/>
        </w:rPr>
        <w:t xml:space="preserve"> 14</w:t>
      </w:r>
    </w:p>
    <w:p w:rsidRPr="00196EC1" w:rsidR="00C93F08" w:rsidP="397AAAEE" w:rsidRDefault="00C93F08" w14:paraId="59E12B44" w14:textId="1C45C4D0">
      <w:pPr>
        <w:rPr>
          <w:i/>
          <w:lang w:val="es-AR"/>
        </w:rPr>
      </w:pPr>
      <w:r w:rsidRPr="00196EC1">
        <w:rPr>
          <w:i/>
          <w:lang w:val="es-AR"/>
        </w:rPr>
        <w:t>(</w:t>
      </w:r>
      <w:r w:rsidR="00BE4E34">
        <w:rPr>
          <w:i/>
          <w:lang w:val="es-AR"/>
        </w:rPr>
        <w:t xml:space="preserve">Imagen: </w:t>
      </w:r>
      <w:r w:rsidRPr="00196EC1">
        <w:rPr>
          <w:i/>
          <w:lang w:val="es-AR"/>
        </w:rPr>
        <w:t>en el bus)</w:t>
      </w:r>
    </w:p>
    <w:p w:rsidRPr="00196EC1" w:rsidR="16FB4E58" w:rsidP="397AAAEE" w:rsidRDefault="16FB4E58" w14:paraId="5D18F7BA" w14:textId="6191F452">
      <w:pPr>
        <w:rPr>
          <w:i/>
          <w:iCs/>
          <w:lang w:val="es-AR"/>
        </w:rPr>
      </w:pPr>
      <w:r w:rsidRPr="00196EC1">
        <w:rPr>
          <w:i/>
          <w:iCs/>
          <w:lang w:val="es-AR"/>
        </w:rPr>
        <w:t>-</w:t>
      </w:r>
      <w:r w:rsidRPr="00196EC1" w:rsidR="00E95447">
        <w:rPr>
          <w:i/>
          <w:iCs/>
          <w:lang w:val="es-AR"/>
        </w:rPr>
        <w:t xml:space="preserve"> </w:t>
      </w:r>
      <w:r w:rsidRPr="00196EC1" w:rsidR="00E95447">
        <w:rPr>
          <w:i/>
          <w:iCs/>
          <w:color w:val="000000" w:themeColor="text1"/>
          <w:lang w:val="es-AR"/>
        </w:rPr>
        <w:t xml:space="preserve">Gabi: </w:t>
      </w:r>
      <w:r w:rsidRPr="00196EC1" w:rsidR="0E36E3C4">
        <w:rPr>
          <w:i/>
          <w:iCs/>
          <w:color w:val="000000" w:themeColor="text1"/>
          <w:lang w:val="es-AR"/>
        </w:rPr>
        <w:t>¿</w:t>
      </w:r>
      <w:r w:rsidRPr="00196EC1" w:rsidR="00C93F08">
        <w:rPr>
          <w:i/>
          <w:iCs/>
          <w:color w:val="000000" w:themeColor="text1"/>
          <w:lang w:val="es-AR"/>
        </w:rPr>
        <w:t>Cuchá</w:t>
      </w:r>
      <w:r w:rsidRPr="00196EC1" w:rsidR="0E36E3C4">
        <w:rPr>
          <w:i/>
          <w:iCs/>
          <w:lang w:val="es-AR"/>
        </w:rPr>
        <w:t>, Vas a buscar laburo vos?</w:t>
      </w:r>
      <w:r w:rsidRPr="00196EC1" w:rsidR="29AC323B">
        <w:rPr>
          <w:i/>
          <w:iCs/>
          <w:lang w:val="es-AR"/>
        </w:rPr>
        <w:t xml:space="preserve"> Ahí, en el barri</w:t>
      </w:r>
      <w:r w:rsidRPr="00196EC1" w:rsidR="15BC8915">
        <w:rPr>
          <w:i/>
          <w:iCs/>
          <w:lang w:val="es-AR"/>
        </w:rPr>
        <w:t>o</w:t>
      </w:r>
      <w:r w:rsidRPr="00196EC1" w:rsidR="29AC323B">
        <w:rPr>
          <w:i/>
          <w:iCs/>
          <w:lang w:val="es-AR"/>
        </w:rPr>
        <w:t xml:space="preserve"> en la</w:t>
      </w:r>
      <w:r w:rsidRPr="00196EC1" w:rsidR="110AADCE">
        <w:rPr>
          <w:i/>
          <w:iCs/>
          <w:lang w:val="es-AR"/>
        </w:rPr>
        <w:t xml:space="preserve"> </w:t>
      </w:r>
      <w:r w:rsidRPr="00196EC1" w:rsidR="00574A81">
        <w:rPr>
          <w:i/>
          <w:iCs/>
          <w:lang w:val="es-AR"/>
        </w:rPr>
        <w:t>Rei</w:t>
      </w:r>
      <w:r w:rsidRPr="00196EC1" w:rsidR="00E95447">
        <w:rPr>
          <w:i/>
          <w:iCs/>
          <w:lang w:val="es-AR"/>
        </w:rPr>
        <w:t>na, buscan</w:t>
      </w:r>
      <w:r w:rsidRPr="00196EC1" w:rsidR="29AC323B">
        <w:rPr>
          <w:i/>
          <w:iCs/>
          <w:lang w:val="es-AR"/>
        </w:rPr>
        <w:t xml:space="preserve"> una chica para la tarde,</w:t>
      </w:r>
      <w:r w:rsidRPr="00196EC1" w:rsidR="00574A81">
        <w:rPr>
          <w:i/>
          <w:iCs/>
          <w:lang w:val="es-AR"/>
        </w:rPr>
        <w:t xml:space="preserve"> Cuatro horas.</w:t>
      </w:r>
    </w:p>
    <w:p w:rsidRPr="00196EC1" w:rsidR="38F5E731" w:rsidP="397AAAEE" w:rsidRDefault="00574A81" w14:paraId="3380CF48" w14:textId="1B5CCD50">
      <w:pPr>
        <w:rPr>
          <w:i/>
          <w:iCs/>
          <w:lang w:val="es-AR"/>
        </w:rPr>
      </w:pPr>
      <w:r w:rsidRPr="00196EC1">
        <w:rPr>
          <w:i/>
          <w:iCs/>
          <w:lang w:val="es-AR"/>
        </w:rPr>
        <w:t xml:space="preserve">- </w:t>
      </w:r>
      <w:r w:rsidRPr="00196EC1">
        <w:rPr>
          <w:i/>
          <w:iCs/>
          <w:color w:val="000000" w:themeColor="text1"/>
          <w:lang w:val="es-AR"/>
        </w:rPr>
        <w:t xml:space="preserve">Gabi: </w:t>
      </w:r>
      <w:r w:rsidRPr="00196EC1" w:rsidR="5C7E15CE">
        <w:rPr>
          <w:i/>
          <w:iCs/>
          <w:lang w:val="es-AR"/>
        </w:rPr>
        <w:t>Pode ir después de la escuela, todo</w:t>
      </w:r>
    </w:p>
    <w:p w:rsidRPr="00196EC1" w:rsidR="25F96F05" w:rsidP="397AAAEE" w:rsidRDefault="25F96F05" w14:paraId="0029F148" w14:textId="5E00596D">
      <w:pPr>
        <w:rPr>
          <w:i/>
          <w:iCs/>
          <w:lang w:val="es-AR"/>
        </w:rPr>
      </w:pPr>
      <w:r w:rsidRPr="00196EC1">
        <w:rPr>
          <w:i/>
          <w:iCs/>
          <w:lang w:val="es-AR"/>
        </w:rPr>
        <w:lastRenderedPageBreak/>
        <w:t>-</w:t>
      </w:r>
      <w:r w:rsidRPr="00196EC1" w:rsidR="007427D9">
        <w:rPr>
          <w:i/>
          <w:lang w:val="es-AR"/>
        </w:rPr>
        <w:t xml:space="preserve"> Gise: </w:t>
      </w:r>
      <w:r w:rsidRPr="00196EC1" w:rsidR="5C7E15CE">
        <w:rPr>
          <w:i/>
          <w:iCs/>
          <w:lang w:val="es-AR"/>
        </w:rPr>
        <w:t>bueno dale, vamos mañana a dejar el CV</w:t>
      </w:r>
    </w:p>
    <w:p w:rsidRPr="00196EC1" w:rsidR="00BB05CE" w:rsidP="00BB05CE" w:rsidRDefault="00BB05CE" w14:paraId="5912F0BF" w14:textId="77777777">
      <w:pPr>
        <w:rPr>
          <w:i/>
          <w:iCs/>
          <w:lang w:val="es-AR"/>
        </w:rPr>
      </w:pPr>
    </w:p>
    <w:p w:rsidR="00BE4E34" w:rsidP="00BE4E34" w:rsidRDefault="00BE4E34" w14:paraId="40905A83" w14:textId="77777777">
      <w:pPr>
        <w:rPr>
          <w:lang w:val="es-ES"/>
        </w:rPr>
      </w:pPr>
      <w:r w:rsidRPr="00B40DCE">
        <w:rPr>
          <w:lang w:val="es-ES"/>
        </w:rPr>
        <w:t xml:space="preserve">SALTO DE PÁGINA  </w:t>
      </w:r>
    </w:p>
    <w:p w:rsidRPr="00196EC1" w:rsidR="397AAAEE" w:rsidP="397AAAEE" w:rsidRDefault="397AAAEE" w14:paraId="2AAE6A25" w14:textId="49A4A442">
      <w:pPr>
        <w:rPr>
          <w:lang w:val="es-AR"/>
        </w:rPr>
      </w:pPr>
    </w:p>
    <w:p w:rsidRPr="00196EC1" w:rsidR="00BB05CE" w:rsidP="397AAAEE" w:rsidRDefault="00BE4E34" w14:paraId="1E588EA8" w14:textId="1253A68D">
      <w:pPr>
        <w:rPr>
          <w:lang w:val="es-AR"/>
        </w:rPr>
      </w:pPr>
      <w:r>
        <w:rPr>
          <w:lang w:val="es-AR"/>
        </w:rPr>
        <w:t>Viñeta</w:t>
      </w:r>
      <w:r w:rsidRPr="00196EC1" w:rsidR="6F9785A0">
        <w:rPr>
          <w:lang w:val="es-AR"/>
        </w:rPr>
        <w:t xml:space="preserve"> 1</w:t>
      </w:r>
    </w:p>
    <w:p w:rsidRPr="00196EC1" w:rsidR="008477AA" w:rsidP="397AAAEE" w:rsidRDefault="008477AA" w14:paraId="3135B9C9" w14:textId="6DE6948D">
      <w:pPr>
        <w:rPr>
          <w:i/>
          <w:lang w:val="es-AR"/>
        </w:rPr>
      </w:pPr>
      <w:r w:rsidRPr="00196EC1">
        <w:rPr>
          <w:i/>
          <w:lang w:val="es-AR"/>
        </w:rPr>
        <w:t>(</w:t>
      </w:r>
      <w:r w:rsidR="00BE4E34">
        <w:rPr>
          <w:i/>
          <w:lang w:val="es-AR"/>
        </w:rPr>
        <w:t xml:space="preserve">Imagen: </w:t>
      </w:r>
      <w:r w:rsidRPr="00196EC1">
        <w:rPr>
          <w:i/>
          <w:lang w:val="es-AR"/>
        </w:rPr>
        <w:t>Gabi entra a casa</w:t>
      </w:r>
      <w:r w:rsidRPr="00196EC1" w:rsidR="00574A81">
        <w:rPr>
          <w:i/>
          <w:lang w:val="es-AR"/>
        </w:rPr>
        <w:t>, no hay nadie</w:t>
      </w:r>
      <w:r w:rsidRPr="00196EC1">
        <w:rPr>
          <w:i/>
          <w:lang w:val="es-AR"/>
        </w:rPr>
        <w:t>)</w:t>
      </w:r>
    </w:p>
    <w:p w:rsidRPr="00196EC1" w:rsidR="397AAAEE" w:rsidP="397AAAEE" w:rsidRDefault="397AAAEE" w14:paraId="243969F7" w14:textId="5872AFBE">
      <w:pPr>
        <w:rPr>
          <w:lang w:val="es-AR"/>
        </w:rPr>
      </w:pPr>
    </w:p>
    <w:p w:rsidRPr="00196EC1" w:rsidR="6F9785A0" w:rsidP="397AAAEE" w:rsidRDefault="00BE4E34" w14:paraId="23398A54" w14:textId="7DC8804E">
      <w:pPr>
        <w:rPr>
          <w:lang w:val="es-AR"/>
        </w:rPr>
      </w:pPr>
      <w:r>
        <w:rPr>
          <w:lang w:val="es-AR"/>
        </w:rPr>
        <w:t>Viñeta</w:t>
      </w:r>
      <w:r w:rsidRPr="00196EC1" w:rsidR="6F9785A0">
        <w:rPr>
          <w:lang w:val="es-AR"/>
        </w:rPr>
        <w:t xml:space="preserve"> </w:t>
      </w:r>
      <w:r w:rsidRPr="00196EC1" w:rsidR="603AEC64">
        <w:rPr>
          <w:lang w:val="es-AR"/>
        </w:rPr>
        <w:t>2</w:t>
      </w:r>
    </w:p>
    <w:p w:rsidRPr="00196EC1" w:rsidR="008477AA" w:rsidP="008477AA" w:rsidRDefault="008477AA" w14:paraId="063591A2" w14:textId="77FC80D3">
      <w:pPr>
        <w:rPr>
          <w:i/>
          <w:lang w:val="es-AR"/>
        </w:rPr>
      </w:pPr>
      <w:r w:rsidRPr="00196EC1">
        <w:rPr>
          <w:i/>
          <w:lang w:val="es-AR"/>
        </w:rPr>
        <w:t>(</w:t>
      </w:r>
      <w:r w:rsidR="00BE4E34">
        <w:rPr>
          <w:i/>
          <w:lang w:val="es-AR"/>
        </w:rPr>
        <w:t xml:space="preserve">Imagen: </w:t>
      </w:r>
      <w:r w:rsidRPr="00196EC1">
        <w:rPr>
          <w:i/>
          <w:lang w:val="es-AR"/>
        </w:rPr>
        <w:t>televisor)</w:t>
      </w:r>
    </w:p>
    <w:p w:rsidRPr="00196EC1" w:rsidR="0A615385" w:rsidP="397AAAEE" w:rsidRDefault="008477AA" w14:paraId="15788990" w14:textId="3664AB21">
      <w:pPr>
        <w:rPr>
          <w:i/>
          <w:iCs/>
          <w:lang w:val="es-AR"/>
        </w:rPr>
      </w:pPr>
      <w:r w:rsidRPr="00196EC1">
        <w:rPr>
          <w:i/>
          <w:iCs/>
          <w:lang w:val="es-AR"/>
        </w:rPr>
        <w:t>-</w:t>
      </w:r>
      <w:r w:rsidRPr="00196EC1" w:rsidR="0A615385">
        <w:rPr>
          <w:i/>
          <w:iCs/>
          <w:lang w:val="es-AR"/>
        </w:rPr>
        <w:t>M</w:t>
      </w:r>
      <w:r w:rsidRPr="00196EC1" w:rsidR="6F9785A0">
        <w:rPr>
          <w:i/>
          <w:iCs/>
          <w:lang w:val="es-AR"/>
        </w:rPr>
        <w:t>iles de familias acuden al club del trueque buscando una alternativa</w:t>
      </w:r>
    </w:p>
    <w:p w:rsidRPr="00196EC1" w:rsidR="397AAAEE" w:rsidP="397AAAEE" w:rsidRDefault="397AAAEE" w14:paraId="2F3B2030" w14:textId="62B2C96D">
      <w:pPr>
        <w:rPr>
          <w:i/>
          <w:iCs/>
          <w:lang w:val="es-AR"/>
        </w:rPr>
      </w:pPr>
    </w:p>
    <w:p w:rsidRPr="00196EC1" w:rsidR="6F9785A0" w:rsidP="397AAAEE" w:rsidRDefault="00BE4E34" w14:paraId="78B14F68" w14:textId="64AD60BF">
      <w:pPr>
        <w:rPr>
          <w:lang w:val="es-AR"/>
        </w:rPr>
      </w:pPr>
      <w:r>
        <w:rPr>
          <w:lang w:val="es-AR"/>
        </w:rPr>
        <w:t>Viñeta</w:t>
      </w:r>
      <w:r w:rsidRPr="00196EC1" w:rsidR="6F9785A0">
        <w:rPr>
          <w:lang w:val="es-AR"/>
        </w:rPr>
        <w:t xml:space="preserve"> 3</w:t>
      </w:r>
    </w:p>
    <w:p w:rsidRPr="00196EC1" w:rsidR="008477AA" w:rsidP="397AAAEE" w:rsidRDefault="008477AA" w14:paraId="721DE898" w14:textId="35C3557B">
      <w:pPr>
        <w:rPr>
          <w:i/>
          <w:lang w:val="es-AR"/>
        </w:rPr>
      </w:pPr>
      <w:r w:rsidRPr="00196EC1">
        <w:rPr>
          <w:i/>
          <w:lang w:val="es-AR"/>
        </w:rPr>
        <w:t>(</w:t>
      </w:r>
      <w:r w:rsidR="00BE4E34">
        <w:rPr>
          <w:i/>
          <w:lang w:val="es-AR"/>
        </w:rPr>
        <w:t xml:space="preserve">Imagen: </w:t>
      </w:r>
      <w:r w:rsidRPr="00196EC1">
        <w:rPr>
          <w:i/>
          <w:lang w:val="es-AR"/>
        </w:rPr>
        <w:t xml:space="preserve">Casa de Gabi, </w:t>
      </w:r>
      <w:r w:rsidRPr="00196EC1" w:rsidR="00574A81">
        <w:rPr>
          <w:i/>
          <w:lang w:val="es-AR"/>
        </w:rPr>
        <w:t xml:space="preserve">madre de Gabi cocinando, </w:t>
      </w:r>
      <w:r w:rsidRPr="00196EC1">
        <w:rPr>
          <w:i/>
          <w:lang w:val="es-AR"/>
        </w:rPr>
        <w:t>bebé llorando)</w:t>
      </w:r>
    </w:p>
    <w:p w:rsidRPr="00196EC1" w:rsidR="28A9AB7C" w:rsidP="397AAAEE" w:rsidRDefault="28A9AB7C" w14:paraId="5FBF11BB" w14:textId="00B54C23">
      <w:pPr>
        <w:rPr>
          <w:i/>
          <w:iCs/>
          <w:lang w:val="es-AR"/>
        </w:rPr>
      </w:pPr>
      <w:r w:rsidRPr="00196EC1">
        <w:rPr>
          <w:i/>
          <w:iCs/>
          <w:lang w:val="es-AR"/>
        </w:rPr>
        <w:t>-</w:t>
      </w:r>
      <w:r w:rsidRPr="00196EC1" w:rsidR="6F9785A0">
        <w:rPr>
          <w:i/>
          <w:iCs/>
          <w:lang w:val="es-AR"/>
        </w:rPr>
        <w:t xml:space="preserve">ahí estás, a dónde mierda te fuiste? </w:t>
      </w:r>
      <w:r w:rsidRPr="00196EC1" w:rsidR="008477AA">
        <w:rPr>
          <w:i/>
          <w:iCs/>
          <w:lang w:val="es-AR"/>
        </w:rPr>
        <w:t>¡hace dos horas que te estoy esperando!</w:t>
      </w:r>
    </w:p>
    <w:p w:rsidRPr="00196EC1" w:rsidR="397AAAEE" w:rsidP="397AAAEE" w:rsidRDefault="397AAAEE" w14:paraId="2358222A" w14:textId="0FB97131">
      <w:pPr>
        <w:rPr>
          <w:lang w:val="es-AR"/>
        </w:rPr>
      </w:pPr>
    </w:p>
    <w:p w:rsidRPr="00196EC1" w:rsidR="3B593C86" w:rsidP="397AAAEE" w:rsidRDefault="00BE4E34" w14:paraId="5FBF0196" w14:textId="4D75F3BC">
      <w:pPr>
        <w:rPr>
          <w:lang w:val="es-AR"/>
        </w:rPr>
      </w:pPr>
      <w:r>
        <w:rPr>
          <w:lang w:val="es-AR"/>
        </w:rPr>
        <w:t>Viñeta</w:t>
      </w:r>
      <w:r w:rsidRPr="00196EC1" w:rsidR="6F9785A0">
        <w:rPr>
          <w:lang w:val="es-AR"/>
        </w:rPr>
        <w:t xml:space="preserve"> </w:t>
      </w:r>
      <w:r w:rsidRPr="00196EC1" w:rsidR="0FAB169D">
        <w:rPr>
          <w:lang w:val="es-AR"/>
        </w:rPr>
        <w:t>4</w:t>
      </w:r>
    </w:p>
    <w:p w:rsidRPr="00196EC1" w:rsidR="008477AA" w:rsidP="397AAAEE" w:rsidRDefault="008477AA" w14:paraId="77A0E5D7" w14:textId="7132EC83">
      <w:pPr>
        <w:rPr>
          <w:i/>
          <w:lang w:val="es-AR"/>
        </w:rPr>
      </w:pPr>
      <w:r w:rsidRPr="00196EC1">
        <w:rPr>
          <w:i/>
          <w:lang w:val="es-AR"/>
        </w:rPr>
        <w:t>(</w:t>
      </w:r>
      <w:r w:rsidR="00BE4E34">
        <w:rPr>
          <w:i/>
          <w:lang w:val="es-AR"/>
        </w:rPr>
        <w:t xml:space="preserve">Imagen: </w:t>
      </w:r>
      <w:r w:rsidRPr="00196EC1">
        <w:rPr>
          <w:i/>
          <w:lang w:val="es-AR"/>
        </w:rPr>
        <w:t>Casa de Gabi, bebé llorando)</w:t>
      </w:r>
    </w:p>
    <w:p w:rsidRPr="00196EC1" w:rsidR="7D6ECC2A" w:rsidP="397AAAEE" w:rsidRDefault="7D6ECC2A" w14:paraId="52714856" w14:textId="6437892D">
      <w:pPr>
        <w:rPr>
          <w:lang w:val="es-AR"/>
        </w:rPr>
      </w:pPr>
      <w:r w:rsidRPr="00196EC1">
        <w:rPr>
          <w:lang w:val="es-AR"/>
        </w:rPr>
        <w:t>-</w:t>
      </w:r>
      <w:r w:rsidRPr="00196EC1" w:rsidR="00574A81">
        <w:rPr>
          <w:lang w:val="es-AR"/>
        </w:rPr>
        <w:t>¿</w:t>
      </w:r>
      <w:r w:rsidR="00196EC1">
        <w:rPr>
          <w:lang w:val="es-AR"/>
        </w:rPr>
        <w:t>Q</w:t>
      </w:r>
      <w:r w:rsidRPr="00196EC1" w:rsidR="008477AA">
        <w:rPr>
          <w:lang w:val="es-AR"/>
        </w:rPr>
        <w:t>ueré</w:t>
      </w:r>
      <w:r w:rsidRPr="00196EC1" w:rsidR="6F9785A0">
        <w:rPr>
          <w:lang w:val="es-AR"/>
        </w:rPr>
        <w:t xml:space="preserve">s vivir en la </w:t>
      </w:r>
      <w:r w:rsidRPr="00196EC1" w:rsidR="007427D9">
        <w:rPr>
          <w:lang w:val="es-AR"/>
        </w:rPr>
        <w:t>calle?</w:t>
      </w:r>
    </w:p>
    <w:p w:rsidRPr="00196EC1" w:rsidR="397AAAEE" w:rsidP="397AAAEE" w:rsidRDefault="397AAAEE" w14:paraId="2AA7CA59" w14:textId="62606D93">
      <w:pPr>
        <w:rPr>
          <w:lang w:val="es-AR"/>
        </w:rPr>
      </w:pPr>
    </w:p>
    <w:p w:rsidRPr="00196EC1" w:rsidR="6F9785A0" w:rsidP="397AAAEE" w:rsidRDefault="00BE4E34" w14:paraId="4DBB7898" w14:textId="40E90005">
      <w:pPr>
        <w:rPr>
          <w:lang w:val="es-AR"/>
        </w:rPr>
      </w:pPr>
      <w:r>
        <w:rPr>
          <w:lang w:val="es-AR"/>
        </w:rPr>
        <w:t>Viñeta</w:t>
      </w:r>
      <w:r w:rsidRPr="00196EC1" w:rsidR="6F9785A0">
        <w:rPr>
          <w:lang w:val="es-AR"/>
        </w:rPr>
        <w:t xml:space="preserve"> 5</w:t>
      </w:r>
    </w:p>
    <w:p w:rsidRPr="00196EC1" w:rsidR="00574A81" w:rsidP="397AAAEE" w:rsidRDefault="00574A81" w14:paraId="60BC10A9" w14:textId="5AE0E964">
      <w:pPr>
        <w:rPr>
          <w:i/>
          <w:lang w:val="es-AR"/>
        </w:rPr>
      </w:pPr>
      <w:r w:rsidRPr="00196EC1">
        <w:rPr>
          <w:i/>
          <w:lang w:val="es-AR"/>
        </w:rPr>
        <w:t>(</w:t>
      </w:r>
      <w:r w:rsidR="00BE4E34">
        <w:rPr>
          <w:i/>
          <w:lang w:val="es-AR"/>
        </w:rPr>
        <w:t xml:space="preserve">Imagen: </w:t>
      </w:r>
      <w:r w:rsidRPr="00196EC1">
        <w:rPr>
          <w:i/>
          <w:lang w:val="es-AR"/>
        </w:rPr>
        <w:t>violencia intrafamiliar)</w:t>
      </w:r>
    </w:p>
    <w:p w:rsidRPr="00196EC1" w:rsidR="65482DFB" w:rsidP="397AAAEE" w:rsidRDefault="65482DFB" w14:paraId="5AD6C06E" w14:textId="276B0DEC">
      <w:pPr>
        <w:rPr>
          <w:i/>
          <w:iCs/>
          <w:lang w:val="es-AR"/>
        </w:rPr>
      </w:pPr>
      <w:r w:rsidRPr="00196EC1">
        <w:rPr>
          <w:i/>
          <w:iCs/>
          <w:lang w:val="es-AR"/>
        </w:rPr>
        <w:t>-</w:t>
      </w:r>
      <w:r w:rsidRPr="00196EC1" w:rsidR="00574A81">
        <w:rPr>
          <w:i/>
          <w:iCs/>
          <w:lang w:val="es-AR"/>
        </w:rPr>
        <w:t>¡</w:t>
      </w:r>
      <w:r w:rsidRPr="00196EC1" w:rsidR="6F9785A0">
        <w:rPr>
          <w:i/>
          <w:iCs/>
          <w:lang w:val="es-AR"/>
        </w:rPr>
        <w:t>consíguete una vida infeliz!</w:t>
      </w:r>
    </w:p>
    <w:p w:rsidRPr="00196EC1" w:rsidR="397AAAEE" w:rsidP="397AAAEE" w:rsidRDefault="397AAAEE" w14:paraId="6E55ADD1" w14:textId="187A5DDF">
      <w:pPr>
        <w:rPr>
          <w:lang w:val="es-AR"/>
        </w:rPr>
      </w:pPr>
    </w:p>
    <w:p w:rsidRPr="00196EC1" w:rsidR="6F9785A0" w:rsidP="397AAAEE" w:rsidRDefault="00BE4E34" w14:paraId="13FB68A5" w14:textId="6E8441CC">
      <w:pPr>
        <w:rPr>
          <w:lang w:val="es-AR"/>
        </w:rPr>
      </w:pPr>
      <w:r>
        <w:rPr>
          <w:lang w:val="es-AR"/>
        </w:rPr>
        <w:t>Viñeta</w:t>
      </w:r>
      <w:r w:rsidRPr="00196EC1" w:rsidR="6F9785A0">
        <w:rPr>
          <w:lang w:val="es-AR"/>
        </w:rPr>
        <w:t xml:space="preserve"> 6</w:t>
      </w:r>
    </w:p>
    <w:p w:rsidRPr="00196EC1" w:rsidR="58CC622E" w:rsidP="397AAAEE" w:rsidRDefault="58CC622E" w14:paraId="5285679A" w14:textId="1BBF4C78">
      <w:pPr>
        <w:rPr>
          <w:i/>
          <w:iCs/>
          <w:lang w:val="es-AR"/>
        </w:rPr>
      </w:pPr>
      <w:r w:rsidRPr="00196EC1">
        <w:rPr>
          <w:i/>
          <w:iCs/>
          <w:lang w:val="es-AR"/>
        </w:rPr>
        <w:t>-</w:t>
      </w:r>
      <w:r w:rsidRPr="00196EC1" w:rsidR="6F9785A0">
        <w:rPr>
          <w:i/>
          <w:iCs/>
          <w:lang w:val="es-AR"/>
        </w:rPr>
        <w:t>gracias a papá Gab</w:t>
      </w:r>
      <w:r w:rsidRPr="00196EC1" w:rsidR="56D19741">
        <w:rPr>
          <w:i/>
          <w:iCs/>
          <w:lang w:val="es-AR"/>
        </w:rPr>
        <w:t>i</w:t>
      </w:r>
      <w:r w:rsidRPr="00196EC1" w:rsidR="008477AA">
        <w:rPr>
          <w:i/>
          <w:iCs/>
          <w:lang w:val="es-AR"/>
        </w:rPr>
        <w:t xml:space="preserve"> por la comida, no Bebé</w:t>
      </w:r>
      <w:r w:rsidRPr="00196EC1" w:rsidR="6F9785A0">
        <w:rPr>
          <w:i/>
          <w:iCs/>
          <w:lang w:val="es-AR"/>
        </w:rPr>
        <w:t>?</w:t>
      </w:r>
    </w:p>
    <w:p w:rsidRPr="00196EC1" w:rsidR="397AAAEE" w:rsidP="397AAAEE" w:rsidRDefault="397AAAEE" w14:paraId="208CA77A" w14:textId="66B85790">
      <w:pPr>
        <w:rPr>
          <w:lang w:val="es-AR"/>
        </w:rPr>
      </w:pPr>
    </w:p>
    <w:p w:rsidRPr="00196EC1" w:rsidR="6F9785A0" w:rsidP="397AAAEE" w:rsidRDefault="00BE4E34" w14:paraId="697B0B57" w14:textId="58AF55C7">
      <w:pPr>
        <w:rPr>
          <w:lang w:val="es-AR"/>
        </w:rPr>
      </w:pPr>
      <w:r>
        <w:rPr>
          <w:lang w:val="es-AR"/>
        </w:rPr>
        <w:t>Viñeta</w:t>
      </w:r>
      <w:r w:rsidRPr="00196EC1" w:rsidR="6F9785A0">
        <w:rPr>
          <w:lang w:val="es-AR"/>
        </w:rPr>
        <w:t xml:space="preserve"> 7</w:t>
      </w:r>
    </w:p>
    <w:p w:rsidRPr="00196EC1" w:rsidR="008477AA" w:rsidP="397AAAEE" w:rsidRDefault="008477AA" w14:paraId="3B8F026F" w14:textId="563373E6">
      <w:pPr>
        <w:rPr>
          <w:i/>
          <w:lang w:val="es-AR"/>
        </w:rPr>
      </w:pPr>
      <w:r w:rsidRPr="00196EC1">
        <w:rPr>
          <w:i/>
          <w:lang w:val="es-AR"/>
        </w:rPr>
        <w:t>(</w:t>
      </w:r>
      <w:r w:rsidR="00BE4E34">
        <w:rPr>
          <w:i/>
          <w:lang w:val="es-AR"/>
        </w:rPr>
        <w:t xml:space="preserve">Imagen: </w:t>
      </w:r>
      <w:r w:rsidRPr="00196EC1">
        <w:rPr>
          <w:i/>
          <w:lang w:val="es-AR"/>
        </w:rPr>
        <w:t xml:space="preserve">Gabi frente a </w:t>
      </w:r>
      <w:r w:rsidRPr="00196EC1" w:rsidR="00574A81">
        <w:rPr>
          <w:i/>
          <w:lang w:val="es-AR"/>
        </w:rPr>
        <w:t>Panadería</w:t>
      </w:r>
      <w:r w:rsidRPr="00196EC1">
        <w:rPr>
          <w:i/>
          <w:lang w:val="es-AR"/>
        </w:rPr>
        <w:t xml:space="preserve"> la Reyna con su CV)</w:t>
      </w:r>
    </w:p>
    <w:p w:rsidRPr="00196EC1" w:rsidR="6F9785A0" w:rsidP="397AAAEE" w:rsidRDefault="00574A81" w14:paraId="1837F957" w14:textId="616A6B41">
      <w:pPr>
        <w:rPr>
          <w:i/>
          <w:iCs/>
          <w:lang w:val="es-AR"/>
        </w:rPr>
      </w:pPr>
      <w:r w:rsidRPr="00196EC1">
        <w:rPr>
          <w:i/>
          <w:iCs/>
          <w:lang w:val="es-AR"/>
        </w:rPr>
        <w:t>A</w:t>
      </w:r>
      <w:r w:rsidRPr="00196EC1" w:rsidR="6F9785A0">
        <w:rPr>
          <w:i/>
          <w:iCs/>
          <w:lang w:val="es-AR"/>
        </w:rPr>
        <w:t xml:space="preserve"> la mañana siguiente...</w:t>
      </w:r>
    </w:p>
    <w:p w:rsidRPr="00196EC1" w:rsidR="397AAAEE" w:rsidP="397AAAEE" w:rsidRDefault="397AAAEE" w14:paraId="0940FBA0" w14:textId="24FCBC21">
      <w:pPr>
        <w:rPr>
          <w:color w:val="FF0000"/>
          <w:lang w:val="es-AR"/>
        </w:rPr>
      </w:pPr>
    </w:p>
    <w:p w:rsidRPr="00196EC1" w:rsidR="6F9785A0" w:rsidP="397AAAEE" w:rsidRDefault="00BE4E34" w14:paraId="636F4E8F" w14:textId="513118BC">
      <w:pPr>
        <w:rPr>
          <w:lang w:val="es-AR"/>
        </w:rPr>
      </w:pPr>
      <w:r>
        <w:rPr>
          <w:lang w:val="es-AR"/>
        </w:rPr>
        <w:t>Viñeta</w:t>
      </w:r>
      <w:r w:rsidRPr="00196EC1" w:rsidR="6F9785A0">
        <w:rPr>
          <w:lang w:val="es-AR"/>
        </w:rPr>
        <w:t xml:space="preserve"> 8</w:t>
      </w:r>
    </w:p>
    <w:p w:rsidRPr="00196EC1" w:rsidR="6F9785A0" w:rsidP="397AAAEE" w:rsidRDefault="6F9785A0" w14:paraId="40F7DD0A" w14:textId="288727FF">
      <w:pPr>
        <w:rPr>
          <w:i/>
          <w:iCs/>
          <w:lang w:val="es-AR"/>
        </w:rPr>
      </w:pPr>
      <w:r w:rsidRPr="00196EC1">
        <w:rPr>
          <w:i/>
          <w:iCs/>
          <w:lang w:val="es-AR"/>
        </w:rPr>
        <w:t>una semana después se encuentran en la ruta para ir a ver a flema, hacía tiempo habían comprado las entradas</w:t>
      </w:r>
    </w:p>
    <w:p w:rsidRPr="00196EC1" w:rsidR="397AAAEE" w:rsidP="397AAAEE" w:rsidRDefault="397AAAEE" w14:paraId="59F64482" w14:textId="6BDA2923">
      <w:pPr>
        <w:rPr>
          <w:i/>
          <w:iCs/>
          <w:lang w:val="es-AR"/>
        </w:rPr>
      </w:pPr>
    </w:p>
    <w:p w:rsidRPr="00196EC1" w:rsidR="6F9785A0" w:rsidP="397AAAEE" w:rsidRDefault="00BE4E34" w14:paraId="1228E5EE" w14:textId="7554FF91">
      <w:pPr>
        <w:rPr>
          <w:lang w:val="es-AR"/>
        </w:rPr>
      </w:pPr>
      <w:r>
        <w:rPr>
          <w:lang w:val="es-AR"/>
        </w:rPr>
        <w:t>Viñeta</w:t>
      </w:r>
      <w:r w:rsidRPr="00196EC1" w:rsidR="6F9785A0">
        <w:rPr>
          <w:lang w:val="es-AR"/>
        </w:rPr>
        <w:t xml:space="preserve"> 9</w:t>
      </w:r>
    </w:p>
    <w:p w:rsidRPr="00196EC1" w:rsidR="008477AA" w:rsidP="008477AA" w:rsidRDefault="008477AA" w14:paraId="2685CB02" w14:textId="7CE5E68D">
      <w:pPr>
        <w:rPr>
          <w:i/>
          <w:lang w:val="es-AR"/>
        </w:rPr>
      </w:pPr>
      <w:r w:rsidRPr="00196EC1">
        <w:rPr>
          <w:i/>
          <w:lang w:val="es-AR"/>
        </w:rPr>
        <w:t>(</w:t>
      </w:r>
      <w:r w:rsidR="00BE4E34">
        <w:rPr>
          <w:i/>
          <w:lang w:val="es-AR"/>
        </w:rPr>
        <w:t xml:space="preserve">Imagen: </w:t>
      </w:r>
      <w:r w:rsidRPr="00196EC1">
        <w:rPr>
          <w:i/>
          <w:lang w:val="es-AR"/>
        </w:rPr>
        <w:t>concierto)</w:t>
      </w:r>
    </w:p>
    <w:p w:rsidRPr="00196EC1" w:rsidR="59509450" w:rsidP="008477AA" w:rsidRDefault="008477AA" w14:paraId="485E373F" w14:textId="10485159">
      <w:pPr>
        <w:rPr>
          <w:i/>
          <w:lang w:val="es-AR"/>
        </w:rPr>
      </w:pPr>
      <w:r w:rsidRPr="00196EC1">
        <w:rPr>
          <w:i/>
          <w:lang w:val="es-AR"/>
        </w:rPr>
        <w:t>-c</w:t>
      </w:r>
      <w:r w:rsidRPr="00196EC1">
        <w:rPr>
          <w:lang w:val="es-AR"/>
        </w:rPr>
        <w:t>antando</w:t>
      </w:r>
      <w:r w:rsidRPr="00196EC1" w:rsidR="00574A81">
        <w:rPr>
          <w:lang w:val="es-AR"/>
        </w:rPr>
        <w:t>:</w:t>
      </w:r>
      <w:r w:rsidRPr="00196EC1" w:rsidR="59509450">
        <w:rPr>
          <w:i/>
          <w:iCs/>
          <w:lang w:val="es-AR"/>
        </w:rPr>
        <w:t xml:space="preserve"> </w:t>
      </w:r>
      <w:r w:rsidRPr="00196EC1" w:rsidR="6F9785A0">
        <w:rPr>
          <w:i/>
          <w:iCs/>
          <w:lang w:val="es-AR"/>
        </w:rPr>
        <w:t>vos sos la nena más blanca de acá la que vuelve loco a los chicos de mi edad</w:t>
      </w:r>
    </w:p>
    <w:p w:rsidRPr="00196EC1" w:rsidR="397AAAEE" w:rsidP="397AAAEE" w:rsidRDefault="397AAAEE" w14:paraId="28521C82" w14:textId="715D262E">
      <w:pPr>
        <w:rPr>
          <w:i/>
          <w:iCs/>
          <w:lang w:val="es-AR"/>
        </w:rPr>
      </w:pPr>
    </w:p>
    <w:p w:rsidRPr="00196EC1" w:rsidR="6F9785A0" w:rsidP="397AAAEE" w:rsidRDefault="00BE4E34" w14:paraId="1D257101" w14:textId="3D310C0A">
      <w:pPr>
        <w:rPr>
          <w:lang w:val="es-AR"/>
        </w:rPr>
      </w:pPr>
      <w:r>
        <w:rPr>
          <w:lang w:val="es-AR"/>
        </w:rPr>
        <w:t>Viñeta</w:t>
      </w:r>
      <w:r w:rsidRPr="00196EC1" w:rsidR="6F9785A0">
        <w:rPr>
          <w:lang w:val="es-AR"/>
        </w:rPr>
        <w:t xml:space="preserve"> 10</w:t>
      </w:r>
    </w:p>
    <w:p w:rsidRPr="00196EC1" w:rsidR="00574A81" w:rsidP="00574A81" w:rsidRDefault="00574A81" w14:paraId="7D587F86" w14:textId="6BDE442C">
      <w:pPr>
        <w:rPr>
          <w:i/>
          <w:lang w:val="es-AR"/>
        </w:rPr>
      </w:pPr>
      <w:r w:rsidRPr="00196EC1">
        <w:rPr>
          <w:i/>
          <w:lang w:val="es-AR"/>
        </w:rPr>
        <w:t>(</w:t>
      </w:r>
      <w:r w:rsidR="00BE4E34">
        <w:rPr>
          <w:i/>
          <w:lang w:val="es-AR"/>
        </w:rPr>
        <w:t xml:space="preserve">Imagen: </w:t>
      </w:r>
      <w:r w:rsidRPr="00196EC1">
        <w:rPr>
          <w:i/>
          <w:lang w:val="es-AR"/>
        </w:rPr>
        <w:t>Gabi y Gise en el bus)</w:t>
      </w:r>
    </w:p>
    <w:p w:rsidRPr="00196EC1" w:rsidR="00574A81" w:rsidP="397AAAEE" w:rsidRDefault="00574A81" w14:paraId="13704197" w14:textId="77777777">
      <w:pPr>
        <w:rPr>
          <w:lang w:val="es-AR"/>
        </w:rPr>
      </w:pPr>
    </w:p>
    <w:p w:rsidRPr="00196EC1" w:rsidR="6F9785A0" w:rsidP="397AAAEE" w:rsidRDefault="00BE4E34" w14:paraId="4AA7FD87" w14:textId="431DF4D5">
      <w:pPr>
        <w:rPr>
          <w:lang w:val="es-AR"/>
        </w:rPr>
      </w:pPr>
      <w:r>
        <w:rPr>
          <w:lang w:val="es-AR"/>
        </w:rPr>
        <w:t>Viñeta</w:t>
      </w:r>
      <w:r w:rsidRPr="00196EC1" w:rsidR="6F9785A0">
        <w:rPr>
          <w:lang w:val="es-AR"/>
        </w:rPr>
        <w:t xml:space="preserve"> 11</w:t>
      </w:r>
    </w:p>
    <w:p w:rsidRPr="00196EC1" w:rsidR="44EC018F" w:rsidP="397AAAEE" w:rsidRDefault="44EC018F" w14:paraId="4F171311" w14:textId="03FEAB0C">
      <w:pPr>
        <w:rPr>
          <w:i/>
          <w:iCs/>
          <w:lang w:val="es-AR"/>
        </w:rPr>
      </w:pPr>
      <w:r w:rsidRPr="00196EC1">
        <w:rPr>
          <w:i/>
          <w:iCs/>
          <w:lang w:val="es-AR"/>
        </w:rPr>
        <w:t>-</w:t>
      </w:r>
      <w:r w:rsidRPr="00196EC1" w:rsidR="6F9785A0">
        <w:rPr>
          <w:i/>
          <w:iCs/>
          <w:lang w:val="es-AR"/>
        </w:rPr>
        <w:t xml:space="preserve">a dónde fuiste Gisela? </w:t>
      </w:r>
      <w:r w:rsidRPr="00196EC1" w:rsidR="007427D9">
        <w:rPr>
          <w:i/>
          <w:iCs/>
          <w:lang w:val="es-AR"/>
        </w:rPr>
        <w:t>¡pareces una negra de mierda toda sucia como estas!</w:t>
      </w:r>
    </w:p>
    <w:p w:rsidRPr="00196EC1" w:rsidR="6F4C3231" w:rsidP="397AAAEE" w:rsidRDefault="6F4C3231" w14:paraId="3D01AB1F" w14:textId="5CD295D8">
      <w:pPr>
        <w:rPr>
          <w:i/>
          <w:iCs/>
          <w:lang w:val="es-AR"/>
        </w:rPr>
      </w:pPr>
      <w:r w:rsidRPr="00196EC1">
        <w:rPr>
          <w:i/>
          <w:iCs/>
          <w:lang w:val="es-AR"/>
        </w:rPr>
        <w:t>-</w:t>
      </w:r>
      <w:r w:rsidRPr="00196EC1" w:rsidR="007427D9">
        <w:rPr>
          <w:i/>
          <w:lang w:val="es-AR"/>
        </w:rPr>
        <w:t xml:space="preserve"> Gise: </w:t>
      </w:r>
      <w:r w:rsidRPr="00196EC1" w:rsidR="00574A81">
        <w:rPr>
          <w:i/>
          <w:iCs/>
          <w:lang w:val="es-AR"/>
        </w:rPr>
        <w:t>¡Abuela!</w:t>
      </w:r>
    </w:p>
    <w:p w:rsidRPr="00196EC1" w:rsidR="00574A81" w:rsidP="397AAAEE" w:rsidRDefault="00574A81" w14:paraId="15CB5484" w14:textId="77777777">
      <w:pPr>
        <w:rPr>
          <w:i/>
          <w:iCs/>
          <w:lang w:val="es-AR"/>
        </w:rPr>
      </w:pPr>
    </w:p>
    <w:p w:rsidRPr="00196EC1" w:rsidR="6F9785A0" w:rsidP="397AAAEE" w:rsidRDefault="00BE4E34" w14:paraId="5DF05AC1" w14:textId="79BB4C79">
      <w:pPr>
        <w:rPr>
          <w:lang w:val="es-AR"/>
        </w:rPr>
      </w:pPr>
      <w:r>
        <w:rPr>
          <w:lang w:val="es-AR"/>
        </w:rPr>
        <w:t>Viñeta</w:t>
      </w:r>
      <w:r w:rsidRPr="00196EC1" w:rsidR="6F9785A0">
        <w:rPr>
          <w:lang w:val="es-AR"/>
        </w:rPr>
        <w:t xml:space="preserve"> 12</w:t>
      </w:r>
    </w:p>
    <w:p w:rsidRPr="00196EC1" w:rsidR="6F9785A0" w:rsidP="397AAAEE" w:rsidRDefault="008477AA" w14:paraId="62FC9FB0" w14:textId="5BA56B5C">
      <w:pPr>
        <w:rPr>
          <w:i/>
          <w:color w:val="000000" w:themeColor="text1"/>
          <w:lang w:val="es-AR"/>
        </w:rPr>
      </w:pPr>
      <w:r w:rsidRPr="00196EC1">
        <w:rPr>
          <w:i/>
          <w:color w:val="000000" w:themeColor="text1"/>
          <w:lang w:val="es-AR"/>
        </w:rPr>
        <w:t>(</w:t>
      </w:r>
      <w:r w:rsidR="00BE4E34">
        <w:rPr>
          <w:i/>
          <w:color w:val="000000" w:themeColor="text1"/>
          <w:lang w:val="es-AR"/>
        </w:rPr>
        <w:t xml:space="preserve">Imagen: </w:t>
      </w:r>
      <w:r w:rsidRPr="00196EC1">
        <w:rPr>
          <w:i/>
          <w:color w:val="000000" w:themeColor="text1"/>
          <w:lang w:val="es-AR"/>
        </w:rPr>
        <w:t xml:space="preserve">cuarto de Gise decorado con afiches de </w:t>
      </w:r>
      <w:r w:rsidRPr="00196EC1" w:rsidR="00196EC1">
        <w:rPr>
          <w:i/>
          <w:iCs/>
          <w:color w:val="000000" w:themeColor="text1"/>
          <w:lang w:val="es-AR"/>
        </w:rPr>
        <w:t>molotov, H</w:t>
      </w:r>
      <w:r w:rsidRPr="00196EC1" w:rsidR="6F9785A0">
        <w:rPr>
          <w:i/>
          <w:iCs/>
          <w:color w:val="000000" w:themeColor="text1"/>
          <w:lang w:val="es-AR"/>
        </w:rPr>
        <w:t xml:space="preserve">ate, </w:t>
      </w:r>
      <w:r w:rsidRPr="00196EC1" w:rsidR="00196EC1">
        <w:rPr>
          <w:i/>
          <w:iCs/>
          <w:color w:val="000000" w:themeColor="text1"/>
          <w:lang w:val="es-AR"/>
        </w:rPr>
        <w:t>C</w:t>
      </w:r>
      <w:r w:rsidRPr="00196EC1" w:rsidR="6F9785A0">
        <w:rPr>
          <w:i/>
          <w:iCs/>
          <w:color w:val="000000" w:themeColor="text1"/>
          <w:lang w:val="es-AR"/>
        </w:rPr>
        <w:t>atupecumachu</w:t>
      </w:r>
      <w:r w:rsidRPr="00196EC1">
        <w:rPr>
          <w:i/>
          <w:iCs/>
          <w:color w:val="000000" w:themeColor="text1"/>
          <w:lang w:val="es-AR"/>
        </w:rPr>
        <w:t>)</w:t>
      </w:r>
    </w:p>
    <w:p w:rsidRPr="00196EC1" w:rsidR="397AAAEE" w:rsidP="397AAAEE" w:rsidRDefault="397AAAEE" w14:paraId="2FACC349" w14:textId="478CA321">
      <w:pPr>
        <w:rPr>
          <w:i/>
          <w:iCs/>
          <w:color w:val="FF0000"/>
          <w:lang w:val="es-AR"/>
        </w:rPr>
      </w:pPr>
    </w:p>
    <w:p w:rsidRPr="00196EC1" w:rsidR="6F9785A0" w:rsidP="397AAAEE" w:rsidRDefault="00BE4E34" w14:paraId="7065BDBA" w14:textId="20AD9E45">
      <w:pPr>
        <w:rPr>
          <w:lang w:val="es-AR"/>
        </w:rPr>
      </w:pPr>
      <w:r>
        <w:rPr>
          <w:lang w:val="es-AR"/>
        </w:rPr>
        <w:t>Viñeta</w:t>
      </w:r>
      <w:r w:rsidRPr="00196EC1" w:rsidR="6F9785A0">
        <w:rPr>
          <w:lang w:val="es-AR"/>
        </w:rPr>
        <w:t xml:space="preserve"> 13</w:t>
      </w:r>
    </w:p>
    <w:p w:rsidRPr="00196EC1" w:rsidR="008477AA" w:rsidP="008477AA" w:rsidRDefault="008477AA" w14:paraId="6B7F2DFD" w14:textId="51BC372D">
      <w:pPr>
        <w:rPr>
          <w:i/>
          <w:lang w:val="es-AR"/>
        </w:rPr>
      </w:pPr>
      <w:r w:rsidRPr="00196EC1">
        <w:rPr>
          <w:i/>
          <w:lang w:val="es-AR"/>
        </w:rPr>
        <w:t>(</w:t>
      </w:r>
      <w:r w:rsidR="00BE4E34">
        <w:rPr>
          <w:i/>
          <w:lang w:val="es-AR"/>
        </w:rPr>
        <w:t xml:space="preserve">Imagen: </w:t>
      </w:r>
      <w:r w:rsidRPr="00196EC1" w:rsidR="00196EC1">
        <w:rPr>
          <w:i/>
          <w:lang w:val="es-AR"/>
        </w:rPr>
        <w:t>Gabi y Gise soñ</w:t>
      </w:r>
      <w:r w:rsidRPr="00196EC1">
        <w:rPr>
          <w:i/>
          <w:lang w:val="es-AR"/>
        </w:rPr>
        <w:t>ando)</w:t>
      </w:r>
    </w:p>
    <w:p w:rsidRPr="00196EC1" w:rsidR="00BB05CE" w:rsidP="00BB05CE" w:rsidRDefault="00BB05CE" w14:paraId="46657C34" w14:textId="6EFFC862">
      <w:pPr>
        <w:rPr>
          <w:i/>
          <w:iCs/>
          <w:lang w:val="es-AR"/>
        </w:rPr>
      </w:pPr>
    </w:p>
    <w:p w:rsidR="00BE4E34" w:rsidP="00BE4E34" w:rsidRDefault="00BE4E34" w14:paraId="07CE36D6" w14:textId="77777777">
      <w:pPr>
        <w:rPr>
          <w:lang w:val="es-ES"/>
        </w:rPr>
      </w:pPr>
      <w:r w:rsidRPr="00B40DCE">
        <w:rPr>
          <w:lang w:val="es-ES"/>
        </w:rPr>
        <w:t xml:space="preserve">SALTO DE PÁGINA  </w:t>
      </w:r>
    </w:p>
    <w:p w:rsidRPr="00196EC1" w:rsidR="397AAAEE" w:rsidP="397AAAEE" w:rsidRDefault="397AAAEE" w14:paraId="144362BF" w14:textId="72E3A3A0">
      <w:pPr>
        <w:rPr>
          <w:lang w:val="es-AR"/>
        </w:rPr>
      </w:pPr>
    </w:p>
    <w:p w:rsidRPr="00196EC1" w:rsidR="243E7428" w:rsidP="397AAAEE" w:rsidRDefault="00BE4E34" w14:paraId="6E59496D" w14:textId="1685EF93">
      <w:pPr>
        <w:rPr>
          <w:lang w:val="es-AR"/>
        </w:rPr>
      </w:pPr>
      <w:r>
        <w:rPr>
          <w:lang w:val="es-AR"/>
        </w:rPr>
        <w:t>Viñeta</w:t>
      </w:r>
      <w:r w:rsidRPr="00196EC1" w:rsidR="6DDB7B2D">
        <w:rPr>
          <w:lang w:val="es-AR"/>
        </w:rPr>
        <w:t xml:space="preserve"> 1</w:t>
      </w:r>
    </w:p>
    <w:p w:rsidRPr="00196EC1" w:rsidR="008477AA" w:rsidP="008477AA" w:rsidRDefault="008477AA" w14:paraId="5D23E9E4" w14:textId="03E52CF5">
      <w:pPr>
        <w:rPr>
          <w:i/>
          <w:lang w:val="es-AR"/>
        </w:rPr>
      </w:pPr>
      <w:r w:rsidRPr="00196EC1">
        <w:rPr>
          <w:i/>
          <w:lang w:val="es-AR"/>
        </w:rPr>
        <w:t>(</w:t>
      </w:r>
      <w:r w:rsidR="00BE4E34">
        <w:rPr>
          <w:i/>
          <w:lang w:val="es-AR"/>
        </w:rPr>
        <w:t xml:space="preserve">Imagen: </w:t>
      </w:r>
      <w:r w:rsidRPr="00196EC1">
        <w:rPr>
          <w:i/>
          <w:lang w:val="es-AR"/>
        </w:rPr>
        <w:t xml:space="preserve">Gise al frente de </w:t>
      </w:r>
      <w:r w:rsidRPr="00196EC1" w:rsidR="007427D9">
        <w:rPr>
          <w:i/>
          <w:lang w:val="es-AR"/>
        </w:rPr>
        <w:t>Panadería la Rey</w:t>
      </w:r>
      <w:r w:rsidRPr="00196EC1">
        <w:rPr>
          <w:i/>
          <w:lang w:val="es-AR"/>
        </w:rPr>
        <w:t>na con su CV)</w:t>
      </w:r>
    </w:p>
    <w:p w:rsidRPr="00196EC1" w:rsidR="6DDB7B2D" w:rsidP="397AAAEE" w:rsidRDefault="008477AA" w14:paraId="4C827426" w14:textId="36CB831E">
      <w:pPr>
        <w:rPr>
          <w:i/>
          <w:iCs/>
          <w:lang w:val="es-AR"/>
        </w:rPr>
      </w:pPr>
      <w:r w:rsidRPr="00196EC1">
        <w:rPr>
          <w:i/>
          <w:iCs/>
          <w:lang w:val="es-AR"/>
        </w:rPr>
        <w:t>L</w:t>
      </w:r>
      <w:r w:rsidRPr="00196EC1" w:rsidR="6DDB7B2D">
        <w:rPr>
          <w:i/>
          <w:iCs/>
          <w:lang w:val="es-AR"/>
        </w:rPr>
        <w:t>os días continuaron entre e</w:t>
      </w:r>
      <w:r w:rsidRPr="00196EC1">
        <w:rPr>
          <w:i/>
          <w:iCs/>
          <w:lang w:val="es-AR"/>
        </w:rPr>
        <w:t>stallidos sociales, trabajo, escuela,</w:t>
      </w:r>
      <w:r w:rsidRPr="00196EC1" w:rsidR="6DDB7B2D">
        <w:rPr>
          <w:i/>
          <w:iCs/>
          <w:lang w:val="es-AR"/>
        </w:rPr>
        <w:t xml:space="preserve"> en esa pequeña ciudad como cualquier otra de la República de Argentina</w:t>
      </w:r>
    </w:p>
    <w:p w:rsidRPr="00196EC1" w:rsidR="397AAAEE" w:rsidP="397AAAEE" w:rsidRDefault="397AAAEE" w14:paraId="1F606471" w14:textId="511579A7">
      <w:pPr>
        <w:rPr>
          <w:lang w:val="es-AR"/>
        </w:rPr>
      </w:pPr>
    </w:p>
    <w:p w:rsidRPr="00196EC1" w:rsidR="31CF1329" w:rsidP="397AAAEE" w:rsidRDefault="00BE4E34" w14:paraId="62A4E10B" w14:textId="02F200A9">
      <w:pPr>
        <w:rPr>
          <w:lang w:val="es-AR"/>
        </w:rPr>
      </w:pPr>
      <w:r>
        <w:rPr>
          <w:lang w:val="es-AR"/>
        </w:rPr>
        <w:t>Viñeta</w:t>
      </w:r>
      <w:r w:rsidRPr="00196EC1" w:rsidR="6DDB7B2D">
        <w:rPr>
          <w:lang w:val="es-AR"/>
        </w:rPr>
        <w:t xml:space="preserve"> 2</w:t>
      </w:r>
    </w:p>
    <w:p w:rsidRPr="00196EC1" w:rsidR="6DDB7B2D" w:rsidP="397AAAEE" w:rsidRDefault="6DDB7B2D" w14:paraId="333159B2" w14:textId="4E25D3A6">
      <w:pPr>
        <w:rPr>
          <w:i/>
          <w:lang w:val="es-AR"/>
        </w:rPr>
      </w:pPr>
      <w:r w:rsidRPr="00196EC1">
        <w:rPr>
          <w:i/>
          <w:lang w:val="es-AR"/>
        </w:rPr>
        <w:t>una tarde...</w:t>
      </w:r>
    </w:p>
    <w:p w:rsidRPr="00196EC1" w:rsidR="60ADC8AE" w:rsidP="397AAAEE" w:rsidRDefault="60ADC8AE" w14:paraId="74A608E9" w14:textId="13F7B597">
      <w:pPr>
        <w:rPr>
          <w:i/>
          <w:iCs/>
          <w:lang w:val="es-AR"/>
        </w:rPr>
      </w:pPr>
      <w:r w:rsidRPr="00196EC1">
        <w:rPr>
          <w:i/>
          <w:iCs/>
          <w:lang w:val="es-AR"/>
        </w:rPr>
        <w:t>-</w:t>
      </w:r>
      <w:r w:rsidRPr="00196EC1" w:rsidR="00E95447">
        <w:rPr>
          <w:i/>
          <w:iCs/>
          <w:lang w:val="es-AR"/>
        </w:rPr>
        <w:t xml:space="preserve"> Gabi: </w:t>
      </w:r>
      <w:r w:rsidRPr="00196EC1" w:rsidR="00BE4E34">
        <w:rPr>
          <w:i/>
          <w:iCs/>
          <w:lang w:val="es-AR"/>
        </w:rPr>
        <w:t>préstame</w:t>
      </w:r>
      <w:r w:rsidRPr="00196EC1" w:rsidR="6DDB7B2D">
        <w:rPr>
          <w:i/>
          <w:iCs/>
          <w:lang w:val="es-AR"/>
        </w:rPr>
        <w:t xml:space="preserve"> tu teléfono </w:t>
      </w:r>
      <w:r w:rsidRPr="00196EC1" w:rsidR="00196EC1">
        <w:rPr>
          <w:i/>
          <w:iCs/>
          <w:lang w:val="es-AR"/>
        </w:rPr>
        <w:t>ñeri</w:t>
      </w:r>
    </w:p>
    <w:p w:rsidRPr="00196EC1" w:rsidR="397AAAEE" w:rsidP="397AAAEE" w:rsidRDefault="397AAAEE" w14:paraId="4983097D" w14:textId="78E611F3">
      <w:pPr>
        <w:rPr>
          <w:lang w:val="es-AR"/>
        </w:rPr>
      </w:pPr>
    </w:p>
    <w:p w:rsidRPr="00196EC1" w:rsidR="6DDB7B2D" w:rsidP="397AAAEE" w:rsidRDefault="00BE4E34" w14:paraId="7DCBAD3C" w14:textId="169C8DEC">
      <w:pPr>
        <w:rPr>
          <w:lang w:val="es-AR"/>
        </w:rPr>
      </w:pPr>
      <w:r>
        <w:rPr>
          <w:lang w:val="es-AR"/>
        </w:rPr>
        <w:t>Viñeta</w:t>
      </w:r>
      <w:r w:rsidRPr="00196EC1" w:rsidR="6DDB7B2D">
        <w:rPr>
          <w:lang w:val="es-AR"/>
        </w:rPr>
        <w:t xml:space="preserve"> 3</w:t>
      </w:r>
    </w:p>
    <w:p w:rsidRPr="00196EC1" w:rsidR="14BB11C3" w:rsidP="397AAAEE" w:rsidRDefault="14BB11C3" w14:paraId="7F23D860" w14:textId="7456FB5E">
      <w:pPr>
        <w:rPr>
          <w:i/>
          <w:iCs/>
          <w:lang w:val="es-AR"/>
        </w:rPr>
      </w:pPr>
      <w:r w:rsidRPr="00196EC1">
        <w:rPr>
          <w:i/>
          <w:iCs/>
          <w:lang w:val="es-AR"/>
        </w:rPr>
        <w:t>-</w:t>
      </w:r>
      <w:r w:rsidRPr="00196EC1" w:rsidR="00E15251">
        <w:rPr>
          <w:i/>
          <w:lang w:val="es-AR"/>
        </w:rPr>
        <w:t xml:space="preserve"> Gise: </w:t>
      </w:r>
      <w:r w:rsidRPr="00196EC1" w:rsidR="00196EC1">
        <w:rPr>
          <w:i/>
          <w:iCs/>
          <w:lang w:val="es-AR"/>
        </w:rPr>
        <w:t xml:space="preserve">¿qué onda boluda? </w:t>
      </w:r>
      <w:r w:rsidRPr="00196EC1" w:rsidR="6DDB7B2D">
        <w:rPr>
          <w:i/>
          <w:iCs/>
          <w:lang w:val="es-AR"/>
        </w:rPr>
        <w:t xml:space="preserve"> hace </w:t>
      </w:r>
      <w:r w:rsidRPr="00196EC1" w:rsidR="65E2DD0E">
        <w:rPr>
          <w:i/>
          <w:iCs/>
          <w:lang w:val="es-AR"/>
        </w:rPr>
        <w:t>mil</w:t>
      </w:r>
      <w:r w:rsidRPr="00196EC1" w:rsidR="6DDB7B2D">
        <w:rPr>
          <w:i/>
          <w:iCs/>
          <w:lang w:val="es-AR"/>
        </w:rPr>
        <w:t xml:space="preserve"> que no nos vemos!</w:t>
      </w:r>
    </w:p>
    <w:p w:rsidRPr="00196EC1" w:rsidR="2EE240D3" w:rsidP="397AAAEE" w:rsidRDefault="2EE240D3" w14:paraId="30AFF9F8" w14:textId="62F275E1">
      <w:pPr>
        <w:rPr>
          <w:i/>
          <w:iCs/>
          <w:lang w:val="es-AR"/>
        </w:rPr>
      </w:pPr>
      <w:r w:rsidRPr="00196EC1">
        <w:rPr>
          <w:i/>
          <w:iCs/>
          <w:lang w:val="es-AR"/>
        </w:rPr>
        <w:t>-</w:t>
      </w:r>
      <w:r w:rsidRPr="00196EC1" w:rsidR="00E95447">
        <w:rPr>
          <w:i/>
          <w:iCs/>
          <w:lang w:val="es-AR"/>
        </w:rPr>
        <w:t xml:space="preserve"> Gabi: </w:t>
      </w:r>
      <w:r w:rsidRPr="00196EC1" w:rsidR="6DDB7B2D">
        <w:rPr>
          <w:i/>
          <w:iCs/>
          <w:lang w:val="es-AR"/>
        </w:rPr>
        <w:t>a ver si este forro de la panadería me atiende al fijo, ya pasé a preguntar como 20 veces como todavía no tomaron a nadie</w:t>
      </w:r>
    </w:p>
    <w:p w:rsidRPr="00196EC1" w:rsidR="397AAAEE" w:rsidP="397AAAEE" w:rsidRDefault="397AAAEE" w14:paraId="010B9387" w14:textId="038D5DE3">
      <w:pPr>
        <w:rPr>
          <w:lang w:val="es-AR"/>
        </w:rPr>
      </w:pPr>
    </w:p>
    <w:p w:rsidRPr="00196EC1" w:rsidR="4235CBF2" w:rsidP="397AAAEE" w:rsidRDefault="00BE4E34" w14:paraId="50B41DFE" w14:textId="27A7392F">
      <w:pPr>
        <w:spacing w:line="259" w:lineRule="auto"/>
        <w:rPr>
          <w:lang w:val="es-AR"/>
        </w:rPr>
      </w:pPr>
      <w:r>
        <w:rPr>
          <w:lang w:val="es-AR"/>
        </w:rPr>
        <w:t>Viñeta</w:t>
      </w:r>
      <w:r w:rsidRPr="00196EC1" w:rsidR="4235CBF2">
        <w:rPr>
          <w:lang w:val="es-AR"/>
        </w:rPr>
        <w:t xml:space="preserve"> 4</w:t>
      </w:r>
    </w:p>
    <w:p w:rsidRPr="00196EC1" w:rsidR="00E915EC" w:rsidP="00E915EC" w:rsidRDefault="00E915EC" w14:paraId="0DD8A1A5" w14:textId="683FB713">
      <w:pPr>
        <w:rPr>
          <w:i/>
          <w:lang w:val="es-AR"/>
        </w:rPr>
      </w:pPr>
      <w:r w:rsidRPr="00196EC1">
        <w:rPr>
          <w:i/>
          <w:lang w:val="es-AR"/>
        </w:rPr>
        <w:t>(</w:t>
      </w:r>
      <w:r w:rsidR="00BE4E34">
        <w:rPr>
          <w:i/>
          <w:lang w:val="es-AR"/>
        </w:rPr>
        <w:t xml:space="preserve">Imagen: </w:t>
      </w:r>
      <w:r w:rsidRPr="00196EC1">
        <w:rPr>
          <w:i/>
          <w:lang w:val="es-AR"/>
        </w:rPr>
        <w:t>Gabi llamando por teléfono y Gise corta la llamada)</w:t>
      </w:r>
    </w:p>
    <w:p w:rsidRPr="00196EC1" w:rsidR="397AAAEE" w:rsidP="00E915EC" w:rsidRDefault="397AAAEE" w14:paraId="460DFCDE" w14:textId="3FFA67A1">
      <w:pPr>
        <w:spacing w:line="259" w:lineRule="auto"/>
        <w:rPr>
          <w:lang w:val="es-AR"/>
        </w:rPr>
      </w:pPr>
    </w:p>
    <w:p w:rsidRPr="00196EC1" w:rsidR="6DDB7B2D" w:rsidP="397AAAEE" w:rsidRDefault="00BE4E34" w14:paraId="083F38F0" w14:textId="0357BB0C">
      <w:pPr>
        <w:rPr>
          <w:lang w:val="es-AR"/>
        </w:rPr>
      </w:pPr>
      <w:r>
        <w:rPr>
          <w:lang w:val="es-AR"/>
        </w:rPr>
        <w:t>Viñeta</w:t>
      </w:r>
      <w:r w:rsidRPr="00196EC1" w:rsidR="00E15251">
        <w:rPr>
          <w:lang w:val="es-AR"/>
        </w:rPr>
        <w:t xml:space="preserve"> 5</w:t>
      </w:r>
    </w:p>
    <w:p w:rsidRPr="00196EC1" w:rsidR="2D9AD26C" w:rsidP="66A72EE3" w:rsidRDefault="2D9AD26C" w14:paraId="0B17AAF6" w14:textId="3CAEE683">
      <w:pPr>
        <w:rPr>
          <w:i w:val="1"/>
          <w:iCs w:val="1"/>
          <w:lang w:val="es-AR"/>
        </w:rPr>
      </w:pPr>
      <w:r w:rsidRPr="66A72EE3" w:rsidR="2D9AD26C">
        <w:rPr>
          <w:i w:val="1"/>
          <w:iCs w:val="1"/>
          <w:lang w:val="es-AR"/>
        </w:rPr>
        <w:t>-</w:t>
      </w:r>
      <w:r w:rsidRPr="66A72EE3" w:rsidR="00E15251">
        <w:rPr>
          <w:i w:val="1"/>
          <w:iCs w:val="1"/>
          <w:lang w:val="es-AR"/>
        </w:rPr>
        <w:t xml:space="preserve"> Gise: </w:t>
      </w:r>
      <w:r w:rsidRPr="66A72EE3" w:rsidR="00E915EC">
        <w:rPr>
          <w:i w:val="1"/>
          <w:iCs w:val="1"/>
          <w:lang w:val="es-AR"/>
        </w:rPr>
        <w:t>entré</w:t>
      </w:r>
      <w:r w:rsidRPr="66A72EE3" w:rsidR="6DDB7B2D">
        <w:rPr>
          <w:i w:val="1"/>
          <w:iCs w:val="1"/>
          <w:lang w:val="es-AR"/>
        </w:rPr>
        <w:t xml:space="preserve"> yo boluda, empiezo el sábado</w:t>
      </w:r>
      <w:r w:rsidRPr="66A72EE3" w:rsidR="3771CE42">
        <w:rPr>
          <w:i w:val="1"/>
          <w:iCs w:val="1"/>
          <w:lang w:val="es-AR"/>
        </w:rPr>
        <w:t>,</w:t>
      </w:r>
      <w:r w:rsidRPr="66A72EE3" w:rsidR="6DDB7B2D">
        <w:rPr>
          <w:i w:val="1"/>
          <w:iCs w:val="1"/>
          <w:lang w:val="es-AR"/>
        </w:rPr>
        <w:t xml:space="preserve"> me quiero matar...</w:t>
      </w:r>
    </w:p>
    <w:p w:rsidRPr="00196EC1" w:rsidR="397AAAEE" w:rsidP="397AAAEE" w:rsidRDefault="397AAAEE" w14:paraId="3189DE0B" w14:textId="4A1ADDA0">
      <w:pPr>
        <w:rPr>
          <w:i/>
          <w:iCs/>
          <w:lang w:val="es-AR"/>
        </w:rPr>
      </w:pPr>
    </w:p>
    <w:p w:rsidRPr="00196EC1" w:rsidR="6DDB7B2D" w:rsidP="397AAAEE" w:rsidRDefault="00BE4E34" w14:paraId="337C1DCC" w14:textId="7EF9E7E5">
      <w:pPr>
        <w:rPr>
          <w:lang w:val="es-AR"/>
        </w:rPr>
      </w:pPr>
      <w:r>
        <w:rPr>
          <w:lang w:val="es-AR"/>
        </w:rPr>
        <w:t>Viñeta</w:t>
      </w:r>
      <w:r w:rsidRPr="00196EC1" w:rsidR="6DDB7B2D">
        <w:rPr>
          <w:lang w:val="es-AR"/>
        </w:rPr>
        <w:t xml:space="preserve"> 6</w:t>
      </w:r>
    </w:p>
    <w:p w:rsidRPr="00196EC1" w:rsidR="3981D8E1" w:rsidP="397AAAEE" w:rsidRDefault="3981D8E1" w14:paraId="6ED91FC1" w14:textId="381CF957">
      <w:pPr>
        <w:rPr>
          <w:i/>
          <w:lang w:val="es-AR"/>
        </w:rPr>
      </w:pPr>
      <w:r w:rsidRPr="00196EC1">
        <w:rPr>
          <w:i/>
          <w:lang w:val="es-AR"/>
        </w:rPr>
        <w:t>-</w:t>
      </w:r>
      <w:r w:rsidRPr="00196EC1" w:rsidR="00E95447">
        <w:rPr>
          <w:i/>
          <w:iCs/>
          <w:lang w:val="es-AR"/>
        </w:rPr>
        <w:t xml:space="preserve"> Gabi: </w:t>
      </w:r>
      <w:r w:rsidRPr="00196EC1">
        <w:rPr>
          <w:i/>
          <w:lang w:val="es-AR"/>
        </w:rPr>
        <w:t>pe</w:t>
      </w:r>
      <w:r w:rsidRPr="00196EC1" w:rsidR="6DDB7B2D">
        <w:rPr>
          <w:i/>
          <w:lang w:val="es-AR"/>
        </w:rPr>
        <w:t>ro si no llevaste el currículum</w:t>
      </w:r>
    </w:p>
    <w:p w:rsidRPr="00196EC1" w:rsidR="397AAAEE" w:rsidP="397AAAEE" w:rsidRDefault="397AAAEE" w14:paraId="172ECD13" w14:textId="34DC9978">
      <w:pPr>
        <w:rPr>
          <w:lang w:val="es-AR"/>
        </w:rPr>
      </w:pPr>
    </w:p>
    <w:p w:rsidRPr="00196EC1" w:rsidR="6DDB7B2D" w:rsidP="397AAAEE" w:rsidRDefault="00BE4E34" w14:paraId="28A51AEA" w14:textId="0C307F26">
      <w:pPr>
        <w:rPr>
          <w:lang w:val="es-AR"/>
        </w:rPr>
      </w:pPr>
      <w:r>
        <w:rPr>
          <w:lang w:val="es-AR"/>
        </w:rPr>
        <w:t>Viñeta</w:t>
      </w:r>
      <w:r w:rsidRPr="00196EC1" w:rsidR="6DDB7B2D">
        <w:rPr>
          <w:lang w:val="es-AR"/>
        </w:rPr>
        <w:t xml:space="preserve"> 7</w:t>
      </w:r>
    </w:p>
    <w:p w:rsidRPr="00196EC1" w:rsidR="4EFFCA73" w:rsidP="397AAAEE" w:rsidRDefault="4EFFCA73" w14:paraId="39BC0BC4" w14:textId="55B1CAB2">
      <w:pPr>
        <w:rPr>
          <w:i/>
          <w:lang w:val="es-AR"/>
        </w:rPr>
      </w:pPr>
      <w:r w:rsidRPr="00196EC1">
        <w:rPr>
          <w:i/>
          <w:lang w:val="es-AR"/>
        </w:rPr>
        <w:t>-</w:t>
      </w:r>
      <w:r w:rsidRPr="00196EC1" w:rsidR="00E15251">
        <w:rPr>
          <w:i/>
          <w:lang w:val="es-AR"/>
        </w:rPr>
        <w:t xml:space="preserve"> Gise: </w:t>
      </w:r>
      <w:r w:rsidRPr="00196EC1" w:rsidR="6DDB7B2D">
        <w:rPr>
          <w:i/>
          <w:lang w:val="es-AR"/>
        </w:rPr>
        <w:t>lo echaron a mi viejo del laburo... lo lleve el miércoles... no sé...</w:t>
      </w:r>
    </w:p>
    <w:p w:rsidRPr="00196EC1" w:rsidR="595E80AC" w:rsidP="397AAAEE" w:rsidRDefault="595E80AC" w14:paraId="07DAA901" w14:textId="1C1993A1">
      <w:pPr>
        <w:rPr>
          <w:i/>
          <w:lang w:val="es-AR"/>
        </w:rPr>
      </w:pPr>
      <w:r w:rsidRPr="00196EC1">
        <w:rPr>
          <w:i/>
          <w:lang w:val="es-AR"/>
        </w:rPr>
        <w:t>-</w:t>
      </w:r>
      <w:r w:rsidRPr="00196EC1" w:rsidR="00E95447">
        <w:rPr>
          <w:i/>
          <w:iCs/>
          <w:lang w:val="es-AR"/>
        </w:rPr>
        <w:t xml:space="preserve"> Gabi: </w:t>
      </w:r>
      <w:r w:rsidRPr="00196EC1" w:rsidR="00E15251">
        <w:rPr>
          <w:i/>
          <w:lang w:val="es-AR"/>
        </w:rPr>
        <w:t>¡pero si nunca laburaste!</w:t>
      </w:r>
    </w:p>
    <w:p w:rsidRPr="00196EC1" w:rsidR="397AAAEE" w:rsidP="397AAAEE" w:rsidRDefault="397AAAEE" w14:paraId="09A6B79C" w14:textId="2C5274DE">
      <w:pPr>
        <w:rPr>
          <w:lang w:val="es-AR"/>
        </w:rPr>
      </w:pPr>
    </w:p>
    <w:p w:rsidRPr="00196EC1" w:rsidR="6DDB7B2D" w:rsidP="397AAAEE" w:rsidRDefault="00BE4E34" w14:paraId="493B8E51" w14:textId="4D27DD7E">
      <w:pPr>
        <w:rPr>
          <w:lang w:val="es-AR"/>
        </w:rPr>
      </w:pPr>
      <w:r>
        <w:rPr>
          <w:lang w:val="es-AR"/>
        </w:rPr>
        <w:t>Viñeta</w:t>
      </w:r>
      <w:r w:rsidRPr="00196EC1" w:rsidR="6DDB7B2D">
        <w:rPr>
          <w:lang w:val="es-AR"/>
        </w:rPr>
        <w:t xml:space="preserve"> 8</w:t>
      </w:r>
    </w:p>
    <w:p w:rsidRPr="00196EC1" w:rsidR="00196EC1" w:rsidP="397AAAEE" w:rsidRDefault="00196EC1" w14:paraId="330FA4FB" w14:textId="352AB880">
      <w:pPr>
        <w:rPr>
          <w:lang w:val="es-AR"/>
        </w:rPr>
      </w:pPr>
      <w:r w:rsidRPr="00196EC1">
        <w:rPr>
          <w:i/>
          <w:lang w:val="es-AR"/>
        </w:rPr>
        <w:t>(</w:t>
      </w:r>
      <w:r w:rsidR="00BE4E34">
        <w:rPr>
          <w:i/>
          <w:lang w:val="es-AR"/>
        </w:rPr>
        <w:t xml:space="preserve">Imagen: </w:t>
      </w:r>
      <w:r w:rsidRPr="00196EC1">
        <w:rPr>
          <w:i/>
          <w:lang w:val="es-AR"/>
        </w:rPr>
        <w:t>padre de Gabi entra a la escena)</w:t>
      </w:r>
    </w:p>
    <w:p w:rsidRPr="00196EC1" w:rsidR="2D3C2D84" w:rsidP="397AAAEE" w:rsidRDefault="2D3C2D84" w14:paraId="62948AB3" w14:textId="276AE421">
      <w:pPr>
        <w:rPr>
          <w:i/>
          <w:iCs/>
          <w:lang w:val="es-AR"/>
        </w:rPr>
      </w:pPr>
      <w:r w:rsidRPr="00196EC1">
        <w:rPr>
          <w:i/>
          <w:iCs/>
          <w:lang w:val="es-AR"/>
        </w:rPr>
        <w:t>-</w:t>
      </w:r>
      <w:r w:rsidRPr="00196EC1" w:rsidR="6DDB7B2D">
        <w:rPr>
          <w:i/>
          <w:iCs/>
          <w:lang w:val="es-AR"/>
        </w:rPr>
        <w:t xml:space="preserve">qué haces usando el teléfono? </w:t>
      </w:r>
      <w:r w:rsidRPr="00196EC1" w:rsidR="00E15251">
        <w:rPr>
          <w:i/>
          <w:iCs/>
          <w:lang w:val="es-AR"/>
        </w:rPr>
        <w:t xml:space="preserve">¡vas a pagar vos la llamada! </w:t>
      </w:r>
      <w:r w:rsidRPr="00196EC1" w:rsidR="6DDB7B2D">
        <w:rPr>
          <w:i/>
          <w:iCs/>
          <w:lang w:val="es-AR"/>
        </w:rPr>
        <w:t xml:space="preserve"> o la plata de tu sueldo! </w:t>
      </w:r>
      <w:r w:rsidRPr="00196EC1" w:rsidR="00196EC1">
        <w:rPr>
          <w:i/>
          <w:iCs/>
          <w:lang w:val="es-AR"/>
        </w:rPr>
        <w:t>¿me escuchaste?</w:t>
      </w:r>
    </w:p>
    <w:p w:rsidRPr="00196EC1" w:rsidR="397AAAEE" w:rsidP="397AAAEE" w:rsidRDefault="397AAAEE" w14:paraId="52CC6415" w14:textId="7245D9C5">
      <w:pPr>
        <w:rPr>
          <w:i/>
          <w:iCs/>
          <w:lang w:val="es-AR"/>
        </w:rPr>
      </w:pPr>
    </w:p>
    <w:p w:rsidRPr="00196EC1" w:rsidR="6DDB7B2D" w:rsidP="397AAAEE" w:rsidRDefault="00BE4E34" w14:paraId="598A4873" w14:textId="0F4D7EF2">
      <w:pPr>
        <w:rPr>
          <w:lang w:val="es-AR"/>
        </w:rPr>
      </w:pPr>
      <w:r>
        <w:rPr>
          <w:lang w:val="es-AR"/>
        </w:rPr>
        <w:t>Viñeta</w:t>
      </w:r>
      <w:r w:rsidRPr="00196EC1" w:rsidR="6DDB7B2D">
        <w:rPr>
          <w:lang w:val="es-AR"/>
        </w:rPr>
        <w:t xml:space="preserve"> 9</w:t>
      </w:r>
    </w:p>
    <w:p w:rsidRPr="00196EC1" w:rsidR="6DDB7B2D" w:rsidP="397AAAEE" w:rsidRDefault="00E915EC" w14:paraId="3DF98EDF" w14:textId="4DEFB0C6">
      <w:pPr>
        <w:rPr>
          <w:i/>
          <w:lang w:val="es-AR"/>
        </w:rPr>
      </w:pPr>
      <w:r w:rsidRPr="00196EC1">
        <w:rPr>
          <w:i/>
          <w:lang w:val="es-AR"/>
        </w:rPr>
        <w:t>-</w:t>
      </w:r>
      <w:r w:rsidRPr="00196EC1" w:rsidR="00E15251">
        <w:rPr>
          <w:i/>
          <w:lang w:val="es-AR"/>
        </w:rPr>
        <w:t xml:space="preserve">Gise: </w:t>
      </w:r>
      <w:r w:rsidRPr="00196EC1">
        <w:rPr>
          <w:i/>
          <w:lang w:val="es-AR"/>
        </w:rPr>
        <w:t>si P</w:t>
      </w:r>
      <w:r w:rsidRPr="00196EC1" w:rsidR="6DDB7B2D">
        <w:rPr>
          <w:i/>
          <w:lang w:val="es-AR"/>
        </w:rPr>
        <w:t>a...</w:t>
      </w:r>
      <w:r w:rsidRPr="00196EC1" w:rsidR="5F4AFCE5">
        <w:rPr>
          <w:i/>
          <w:lang w:val="es-AR"/>
        </w:rPr>
        <w:t xml:space="preserve"> </w:t>
      </w:r>
      <w:r w:rsidRPr="00196EC1" w:rsidR="6DDB7B2D">
        <w:rPr>
          <w:i/>
          <w:lang w:val="es-AR"/>
        </w:rPr>
        <w:t>no te preocupes,</w:t>
      </w:r>
      <w:r w:rsidRPr="00196EC1" w:rsidR="441C16FF">
        <w:rPr>
          <w:i/>
          <w:lang w:val="es-AR"/>
        </w:rPr>
        <w:t xml:space="preserve"> </w:t>
      </w:r>
      <w:r w:rsidRPr="00196EC1">
        <w:rPr>
          <w:i/>
          <w:lang w:val="es-AR"/>
        </w:rPr>
        <w:t>No llamé</w:t>
      </w:r>
      <w:r w:rsidRPr="00196EC1" w:rsidR="6DDB7B2D">
        <w:rPr>
          <w:i/>
          <w:lang w:val="es-AR"/>
        </w:rPr>
        <w:t>...</w:t>
      </w:r>
    </w:p>
    <w:p w:rsidRPr="00196EC1" w:rsidR="397AAAEE" w:rsidP="397AAAEE" w:rsidRDefault="397AAAEE" w14:paraId="650025AA" w14:textId="5AD378B5">
      <w:pPr>
        <w:rPr>
          <w:lang w:val="es-AR"/>
        </w:rPr>
      </w:pPr>
    </w:p>
    <w:p w:rsidRPr="00196EC1" w:rsidR="6DDB7B2D" w:rsidP="397AAAEE" w:rsidRDefault="00BE4E34" w14:paraId="6DE446C2" w14:textId="7D33CE13">
      <w:pPr>
        <w:rPr>
          <w:lang w:val="es-AR"/>
        </w:rPr>
      </w:pPr>
      <w:r>
        <w:rPr>
          <w:lang w:val="es-AR"/>
        </w:rPr>
        <w:t>Viñeta</w:t>
      </w:r>
      <w:r w:rsidRPr="00196EC1" w:rsidR="6DDB7B2D">
        <w:rPr>
          <w:lang w:val="es-AR"/>
        </w:rPr>
        <w:t xml:space="preserve"> 10</w:t>
      </w:r>
    </w:p>
    <w:p w:rsidRPr="00196EC1" w:rsidR="00E915EC" w:rsidP="00E915EC" w:rsidRDefault="00E915EC" w14:paraId="61F37C7A" w14:textId="47F03409">
      <w:pPr>
        <w:rPr>
          <w:i/>
          <w:lang w:val="es-AR"/>
        </w:rPr>
      </w:pPr>
      <w:r w:rsidRPr="00196EC1">
        <w:rPr>
          <w:i/>
          <w:lang w:val="es-AR"/>
        </w:rPr>
        <w:t>(</w:t>
      </w:r>
      <w:r w:rsidR="00BE4E34">
        <w:rPr>
          <w:i/>
          <w:lang w:val="es-AR"/>
        </w:rPr>
        <w:t xml:space="preserve">Imagen: </w:t>
      </w:r>
      <w:r w:rsidRPr="00196EC1">
        <w:rPr>
          <w:i/>
          <w:lang w:val="es-AR"/>
        </w:rPr>
        <w:t>puerta de la casa abierta, Gabi mirando hacia afuera)</w:t>
      </w:r>
    </w:p>
    <w:p w:rsidRPr="00196EC1" w:rsidR="00E915EC" w:rsidP="397AAAEE" w:rsidRDefault="00E915EC" w14:paraId="0F9D32CD" w14:textId="77777777">
      <w:pPr>
        <w:rPr>
          <w:lang w:val="es-AR"/>
        </w:rPr>
      </w:pPr>
    </w:p>
    <w:p w:rsidRPr="00196EC1" w:rsidR="6DDB7B2D" w:rsidP="397AAAEE" w:rsidRDefault="6DDB7B2D" w14:paraId="02153312" w14:textId="3E4970AA">
      <w:pPr>
        <w:rPr>
          <w:lang w:val="es-AR"/>
        </w:rPr>
      </w:pPr>
      <w:r w:rsidRPr="00196EC1">
        <w:rPr>
          <w:lang w:val="es-AR"/>
        </w:rPr>
        <w:t>fin</w:t>
      </w:r>
    </w:p>
    <w:p w:rsidRPr="00196EC1" w:rsidR="00BB05CE" w:rsidP="00BB05CE" w:rsidRDefault="00BB05CE" w14:paraId="35E202A3" w14:textId="77777777">
      <w:pPr>
        <w:rPr>
          <w:i/>
          <w:iCs/>
          <w:lang w:val="es-AR"/>
        </w:rPr>
      </w:pPr>
    </w:p>
    <w:p w:rsidR="00BE4E34" w:rsidP="00BE4E34" w:rsidRDefault="00BE4E34" w14:paraId="0B870EB3" w14:textId="77777777">
      <w:pPr>
        <w:rPr>
          <w:lang w:val="es-ES"/>
        </w:rPr>
      </w:pPr>
      <w:r w:rsidRPr="00B40DCE">
        <w:rPr>
          <w:lang w:val="es-ES"/>
        </w:rPr>
        <w:t xml:space="preserve">SALTO DE PÁGINA  </w:t>
      </w:r>
    </w:p>
    <w:p w:rsidR="00196EC1" w:rsidP="00BE4E34" w:rsidRDefault="00BE4E34" w14:paraId="451BB9DB" w14:textId="2F51D10D">
      <w:pPr>
        <w:pStyle w:val="Heading1"/>
      </w:pPr>
      <w:r w:rsidRPr="00196EC1">
        <w:lastRenderedPageBreak/>
        <w:t xml:space="preserve"> </w:t>
      </w:r>
      <w:r w:rsidRPr="00196EC1" w:rsidR="00196EC1">
        <w:t>Texto escrito por James Scorer:</w:t>
      </w:r>
    </w:p>
    <w:p w:rsidRPr="00BE4E34" w:rsidR="00BE4E34" w:rsidP="00BE4E34" w:rsidRDefault="00BE4E34" w14:paraId="70CDB18B" w14:textId="77777777">
      <w:pPr>
        <w:rPr>
          <w:lang w:val="es-ES"/>
        </w:rPr>
      </w:pPr>
    </w:p>
    <w:p w:rsidRPr="00196EC1" w:rsidR="00196EC1" w:rsidP="00196EC1" w:rsidRDefault="00196EC1" w14:paraId="38C48139" w14:textId="77777777">
      <w:pPr>
        <w:jc w:val="right"/>
        <w:rPr>
          <w:lang w:val="es-AR"/>
        </w:rPr>
      </w:pPr>
      <w:r w:rsidRPr="00196EC1">
        <w:rPr>
          <w:lang w:val="es-AR"/>
        </w:rPr>
        <w:t>La gente no se da cuenta que camina sobre ruinas</w:t>
      </w:r>
      <w:r w:rsidRPr="00196EC1">
        <w:rPr>
          <w:lang w:val="es-AR"/>
        </w:rPr>
        <w:br/>
      </w:r>
      <w:r w:rsidRPr="00196EC1">
        <w:rPr>
          <w:lang w:val="es-AR"/>
        </w:rPr>
        <w:t>La ciudad se me echa encima, toda esta mierda me asfixia</w:t>
      </w:r>
    </w:p>
    <w:p w:rsidRPr="00196EC1" w:rsidR="00196EC1" w:rsidP="00196EC1" w:rsidRDefault="00196EC1" w14:paraId="659E333C" w14:textId="77777777">
      <w:pPr>
        <w:jc w:val="right"/>
        <w:rPr>
          <w:lang w:val="es-AR"/>
        </w:rPr>
      </w:pPr>
    </w:p>
    <w:p w:rsidRPr="00196EC1" w:rsidR="00196EC1" w:rsidP="00196EC1" w:rsidRDefault="00196EC1" w14:paraId="0120623D" w14:textId="77777777">
      <w:pPr>
        <w:pStyle w:val="ListParagraph"/>
        <w:numPr>
          <w:ilvl w:val="0"/>
          <w:numId w:val="4"/>
        </w:numPr>
        <w:jc w:val="right"/>
        <w:rPr>
          <w:lang w:val="es-AR"/>
        </w:rPr>
      </w:pPr>
      <w:r w:rsidRPr="00196EC1">
        <w:rPr>
          <w:lang w:val="es-AR"/>
        </w:rPr>
        <w:t>Narcosis, “Destuir”</w:t>
      </w:r>
    </w:p>
    <w:p w:rsidRPr="00196EC1" w:rsidR="00196EC1" w:rsidP="00196EC1" w:rsidRDefault="00196EC1" w14:paraId="52655EAE" w14:textId="77777777">
      <w:pPr>
        <w:jc w:val="both"/>
        <w:rPr>
          <w:lang w:val="es-AR"/>
        </w:rPr>
      </w:pPr>
    </w:p>
    <w:p w:rsidRPr="00196EC1" w:rsidR="00196EC1" w:rsidP="00196EC1" w:rsidRDefault="00196EC1" w14:paraId="15EE0C9C" w14:textId="77777777">
      <w:pPr>
        <w:jc w:val="right"/>
        <w:rPr>
          <w:lang w:val="es-AR"/>
        </w:rPr>
      </w:pPr>
      <w:r w:rsidRPr="00196EC1">
        <w:rPr>
          <w:lang w:val="es-AR"/>
        </w:rPr>
        <w:t>Se acerca un trago con un amigo,</w:t>
      </w:r>
    </w:p>
    <w:p w:rsidRPr="00196EC1" w:rsidR="00196EC1" w:rsidP="00196EC1" w:rsidRDefault="00196EC1" w14:paraId="686681FA" w14:textId="77777777">
      <w:pPr>
        <w:jc w:val="right"/>
        <w:rPr>
          <w:lang w:val="es-AR"/>
        </w:rPr>
      </w:pPr>
      <w:r w:rsidRPr="00196EC1">
        <w:rPr>
          <w:lang w:val="es-AR"/>
        </w:rPr>
        <w:t>destino justo, venir aquí.</w:t>
      </w:r>
    </w:p>
    <w:p w:rsidRPr="00196EC1" w:rsidR="00196EC1" w:rsidP="00196EC1" w:rsidRDefault="00196EC1" w14:paraId="3F9554B3" w14:textId="77777777">
      <w:pPr>
        <w:jc w:val="right"/>
        <w:rPr>
          <w:lang w:val="es-AR"/>
        </w:rPr>
      </w:pPr>
      <w:r w:rsidRPr="00196EC1">
        <w:rPr>
          <w:lang w:val="es-AR"/>
        </w:rPr>
        <w:t>Se brinda en pos de un futuro en sincro</w:t>
      </w:r>
    </w:p>
    <w:p w:rsidRPr="00196EC1" w:rsidR="00196EC1" w:rsidP="00196EC1" w:rsidRDefault="00196EC1" w14:paraId="5EDF1AB0" w14:textId="77777777">
      <w:pPr>
        <w:jc w:val="right"/>
        <w:rPr>
          <w:lang w:val="es-AR"/>
        </w:rPr>
      </w:pPr>
      <w:r w:rsidRPr="00196EC1">
        <w:rPr>
          <w:lang w:val="es-AR"/>
        </w:rPr>
        <w:t>con bombo en negras y amor sin fin. ¡Yahoo!</w:t>
      </w:r>
    </w:p>
    <w:p w:rsidRPr="00196EC1" w:rsidR="00196EC1" w:rsidP="00196EC1" w:rsidRDefault="00196EC1" w14:paraId="300FAC9A" w14:textId="77777777">
      <w:pPr>
        <w:jc w:val="right"/>
        <w:rPr>
          <w:lang w:val="es-AR"/>
        </w:rPr>
      </w:pPr>
    </w:p>
    <w:p w:rsidRPr="00196EC1" w:rsidR="00196EC1" w:rsidP="00196EC1" w:rsidRDefault="00196EC1" w14:paraId="645D618A" w14:textId="77777777">
      <w:pPr>
        <w:pStyle w:val="ListParagraph"/>
        <w:numPr>
          <w:ilvl w:val="0"/>
          <w:numId w:val="4"/>
        </w:numPr>
        <w:jc w:val="right"/>
        <w:rPr>
          <w:lang w:val="es-AR"/>
        </w:rPr>
      </w:pPr>
      <w:r w:rsidRPr="00196EC1">
        <w:rPr>
          <w:lang w:val="es-AR"/>
        </w:rPr>
        <w:t>Catupecu Machu, “Eso vive”</w:t>
      </w:r>
    </w:p>
    <w:p w:rsidRPr="00196EC1" w:rsidR="00196EC1" w:rsidP="00196EC1" w:rsidRDefault="00196EC1" w14:paraId="6D73E3EA" w14:textId="77777777">
      <w:pPr>
        <w:jc w:val="right"/>
        <w:rPr>
          <w:lang w:val="es-AR"/>
        </w:rPr>
      </w:pPr>
    </w:p>
    <w:p w:rsidRPr="00196EC1" w:rsidR="00196EC1" w:rsidP="00196EC1" w:rsidRDefault="00196EC1" w14:paraId="11FB80B8" w14:textId="77777777">
      <w:pPr>
        <w:jc w:val="both"/>
        <w:rPr>
          <w:lang w:val="es-AR"/>
        </w:rPr>
      </w:pPr>
    </w:p>
    <w:p w:rsidRPr="00196EC1" w:rsidR="00196EC1" w:rsidP="00196EC1" w:rsidRDefault="00196EC1" w14:paraId="7885DE4B" w14:textId="77777777">
      <w:pPr>
        <w:jc w:val="both"/>
        <w:rPr>
          <w:lang w:val="es-AR"/>
        </w:rPr>
      </w:pPr>
      <w:r w:rsidRPr="00196EC1">
        <w:rPr>
          <w:lang w:val="es-AR"/>
        </w:rPr>
        <w:t>Hacia el final del último milenio una gran cantidad de ciudades latinoamericanas se promocionaban con imaginarios de fachadas pulidas. Distritos financieros de altos edificios de vidrio recién estrenados, la inauguración de líneas de trenes o autobuses interurbanos, y la construcción de flamantes barrios residenciales en la periferia prometían el comienzo de una nueva etapa; una bienvenida entusiasta a los beneficios del capital extranjero que buscaba clausurar los discursos de la dependencia, las batallas culturales sobre prácticas neo-imperiales, y la agitación social. Esta política de la superficialidad se construyó sobre un presente eterno, privado de historia, memoria, y futuros disputados. El pasado estaba allí únicamente como sitio u objeto de consumo. No importaba, parecía sugerir el mercado, la identidad racial de cada uno: lo único importante era ser consumidor. América Latina miraba fijamente el resplandor soporífico de los cielos abiertos devenido en una nada eterna.</w:t>
      </w:r>
    </w:p>
    <w:p w:rsidRPr="00196EC1" w:rsidR="00196EC1" w:rsidP="00196EC1" w:rsidRDefault="00196EC1" w14:paraId="42ADE014" w14:textId="77777777">
      <w:pPr>
        <w:jc w:val="both"/>
        <w:rPr>
          <w:lang w:val="es-AR"/>
        </w:rPr>
      </w:pPr>
    </w:p>
    <w:p w:rsidRPr="00196EC1" w:rsidR="00196EC1" w:rsidP="00196EC1" w:rsidRDefault="00196EC1" w14:paraId="237A2A6C" w14:textId="77777777">
      <w:pPr>
        <w:jc w:val="both"/>
        <w:rPr>
          <w:lang w:val="es-AR"/>
        </w:rPr>
      </w:pPr>
      <w:r w:rsidRPr="00196EC1">
        <w:rPr>
          <w:lang w:val="es-AR"/>
        </w:rPr>
        <w:t>Y sin embargo el neoliberalismo nunca fue tan blanco. Debajo del brillo del barniz urbano existía un mundo marginalizado, un mundo al que podía accederse tanto desde las periferias rurales como a través de los intersticios del corazón de la ciudad. Se trataba de una subclase construida precisamente a partir de discursos, ideologías y prácticas de exclusión racial.</w:t>
      </w:r>
    </w:p>
    <w:p w:rsidRPr="00196EC1" w:rsidR="00196EC1" w:rsidP="00196EC1" w:rsidRDefault="00196EC1" w14:paraId="20BA2BD5" w14:textId="77777777">
      <w:pPr>
        <w:jc w:val="both"/>
        <w:rPr>
          <w:lang w:val="es-AR"/>
        </w:rPr>
      </w:pPr>
    </w:p>
    <w:p w:rsidRPr="00196EC1" w:rsidR="00196EC1" w:rsidP="00196EC1" w:rsidRDefault="00196EC1" w14:paraId="21303F81" w14:textId="77777777">
      <w:pPr>
        <w:jc w:val="both"/>
        <w:rPr>
          <w:lang w:val="es-AR"/>
        </w:rPr>
      </w:pPr>
      <w:r w:rsidRPr="00196EC1">
        <w:rPr>
          <w:lang w:val="es-AR"/>
        </w:rPr>
        <w:t xml:space="preserve">En la Argentina, el neoliberalismo, la promesa emanada por los </w:t>
      </w:r>
      <w:r w:rsidRPr="00196EC1">
        <w:rPr>
          <w:i/>
          <w:iCs/>
          <w:lang w:val="es-AR"/>
        </w:rPr>
        <w:t xml:space="preserve">shoppings </w:t>
      </w:r>
      <w:r w:rsidRPr="00196EC1">
        <w:rPr>
          <w:lang w:val="es-AR"/>
        </w:rPr>
        <w:t xml:space="preserve">y las superficies pulidas de inversiones extranjeras se erigieron sobre una doble exclusión, la de la clase obrera racializada y la de los inmigrantes de países limítrofes que formaban los cimientos de la economía de servicio. El crecimiento urbano y los años de la “pizza con champagne” solo fueron posible gracias a la existencia de mucamas cama adentro, obreros de la construcción, cocineros, mozos, y jardineros con trabajo “en negro”, sumado a una juventud cada vez más desafectada, todos ellos señalados por la minoría afluyente como los responsables de un “oscurecimiento” indeseable de la ciudad. Las ciudades argentinas y en particular Buenos Aires, parecía lamentarse esa minoría, se estaban volviendo demasiado “latinoamericanas”. Pero la discriminación racial también estructuraba la vida de las urbes provinciales, espacios demasiado frecuentemente ignorados por una industria cultural subsumida a la dominación vertical de la capital. Las crisis económicas argentinas, especialmente la del 2001, se sintieron siempre primero las provincias y después en Buenos Aires. Sucede que los porteños nunca lo advirtieron, o si lo hicieron ya era demasiado tarde. </w:t>
      </w:r>
    </w:p>
    <w:p w:rsidRPr="00196EC1" w:rsidR="00196EC1" w:rsidP="00196EC1" w:rsidRDefault="00196EC1" w14:paraId="53010962" w14:textId="77777777">
      <w:pPr>
        <w:jc w:val="both"/>
        <w:rPr>
          <w:lang w:val="es-AR"/>
        </w:rPr>
      </w:pPr>
    </w:p>
    <w:p w:rsidRPr="00196EC1" w:rsidR="00196EC1" w:rsidP="00196EC1" w:rsidRDefault="00196EC1" w14:paraId="69D1E66A" w14:textId="77777777">
      <w:pPr>
        <w:jc w:val="both"/>
        <w:rPr>
          <w:lang w:val="es-AR"/>
        </w:rPr>
      </w:pPr>
    </w:p>
    <w:p w:rsidRPr="00196EC1" w:rsidR="00196EC1" w:rsidP="00196EC1" w:rsidRDefault="00196EC1" w14:paraId="34816D57" w14:textId="19B7B0AF">
      <w:pPr>
        <w:jc w:val="both"/>
        <w:rPr>
          <w:lang w:val="es-AR"/>
        </w:rPr>
      </w:pPr>
      <w:r w:rsidRPr="2AE7A464" w:rsidR="00196EC1">
        <w:rPr>
          <w:lang w:val="es-AR"/>
        </w:rPr>
        <w:t xml:space="preserve">Durante la misma década, en el Perú fue elegido presidente un hombre de ascendencia japonesa, y acaso por eso acogido por aquellos que se sentían (racialmente) marginados.  En sintonía con la tendencia latinoamericana de confundir indiscriminadamente distintas identidades asiáticas, se lo conocía como “El Chino”. Tal indiferencia a la diferencia descansaba ella misma en un discurso de exclusión. Al mismo tiempo, la amenaza de una lucha armada interna, un conflicto complejo en su política racial - ¿era ésta la rebelión de la sierra, de los excluidos racialmente? Y de ser así, ¿por qué había entonces tanta violencia contra los indígenas? -, evidenciaba las limitaciones de la promesa blanca neoliberal. La reestructuración de Fujimori fue profunda y brutal, y aumentó </w:t>
      </w:r>
      <w:r w:rsidRPr="2AE7A464" w:rsidR="78447AFF">
        <w:rPr>
          <w:lang w:val="es-AR"/>
        </w:rPr>
        <w:t>aún</w:t>
      </w:r>
      <w:r w:rsidRPr="2AE7A464" w:rsidR="00196EC1">
        <w:rPr>
          <w:lang w:val="es-AR"/>
        </w:rPr>
        <w:t xml:space="preserve"> más los índices de un desempleo ya estructurado de forma racial.</w:t>
      </w:r>
    </w:p>
    <w:p w:rsidRPr="00196EC1" w:rsidR="00196EC1" w:rsidP="00196EC1" w:rsidRDefault="00196EC1" w14:paraId="644C6D9B" w14:textId="77777777">
      <w:pPr>
        <w:jc w:val="both"/>
        <w:rPr>
          <w:lang w:val="es-AR"/>
        </w:rPr>
      </w:pPr>
    </w:p>
    <w:p w:rsidRPr="00196EC1" w:rsidR="00196EC1" w:rsidP="00196EC1" w:rsidRDefault="00196EC1" w14:paraId="6315CCB1" w14:textId="77777777">
      <w:pPr>
        <w:jc w:val="both"/>
        <w:rPr>
          <w:lang w:val="es-AR"/>
        </w:rPr>
      </w:pPr>
      <w:r w:rsidRPr="00196EC1">
        <w:rPr>
          <w:lang w:val="es-AR"/>
        </w:rPr>
        <w:t>Esta zine invita a adentrarse en esos intensos días del neoliberalismo latinoamericano, un mundo lleno de contradicciones, reversos, dicotomías precarias, estructuras raciales en tensión con los discursos y las visualidades de los imaginarios urbanos. Su impacto en la experiencia vivida fue demasiado real, demasiado brutal para quienes lo padecieron. Porque si el neoliberalismo prometía un horizonte lleno de posibilidad, al mismo tiempo dejaba en la intemperie a los excluidos del mercado.</w:t>
      </w:r>
    </w:p>
    <w:p w:rsidRPr="00196EC1" w:rsidR="00196EC1" w:rsidP="00196EC1" w:rsidRDefault="00196EC1" w14:paraId="565A8608" w14:textId="77777777">
      <w:pPr>
        <w:jc w:val="both"/>
        <w:rPr>
          <w:lang w:val="es-AR"/>
        </w:rPr>
      </w:pPr>
    </w:p>
    <w:p w:rsidRPr="00196EC1" w:rsidR="00196EC1" w:rsidP="00196EC1" w:rsidRDefault="00196EC1" w14:paraId="69D4B1AD" w14:textId="6DD45977">
      <w:pPr>
        <w:jc w:val="both"/>
        <w:rPr>
          <w:lang w:val="es-AR"/>
        </w:rPr>
      </w:pPr>
      <w:r w:rsidRPr="2AE7A464" w:rsidR="00196EC1">
        <w:rPr>
          <w:lang w:val="es-AR"/>
        </w:rPr>
        <w:t xml:space="preserve">La invitación a leer esta </w:t>
      </w:r>
      <w:r w:rsidRPr="2AE7A464" w:rsidR="00196EC1">
        <w:rPr>
          <w:lang w:val="es-AR"/>
        </w:rPr>
        <w:t>zine</w:t>
      </w:r>
      <w:r w:rsidRPr="2AE7A464" w:rsidR="00196EC1">
        <w:rPr>
          <w:lang w:val="es-AR"/>
        </w:rPr>
        <w:t xml:space="preserve"> de derecho y del revés puede ser leída como un intento por quebrar la unidireccionalidad de la blanquitud. Esta estructura doble, su efecto de “espejo”, nos recuerda la exclusión compartida del neoliberalismo latinoamericano. Ambos países, Argentina y Perú sufrieron el impacto de desempleo y del subempleo, del racismo estructural, de una industria cultural largamente erigida a expensas de otras formas </w:t>
      </w:r>
      <w:r w:rsidRPr="2AE7A464" w:rsidR="5552928B">
        <w:rPr>
          <w:lang w:val="es-AR"/>
        </w:rPr>
        <w:t>más</w:t>
      </w:r>
      <w:r w:rsidRPr="2AE7A464" w:rsidR="00196EC1">
        <w:rPr>
          <w:lang w:val="es-AR"/>
        </w:rPr>
        <w:t xml:space="preserve"> visibles de inversión estatal. Más allá de las diferencias en sus trayectos culturales, ambos países recurrieron a las </w:t>
      </w:r>
      <w:r w:rsidRPr="2AE7A464" w:rsidR="00196EC1">
        <w:rPr>
          <w:lang w:val="es-AR"/>
        </w:rPr>
        <w:t>zines</w:t>
      </w:r>
      <w:r w:rsidRPr="2AE7A464" w:rsidR="00196EC1">
        <w:rPr>
          <w:lang w:val="es-AR"/>
        </w:rPr>
        <w:t xml:space="preserve"> y a las historietas para reflexionar sobre la división, la fragmentación, y la exclusión. Los </w:t>
      </w:r>
      <w:r w:rsidRPr="2AE7A464" w:rsidR="00196EC1">
        <w:rPr>
          <w:lang w:val="es-AR"/>
        </w:rPr>
        <w:t>zines</w:t>
      </w:r>
      <w:r w:rsidRPr="2AE7A464" w:rsidR="00196EC1">
        <w:rPr>
          <w:lang w:val="es-AR"/>
        </w:rPr>
        <w:t xml:space="preserve"> y los comics, así como otras formas de producción cultural, particularmente la música, cuyos ritmos resuenan en los textos incluidos aquí, se apropiaron de las tecnologías del momento – fotocopiadoras, impresoras digitales, copias piratas, descargas ilegales – y ocuparon los márgenes y diversos espacios de exclusión, plataformas inestables pero fructíferas, para dar cuenta de las presencias invisibilizadas por el sistema con gestos que afirman con contundencia: “estamos acá” (si se molestan en vernos).</w:t>
      </w:r>
    </w:p>
    <w:p w:rsidRPr="00196EC1" w:rsidR="00196EC1" w:rsidP="00196EC1" w:rsidRDefault="00196EC1" w14:paraId="1FB132B6" w14:textId="77777777">
      <w:pPr>
        <w:jc w:val="both"/>
        <w:rPr>
          <w:lang w:val="es-AR"/>
        </w:rPr>
      </w:pPr>
    </w:p>
    <w:p w:rsidRPr="00196EC1" w:rsidR="00196EC1" w:rsidP="00196EC1" w:rsidRDefault="00196EC1" w14:paraId="6BF32311" w14:textId="77777777">
      <w:pPr>
        <w:jc w:val="both"/>
        <w:rPr>
          <w:lang w:val="es-AR"/>
        </w:rPr>
      </w:pPr>
      <w:r w:rsidRPr="00196EC1">
        <w:rPr>
          <w:lang w:val="es-AR"/>
        </w:rPr>
        <w:t>Así, el zine de historieta parecería ser un discurso óptimo para explorar las contradicciones y las crisis atravesadas por las violencias de los márgenes del nuevo milenio. El zine está en las antípodas de las editoriales multinacionales. Es de formato irregular, se alimenta de la inmediatez comprometida, la inestabilidad política, y la intranscendencia infructuosa. Estas historietas desmantelan las superficialidades del neoliberalismo, sus imaginarios de igualdades basados en el impulso del mercado, la modernización, y el flujo del capital. La historieta reestablece entonces una visualidad de la fragmentación, de la multi-direccionalidad temporal, y una conciencia de visiones compartidas de la exclusión no indiferentes a la diferencia.</w:t>
      </w:r>
    </w:p>
    <w:p w:rsidRPr="00196EC1" w:rsidR="00196EC1" w:rsidP="397AAAEE" w:rsidRDefault="00196EC1" w14:paraId="5C67F317" w14:textId="77777777">
      <w:pPr>
        <w:rPr>
          <w:lang w:val="es-AR"/>
        </w:rPr>
      </w:pPr>
    </w:p>
    <w:p w:rsidRPr="00196EC1" w:rsidR="00196EC1" w:rsidP="397AAAEE" w:rsidRDefault="00196EC1" w14:paraId="5F6890BB" w14:textId="77777777">
      <w:pPr>
        <w:rPr>
          <w:lang w:val="es-AR"/>
        </w:rPr>
      </w:pPr>
    </w:p>
    <w:p w:rsidRPr="00196EC1" w:rsidR="00BB05CE" w:rsidP="397AAAEE" w:rsidRDefault="00BB05CE" w14:paraId="5E6C9453" w14:textId="69945E30">
      <w:pPr>
        <w:rPr>
          <w:lang w:val="es-AR"/>
        </w:rPr>
      </w:pPr>
      <w:r w:rsidRPr="00196EC1">
        <w:rPr>
          <w:lang w:val="es-AR"/>
        </w:rPr>
        <w:t>Tapa/Cubierta</w:t>
      </w:r>
    </w:p>
    <w:p w:rsidRPr="00196EC1" w:rsidR="00BB05CE" w:rsidP="00B81A10" w:rsidRDefault="00BB05CE" w14:paraId="05EF55E6" w14:textId="77777777">
      <w:pPr>
        <w:rPr>
          <w:i/>
          <w:iCs/>
          <w:color w:val="FF0000"/>
          <w:lang w:val="es-AR"/>
        </w:rPr>
      </w:pPr>
    </w:p>
    <w:sectPr w:rsidRPr="00196EC1" w:rsidR="00BB05CE" w:rsidSect="00827C4C">
      <w:footerReference w:type="default" r:id="rId1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34" w:rsidP="00BE4E34" w:rsidRDefault="00BE4E34" w14:paraId="77B79025" w14:textId="77777777">
      <w:r>
        <w:separator/>
      </w:r>
    </w:p>
  </w:endnote>
  <w:endnote w:type="continuationSeparator" w:id="0">
    <w:p w:rsidR="00BE4E34" w:rsidP="00BE4E34" w:rsidRDefault="00BE4E34" w14:paraId="5D0B38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186537"/>
      <w:docPartObj>
        <w:docPartGallery w:val="Page Numbers (Bottom of Page)"/>
        <w:docPartUnique/>
      </w:docPartObj>
    </w:sdtPr>
    <w:sdtEndPr>
      <w:rPr>
        <w:noProof/>
      </w:rPr>
    </w:sdtEndPr>
    <w:sdtContent>
      <w:p w:rsidR="00BE4E34" w:rsidRDefault="00BE4E34" w14:paraId="061CEDAE" w14:textId="0EE71A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E4E34" w:rsidRDefault="00BE4E34" w14:paraId="3F2EE6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34" w:rsidP="00BE4E34" w:rsidRDefault="00BE4E34" w14:paraId="6CA11AD2" w14:textId="77777777">
      <w:r>
        <w:separator/>
      </w:r>
    </w:p>
  </w:footnote>
  <w:footnote w:type="continuationSeparator" w:id="0">
    <w:p w:rsidR="00BE4E34" w:rsidP="00BE4E34" w:rsidRDefault="00BE4E34" w14:paraId="7502A72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EF6"/>
    <w:multiLevelType w:val="hybridMultilevel"/>
    <w:tmpl w:val="8300085E"/>
    <w:lvl w:ilvl="0" w:tplc="38408068">
      <w:start w:val="3"/>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7BA145B"/>
    <w:multiLevelType w:val="hybridMultilevel"/>
    <w:tmpl w:val="A8786F8E"/>
    <w:lvl w:ilvl="0" w:tplc="0220DA5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2B01A6"/>
    <w:multiLevelType w:val="hybridMultilevel"/>
    <w:tmpl w:val="3C8067EC"/>
    <w:lvl w:ilvl="0" w:tplc="C256E38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EA7069D"/>
    <w:multiLevelType w:val="hybridMultilevel"/>
    <w:tmpl w:val="ACD63438"/>
    <w:lvl w:ilvl="0" w:tplc="C2D2A3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A122E"/>
    <w:multiLevelType w:val="hybridMultilevel"/>
    <w:tmpl w:val="FBCEBD98"/>
    <w:lvl w:ilvl="0" w:tplc="60E6DE2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mirrorMargins/>
  <w:trackRevisions w:val="false"/>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E"/>
    <w:rsid w:val="000402DB"/>
    <w:rsid w:val="00051301"/>
    <w:rsid w:val="00055FA7"/>
    <w:rsid w:val="00097F84"/>
    <w:rsid w:val="000B7380"/>
    <w:rsid w:val="0011355E"/>
    <w:rsid w:val="001917D5"/>
    <w:rsid w:val="00196776"/>
    <w:rsid w:val="00196EC1"/>
    <w:rsid w:val="001A6AAB"/>
    <w:rsid w:val="001C49EA"/>
    <w:rsid w:val="001C58F3"/>
    <w:rsid w:val="001F518E"/>
    <w:rsid w:val="002B6E8B"/>
    <w:rsid w:val="002B706E"/>
    <w:rsid w:val="00336376"/>
    <w:rsid w:val="00371EE9"/>
    <w:rsid w:val="003B7D6D"/>
    <w:rsid w:val="003D2F09"/>
    <w:rsid w:val="00423504"/>
    <w:rsid w:val="00461537"/>
    <w:rsid w:val="004728DA"/>
    <w:rsid w:val="00474286"/>
    <w:rsid w:val="00493423"/>
    <w:rsid w:val="00496197"/>
    <w:rsid w:val="004D35BF"/>
    <w:rsid w:val="0054637C"/>
    <w:rsid w:val="00574A81"/>
    <w:rsid w:val="00585D06"/>
    <w:rsid w:val="005B4BFB"/>
    <w:rsid w:val="00631063"/>
    <w:rsid w:val="00644246"/>
    <w:rsid w:val="00687FE9"/>
    <w:rsid w:val="007427D9"/>
    <w:rsid w:val="00780BFC"/>
    <w:rsid w:val="007C04AB"/>
    <w:rsid w:val="007C6764"/>
    <w:rsid w:val="007D5364"/>
    <w:rsid w:val="00802DA8"/>
    <w:rsid w:val="00827C4C"/>
    <w:rsid w:val="00836F1E"/>
    <w:rsid w:val="00841070"/>
    <w:rsid w:val="008477AA"/>
    <w:rsid w:val="00892045"/>
    <w:rsid w:val="008B35D7"/>
    <w:rsid w:val="008B3D49"/>
    <w:rsid w:val="008D52F2"/>
    <w:rsid w:val="008F290E"/>
    <w:rsid w:val="00952E12"/>
    <w:rsid w:val="00AF50EA"/>
    <w:rsid w:val="00B15938"/>
    <w:rsid w:val="00B31182"/>
    <w:rsid w:val="00B36732"/>
    <w:rsid w:val="00B81A10"/>
    <w:rsid w:val="00BB05CE"/>
    <w:rsid w:val="00BB3D2C"/>
    <w:rsid w:val="00BE4E34"/>
    <w:rsid w:val="00C2296A"/>
    <w:rsid w:val="00C51522"/>
    <w:rsid w:val="00C559E6"/>
    <w:rsid w:val="00C93920"/>
    <w:rsid w:val="00C93F08"/>
    <w:rsid w:val="00CF5993"/>
    <w:rsid w:val="00D077C2"/>
    <w:rsid w:val="00D519D6"/>
    <w:rsid w:val="00D57C1A"/>
    <w:rsid w:val="00DC7C54"/>
    <w:rsid w:val="00DD2E5A"/>
    <w:rsid w:val="00E15251"/>
    <w:rsid w:val="00E915EC"/>
    <w:rsid w:val="00E95447"/>
    <w:rsid w:val="00EF30AB"/>
    <w:rsid w:val="00EF7668"/>
    <w:rsid w:val="00F3247B"/>
    <w:rsid w:val="00F5123B"/>
    <w:rsid w:val="00F70566"/>
    <w:rsid w:val="00F75131"/>
    <w:rsid w:val="00FC2E9F"/>
    <w:rsid w:val="00FD4652"/>
    <w:rsid w:val="01376D12"/>
    <w:rsid w:val="015FA9B3"/>
    <w:rsid w:val="016D5F3D"/>
    <w:rsid w:val="026BFC9D"/>
    <w:rsid w:val="02CD77D8"/>
    <w:rsid w:val="03BD1683"/>
    <w:rsid w:val="04AF67FC"/>
    <w:rsid w:val="050E1E12"/>
    <w:rsid w:val="051C53A6"/>
    <w:rsid w:val="062DBD13"/>
    <w:rsid w:val="065BC8C2"/>
    <w:rsid w:val="07164CF6"/>
    <w:rsid w:val="07D339C7"/>
    <w:rsid w:val="082E599A"/>
    <w:rsid w:val="0861B963"/>
    <w:rsid w:val="0880BAC7"/>
    <w:rsid w:val="08DB3E21"/>
    <w:rsid w:val="08FD51FB"/>
    <w:rsid w:val="0953052D"/>
    <w:rsid w:val="0A615385"/>
    <w:rsid w:val="0C093ACA"/>
    <w:rsid w:val="0C42E2D0"/>
    <w:rsid w:val="0C9CFE97"/>
    <w:rsid w:val="0DCFEB6A"/>
    <w:rsid w:val="0E36E3C4"/>
    <w:rsid w:val="0F19A1EA"/>
    <w:rsid w:val="0FAB169D"/>
    <w:rsid w:val="0FEDC7B6"/>
    <w:rsid w:val="102D07C1"/>
    <w:rsid w:val="110AADCE"/>
    <w:rsid w:val="126FD12E"/>
    <w:rsid w:val="12A35C8D"/>
    <w:rsid w:val="12D1A5A5"/>
    <w:rsid w:val="135CBAFD"/>
    <w:rsid w:val="1364A883"/>
    <w:rsid w:val="13D6A36F"/>
    <w:rsid w:val="14BB11C3"/>
    <w:rsid w:val="15BC8915"/>
    <w:rsid w:val="1643E0DD"/>
    <w:rsid w:val="16FB4E58"/>
    <w:rsid w:val="172704D0"/>
    <w:rsid w:val="1776CDB0"/>
    <w:rsid w:val="179F05D5"/>
    <w:rsid w:val="17F8D99B"/>
    <w:rsid w:val="19CBFC81"/>
    <w:rsid w:val="1A44E1A9"/>
    <w:rsid w:val="1AD6A697"/>
    <w:rsid w:val="1B08ED69"/>
    <w:rsid w:val="1B5E7327"/>
    <w:rsid w:val="1D0B8AC9"/>
    <w:rsid w:val="1D2696BA"/>
    <w:rsid w:val="1F10892C"/>
    <w:rsid w:val="1F81F5C0"/>
    <w:rsid w:val="20432B8B"/>
    <w:rsid w:val="20870AA5"/>
    <w:rsid w:val="216F0171"/>
    <w:rsid w:val="22A6BFC6"/>
    <w:rsid w:val="237ACC4D"/>
    <w:rsid w:val="243E7428"/>
    <w:rsid w:val="25B1F739"/>
    <w:rsid w:val="25EEAE09"/>
    <w:rsid w:val="25F96F05"/>
    <w:rsid w:val="27132D24"/>
    <w:rsid w:val="28678C10"/>
    <w:rsid w:val="28A9AB7C"/>
    <w:rsid w:val="290FAFA9"/>
    <w:rsid w:val="29AC323B"/>
    <w:rsid w:val="29C0E16D"/>
    <w:rsid w:val="29CB889F"/>
    <w:rsid w:val="2A0C2E50"/>
    <w:rsid w:val="2AE7A464"/>
    <w:rsid w:val="2B5FE119"/>
    <w:rsid w:val="2BC764F7"/>
    <w:rsid w:val="2C5A76D3"/>
    <w:rsid w:val="2CB6C831"/>
    <w:rsid w:val="2D21AE93"/>
    <w:rsid w:val="2D3C2D84"/>
    <w:rsid w:val="2D9AD26C"/>
    <w:rsid w:val="2DC954DA"/>
    <w:rsid w:val="2E8E8078"/>
    <w:rsid w:val="2ED6CD94"/>
    <w:rsid w:val="2EE240D3"/>
    <w:rsid w:val="2F479EA8"/>
    <w:rsid w:val="2F7EF12D"/>
    <w:rsid w:val="30A0E70D"/>
    <w:rsid w:val="30BA0F6A"/>
    <w:rsid w:val="30E36F09"/>
    <w:rsid w:val="31CF1329"/>
    <w:rsid w:val="31F51FB6"/>
    <w:rsid w:val="327F3F6A"/>
    <w:rsid w:val="32B691EF"/>
    <w:rsid w:val="3393579D"/>
    <w:rsid w:val="33D887CF"/>
    <w:rsid w:val="352CC078"/>
    <w:rsid w:val="35745830"/>
    <w:rsid w:val="36498D3A"/>
    <w:rsid w:val="370B5287"/>
    <w:rsid w:val="3771CE42"/>
    <w:rsid w:val="377E9BF9"/>
    <w:rsid w:val="37A23D93"/>
    <w:rsid w:val="382FB50F"/>
    <w:rsid w:val="387B3CCA"/>
    <w:rsid w:val="38F5E731"/>
    <w:rsid w:val="397AAAEE"/>
    <w:rsid w:val="3981D8E1"/>
    <w:rsid w:val="3A170D2B"/>
    <w:rsid w:val="3A216DC1"/>
    <w:rsid w:val="3A6B7201"/>
    <w:rsid w:val="3B593C86"/>
    <w:rsid w:val="3BD649A4"/>
    <w:rsid w:val="3C2621B0"/>
    <w:rsid w:val="3C3F7B7E"/>
    <w:rsid w:val="3D87579B"/>
    <w:rsid w:val="3E08D3F7"/>
    <w:rsid w:val="3F5DC272"/>
    <w:rsid w:val="409E1790"/>
    <w:rsid w:val="40A5B6AD"/>
    <w:rsid w:val="40F992D3"/>
    <w:rsid w:val="41A13737"/>
    <w:rsid w:val="4235CBF2"/>
    <w:rsid w:val="42956334"/>
    <w:rsid w:val="42CCB5B9"/>
    <w:rsid w:val="42D4A33F"/>
    <w:rsid w:val="432764DB"/>
    <w:rsid w:val="43EACDA9"/>
    <w:rsid w:val="43EEAB99"/>
    <w:rsid w:val="43F0882C"/>
    <w:rsid w:val="43F6991F"/>
    <w:rsid w:val="441C16FF"/>
    <w:rsid w:val="44DDC875"/>
    <w:rsid w:val="44EC018F"/>
    <w:rsid w:val="46224CBA"/>
    <w:rsid w:val="46651690"/>
    <w:rsid w:val="46F59033"/>
    <w:rsid w:val="46FFF0C9"/>
    <w:rsid w:val="472828EE"/>
    <w:rsid w:val="49B3EC03"/>
    <w:rsid w:val="4AA07519"/>
    <w:rsid w:val="4AA11DA4"/>
    <w:rsid w:val="4B16855F"/>
    <w:rsid w:val="4B71155C"/>
    <w:rsid w:val="4B831DE2"/>
    <w:rsid w:val="4D675AF2"/>
    <w:rsid w:val="4EE90069"/>
    <w:rsid w:val="4EFFCA73"/>
    <w:rsid w:val="4F394BC6"/>
    <w:rsid w:val="4FAB38C1"/>
    <w:rsid w:val="4FB6FC80"/>
    <w:rsid w:val="500BF8D6"/>
    <w:rsid w:val="504AFC51"/>
    <w:rsid w:val="50A45FFF"/>
    <w:rsid w:val="5160317F"/>
    <w:rsid w:val="51A7C937"/>
    <w:rsid w:val="52403060"/>
    <w:rsid w:val="534B871E"/>
    <w:rsid w:val="5552928B"/>
    <w:rsid w:val="559DF3D3"/>
    <w:rsid w:val="567B3A5A"/>
    <w:rsid w:val="56D19741"/>
    <w:rsid w:val="56F71AA1"/>
    <w:rsid w:val="57445DAB"/>
    <w:rsid w:val="581EF841"/>
    <w:rsid w:val="58AF71E4"/>
    <w:rsid w:val="58CC622E"/>
    <w:rsid w:val="58FE1315"/>
    <w:rsid w:val="59509450"/>
    <w:rsid w:val="5950FEE0"/>
    <w:rsid w:val="595E80AC"/>
    <w:rsid w:val="59E11DB9"/>
    <w:rsid w:val="5A073B51"/>
    <w:rsid w:val="5A34A323"/>
    <w:rsid w:val="5BE1AE5B"/>
    <w:rsid w:val="5C7E15CE"/>
    <w:rsid w:val="5C806E78"/>
    <w:rsid w:val="5F081446"/>
    <w:rsid w:val="5F4AFCE5"/>
    <w:rsid w:val="603AEC64"/>
    <w:rsid w:val="60ADC8AE"/>
    <w:rsid w:val="61A6A137"/>
    <w:rsid w:val="62001B9C"/>
    <w:rsid w:val="62C9B339"/>
    <w:rsid w:val="632B8A75"/>
    <w:rsid w:val="63932D9F"/>
    <w:rsid w:val="63BAA153"/>
    <w:rsid w:val="63DB8569"/>
    <w:rsid w:val="649F63CC"/>
    <w:rsid w:val="653815BF"/>
    <w:rsid w:val="65400345"/>
    <w:rsid w:val="65482DFB"/>
    <w:rsid w:val="65E2DD0E"/>
    <w:rsid w:val="66A72EE3"/>
    <w:rsid w:val="66DBD3A6"/>
    <w:rsid w:val="6713262B"/>
    <w:rsid w:val="686FB681"/>
    <w:rsid w:val="68AEF68C"/>
    <w:rsid w:val="6B75C64D"/>
    <w:rsid w:val="6BAF44C9"/>
    <w:rsid w:val="6BE6974E"/>
    <w:rsid w:val="6D949F9D"/>
    <w:rsid w:val="6DB66C87"/>
    <w:rsid w:val="6DDB7B2D"/>
    <w:rsid w:val="6DE327C4"/>
    <w:rsid w:val="6E36EA97"/>
    <w:rsid w:val="6E73A167"/>
    <w:rsid w:val="6EAB5BE5"/>
    <w:rsid w:val="6F4C3231"/>
    <w:rsid w:val="6F7DC82E"/>
    <w:rsid w:val="6F7F18E8"/>
    <w:rsid w:val="6F9785A0"/>
    <w:rsid w:val="6FBA4011"/>
    <w:rsid w:val="6FDADCDD"/>
    <w:rsid w:val="700F71C8"/>
    <w:rsid w:val="7015E0E5"/>
    <w:rsid w:val="704AD53A"/>
    <w:rsid w:val="70532835"/>
    <w:rsid w:val="7073B843"/>
    <w:rsid w:val="70E1C046"/>
    <w:rsid w:val="730C3E64"/>
    <w:rsid w:val="73F1A933"/>
    <w:rsid w:val="7424190A"/>
    <w:rsid w:val="744C5855"/>
    <w:rsid w:val="75B037B8"/>
    <w:rsid w:val="764722C4"/>
    <w:rsid w:val="767EB34C"/>
    <w:rsid w:val="772949F5"/>
    <w:rsid w:val="780BBBE6"/>
    <w:rsid w:val="78447AFF"/>
    <w:rsid w:val="78C51A56"/>
    <w:rsid w:val="78DC665D"/>
    <w:rsid w:val="7903F68D"/>
    <w:rsid w:val="7B435CA8"/>
    <w:rsid w:val="7B5508CF"/>
    <w:rsid w:val="7BC56893"/>
    <w:rsid w:val="7C010E8D"/>
    <w:rsid w:val="7CA00329"/>
    <w:rsid w:val="7CADB928"/>
    <w:rsid w:val="7D6ECC2A"/>
    <w:rsid w:val="7EFCEF7E"/>
    <w:rsid w:val="7F1E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398"/>
  <w15:chartTrackingRefBased/>
  <w15:docId w15:val="{AA32C47C-85E3-F24D-987F-5493879EA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4E34"/>
  </w:style>
  <w:style w:type="paragraph" w:styleId="Heading1">
    <w:name w:val="heading 1"/>
    <w:basedOn w:val="Normal"/>
    <w:next w:val="Normal"/>
    <w:link w:val="Heading1Char"/>
    <w:uiPriority w:val="9"/>
    <w:qFormat/>
    <w:rsid w:val="00BE4E34"/>
    <w:pPr>
      <w:keepNext/>
      <w:keepLines/>
      <w:numPr>
        <w:numId w:val="5"/>
      </w:numPr>
      <w:spacing w:before="240"/>
      <w:outlineLvl w:val="0"/>
    </w:pPr>
    <w:rPr>
      <w:rFonts w:ascii="Calibri Light" w:hAnsi="Calibri Light" w:cs="Calibri Light" w:eastAsiaTheme="majorEastAsia"/>
      <w:bCs/>
      <w:color w:val="3B3838"/>
      <w:sz w:val="32"/>
      <w:szCs w:val="32"/>
      <w:shd w:val="clear" w:color="auto" w:fill="FFFFFF"/>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A10"/>
    <w:pPr>
      <w:ind w:left="720"/>
      <w:contextualSpacing/>
    </w:pPr>
  </w:style>
  <w:style w:type="character" w:styleId="Heading1Char" w:customStyle="1">
    <w:name w:val="Heading 1 Char"/>
    <w:basedOn w:val="DefaultParagraphFont"/>
    <w:link w:val="Heading1"/>
    <w:uiPriority w:val="9"/>
    <w:rsid w:val="00BE4E34"/>
    <w:rPr>
      <w:rFonts w:ascii="Calibri Light" w:hAnsi="Calibri Light" w:cs="Calibri Light" w:eastAsiaTheme="majorEastAsia"/>
      <w:bCs/>
      <w:color w:val="3B3838"/>
      <w:sz w:val="32"/>
      <w:szCs w:val="32"/>
      <w:lang w:val="es-ES"/>
    </w:rPr>
  </w:style>
  <w:style w:type="paragraph" w:styleId="paragraph" w:customStyle="1">
    <w:name w:val="paragraph"/>
    <w:basedOn w:val="Normal"/>
    <w:rsid w:val="00BE4E3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BE4E34"/>
  </w:style>
  <w:style w:type="character" w:styleId="eop" w:customStyle="1">
    <w:name w:val="eop"/>
    <w:basedOn w:val="DefaultParagraphFont"/>
    <w:rsid w:val="00BE4E34"/>
  </w:style>
  <w:style w:type="paragraph" w:styleId="Header">
    <w:name w:val="header"/>
    <w:basedOn w:val="Normal"/>
    <w:link w:val="HeaderChar"/>
    <w:uiPriority w:val="99"/>
    <w:unhideWhenUsed/>
    <w:rsid w:val="00BE4E34"/>
    <w:pPr>
      <w:tabs>
        <w:tab w:val="center" w:pos="4513"/>
        <w:tab w:val="right" w:pos="9026"/>
      </w:tabs>
    </w:pPr>
  </w:style>
  <w:style w:type="character" w:styleId="HeaderChar" w:customStyle="1">
    <w:name w:val="Header Char"/>
    <w:basedOn w:val="DefaultParagraphFont"/>
    <w:link w:val="Header"/>
    <w:uiPriority w:val="99"/>
    <w:rsid w:val="00BE4E34"/>
  </w:style>
  <w:style w:type="paragraph" w:styleId="Footer">
    <w:name w:val="footer"/>
    <w:basedOn w:val="Normal"/>
    <w:link w:val="FooterChar"/>
    <w:uiPriority w:val="99"/>
    <w:unhideWhenUsed/>
    <w:rsid w:val="00BE4E34"/>
    <w:pPr>
      <w:tabs>
        <w:tab w:val="center" w:pos="4513"/>
        <w:tab w:val="right" w:pos="9026"/>
      </w:tabs>
    </w:pPr>
  </w:style>
  <w:style w:type="character" w:styleId="FooterChar" w:customStyle="1">
    <w:name w:val="Footer Char"/>
    <w:basedOn w:val="DefaultParagraphFont"/>
    <w:link w:val="Footer"/>
    <w:uiPriority w:val="99"/>
    <w:rsid w:val="00BE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e473c85b13874b8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afa53e-f44d-43ac-bafb-391fed5bb1e7}"/>
      </w:docPartPr>
      <w:docPartBody>
        <w:p w14:paraId="38B9DC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4" ma:contentTypeDescription="Create a new document." ma:contentTypeScope="" ma:versionID="95b84152e0e50a4c8076b721993868fd">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1290179cbb9d875e5bccda13b7db0dc8"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03EEB-CF4A-4A16-B6A9-0B3241E017C7}">
  <ds:schemaRefs>
    <ds:schemaRef ds:uri="http://schemas.microsoft.com/sharepoint/v3/contenttype/forms"/>
  </ds:schemaRefs>
</ds:datastoreItem>
</file>

<file path=customXml/itemProps2.xml><?xml version="1.0" encoding="utf-8"?>
<ds:datastoreItem xmlns:ds="http://schemas.openxmlformats.org/officeDocument/2006/customXml" ds:itemID="{E5AF3625-926D-49CC-BA37-751DA1DF7959}">
  <ds:schemaRefs>
    <ds:schemaRef ds:uri="9602c977-acf6-48c5-b880-35b91e2e04d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b4257c5-c1bb-4f42-817a-c5ed313d623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6E9287-2A55-4378-8EAB-DF11A9CBB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9</revision>
  <dcterms:created xsi:type="dcterms:W3CDTF">2022-12-12T19:35:00.0000000Z</dcterms:created>
  <dcterms:modified xsi:type="dcterms:W3CDTF">2023-07-17T12:44:30.5818915Z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