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93D06" w:rsidR="0015246A" w:rsidP="00193D06" w:rsidRDefault="00193D06" w14:paraId="7C2D4089" w14:textId="69C83CD1">
      <w:pPr>
        <w:pStyle w:val="Title"/>
        <w:rPr>
          <w:lang w:val="es-CO"/>
        </w:rPr>
      </w:pPr>
      <w:r w:rsidRPr="54DBA627" w:rsidR="645D3894">
        <w:rPr>
          <w:noProof w:val="0"/>
          <w:lang w:val="es-ES"/>
        </w:rPr>
        <w:t>Ana</w:t>
      </w:r>
      <w:r w:rsidRPr="54DBA627" w:rsidR="645D3894">
        <w:rPr>
          <w:noProof w:val="0"/>
          <w:lang w:val="es-ES"/>
        </w:rPr>
        <w:t xml:space="preserve"> el sueño de regresar</w:t>
      </w:r>
    </w:p>
    <w:p w:rsidRPr="00193D06" w:rsidR="00193D06" w:rsidP="00193D06" w:rsidRDefault="00193D06" w14:paraId="6F11AF9E" w14:textId="0DE65990">
      <w:pPr>
        <w:pStyle w:val="Subtitle"/>
        <w:rPr>
          <w:rFonts w:eastAsia="Calibri"/>
          <w:lang w:val="es-CO"/>
        </w:rPr>
      </w:pPr>
      <w:r w:rsidRPr="54DBA627" w:rsidR="00193D06">
        <w:rPr>
          <w:rFonts w:eastAsia="Calibri"/>
          <w:lang w:val="es-CO"/>
        </w:rPr>
        <w:t xml:space="preserve">Este </w:t>
      </w:r>
      <w:r w:rsidRPr="54DBA627" w:rsidR="008C5A07">
        <w:rPr>
          <w:rFonts w:eastAsia="Calibri"/>
          <w:lang w:val="es-CO"/>
        </w:rPr>
        <w:t>Zine</w:t>
      </w:r>
      <w:r w:rsidRPr="54DBA627" w:rsidR="00193D06">
        <w:rPr>
          <w:rFonts w:eastAsia="Calibri"/>
          <w:lang w:val="es-CO"/>
        </w:rPr>
        <w:t xml:space="preserve"> fue creado por Michael Guetio</w:t>
      </w:r>
      <w:r w:rsidRPr="54DBA627" w:rsidR="2C8CCD07">
        <w:rPr>
          <w:rFonts w:eastAsia="Calibri"/>
          <w:lang w:val="es-CO"/>
        </w:rPr>
        <w:t xml:space="preserve"> Cobo</w:t>
      </w:r>
      <w:r w:rsidRPr="54DBA627" w:rsidR="00193D06">
        <w:rPr>
          <w:rFonts w:eastAsia="Calibri"/>
          <w:lang w:val="es-CO"/>
        </w:rPr>
        <w:t xml:space="preserve"> e incluye una reflexión escrita por Peter Wade</w:t>
      </w:r>
    </w:p>
    <w:p w:rsidRPr="00193D06" w:rsidR="00193D06" w:rsidP="00193D06" w:rsidRDefault="00193D06" w14:paraId="148B3750" w14:textId="77777777">
      <w:pPr>
        <w:rPr>
          <w:lang w:val="es-CO"/>
        </w:rPr>
      </w:pPr>
    </w:p>
    <w:p w:rsidRPr="008C5A07" w:rsidR="00193D06" w:rsidP="008C5A07" w:rsidRDefault="008C5A07" w14:paraId="3BD5B5BB" w14:textId="77777777">
      <w:pPr>
        <w:pStyle w:val="Heading1"/>
        <w:rPr>
          <w:color w:val="3B3838" w:themeColor="background2" w:themeShade="40"/>
        </w:rPr>
      </w:pPr>
      <w:r w:rsidRPr="54DBA627" w:rsidR="008C5A07">
        <w:rPr>
          <w:color w:val="3B3838" w:themeColor="background2" w:themeTint="FF" w:themeShade="40"/>
        </w:rPr>
        <w:t>Transcripción</w:t>
      </w:r>
      <w:r w:rsidRPr="54DBA627" w:rsidR="00193D06">
        <w:rPr>
          <w:color w:val="3B3838" w:themeColor="background2" w:themeTint="FF" w:themeShade="40"/>
        </w:rPr>
        <w:t xml:space="preserve"> del Zine</w:t>
      </w:r>
    </w:p>
    <w:p w:rsidR="54DBA627" w:rsidP="54DBA627" w:rsidRDefault="54DBA627" w14:paraId="7943BD96" w14:textId="771D04F2">
      <w:pPr>
        <w:pStyle w:val="Normal"/>
        <w:rPr>
          <w:lang w:val="es-CO"/>
        </w:rPr>
      </w:pPr>
    </w:p>
    <w:p w:rsidR="008C5A07" w:rsidP="54DBA627" w:rsidRDefault="008C5A07" w14:paraId="0AA600E0" w14:textId="1D9C1451">
      <w:pPr>
        <w:pStyle w:val="Normal"/>
        <w:rPr>
          <w:lang w:val="es-CO"/>
        </w:rPr>
      </w:pPr>
      <w:r w:rsidRPr="54DBA627" w:rsidR="3E0A1BD0">
        <w:rPr>
          <w:lang w:val="es-CO"/>
        </w:rPr>
        <w:t>PORTADA</w:t>
      </w:r>
    </w:p>
    <w:p w:rsidR="009778E0" w:rsidP="54DBA627" w:rsidRDefault="009778E0" w14:paraId="3EDEDDC1" w14:textId="531768C3">
      <w:pPr>
        <w:pStyle w:val="Normal"/>
        <w:rPr>
          <w:noProof w:val="0"/>
          <w:lang w:val="es-ES"/>
        </w:rPr>
      </w:pPr>
      <w:r w:rsidRPr="54DBA627" w:rsidR="009778E0">
        <w:rPr>
          <w:noProof w:val="0"/>
          <w:lang w:val="es-ES"/>
        </w:rPr>
        <w:t>Ana</w:t>
      </w:r>
      <w:r w:rsidRPr="54DBA627" w:rsidR="009778E0">
        <w:rPr>
          <w:noProof w:val="0"/>
          <w:lang w:val="es-ES"/>
        </w:rPr>
        <w:t xml:space="preserve"> el </w:t>
      </w:r>
      <w:r w:rsidRPr="54DBA627" w:rsidR="009778E0">
        <w:rPr>
          <w:noProof w:val="0"/>
          <w:lang w:val="es-ES"/>
        </w:rPr>
        <w:t>sueño</w:t>
      </w:r>
      <w:r w:rsidRPr="54DBA627" w:rsidR="009778E0">
        <w:rPr>
          <w:noProof w:val="0"/>
          <w:lang w:val="es-ES"/>
        </w:rPr>
        <w:t xml:space="preserve"> de regresar una obra de la ficción basada en todas las historias de mujeres indígenas campesinas que van a la ciudad para ganar un poco de dinero</w:t>
      </w:r>
    </w:p>
    <w:p w:rsidR="009778E0" w:rsidP="54DBA627" w:rsidRDefault="009778E0" w14:paraId="0ACE4552" w14:textId="23D5F309">
      <w:pPr>
        <w:pStyle w:val="Normal"/>
        <w:rPr>
          <w:noProof w:val="0"/>
          <w:lang w:val="es-ES"/>
        </w:rPr>
      </w:pPr>
      <w:r w:rsidRPr="54DBA627" w:rsidR="009778E0">
        <w:rPr>
          <w:noProof w:val="0"/>
          <w:lang w:val="es-ES"/>
        </w:rPr>
        <w:t>por Michael Guetio Cobo</w:t>
      </w:r>
    </w:p>
    <w:p w:rsidR="18283A46" w:rsidP="54DBA627" w:rsidRDefault="18283A46" w14:paraId="28F61C76" w14:textId="697729C6">
      <w:pPr>
        <w:pStyle w:val="Normal"/>
        <w:rPr>
          <w:noProof w:val="0"/>
          <w:lang w:val="es-ES"/>
        </w:rPr>
      </w:pPr>
      <w:r w:rsidRPr="54DBA627" w:rsidR="18283A46">
        <w:rPr>
          <w:noProof w:val="0"/>
          <w:lang w:val="es-ES"/>
        </w:rPr>
        <w:t>SALTO DE PÁGINA</w:t>
      </w:r>
    </w:p>
    <w:p w:rsidR="18283A46" w:rsidP="54DBA627" w:rsidRDefault="18283A46" w14:paraId="34190468" w14:textId="0E9E274F">
      <w:pPr>
        <w:pStyle w:val="Normal"/>
        <w:rPr>
          <w:noProof w:val="0"/>
          <w:lang w:val="es-ES"/>
        </w:rPr>
      </w:pPr>
      <w:r w:rsidRPr="54DBA627" w:rsidR="18283A46">
        <w:rPr>
          <w:noProof w:val="0"/>
          <w:lang w:val="es-ES"/>
        </w:rPr>
        <w:t>Viñeta 1</w:t>
      </w:r>
    </w:p>
    <w:p w:rsidR="10810067" w:rsidP="54DBA627" w:rsidRDefault="10810067" w14:paraId="1B7BDE85" w14:textId="3B245FD6">
      <w:pPr>
        <w:pStyle w:val="Normal"/>
        <w:rPr>
          <w:noProof w:val="0"/>
          <w:lang w:val="es-ES"/>
        </w:rPr>
      </w:pPr>
      <w:r w:rsidRPr="54DBA627" w:rsidR="10810067">
        <w:rPr>
          <w:noProof w:val="0"/>
          <w:lang w:val="es-ES"/>
        </w:rPr>
        <w:t xml:space="preserve">Una casa con grietas puertas ventanas y </w:t>
      </w:r>
      <w:r w:rsidRPr="54DBA627" w:rsidR="10810067">
        <w:rPr>
          <w:noProof w:val="0"/>
          <w:lang w:val="es-ES"/>
        </w:rPr>
        <w:t>techo</w:t>
      </w:r>
      <w:r w:rsidRPr="54DBA627" w:rsidR="10810067">
        <w:rPr>
          <w:noProof w:val="0"/>
          <w:lang w:val="es-ES"/>
        </w:rPr>
        <w:t xml:space="preserve"> de madera. A lo lejos</w:t>
      </w:r>
      <w:r w:rsidRPr="54DBA627" w:rsidR="10810067">
        <w:rPr>
          <w:noProof w:val="0"/>
          <w:lang w:val="es-ES"/>
        </w:rPr>
        <w:t xml:space="preserve"> unos niños juegan fútbol</w:t>
      </w:r>
    </w:p>
    <w:p w:rsidRPr="00193D06" w:rsidR="00193D06" w:rsidP="00193D06" w:rsidRDefault="00193D06" w14:paraId="1D7C4A8C" w14:textId="77777777">
      <w:pPr>
        <w:rPr>
          <w:b/>
          <w:lang w:val="es-CO"/>
        </w:rPr>
      </w:pPr>
      <w:r w:rsidRPr="00193D06">
        <w:rPr>
          <w:b/>
          <w:lang w:val="es-CO"/>
        </w:rPr>
        <w:t>Narrador</w:t>
      </w:r>
    </w:p>
    <w:p w:rsidRPr="00193D06" w:rsidR="00193D06" w:rsidP="00193D06" w:rsidRDefault="00193D06" w14:paraId="4444A70A" w14:textId="77777777">
      <w:pPr>
        <w:rPr>
          <w:lang w:val="es-CO"/>
        </w:rPr>
      </w:pPr>
      <w:r w:rsidRPr="54DBA627" w:rsidR="00193D06">
        <w:rPr>
          <w:lang w:val="es-CO"/>
        </w:rPr>
        <w:t>La historia inicia en el resguardo de cerro tijeras. Ana vive con su padre y sus dos hermanos.</w:t>
      </w:r>
    </w:p>
    <w:p w:rsidR="6B31B238" w:rsidP="54DBA627" w:rsidRDefault="6B31B238" w14:paraId="4F9F2FCD" w14:textId="3211BFBA">
      <w:pPr>
        <w:pStyle w:val="Normal"/>
        <w:rPr>
          <w:lang w:val="es-CO"/>
        </w:rPr>
      </w:pPr>
      <w:r w:rsidRPr="54DBA627" w:rsidR="6B31B238">
        <w:rPr>
          <w:noProof w:val="0"/>
          <w:lang w:val="es-ES"/>
        </w:rPr>
        <w:t>Viñeta</w:t>
      </w:r>
      <w:r w:rsidRPr="54DBA627" w:rsidR="6B31B238">
        <w:rPr>
          <w:lang w:val="es-CO"/>
        </w:rPr>
        <w:t xml:space="preserve"> 2</w:t>
      </w:r>
    </w:p>
    <w:p w:rsidR="6FD372FF" w:rsidP="54DBA627" w:rsidRDefault="6FD372FF" w14:paraId="302A19E7" w14:textId="71EF894E">
      <w:pPr>
        <w:pStyle w:val="Normal"/>
        <w:rPr>
          <w:lang w:val="es-CO"/>
        </w:rPr>
      </w:pPr>
      <w:r w:rsidRPr="54DBA627" w:rsidR="6FD372FF">
        <w:rPr>
          <w:noProof w:val="0"/>
          <w:lang w:val="es-ES"/>
        </w:rPr>
        <w:t xml:space="preserve">En la cocina dos grandes </w:t>
      </w:r>
      <w:r w:rsidRPr="54DBA627" w:rsidR="6FD372FF">
        <w:rPr>
          <w:lang w:val="es-CO"/>
        </w:rPr>
        <w:t>joyas</w:t>
      </w:r>
      <w:r w:rsidRPr="54DBA627" w:rsidR="6FD372FF">
        <w:rPr>
          <w:noProof w:val="0"/>
          <w:lang w:val="es-ES"/>
        </w:rPr>
        <w:t xml:space="preserve"> se encuentran</w:t>
      </w:r>
      <w:r w:rsidRPr="54DBA627" w:rsidR="6FD372FF">
        <w:rPr>
          <w:noProof w:val="0"/>
          <w:lang w:val="es-ES"/>
        </w:rPr>
        <w:t xml:space="preserve"> sobre el fogón</w:t>
      </w:r>
    </w:p>
    <w:p w:rsidRPr="00193D06" w:rsidR="00193D06" w:rsidP="00193D06" w:rsidRDefault="00193D06" w14:paraId="18C8FDBB" w14:textId="77777777">
      <w:pPr>
        <w:rPr>
          <w:b/>
          <w:lang w:val="es-CO"/>
        </w:rPr>
      </w:pPr>
      <w:r w:rsidRPr="00193D06">
        <w:rPr>
          <w:b/>
          <w:lang w:val="es-CO"/>
        </w:rPr>
        <w:t>Padre de Ana</w:t>
      </w:r>
    </w:p>
    <w:p w:rsidRPr="00193D06" w:rsidR="00193D06" w:rsidP="00193D06" w:rsidRDefault="00193D06" w14:paraId="71BAB344" w14:textId="77777777">
      <w:pPr>
        <w:rPr>
          <w:lang w:val="es-CO"/>
        </w:rPr>
      </w:pPr>
      <w:r w:rsidRPr="54DBA627" w:rsidR="00193D06">
        <w:rPr>
          <w:lang w:val="es-CO"/>
        </w:rPr>
        <w:t>Ana debe ir a la ciudad a trabajar para podernos ayudar hijos. La finca ya no está dando ni para la comida.</w:t>
      </w:r>
    </w:p>
    <w:p w:rsidR="2FB8FBAC" w:rsidP="54DBA627" w:rsidRDefault="2FB8FBAC" w14:paraId="29B61CE6" w14:textId="3D73DA83">
      <w:pPr>
        <w:pStyle w:val="Normal"/>
        <w:rPr>
          <w:lang w:val="es-CO"/>
        </w:rPr>
      </w:pPr>
      <w:r w:rsidRPr="54DBA627" w:rsidR="2FB8FBAC">
        <w:rPr>
          <w:noProof w:val="0"/>
          <w:lang w:val="es-ES"/>
        </w:rPr>
        <w:t>Viñeta</w:t>
      </w:r>
      <w:r w:rsidRPr="54DBA627" w:rsidR="2FB8FBAC">
        <w:rPr>
          <w:lang w:val="es-CO"/>
        </w:rPr>
        <w:t xml:space="preserve"> 3</w:t>
      </w:r>
    </w:p>
    <w:p w:rsidRPr="00193D06" w:rsidR="00193D06" w:rsidP="00193D06" w:rsidRDefault="00193D06" w14:paraId="227C2AB8" w14:textId="77777777">
      <w:pPr>
        <w:rPr>
          <w:b/>
          <w:lang w:val="es-CO"/>
        </w:rPr>
      </w:pPr>
      <w:r w:rsidRPr="00193D06">
        <w:rPr>
          <w:b/>
          <w:lang w:val="es-CO"/>
        </w:rPr>
        <w:t>Narrador</w:t>
      </w:r>
    </w:p>
    <w:p w:rsidR="00193D06" w:rsidP="54DBA627" w:rsidRDefault="00193D06" w14:paraId="2502D115" w14:textId="18DE9B22">
      <w:pPr>
        <w:rPr>
          <w:lang w:val="es-CO"/>
        </w:rPr>
      </w:pPr>
      <w:r w:rsidRPr="54DBA627" w:rsidR="00193D06">
        <w:rPr>
          <w:lang w:val="es-CO"/>
        </w:rPr>
        <w:t>Al día siguiente Ana se debe marchar para la ciudad.</w:t>
      </w:r>
    </w:p>
    <w:p w:rsidRPr="00193D06" w:rsidR="00193D06" w:rsidP="00193D06" w:rsidRDefault="00193D06" w14:paraId="0C54CD26" w14:textId="77777777">
      <w:pPr>
        <w:rPr>
          <w:b/>
          <w:lang w:val="es-CO"/>
        </w:rPr>
      </w:pPr>
      <w:r w:rsidRPr="00193D06">
        <w:rPr>
          <w:b/>
          <w:lang w:val="es-CO"/>
        </w:rPr>
        <w:t>Hermanos de Ana</w:t>
      </w:r>
    </w:p>
    <w:p w:rsidRPr="00193D06" w:rsidR="00193D06" w:rsidP="00193D06" w:rsidRDefault="00193D06" w14:paraId="2C4ED956" w14:textId="77777777">
      <w:pPr>
        <w:rPr>
          <w:lang w:val="es-CO"/>
        </w:rPr>
      </w:pPr>
      <w:r w:rsidRPr="54DBA627" w:rsidR="00193D06">
        <w:rPr>
          <w:lang w:val="es-CO"/>
        </w:rPr>
        <w:t>¡Te extrañaremos hermanita!</w:t>
      </w:r>
    </w:p>
    <w:p w:rsidR="4E24B1B2" w:rsidP="54DBA627" w:rsidRDefault="4E24B1B2" w14:paraId="23441C8A" w14:textId="1022BF51">
      <w:pPr>
        <w:pStyle w:val="Normal"/>
        <w:rPr>
          <w:lang w:val="es-CO"/>
        </w:rPr>
      </w:pPr>
      <w:r w:rsidRPr="54DBA627" w:rsidR="4E24B1B2">
        <w:rPr>
          <w:lang w:val="es-CO"/>
        </w:rPr>
        <w:t>Todos se abrazan</w:t>
      </w:r>
    </w:p>
    <w:p w:rsidR="496AB356" w:rsidP="54DBA627" w:rsidRDefault="496AB356" w14:paraId="476EC7F3" w14:textId="423CB024">
      <w:pPr>
        <w:pStyle w:val="Normal"/>
        <w:rPr>
          <w:lang w:val="es-CO"/>
        </w:rPr>
      </w:pPr>
      <w:r w:rsidRPr="54DBA627" w:rsidR="496AB356">
        <w:rPr>
          <w:noProof w:val="0"/>
          <w:lang w:val="es-ES"/>
        </w:rPr>
        <w:t>Viñeta</w:t>
      </w:r>
      <w:r w:rsidRPr="54DBA627" w:rsidR="496AB356">
        <w:rPr>
          <w:lang w:val="es-CO"/>
        </w:rPr>
        <w:t xml:space="preserve"> </w:t>
      </w:r>
      <w:r w:rsidRPr="54DBA627" w:rsidR="4B342838">
        <w:rPr>
          <w:lang w:val="es-CO"/>
        </w:rPr>
        <w:t>4</w:t>
      </w:r>
    </w:p>
    <w:p w:rsidRPr="00193D06" w:rsidR="00193D06" w:rsidP="00193D06" w:rsidRDefault="00193D06" w14:paraId="67F48A5D" w14:textId="77777777">
      <w:pPr>
        <w:rPr>
          <w:lang w:val="es-CO"/>
        </w:rPr>
      </w:pPr>
      <w:r w:rsidRPr="54DBA627" w:rsidR="00193D06">
        <w:rPr>
          <w:lang w:val="es-CO"/>
        </w:rPr>
        <w:t>¡Chao que te vaya bien!</w:t>
      </w:r>
    </w:p>
    <w:p w:rsidR="5031C7E5" w:rsidP="54DBA627" w:rsidRDefault="5031C7E5" w14:paraId="23C6008F" w14:textId="42DD2C8A">
      <w:pPr>
        <w:pStyle w:val="Normal"/>
        <w:rPr>
          <w:b w:val="1"/>
          <w:bCs w:val="1"/>
          <w:lang w:val="es-CO"/>
        </w:rPr>
      </w:pPr>
      <w:r w:rsidRPr="54DBA627" w:rsidR="5031C7E5">
        <w:rPr>
          <w:noProof w:val="0"/>
          <w:lang w:val="es-ES"/>
        </w:rPr>
        <w:t>SALTO DE PÁGINA</w:t>
      </w:r>
    </w:p>
    <w:p w:rsidR="28736E70" w:rsidP="54DBA627" w:rsidRDefault="28736E70" w14:paraId="0879B79E" w14:textId="67C44493">
      <w:pPr>
        <w:pStyle w:val="Normal"/>
        <w:rPr>
          <w:lang w:val="es-CO"/>
        </w:rPr>
      </w:pPr>
      <w:r w:rsidRPr="54DBA627" w:rsidR="28736E70">
        <w:rPr>
          <w:noProof w:val="0"/>
          <w:lang w:val="es-ES"/>
        </w:rPr>
        <w:t>Viñeta</w:t>
      </w:r>
      <w:r w:rsidRPr="54DBA627" w:rsidR="28736E70">
        <w:rPr>
          <w:lang w:val="es-CO"/>
        </w:rPr>
        <w:t xml:space="preserve"> </w:t>
      </w:r>
      <w:r w:rsidRPr="54DBA627" w:rsidR="0C9B12CD">
        <w:rPr>
          <w:lang w:val="es-CO"/>
        </w:rPr>
        <w:t>1</w:t>
      </w:r>
    </w:p>
    <w:p w:rsidR="7AA4526A" w:rsidP="54DBA627" w:rsidRDefault="7AA4526A" w14:paraId="0FFE4BAB" w14:textId="5EC5D0DA">
      <w:pPr>
        <w:pStyle w:val="Normal"/>
        <w:rPr>
          <w:lang w:val="es-CO"/>
        </w:rPr>
      </w:pPr>
      <w:r w:rsidRPr="54DBA627" w:rsidR="7AA4526A">
        <w:rPr>
          <w:noProof w:val="0"/>
          <w:lang w:val="es-ES"/>
        </w:rPr>
        <w:t>Imágen</w:t>
      </w:r>
      <w:r w:rsidRPr="54DBA627" w:rsidR="7AA4526A">
        <w:rPr>
          <w:noProof w:val="0"/>
          <w:lang w:val="es-ES"/>
        </w:rPr>
        <w:t xml:space="preserve"> de una flota llegando entre las montañas hacia la ciudad, resalta una iglesia.</w:t>
      </w:r>
    </w:p>
    <w:p w:rsidRPr="00193D06" w:rsidR="00193D06" w:rsidP="00193D06" w:rsidRDefault="00193D06" w14:paraId="2B6CEE9F" w14:textId="77777777">
      <w:pPr>
        <w:rPr>
          <w:b/>
          <w:lang w:val="es-CO"/>
        </w:rPr>
      </w:pPr>
      <w:r w:rsidRPr="00193D06">
        <w:rPr>
          <w:b/>
          <w:lang w:val="es-CO"/>
        </w:rPr>
        <w:t>Narrador</w:t>
      </w:r>
    </w:p>
    <w:p w:rsidRPr="00193D06" w:rsidR="00193D06" w:rsidP="00193D06" w:rsidRDefault="00193D06" w14:paraId="0D0B25A1" w14:textId="77777777">
      <w:pPr>
        <w:rPr>
          <w:lang w:val="es-CO"/>
        </w:rPr>
      </w:pPr>
      <w:r w:rsidRPr="54DBA627" w:rsidR="00193D06">
        <w:rPr>
          <w:lang w:val="es-CO"/>
        </w:rPr>
        <w:t>Luego de muchas horas de viaje, Ana llegó a la ciudad.</w:t>
      </w:r>
    </w:p>
    <w:p w:rsidR="2C33E49C" w:rsidP="54DBA627" w:rsidRDefault="2C33E49C" w14:paraId="0AF9E339" w14:textId="2D2CCE5B">
      <w:pPr>
        <w:pStyle w:val="Normal"/>
        <w:rPr>
          <w:lang w:val="es-CO"/>
        </w:rPr>
      </w:pPr>
      <w:r w:rsidRPr="54DBA627" w:rsidR="2C33E49C">
        <w:rPr>
          <w:noProof w:val="0"/>
          <w:lang w:val="es-ES"/>
        </w:rPr>
        <w:t>Viñeta</w:t>
      </w:r>
      <w:r w:rsidRPr="54DBA627" w:rsidR="2C33E49C">
        <w:rPr>
          <w:lang w:val="es-CO"/>
        </w:rPr>
        <w:t xml:space="preserve"> </w:t>
      </w:r>
      <w:r w:rsidRPr="54DBA627" w:rsidR="11A6187F">
        <w:rPr>
          <w:lang w:val="es-CO"/>
        </w:rPr>
        <w:t>2</w:t>
      </w:r>
      <w:r w:rsidRPr="54DBA627" w:rsidR="76FE8C12">
        <w:rPr>
          <w:lang w:val="es-CO"/>
        </w:rPr>
        <w:t xml:space="preserve"> y 3</w:t>
      </w:r>
    </w:p>
    <w:p w:rsidR="1912918A" w:rsidP="54DBA627" w:rsidRDefault="1912918A" w14:paraId="28C1BEBB" w14:textId="5C567E48">
      <w:pPr>
        <w:pStyle w:val="Normal"/>
        <w:rPr>
          <w:lang w:val="es-CO"/>
        </w:rPr>
      </w:pPr>
      <w:r w:rsidRPr="54DBA627" w:rsidR="1912918A">
        <w:rPr>
          <w:noProof w:val="0"/>
          <w:lang w:val="es-ES"/>
        </w:rPr>
        <w:t>Ana</w:t>
      </w:r>
      <w:r w:rsidRPr="54DBA627" w:rsidR="1912918A">
        <w:rPr>
          <w:lang w:val="es-CO"/>
        </w:rPr>
        <w:t xml:space="preserve"> camina por la ciudad</w:t>
      </w:r>
    </w:p>
    <w:p w:rsidRPr="00193D06" w:rsidR="00193D06" w:rsidP="00193D06" w:rsidRDefault="00193D06" w14:paraId="7FAF391F" w14:textId="77777777">
      <w:pPr>
        <w:rPr>
          <w:b/>
          <w:lang w:val="es-CO"/>
        </w:rPr>
      </w:pPr>
      <w:r w:rsidRPr="00193D06">
        <w:rPr>
          <w:b/>
          <w:lang w:val="es-CO"/>
        </w:rPr>
        <w:t>Ana</w:t>
      </w:r>
    </w:p>
    <w:p w:rsidRPr="00193D06" w:rsidR="00193D06" w:rsidP="54DBA627" w:rsidRDefault="00193D06" w14:paraId="7E26957F" w14:textId="65EFF4B3">
      <w:pPr>
        <w:rPr>
          <w:lang w:val="es-CO"/>
        </w:rPr>
      </w:pPr>
      <w:r w:rsidRPr="54DBA627" w:rsidR="00193D06">
        <w:rPr>
          <w:lang w:val="es-CO"/>
        </w:rPr>
        <w:t>Qué distinto es este lugar. Buscaré empleo en una casa como empleada de servicio.</w:t>
      </w:r>
    </w:p>
    <w:p w:rsidRPr="00193D06" w:rsidR="00193D06" w:rsidP="54DBA627" w:rsidRDefault="00193D06" w14:paraId="665762F7" w14:textId="47EDE14D">
      <w:pPr>
        <w:pStyle w:val="Normal"/>
        <w:rPr>
          <w:lang w:val="es-CO"/>
        </w:rPr>
      </w:pPr>
      <w:r w:rsidRPr="54DBA627" w:rsidR="78580930">
        <w:rPr>
          <w:noProof w:val="0"/>
          <w:lang w:val="es-ES"/>
        </w:rPr>
        <w:t>Viñeta</w:t>
      </w:r>
      <w:r w:rsidRPr="54DBA627" w:rsidR="78580930">
        <w:rPr>
          <w:lang w:val="es-CO"/>
        </w:rPr>
        <w:t xml:space="preserve"> </w:t>
      </w:r>
      <w:r w:rsidRPr="54DBA627" w:rsidR="793A5A18">
        <w:rPr>
          <w:lang w:val="es-CO"/>
        </w:rPr>
        <w:t>4</w:t>
      </w:r>
    </w:p>
    <w:p w:rsidRPr="00193D06" w:rsidR="00193D06" w:rsidP="54DBA627" w:rsidRDefault="00193D06" w14:paraId="1800C521" w14:textId="3692429B">
      <w:pPr>
        <w:pStyle w:val="Normal"/>
        <w:rPr>
          <w:lang w:val="es-CO"/>
        </w:rPr>
      </w:pPr>
      <w:r w:rsidRPr="54DBA627" w:rsidR="553FAC16">
        <w:rPr>
          <w:noProof w:val="0"/>
          <w:lang w:val="es-ES"/>
        </w:rPr>
        <w:t>Ana en la calle</w:t>
      </w:r>
    </w:p>
    <w:p w:rsidRPr="00193D06" w:rsidR="00193D06" w:rsidP="54DBA627" w:rsidRDefault="00193D06" w14:paraId="342FB315" w14:textId="5712EA31">
      <w:pPr>
        <w:rPr>
          <w:b w:val="1"/>
          <w:bCs w:val="1"/>
          <w:lang w:val="es-CO"/>
        </w:rPr>
      </w:pPr>
      <w:r w:rsidRPr="54DBA627" w:rsidR="00193D06">
        <w:rPr>
          <w:b w:val="1"/>
          <w:bCs w:val="1"/>
          <w:lang w:val="es-CO"/>
        </w:rPr>
        <w:t>Narrador</w:t>
      </w:r>
    </w:p>
    <w:p w:rsidRPr="00193D06" w:rsidR="00193D06" w:rsidP="00193D06" w:rsidRDefault="00193D06" w14:paraId="24F60C64" w14:textId="77777777">
      <w:pPr>
        <w:rPr>
          <w:lang w:val="es-CO"/>
        </w:rPr>
      </w:pPr>
      <w:r w:rsidRPr="00193D06">
        <w:rPr>
          <w:lang w:val="es-CO"/>
        </w:rPr>
        <w:t>Luego de buscar todo el día, Ana no consigue trabajo.</w:t>
      </w:r>
    </w:p>
    <w:p w:rsidRPr="00193D06" w:rsidR="00193D06" w:rsidP="00193D06" w:rsidRDefault="00193D06" w14:paraId="0E461F70" w14:textId="77777777">
      <w:pPr>
        <w:rPr>
          <w:b/>
          <w:lang w:val="es-CO"/>
        </w:rPr>
      </w:pPr>
      <w:r w:rsidRPr="00193D06">
        <w:rPr>
          <w:b/>
          <w:lang w:val="es-CO"/>
        </w:rPr>
        <w:t>Ana</w:t>
      </w:r>
    </w:p>
    <w:p w:rsidRPr="00193D06" w:rsidR="00193D06" w:rsidP="00193D06" w:rsidRDefault="00193D06" w14:paraId="3330CDA0" w14:textId="77777777">
      <w:pPr>
        <w:rPr>
          <w:lang w:val="es-CO"/>
        </w:rPr>
      </w:pPr>
      <w:r w:rsidRPr="54DBA627" w:rsidR="00193D06">
        <w:rPr>
          <w:lang w:val="es-CO"/>
        </w:rPr>
        <w:t>¡Uf! he caminado todo el día y nada que puedo conseguir trabajo. Buscaré en la plaza del mercado.</w:t>
      </w:r>
    </w:p>
    <w:p w:rsidR="31BD23F7" w:rsidP="54DBA627" w:rsidRDefault="31BD23F7" w14:paraId="32901800" w14:textId="6C5C267C">
      <w:pPr>
        <w:pStyle w:val="Normal"/>
        <w:rPr>
          <w:lang w:val="es-CO"/>
        </w:rPr>
      </w:pPr>
      <w:r w:rsidRPr="54DBA627" w:rsidR="31BD23F7">
        <w:rPr>
          <w:noProof w:val="0"/>
          <w:lang w:val="es-ES"/>
        </w:rPr>
        <w:t>Viñeta</w:t>
      </w:r>
      <w:r w:rsidRPr="54DBA627" w:rsidR="31BD23F7">
        <w:rPr>
          <w:lang w:val="es-CO"/>
        </w:rPr>
        <w:t xml:space="preserve"> 5</w:t>
      </w:r>
    </w:p>
    <w:p w:rsidR="25F53D6B" w:rsidP="54DBA627" w:rsidRDefault="25F53D6B" w14:paraId="108DADBA" w14:textId="7B1F4E6D">
      <w:pPr>
        <w:pStyle w:val="Normal"/>
        <w:rPr>
          <w:lang w:val="es-CO"/>
        </w:rPr>
      </w:pPr>
      <w:r w:rsidRPr="54DBA627" w:rsidR="25F53D6B">
        <w:rPr>
          <w:noProof w:val="0"/>
          <w:lang w:val="es-ES"/>
        </w:rPr>
        <w:t>una señora le habla a Ana</w:t>
      </w:r>
    </w:p>
    <w:p w:rsidRPr="00193D06" w:rsidR="00193D06" w:rsidP="00193D06" w:rsidRDefault="00193D06" w14:paraId="724D46F8" w14:textId="77777777">
      <w:pPr>
        <w:rPr>
          <w:b/>
          <w:lang w:val="es-CO"/>
        </w:rPr>
      </w:pPr>
      <w:r w:rsidRPr="00193D06">
        <w:rPr>
          <w:b/>
          <w:lang w:val="es-CO"/>
        </w:rPr>
        <w:t>jefa</w:t>
      </w:r>
    </w:p>
    <w:p w:rsidRPr="00193D06" w:rsidR="00193D06" w:rsidP="00193D06" w:rsidRDefault="00193D06" w14:paraId="19A87BC0" w14:textId="77777777">
      <w:pPr>
        <w:rPr>
          <w:lang w:val="es-CO"/>
        </w:rPr>
      </w:pPr>
      <w:r w:rsidRPr="00193D06">
        <w:rPr>
          <w:lang w:val="es-CO"/>
        </w:rPr>
        <w:t>Eres muy pequeña y lo único que puedo ofrecerte es donde dormir y algo de dinero.</w:t>
      </w:r>
    </w:p>
    <w:p w:rsidRPr="00193D06" w:rsidR="00193D06" w:rsidP="00193D06" w:rsidRDefault="00193D06" w14:paraId="6FA03EB4" w14:textId="77777777">
      <w:pPr>
        <w:rPr>
          <w:b/>
          <w:lang w:val="es-CO"/>
        </w:rPr>
      </w:pPr>
      <w:r w:rsidRPr="00193D06">
        <w:rPr>
          <w:b/>
          <w:lang w:val="es-CO"/>
        </w:rPr>
        <w:t>Ana</w:t>
      </w:r>
    </w:p>
    <w:p w:rsidRPr="00193D06" w:rsidR="00193D06" w:rsidP="00193D06" w:rsidRDefault="00193D06" w14:paraId="719263F1" w14:textId="77777777">
      <w:pPr>
        <w:rPr>
          <w:lang w:val="es-CO"/>
        </w:rPr>
      </w:pPr>
      <w:r w:rsidRPr="54DBA627" w:rsidR="00193D06">
        <w:rPr>
          <w:lang w:val="es-CO"/>
        </w:rPr>
        <w:t>Sí está bien acepto.</w:t>
      </w:r>
    </w:p>
    <w:p w:rsidR="54F07530" w:rsidP="54DBA627" w:rsidRDefault="54F07530" w14:paraId="7029A055" w14:textId="7780FD7E">
      <w:pPr>
        <w:pStyle w:val="Normal"/>
        <w:rPr>
          <w:lang w:val="es-CO"/>
        </w:rPr>
      </w:pPr>
      <w:r w:rsidRPr="54DBA627" w:rsidR="54F07530">
        <w:rPr>
          <w:noProof w:val="0"/>
          <w:lang w:val="es-ES"/>
        </w:rPr>
        <w:t>Viñeta</w:t>
      </w:r>
      <w:r w:rsidRPr="54DBA627" w:rsidR="54F07530">
        <w:rPr>
          <w:lang w:val="es-CO"/>
        </w:rPr>
        <w:t xml:space="preserve"> 6</w:t>
      </w:r>
    </w:p>
    <w:p w:rsidR="78650422" w:rsidP="54DBA627" w:rsidRDefault="78650422" w14:paraId="64C99AB3" w14:textId="75985652">
      <w:pPr>
        <w:pStyle w:val="Normal"/>
        <w:rPr>
          <w:lang w:val="es-CO"/>
        </w:rPr>
      </w:pPr>
      <w:r w:rsidRPr="54DBA627" w:rsidR="78650422">
        <w:rPr>
          <w:noProof w:val="0"/>
          <w:lang w:val="es-ES"/>
        </w:rPr>
        <w:t>Ana cargando cajas en el mercado</w:t>
      </w:r>
    </w:p>
    <w:p w:rsidRPr="00193D06" w:rsidR="00193D06" w:rsidP="00193D06" w:rsidRDefault="00193D06" w14:paraId="18110BC4" w14:textId="77777777">
      <w:pPr>
        <w:rPr>
          <w:b/>
          <w:lang w:val="es-CO"/>
        </w:rPr>
      </w:pPr>
      <w:r w:rsidRPr="00193D06">
        <w:rPr>
          <w:b/>
          <w:lang w:val="es-CO"/>
        </w:rPr>
        <w:t>Ana</w:t>
      </w:r>
    </w:p>
    <w:p w:rsidRPr="00193D06" w:rsidR="00193D06" w:rsidP="00193D06" w:rsidRDefault="00193D06" w14:paraId="60FD1161" w14:textId="77777777">
      <w:pPr>
        <w:rPr>
          <w:lang w:val="es-CO"/>
        </w:rPr>
      </w:pPr>
      <w:r w:rsidRPr="54DBA627" w:rsidR="00193D06">
        <w:rPr>
          <w:lang w:val="es-CO"/>
        </w:rPr>
        <w:t>Qué duro es el trabajo, pero todo sea por mi familia.</w:t>
      </w:r>
    </w:p>
    <w:p w:rsidR="6299F951" w:rsidP="54DBA627" w:rsidRDefault="6299F951" w14:paraId="48F4A009" w14:textId="4250F086">
      <w:pPr>
        <w:pStyle w:val="Normal"/>
        <w:rPr>
          <w:lang w:val="es-CO"/>
        </w:rPr>
      </w:pPr>
      <w:r w:rsidRPr="54DBA627" w:rsidR="6299F951">
        <w:rPr>
          <w:noProof w:val="0"/>
          <w:lang w:val="es-ES"/>
        </w:rPr>
        <w:t>Viñeta</w:t>
      </w:r>
      <w:r w:rsidRPr="54DBA627" w:rsidR="6299F951">
        <w:rPr>
          <w:lang w:val="es-CO"/>
        </w:rPr>
        <w:t xml:space="preserve"> 7</w:t>
      </w:r>
    </w:p>
    <w:p w:rsidR="6299F951" w:rsidP="54DBA627" w:rsidRDefault="6299F951" w14:paraId="126B83AD" w14:textId="49B35AEF">
      <w:pPr>
        <w:pStyle w:val="Normal"/>
        <w:rPr>
          <w:lang w:val="es-CO"/>
        </w:rPr>
      </w:pPr>
      <w:r w:rsidRPr="54DBA627" w:rsidR="6299F951">
        <w:rPr>
          <w:noProof w:val="0"/>
          <w:lang w:val="es-ES"/>
        </w:rPr>
        <w:t>Ana cargando</w:t>
      </w:r>
      <w:r w:rsidRPr="54DBA627" w:rsidR="6299F951">
        <w:rPr>
          <w:noProof w:val="0"/>
          <w:lang w:val="es-ES"/>
        </w:rPr>
        <w:t xml:space="preserve"> una caja con alimentos</w:t>
      </w:r>
    </w:p>
    <w:p w:rsidR="6299F951" w:rsidP="54DBA627" w:rsidRDefault="6299F951" w14:paraId="181FACF9" w14:textId="5E3D6702">
      <w:pPr>
        <w:pStyle w:val="Normal"/>
        <w:rPr>
          <w:lang w:val="es-CO"/>
        </w:rPr>
      </w:pPr>
      <w:r w:rsidRPr="54DBA627" w:rsidR="6299F951">
        <w:rPr>
          <w:noProof w:val="0"/>
          <w:lang w:val="es-ES"/>
        </w:rPr>
        <w:t>Viñeta</w:t>
      </w:r>
      <w:r w:rsidRPr="54DBA627" w:rsidR="6299F951">
        <w:rPr>
          <w:lang w:val="es-CO"/>
        </w:rPr>
        <w:t xml:space="preserve"> 8</w:t>
      </w:r>
    </w:p>
    <w:p w:rsidRPr="00193D06" w:rsidR="00193D06" w:rsidP="00193D06" w:rsidRDefault="00193D06" w14:paraId="67909266" w14:textId="77777777">
      <w:pPr>
        <w:rPr>
          <w:b/>
          <w:lang w:val="es-CO"/>
        </w:rPr>
      </w:pPr>
      <w:r w:rsidRPr="00193D06">
        <w:rPr>
          <w:b/>
          <w:lang w:val="es-CO"/>
        </w:rPr>
        <w:t>Narrador</w:t>
      </w:r>
    </w:p>
    <w:p w:rsidRPr="00193D06" w:rsidR="00193D06" w:rsidP="00193D06" w:rsidRDefault="00193D06" w14:paraId="304D3CEE" w14:textId="77777777">
      <w:pPr>
        <w:rPr>
          <w:lang w:val="es-CO"/>
        </w:rPr>
      </w:pPr>
      <w:r w:rsidRPr="54DBA627" w:rsidR="00193D06">
        <w:rPr>
          <w:lang w:val="es-CO"/>
        </w:rPr>
        <w:t>Su pago es muy poco.</w:t>
      </w:r>
    </w:p>
    <w:p w:rsidR="41EC6BEA" w:rsidP="54DBA627" w:rsidRDefault="41EC6BEA" w14:paraId="0CB90723" w14:textId="72629C2B">
      <w:pPr>
        <w:pStyle w:val="Normal"/>
        <w:rPr>
          <w:lang w:val="es-CO"/>
        </w:rPr>
      </w:pPr>
      <w:r w:rsidRPr="54DBA627" w:rsidR="41EC6BEA">
        <w:rPr>
          <w:noProof w:val="0"/>
          <w:lang w:val="es-ES"/>
        </w:rPr>
        <w:t>Viñeta</w:t>
      </w:r>
      <w:r w:rsidRPr="54DBA627" w:rsidR="41EC6BEA">
        <w:rPr>
          <w:lang w:val="es-CO"/>
        </w:rPr>
        <w:t xml:space="preserve"> 9</w:t>
      </w:r>
    </w:p>
    <w:p w:rsidR="41EC6BEA" w:rsidP="54DBA627" w:rsidRDefault="41EC6BEA" w14:paraId="4D39327D" w14:textId="55C96561">
      <w:pPr>
        <w:pStyle w:val="Normal"/>
        <w:rPr>
          <w:lang w:val="es-CO"/>
        </w:rPr>
      </w:pPr>
      <w:r w:rsidRPr="54DBA627" w:rsidR="41EC6BEA">
        <w:rPr>
          <w:noProof w:val="0"/>
          <w:lang w:val="es-ES"/>
        </w:rPr>
        <w:t>Ana camina por la calle</w:t>
      </w:r>
    </w:p>
    <w:p w:rsidR="41EC6BEA" w:rsidP="54DBA627" w:rsidRDefault="41EC6BEA" w14:paraId="47051BE0" w14:textId="4A4272CD">
      <w:pPr>
        <w:pStyle w:val="Normal"/>
        <w:rPr>
          <w:lang w:val="es-CO"/>
        </w:rPr>
      </w:pPr>
      <w:r w:rsidRPr="54DBA627" w:rsidR="41EC6BEA">
        <w:rPr>
          <w:noProof w:val="0"/>
          <w:lang w:val="es-ES"/>
        </w:rPr>
        <w:t>Viñeta</w:t>
      </w:r>
      <w:r w:rsidRPr="54DBA627" w:rsidR="41EC6BEA">
        <w:rPr>
          <w:lang w:val="es-CO"/>
        </w:rPr>
        <w:t xml:space="preserve"> 10, 11 y 12</w:t>
      </w:r>
    </w:p>
    <w:p w:rsidRPr="00193D06" w:rsidR="00193D06" w:rsidP="00193D06" w:rsidRDefault="00193D06" w14:paraId="1E274331" w14:textId="77777777">
      <w:pPr>
        <w:rPr>
          <w:lang w:val="es-CO"/>
        </w:rPr>
      </w:pPr>
      <w:r w:rsidRPr="00193D06">
        <w:rPr>
          <w:lang w:val="es-CO"/>
        </w:rPr>
        <w:t>Por ser del campo, su jefe no le permite dormir en la cama porque la puede ensuciar.</w:t>
      </w:r>
    </w:p>
    <w:p w:rsidRPr="00193D06" w:rsidR="00193D06" w:rsidP="00193D06" w:rsidRDefault="00193D06" w14:paraId="63496246" w14:textId="77777777">
      <w:pPr>
        <w:rPr>
          <w:lang w:val="es-CO"/>
        </w:rPr>
      </w:pPr>
      <w:r w:rsidRPr="00193D06">
        <w:rPr>
          <w:lang w:val="es-CO"/>
        </w:rPr>
        <w:t>Mientras ellos Comen. Ella debe comer fuera de la casa.</w:t>
      </w:r>
    </w:p>
    <w:p w:rsidRPr="00193D06" w:rsidR="00193D06" w:rsidP="00193D06" w:rsidRDefault="00193D06" w14:paraId="114C0F78" w14:textId="77777777">
      <w:pPr>
        <w:rPr>
          <w:b/>
          <w:lang w:val="es-CO"/>
        </w:rPr>
      </w:pPr>
      <w:r w:rsidRPr="00193D06">
        <w:rPr>
          <w:b/>
          <w:lang w:val="es-CO"/>
        </w:rPr>
        <w:t>Ana</w:t>
      </w:r>
    </w:p>
    <w:p w:rsidRPr="00193D06" w:rsidR="00193D06" w:rsidP="00193D06" w:rsidRDefault="00193D06" w14:paraId="2DFA219F" w14:textId="77777777">
      <w:pPr>
        <w:rPr>
          <w:lang w:val="es-CO"/>
        </w:rPr>
      </w:pPr>
      <w:r w:rsidRPr="54DBA627" w:rsidR="00193D06">
        <w:rPr>
          <w:lang w:val="es-CO"/>
        </w:rPr>
        <w:t>Venga perrito, comamos</w:t>
      </w:r>
    </w:p>
    <w:p w:rsidR="0091511C" w:rsidP="54DBA627" w:rsidRDefault="0091511C" w14:paraId="2D7FE91D" w14:textId="509E3B1D">
      <w:pPr>
        <w:pStyle w:val="Normal"/>
        <w:rPr>
          <w:lang w:val="es-CO"/>
        </w:rPr>
      </w:pPr>
      <w:r w:rsidRPr="54DBA627" w:rsidR="0091511C">
        <w:rPr>
          <w:noProof w:val="0"/>
          <w:lang w:val="es-ES"/>
        </w:rPr>
        <w:t>Viñeta</w:t>
      </w:r>
      <w:r w:rsidRPr="54DBA627" w:rsidR="0091511C">
        <w:rPr>
          <w:lang w:val="es-CO"/>
        </w:rPr>
        <w:t xml:space="preserve"> 13</w:t>
      </w:r>
    </w:p>
    <w:p w:rsidR="57B776BB" w:rsidP="54DBA627" w:rsidRDefault="57B776BB" w14:paraId="05748C6D" w14:textId="46636F35">
      <w:pPr>
        <w:pStyle w:val="Normal"/>
        <w:rPr>
          <w:lang w:val="es-CO"/>
        </w:rPr>
      </w:pPr>
      <w:r w:rsidRPr="54DBA627" w:rsidR="57B776BB">
        <w:rPr>
          <w:noProof w:val="0"/>
          <w:lang w:val="es-ES"/>
        </w:rPr>
        <w:t>Ana cargando una caja</w:t>
      </w:r>
    </w:p>
    <w:p w:rsidRPr="00193D06" w:rsidR="00193D06" w:rsidP="00193D06" w:rsidRDefault="00193D06" w14:paraId="6FE89EFC" w14:textId="77777777">
      <w:pPr>
        <w:rPr>
          <w:b/>
          <w:lang w:val="es-CO"/>
        </w:rPr>
      </w:pPr>
      <w:r w:rsidRPr="00193D06">
        <w:rPr>
          <w:b/>
          <w:lang w:val="es-CO"/>
        </w:rPr>
        <w:t>Narrador</w:t>
      </w:r>
    </w:p>
    <w:p w:rsidRPr="00193D06" w:rsidR="00193D06" w:rsidP="00193D06" w:rsidRDefault="00193D06" w14:paraId="4A281BAA" w14:textId="77777777">
      <w:pPr>
        <w:rPr>
          <w:lang w:val="es-CO"/>
        </w:rPr>
      </w:pPr>
      <w:r w:rsidRPr="00193D06">
        <w:rPr>
          <w:lang w:val="es-CO"/>
        </w:rPr>
        <w:t>Su vida sigue</w:t>
      </w:r>
      <w:r>
        <w:rPr>
          <w:lang w:val="es-CO"/>
        </w:rPr>
        <w:t>,</w:t>
      </w:r>
      <w:r w:rsidRPr="00193D06">
        <w:rPr>
          <w:lang w:val="es-CO"/>
        </w:rPr>
        <w:t xml:space="preserve"> entre el trabajo duro y extrañar su tierra.</w:t>
      </w:r>
    </w:p>
    <w:p w:rsidRPr="00193D06" w:rsidR="00193D06" w:rsidP="00193D06" w:rsidRDefault="00193D06" w14:paraId="7FBA14CE" w14:textId="77777777">
      <w:pPr>
        <w:rPr>
          <w:b/>
          <w:lang w:val="es-CO"/>
        </w:rPr>
      </w:pPr>
      <w:r w:rsidRPr="00193D06">
        <w:rPr>
          <w:b/>
          <w:lang w:val="es-CO"/>
        </w:rPr>
        <w:t>Ana</w:t>
      </w:r>
    </w:p>
    <w:p w:rsidRPr="00193D06" w:rsidR="00193D06" w:rsidP="00193D06" w:rsidRDefault="00193D06" w14:paraId="20BD310D" w14:textId="77777777">
      <w:pPr>
        <w:rPr>
          <w:lang w:val="es-CO"/>
        </w:rPr>
      </w:pPr>
      <w:r w:rsidRPr="54DBA627" w:rsidR="00193D06">
        <w:rPr>
          <w:lang w:val="es-CO"/>
        </w:rPr>
        <w:t>Qué cansada estoy.</w:t>
      </w:r>
    </w:p>
    <w:p w:rsidR="3F36364D" w:rsidP="54DBA627" w:rsidRDefault="3F36364D" w14:paraId="50647402" w14:textId="6BAD9765">
      <w:pPr>
        <w:pStyle w:val="Normal"/>
        <w:rPr>
          <w:b w:val="1"/>
          <w:bCs w:val="1"/>
          <w:lang w:val="es-CO"/>
        </w:rPr>
      </w:pPr>
      <w:r w:rsidRPr="54DBA627" w:rsidR="3F36364D">
        <w:rPr>
          <w:noProof w:val="0"/>
          <w:lang w:val="es-ES"/>
        </w:rPr>
        <w:t>SALTO DE PÁGINA</w:t>
      </w:r>
    </w:p>
    <w:p w:rsidR="3F36364D" w:rsidP="54DBA627" w:rsidRDefault="3F36364D" w14:paraId="10E8097D" w14:textId="266EB500">
      <w:pPr>
        <w:pStyle w:val="Normal"/>
        <w:rPr>
          <w:lang w:val="es-CO"/>
        </w:rPr>
      </w:pPr>
      <w:r w:rsidRPr="54DBA627" w:rsidR="3F36364D">
        <w:rPr>
          <w:noProof w:val="0"/>
          <w:lang w:val="es-ES"/>
        </w:rPr>
        <w:t>Viñeta</w:t>
      </w:r>
      <w:r w:rsidRPr="54DBA627" w:rsidR="3F36364D">
        <w:rPr>
          <w:lang w:val="es-CO"/>
        </w:rPr>
        <w:t xml:space="preserve"> 1</w:t>
      </w:r>
    </w:p>
    <w:p w:rsidR="5E1E0D1F" w:rsidP="54DBA627" w:rsidRDefault="5E1E0D1F" w14:paraId="3F0634BB" w14:textId="2C029B44">
      <w:pPr>
        <w:pStyle w:val="Normal"/>
        <w:rPr>
          <w:lang w:val="es-CO"/>
        </w:rPr>
      </w:pPr>
      <w:r w:rsidRPr="54DBA627" w:rsidR="5E1E0D1F">
        <w:rPr>
          <w:noProof w:val="0"/>
          <w:lang w:val="es-ES"/>
        </w:rPr>
        <w:t>Una mano toca las piernas de Ana</w:t>
      </w:r>
    </w:p>
    <w:p w:rsidRPr="00193D06" w:rsidR="00193D06" w:rsidP="00193D06" w:rsidRDefault="00193D06" w14:paraId="150F9046" w14:textId="77777777">
      <w:pPr>
        <w:rPr>
          <w:b/>
          <w:lang w:val="es-CO"/>
        </w:rPr>
      </w:pPr>
      <w:r w:rsidRPr="00193D06">
        <w:rPr>
          <w:b/>
          <w:lang w:val="es-CO"/>
        </w:rPr>
        <w:t>Hijo de la jefa</w:t>
      </w:r>
    </w:p>
    <w:p w:rsidRPr="00193D06" w:rsidR="00193D06" w:rsidP="00193D06" w:rsidRDefault="00193D06" w14:paraId="111E8B06" w14:textId="77777777">
      <w:pPr>
        <w:rPr>
          <w:lang w:val="es-CO"/>
        </w:rPr>
      </w:pPr>
      <w:r w:rsidRPr="54DBA627" w:rsidR="00193D06">
        <w:rPr>
          <w:lang w:val="es-CO"/>
        </w:rPr>
        <w:t>Mmm</w:t>
      </w:r>
      <w:r w:rsidRPr="54DBA627" w:rsidR="00193D06">
        <w:rPr>
          <w:lang w:val="es-CO"/>
        </w:rPr>
        <w:t>…</w:t>
      </w:r>
      <w:r w:rsidRPr="54DBA627" w:rsidR="00193D06">
        <w:rPr>
          <w:lang w:val="es-CO"/>
        </w:rPr>
        <w:t>Que rica mami...</w:t>
      </w:r>
    </w:p>
    <w:p w:rsidR="5DE1379C" w:rsidP="54DBA627" w:rsidRDefault="5DE1379C" w14:paraId="66E7965A" w14:textId="2A1B8122">
      <w:pPr>
        <w:pStyle w:val="Normal"/>
        <w:rPr>
          <w:lang w:val="es-CO"/>
        </w:rPr>
      </w:pPr>
      <w:r w:rsidRPr="54DBA627" w:rsidR="5DE1379C">
        <w:rPr>
          <w:noProof w:val="0"/>
          <w:lang w:val="es-ES"/>
        </w:rPr>
        <w:t>Viñeta</w:t>
      </w:r>
      <w:r w:rsidRPr="54DBA627" w:rsidR="5DE1379C">
        <w:rPr>
          <w:lang w:val="es-CO"/>
        </w:rPr>
        <w:t xml:space="preserve"> 2</w:t>
      </w:r>
    </w:p>
    <w:p w:rsidR="05414B02" w:rsidP="54DBA627" w:rsidRDefault="05414B02" w14:paraId="280DC8F6" w14:textId="248101B1">
      <w:pPr>
        <w:pStyle w:val="Normal"/>
        <w:rPr>
          <w:lang w:val="es-CO"/>
        </w:rPr>
      </w:pPr>
      <w:r w:rsidRPr="54DBA627" w:rsidR="05414B02">
        <w:rPr>
          <w:noProof w:val="0"/>
          <w:lang w:val="es-ES"/>
        </w:rPr>
        <w:t>Ana llora sobre la cama mientras</w:t>
      </w:r>
      <w:r w:rsidRPr="54DBA627" w:rsidR="05414B02">
        <w:rPr>
          <w:noProof w:val="0"/>
          <w:lang w:val="es-ES"/>
        </w:rPr>
        <w:t xml:space="preserve"> una silueta negra se encuentra parada en el marco de la puerta</w:t>
      </w:r>
    </w:p>
    <w:p w:rsidRPr="00193D06" w:rsidR="00193D06" w:rsidP="00193D06" w:rsidRDefault="00193D06" w14:paraId="5BC8247E" w14:textId="77777777">
      <w:pPr>
        <w:rPr>
          <w:b/>
          <w:lang w:val="es-CO"/>
        </w:rPr>
      </w:pPr>
      <w:r w:rsidRPr="00193D06">
        <w:rPr>
          <w:b/>
          <w:lang w:val="es-CO"/>
        </w:rPr>
        <w:t>Narrador</w:t>
      </w:r>
    </w:p>
    <w:p w:rsidRPr="00193D06" w:rsidR="00193D06" w:rsidP="00193D06" w:rsidRDefault="00193D06" w14:paraId="282CE245" w14:textId="77777777">
      <w:pPr>
        <w:rPr>
          <w:lang w:val="es-CO"/>
        </w:rPr>
      </w:pPr>
      <w:r w:rsidRPr="00193D06">
        <w:rPr>
          <w:lang w:val="es-CO"/>
        </w:rPr>
        <w:t>En las noches el hijo de la dueña de la casa abusa de ella.</w:t>
      </w:r>
    </w:p>
    <w:p w:rsidRPr="00193D06" w:rsidR="00193D06" w:rsidP="00193D06" w:rsidRDefault="00193D06" w14:paraId="5CF14B81" w14:textId="77777777">
      <w:pPr>
        <w:rPr>
          <w:b/>
          <w:lang w:val="es-CO"/>
        </w:rPr>
      </w:pPr>
      <w:r w:rsidRPr="00193D06">
        <w:rPr>
          <w:b/>
          <w:lang w:val="es-CO"/>
        </w:rPr>
        <w:t>Ana</w:t>
      </w:r>
    </w:p>
    <w:p w:rsidRPr="00193D06" w:rsidR="00193D06" w:rsidP="00193D06" w:rsidRDefault="00193D06" w14:paraId="2FEA76EB" w14:textId="77777777">
      <w:pPr>
        <w:rPr>
          <w:lang w:val="es-CO"/>
        </w:rPr>
      </w:pPr>
      <w:r w:rsidRPr="54DBA627" w:rsidR="00193D06">
        <w:rPr>
          <w:lang w:val="es-CO"/>
        </w:rPr>
        <w:t>No me gusta que me toque. Pero es el hijo de mi jefe.</w:t>
      </w:r>
    </w:p>
    <w:p w:rsidR="278209E5" w:rsidP="54DBA627" w:rsidRDefault="278209E5" w14:paraId="3C88A0AB" w14:textId="03DB6BCC">
      <w:pPr>
        <w:pStyle w:val="Normal"/>
        <w:rPr>
          <w:lang w:val="es-CO"/>
        </w:rPr>
      </w:pPr>
      <w:r w:rsidRPr="54DBA627" w:rsidR="278209E5">
        <w:rPr>
          <w:noProof w:val="0"/>
          <w:lang w:val="es-ES"/>
        </w:rPr>
        <w:t>Viñeta</w:t>
      </w:r>
      <w:r w:rsidRPr="54DBA627" w:rsidR="278209E5">
        <w:rPr>
          <w:lang w:val="es-CO"/>
        </w:rPr>
        <w:t xml:space="preserve"> 2,3,4</w:t>
      </w:r>
    </w:p>
    <w:p w:rsidR="22A55693" w:rsidP="54DBA627" w:rsidRDefault="22A55693" w14:paraId="67680239" w14:textId="1AC71196">
      <w:pPr>
        <w:pStyle w:val="Normal"/>
        <w:rPr>
          <w:lang w:val="es-CO"/>
        </w:rPr>
      </w:pPr>
      <w:r w:rsidRPr="54DBA627" w:rsidR="22A55693">
        <w:rPr>
          <w:noProof w:val="0"/>
          <w:lang w:val="es-ES"/>
        </w:rPr>
        <w:t>Ana</w:t>
      </w:r>
      <w:r w:rsidRPr="54DBA627" w:rsidR="22A55693">
        <w:rPr>
          <w:lang w:val="es-CO"/>
        </w:rPr>
        <w:t xml:space="preserve"> jugando con el hijo de su jefe</w:t>
      </w:r>
    </w:p>
    <w:p w:rsidRPr="00193D06" w:rsidR="00193D06" w:rsidP="00193D06" w:rsidRDefault="00193D06" w14:paraId="50E0F428" w14:textId="77777777">
      <w:pPr>
        <w:rPr>
          <w:b/>
          <w:lang w:val="es-CO"/>
        </w:rPr>
      </w:pPr>
      <w:r w:rsidRPr="00193D06">
        <w:rPr>
          <w:b/>
          <w:lang w:val="es-CO"/>
        </w:rPr>
        <w:t>Narrador</w:t>
      </w:r>
    </w:p>
    <w:p w:rsidRPr="00193D06" w:rsidR="00193D06" w:rsidP="00193D06" w:rsidRDefault="00193D06" w14:paraId="610373C0" w14:textId="77777777">
      <w:pPr>
        <w:rPr>
          <w:lang w:val="es-CO"/>
        </w:rPr>
      </w:pPr>
      <w:r w:rsidRPr="00193D06">
        <w:rPr>
          <w:lang w:val="es-CO"/>
        </w:rPr>
        <w:t>En un rato libre juega con el hijo menor de su jefa.</w:t>
      </w:r>
    </w:p>
    <w:p w:rsidRPr="00193D06" w:rsidR="00193D06" w:rsidP="00193D06" w:rsidRDefault="00193D06" w14:paraId="5C7C890E" w14:textId="77777777">
      <w:pPr>
        <w:rPr>
          <w:b/>
          <w:lang w:val="es-CO"/>
        </w:rPr>
      </w:pPr>
      <w:r w:rsidRPr="00193D06">
        <w:rPr>
          <w:b/>
          <w:lang w:val="es-CO"/>
        </w:rPr>
        <w:t>Hijo menor de la jefa</w:t>
      </w:r>
    </w:p>
    <w:p w:rsidRPr="00193D06" w:rsidR="00193D06" w:rsidP="00193D06" w:rsidRDefault="00193D06" w14:paraId="30A2C50A" w14:textId="77777777">
      <w:pPr>
        <w:rPr>
          <w:lang w:val="es-CO"/>
        </w:rPr>
      </w:pPr>
      <w:r>
        <w:rPr>
          <w:lang w:val="es-CO"/>
        </w:rPr>
        <w:t>¡ouch</w:t>
      </w:r>
      <w:r w:rsidRPr="00193D06">
        <w:rPr>
          <w:lang w:val="es-CO"/>
        </w:rPr>
        <w:t>! Mamáaaaaa!</w:t>
      </w:r>
    </w:p>
    <w:p w:rsidRPr="00193D06" w:rsidR="00193D06" w:rsidP="00193D06" w:rsidRDefault="00193D06" w14:paraId="6F6DDA23" w14:textId="77777777">
      <w:pPr>
        <w:rPr>
          <w:b/>
          <w:lang w:val="es-CO"/>
        </w:rPr>
      </w:pPr>
      <w:r w:rsidRPr="00193D06">
        <w:rPr>
          <w:b/>
          <w:lang w:val="es-CO"/>
        </w:rPr>
        <w:t>Ana</w:t>
      </w:r>
    </w:p>
    <w:p w:rsidRPr="00193D06" w:rsidR="00193D06" w:rsidP="00193D06" w:rsidRDefault="00193D06" w14:paraId="645651D2" w14:textId="77777777">
      <w:pPr>
        <w:rPr>
          <w:lang w:val="es-CO"/>
        </w:rPr>
      </w:pPr>
      <w:r w:rsidRPr="54DBA627" w:rsidR="00193D06">
        <w:rPr>
          <w:lang w:val="es-CO"/>
        </w:rPr>
        <w:t>Fue sin querer</w:t>
      </w:r>
    </w:p>
    <w:p w:rsidR="7774851A" w:rsidP="54DBA627" w:rsidRDefault="7774851A" w14:paraId="188A8890" w14:textId="57767388">
      <w:pPr>
        <w:pStyle w:val="Normal"/>
        <w:rPr>
          <w:lang w:val="es-CO"/>
        </w:rPr>
      </w:pPr>
      <w:r w:rsidRPr="54DBA627" w:rsidR="7774851A">
        <w:rPr>
          <w:noProof w:val="0"/>
          <w:lang w:val="es-ES"/>
        </w:rPr>
        <w:t>Viñeta</w:t>
      </w:r>
      <w:r w:rsidRPr="54DBA627" w:rsidR="7774851A">
        <w:rPr>
          <w:lang w:val="es-CO"/>
        </w:rPr>
        <w:t xml:space="preserve"> 5</w:t>
      </w:r>
    </w:p>
    <w:p w:rsidR="34E0C7A5" w:rsidP="54DBA627" w:rsidRDefault="34E0C7A5" w14:paraId="7D391C6D" w14:textId="396EBEFE">
      <w:pPr>
        <w:pStyle w:val="Normal"/>
        <w:rPr>
          <w:lang w:val="es-CO"/>
        </w:rPr>
      </w:pPr>
      <w:r w:rsidRPr="54DBA627" w:rsidR="34E0C7A5">
        <w:rPr>
          <w:noProof w:val="0"/>
          <w:lang w:val="es-ES"/>
        </w:rPr>
        <w:t>La jefa regañando a Ana</w:t>
      </w:r>
    </w:p>
    <w:p w:rsidRPr="00193D06" w:rsidR="00193D06" w:rsidP="00193D06" w:rsidRDefault="00193D06" w14:paraId="5E8DCEB6" w14:textId="77777777">
      <w:pPr>
        <w:rPr>
          <w:b/>
          <w:lang w:val="es-CO"/>
        </w:rPr>
      </w:pPr>
      <w:r w:rsidRPr="00193D06">
        <w:rPr>
          <w:b/>
          <w:lang w:val="es-CO"/>
        </w:rPr>
        <w:t>jefa</w:t>
      </w:r>
    </w:p>
    <w:p w:rsidRPr="00193D06" w:rsidR="00193D06" w:rsidP="00193D06" w:rsidRDefault="00193D06" w14:paraId="01400BC4" w14:textId="77777777">
      <w:pPr>
        <w:rPr>
          <w:lang w:val="es-CO"/>
        </w:rPr>
      </w:pPr>
      <w:r w:rsidRPr="54DBA627" w:rsidR="00193D06">
        <w:rPr>
          <w:lang w:val="es-CO"/>
        </w:rPr>
        <w:t>¡India bruta!</w:t>
      </w:r>
    </w:p>
    <w:p w:rsidR="0A241625" w:rsidP="54DBA627" w:rsidRDefault="0A241625" w14:paraId="29D1E8EA" w14:textId="147F0112">
      <w:pPr>
        <w:pStyle w:val="Normal"/>
        <w:rPr>
          <w:lang w:val="es-CO"/>
        </w:rPr>
      </w:pPr>
      <w:r w:rsidRPr="54DBA627" w:rsidR="0A241625">
        <w:rPr>
          <w:noProof w:val="0"/>
          <w:lang w:val="es-ES"/>
        </w:rPr>
        <w:t>Viñeta</w:t>
      </w:r>
      <w:r w:rsidRPr="54DBA627" w:rsidR="0A241625">
        <w:rPr>
          <w:lang w:val="es-CO"/>
        </w:rPr>
        <w:t xml:space="preserve"> 6</w:t>
      </w:r>
    </w:p>
    <w:p w:rsidR="290BECF7" w:rsidP="54DBA627" w:rsidRDefault="290BECF7" w14:paraId="2C92A77C" w14:textId="27374E75">
      <w:pPr>
        <w:pStyle w:val="Normal"/>
        <w:rPr>
          <w:lang w:val="es-CO"/>
        </w:rPr>
      </w:pPr>
      <w:r w:rsidRPr="54DBA627" w:rsidR="290BECF7">
        <w:rPr>
          <w:noProof w:val="0"/>
          <w:lang w:val="es-ES"/>
        </w:rPr>
        <w:t>Ana sentada en la escalera afuera de la casa mientras escucha a su jefa y al niño menor repitiendo insultos racistas</w:t>
      </w:r>
    </w:p>
    <w:p w:rsidRPr="00193D06" w:rsidR="00193D06" w:rsidP="00193D06" w:rsidRDefault="00193D06" w14:paraId="1110040C" w14:textId="77777777">
      <w:pPr>
        <w:rPr>
          <w:b/>
          <w:lang w:val="es-CO"/>
        </w:rPr>
      </w:pPr>
      <w:r w:rsidRPr="00193D06">
        <w:rPr>
          <w:b/>
          <w:lang w:val="es-CO"/>
        </w:rPr>
        <w:t>jefa</w:t>
      </w:r>
    </w:p>
    <w:p w:rsidRPr="00193D06" w:rsidR="00193D06" w:rsidP="00193D06" w:rsidRDefault="00193D06" w14:paraId="2E77E96C" w14:textId="77777777">
      <w:pPr>
        <w:rPr>
          <w:lang w:val="es-CO"/>
        </w:rPr>
      </w:pPr>
      <w:r w:rsidRPr="54DBA627" w:rsidR="00193D06">
        <w:rPr>
          <w:lang w:val="es-CO"/>
        </w:rPr>
        <w:t>Eres muy mal agradecida, te hemos dado todo.</w:t>
      </w:r>
    </w:p>
    <w:p w:rsidR="387C9142" w:rsidP="54DBA627" w:rsidRDefault="387C9142" w14:paraId="7B8E529C" w14:textId="04E0E735">
      <w:pPr>
        <w:pStyle w:val="Normal"/>
        <w:rPr>
          <w:lang w:val="es-CO"/>
        </w:rPr>
      </w:pPr>
      <w:r w:rsidRPr="54DBA627" w:rsidR="387C9142">
        <w:rPr>
          <w:noProof w:val="0"/>
          <w:lang w:val="es-ES"/>
        </w:rPr>
        <w:t>Viñeta</w:t>
      </w:r>
      <w:r w:rsidRPr="54DBA627" w:rsidR="387C9142">
        <w:rPr>
          <w:lang w:val="es-CO"/>
        </w:rPr>
        <w:t xml:space="preserve"> 6</w:t>
      </w:r>
    </w:p>
    <w:p w:rsidR="085E5F90" w:rsidP="54DBA627" w:rsidRDefault="085E5F90" w14:paraId="326AE29D" w14:textId="51159CAE">
      <w:pPr>
        <w:pStyle w:val="Normal"/>
        <w:rPr>
          <w:noProof w:val="0"/>
          <w:lang w:val="es-ES"/>
        </w:rPr>
      </w:pPr>
      <w:r w:rsidRPr="54DBA627" w:rsidR="085E5F90">
        <w:rPr>
          <w:noProof w:val="0"/>
          <w:lang w:val="es-ES"/>
        </w:rPr>
        <w:t xml:space="preserve">Ana </w:t>
      </w:r>
      <w:r w:rsidRPr="54DBA627" w:rsidR="085E5F90">
        <w:rPr>
          <w:noProof w:val="0"/>
          <w:lang w:val="es-ES"/>
        </w:rPr>
        <w:t>fregando el piso</w:t>
      </w:r>
    </w:p>
    <w:p w:rsidRPr="008C5A07" w:rsidR="00193D06" w:rsidP="00193D06" w:rsidRDefault="00193D06" w14:paraId="4942A7E4" w14:textId="77777777">
      <w:pPr>
        <w:rPr>
          <w:b/>
          <w:lang w:val="es-CO"/>
        </w:rPr>
      </w:pPr>
      <w:r w:rsidRPr="008C5A07">
        <w:rPr>
          <w:b/>
          <w:lang w:val="es-CO"/>
        </w:rPr>
        <w:t>Ana</w:t>
      </w:r>
    </w:p>
    <w:p w:rsidRPr="00193D06" w:rsidR="00193D06" w:rsidP="00193D06" w:rsidRDefault="00193D06" w14:paraId="1D2FBB3F" w14:textId="77777777">
      <w:pPr>
        <w:rPr>
          <w:lang w:val="es-CO"/>
        </w:rPr>
      </w:pPr>
      <w:r w:rsidRPr="54DBA627" w:rsidR="00193D06">
        <w:rPr>
          <w:lang w:val="es-CO"/>
        </w:rPr>
        <w:t>Estoy aburrida, quiero saber de mi familia.</w:t>
      </w:r>
    </w:p>
    <w:p w:rsidR="29D06FA6" w:rsidP="54DBA627" w:rsidRDefault="29D06FA6" w14:paraId="46733A1E" w14:textId="29B44394">
      <w:pPr>
        <w:pStyle w:val="Normal"/>
        <w:rPr>
          <w:lang w:val="es-CO"/>
        </w:rPr>
      </w:pPr>
      <w:r w:rsidRPr="54DBA627" w:rsidR="29D06FA6">
        <w:rPr>
          <w:noProof w:val="0"/>
          <w:lang w:val="es-ES"/>
        </w:rPr>
        <w:t>Viñeta</w:t>
      </w:r>
      <w:r w:rsidRPr="54DBA627" w:rsidR="29D06FA6">
        <w:rPr>
          <w:lang w:val="es-CO"/>
        </w:rPr>
        <w:t xml:space="preserve"> 7</w:t>
      </w:r>
    </w:p>
    <w:p w:rsidR="225F859F" w:rsidP="54DBA627" w:rsidRDefault="225F859F" w14:paraId="6151F6CA" w14:textId="1D0550E1">
      <w:pPr>
        <w:pStyle w:val="Normal"/>
        <w:rPr>
          <w:lang w:val="es-CO"/>
        </w:rPr>
      </w:pPr>
      <w:r w:rsidRPr="54DBA627" w:rsidR="225F859F">
        <w:rPr>
          <w:noProof w:val="0"/>
          <w:lang w:val="es-ES"/>
        </w:rPr>
        <w:t>Ana al frente de una puerta</w:t>
      </w:r>
      <w:r w:rsidRPr="54DBA627" w:rsidR="225F859F">
        <w:rPr>
          <w:noProof w:val="0"/>
          <w:lang w:val="es-ES"/>
        </w:rPr>
        <w:t xml:space="preserve"> a lo lejos se ve el atardecer</w:t>
      </w:r>
    </w:p>
    <w:p w:rsidRPr="008C5A07" w:rsidR="00193D06" w:rsidP="00193D06" w:rsidRDefault="00193D06" w14:paraId="4B2F20C6" w14:textId="77777777">
      <w:pPr>
        <w:rPr>
          <w:b/>
          <w:lang w:val="es-CO"/>
        </w:rPr>
      </w:pPr>
      <w:r w:rsidRPr="008C5A07">
        <w:rPr>
          <w:b/>
          <w:lang w:val="es-CO"/>
        </w:rPr>
        <w:t>Narrador</w:t>
      </w:r>
    </w:p>
    <w:p w:rsidRPr="00193D06" w:rsidR="00193D06" w:rsidP="00193D06" w:rsidRDefault="00193D06" w14:paraId="6A09314E" w14:textId="77777777">
      <w:pPr>
        <w:rPr>
          <w:lang w:val="es-CO"/>
        </w:rPr>
      </w:pPr>
      <w:r w:rsidRPr="54DBA627" w:rsidR="00193D06">
        <w:rPr>
          <w:lang w:val="es-CO"/>
        </w:rPr>
        <w:t>En la tarde luego del trabajo...</w:t>
      </w:r>
    </w:p>
    <w:p w:rsidR="3C8000B0" w:rsidP="54DBA627" w:rsidRDefault="3C8000B0" w14:paraId="67632481" w14:textId="2FDE9A53">
      <w:pPr>
        <w:pStyle w:val="Normal"/>
        <w:rPr>
          <w:lang w:val="es-CO"/>
        </w:rPr>
      </w:pPr>
      <w:r w:rsidRPr="54DBA627" w:rsidR="3C8000B0">
        <w:rPr>
          <w:noProof w:val="0"/>
          <w:lang w:val="es-ES"/>
        </w:rPr>
        <w:t>Viñeta</w:t>
      </w:r>
      <w:r w:rsidRPr="54DBA627" w:rsidR="3C8000B0">
        <w:rPr>
          <w:lang w:val="es-CO"/>
        </w:rPr>
        <w:t xml:space="preserve"> 8,9</w:t>
      </w:r>
    </w:p>
    <w:p w:rsidRPr="008C5A07" w:rsidR="00193D06" w:rsidP="00193D06" w:rsidRDefault="00193D06" w14:paraId="7DB57452" w14:textId="77777777">
      <w:pPr>
        <w:rPr>
          <w:b/>
          <w:lang w:val="es-CO"/>
        </w:rPr>
      </w:pPr>
      <w:r w:rsidRPr="008C5A07">
        <w:rPr>
          <w:b/>
          <w:lang w:val="es-CO"/>
        </w:rPr>
        <w:lastRenderedPageBreak/>
        <w:t>Prima</w:t>
      </w:r>
    </w:p>
    <w:p w:rsidRPr="00193D06" w:rsidR="00193D06" w:rsidP="00193D06" w:rsidRDefault="00193D06" w14:paraId="353C58B6" w14:textId="77777777">
      <w:pPr>
        <w:rPr>
          <w:lang w:val="es-CO"/>
        </w:rPr>
      </w:pPr>
      <w:r w:rsidRPr="00193D06">
        <w:rPr>
          <w:lang w:val="es-CO"/>
        </w:rPr>
        <w:t>¡Qué alegría verte Anita!</w:t>
      </w:r>
    </w:p>
    <w:p w:rsidRPr="008C5A07" w:rsidR="00193D06" w:rsidP="00193D06" w:rsidRDefault="00193D06" w14:paraId="67241FBF" w14:textId="77777777">
      <w:pPr>
        <w:rPr>
          <w:b/>
          <w:lang w:val="es-CO"/>
        </w:rPr>
      </w:pPr>
      <w:r w:rsidRPr="008C5A07">
        <w:rPr>
          <w:b/>
          <w:lang w:val="es-CO"/>
        </w:rPr>
        <w:t>Ana</w:t>
      </w:r>
    </w:p>
    <w:p w:rsidRPr="00193D06" w:rsidR="00193D06" w:rsidP="00193D06" w:rsidRDefault="00193D06" w14:paraId="6FE2D639" w14:textId="77777777">
      <w:pPr>
        <w:rPr>
          <w:lang w:val="es-CO"/>
        </w:rPr>
      </w:pPr>
      <w:r w:rsidRPr="54DBA627" w:rsidR="00193D06">
        <w:rPr>
          <w:lang w:val="es-CO"/>
        </w:rPr>
        <w:t>Gracias, yo también estoy feliz de verte prima</w:t>
      </w:r>
    </w:p>
    <w:p w:rsidR="67B0D228" w:rsidP="54DBA627" w:rsidRDefault="67B0D228" w14:paraId="1FCEE9F7" w14:textId="0BDA3BA9">
      <w:pPr>
        <w:pStyle w:val="Normal"/>
        <w:rPr>
          <w:lang w:val="es-CO"/>
        </w:rPr>
      </w:pPr>
      <w:r w:rsidRPr="54DBA627" w:rsidR="67B0D228">
        <w:rPr>
          <w:lang w:val="es-CO"/>
        </w:rPr>
        <w:t>Las dos primas se abrazan</w:t>
      </w:r>
    </w:p>
    <w:p w:rsidR="7B24E5E1" w:rsidP="54DBA627" w:rsidRDefault="7B24E5E1" w14:paraId="3EB49DC9" w14:textId="70396A96">
      <w:pPr>
        <w:pStyle w:val="Normal"/>
        <w:rPr>
          <w:lang w:val="es-CO"/>
        </w:rPr>
      </w:pPr>
      <w:r w:rsidRPr="54DBA627" w:rsidR="7B24E5E1">
        <w:rPr>
          <w:noProof w:val="0"/>
          <w:lang w:val="es-ES"/>
        </w:rPr>
        <w:t>Viñeta</w:t>
      </w:r>
      <w:r w:rsidRPr="54DBA627" w:rsidR="7B24E5E1">
        <w:rPr>
          <w:lang w:val="es-CO"/>
        </w:rPr>
        <w:t xml:space="preserve"> 10</w:t>
      </w:r>
    </w:p>
    <w:p w:rsidR="64E26696" w:rsidP="54DBA627" w:rsidRDefault="64E26696" w14:paraId="6E40EE70" w14:textId="468FE688">
      <w:pPr>
        <w:pStyle w:val="Normal"/>
        <w:rPr>
          <w:lang w:val="es-CO"/>
        </w:rPr>
      </w:pPr>
      <w:r w:rsidRPr="54DBA627" w:rsidR="64E26696">
        <w:rPr>
          <w:noProof w:val="0"/>
          <w:lang w:val="es-ES"/>
        </w:rPr>
        <w:t xml:space="preserve">Las dos </w:t>
      </w:r>
      <w:r w:rsidRPr="54DBA627" w:rsidR="64E26696">
        <w:rPr>
          <w:lang w:val="es-CO"/>
        </w:rPr>
        <w:t>primas</w:t>
      </w:r>
      <w:r w:rsidRPr="54DBA627" w:rsidR="64E26696">
        <w:rPr>
          <w:lang w:val="es-CO"/>
        </w:rPr>
        <w:t xml:space="preserve"> pasean por la ciudad</w:t>
      </w:r>
    </w:p>
    <w:p w:rsidRPr="008C5A07" w:rsidR="00193D06" w:rsidP="00193D06" w:rsidRDefault="00193D06" w14:paraId="6C4141DD" w14:textId="77777777">
      <w:pPr>
        <w:rPr>
          <w:b/>
          <w:lang w:val="es-CO"/>
        </w:rPr>
      </w:pPr>
      <w:r w:rsidRPr="008C5A07">
        <w:rPr>
          <w:b/>
          <w:lang w:val="es-CO"/>
        </w:rPr>
        <w:t>Ana</w:t>
      </w:r>
    </w:p>
    <w:p w:rsidRPr="00193D06" w:rsidR="00193D06" w:rsidP="00193D06" w:rsidRDefault="00193D06" w14:paraId="1E88B08D" w14:textId="77777777">
      <w:pPr>
        <w:rPr>
          <w:lang w:val="es-CO"/>
        </w:rPr>
      </w:pPr>
      <w:r w:rsidRPr="00193D06">
        <w:rPr>
          <w:lang w:val="es-CO"/>
        </w:rPr>
        <w:t>Todo acá es muy duro, me tratan muy mal y debo hacer cosas que no me gustan. Me quiero ir.</w:t>
      </w:r>
    </w:p>
    <w:p w:rsidRPr="008C5A07" w:rsidR="00193D06" w:rsidP="00193D06" w:rsidRDefault="00193D06" w14:paraId="7CE9CF09" w14:textId="77777777">
      <w:pPr>
        <w:rPr>
          <w:b/>
          <w:lang w:val="es-CO"/>
        </w:rPr>
      </w:pPr>
      <w:r w:rsidRPr="008C5A07">
        <w:rPr>
          <w:b/>
          <w:lang w:val="es-CO"/>
        </w:rPr>
        <w:t>Prima</w:t>
      </w:r>
    </w:p>
    <w:p w:rsidRPr="00193D06" w:rsidR="00193D06" w:rsidP="00193D06" w:rsidRDefault="00193D06" w14:paraId="30B886DA" w14:textId="77777777">
      <w:pPr>
        <w:rPr>
          <w:lang w:val="es-CO"/>
        </w:rPr>
      </w:pPr>
      <w:r w:rsidRPr="54DBA627" w:rsidR="00193D06">
        <w:rPr>
          <w:lang w:val="es-CO"/>
        </w:rPr>
        <w:t>Yo sé cómo es acá, mejor vamos a pasar fiestas a nuestra tierra.</w:t>
      </w:r>
    </w:p>
    <w:p w:rsidR="336334AF" w:rsidP="54DBA627" w:rsidRDefault="336334AF" w14:paraId="695BADFF" w14:textId="6250A0AC">
      <w:pPr>
        <w:pStyle w:val="Normal"/>
        <w:rPr>
          <w:lang w:val="es-CO"/>
        </w:rPr>
      </w:pPr>
      <w:r w:rsidRPr="54DBA627" w:rsidR="336334AF">
        <w:rPr>
          <w:noProof w:val="0"/>
          <w:lang w:val="es-ES"/>
        </w:rPr>
        <w:t>Viñeta</w:t>
      </w:r>
      <w:r w:rsidRPr="54DBA627" w:rsidR="336334AF">
        <w:rPr>
          <w:lang w:val="es-CO"/>
        </w:rPr>
        <w:t xml:space="preserve"> 11</w:t>
      </w:r>
    </w:p>
    <w:p w:rsidR="42668C3F" w:rsidP="54DBA627" w:rsidRDefault="42668C3F" w14:paraId="7113BAB8" w14:textId="48A86DF0">
      <w:pPr>
        <w:pStyle w:val="Normal"/>
        <w:rPr>
          <w:lang w:val="es-CO"/>
        </w:rPr>
      </w:pPr>
      <w:r w:rsidRPr="54DBA627" w:rsidR="42668C3F">
        <w:rPr>
          <w:lang w:val="es-CO"/>
        </w:rPr>
        <w:t>Al despedirse</w:t>
      </w:r>
    </w:p>
    <w:p w:rsidRPr="00193D06" w:rsidR="00193D06" w:rsidP="00193D06" w:rsidRDefault="008C5A07" w14:paraId="321A3954" w14:textId="77777777">
      <w:pPr>
        <w:rPr>
          <w:lang w:val="es-CO"/>
        </w:rPr>
      </w:pPr>
      <w:r>
        <w:rPr>
          <w:lang w:val="es-CO"/>
        </w:rPr>
        <w:t>N</w:t>
      </w:r>
      <w:r w:rsidRPr="00193D06" w:rsidR="00193D06">
        <w:rPr>
          <w:lang w:val="es-CO"/>
        </w:rPr>
        <w:t>os vemos mañana, temprano para irnos.</w:t>
      </w:r>
    </w:p>
    <w:p w:rsidRPr="008C5A07" w:rsidR="00193D06" w:rsidP="00193D06" w:rsidRDefault="00193D06" w14:paraId="33162714" w14:textId="77777777">
      <w:pPr>
        <w:rPr>
          <w:b/>
          <w:lang w:val="es-CO"/>
        </w:rPr>
      </w:pPr>
      <w:r w:rsidRPr="008C5A07">
        <w:rPr>
          <w:b/>
          <w:lang w:val="es-CO"/>
        </w:rPr>
        <w:t>Ana</w:t>
      </w:r>
    </w:p>
    <w:p w:rsidR="00193D06" w:rsidP="54DBA627" w:rsidRDefault="00193D06" w14:paraId="7999B3EA" w14:textId="6FB8DED3">
      <w:pPr>
        <w:rPr>
          <w:lang w:val="es-CO"/>
        </w:rPr>
      </w:pPr>
      <w:r w:rsidRPr="54DBA627" w:rsidR="00193D06">
        <w:rPr>
          <w:lang w:val="es-CO"/>
        </w:rPr>
        <w:t>Bueno prima, mañana nos vemos.</w:t>
      </w:r>
    </w:p>
    <w:p w:rsidR="470344C1" w:rsidP="54DBA627" w:rsidRDefault="470344C1" w14:paraId="76CD2E76" w14:textId="2624580D">
      <w:pPr>
        <w:pStyle w:val="Normal"/>
        <w:rPr>
          <w:lang w:val="es-CO"/>
        </w:rPr>
      </w:pPr>
      <w:r w:rsidRPr="54DBA627" w:rsidR="470344C1">
        <w:rPr>
          <w:noProof w:val="0"/>
          <w:lang w:val="es-ES"/>
        </w:rPr>
        <w:t>Viñeta</w:t>
      </w:r>
      <w:r w:rsidRPr="54DBA627" w:rsidR="470344C1">
        <w:rPr>
          <w:lang w:val="es-CO"/>
        </w:rPr>
        <w:t xml:space="preserve"> 12</w:t>
      </w:r>
    </w:p>
    <w:p w:rsidR="470344C1" w:rsidP="54DBA627" w:rsidRDefault="470344C1" w14:paraId="4488B7CB" w14:textId="4F762A9E">
      <w:pPr>
        <w:pStyle w:val="Normal"/>
        <w:rPr>
          <w:lang w:val="es-CO"/>
        </w:rPr>
      </w:pPr>
      <w:r w:rsidRPr="54DBA627" w:rsidR="470344C1">
        <w:rPr>
          <w:noProof w:val="0"/>
          <w:lang w:val="es-ES"/>
        </w:rPr>
        <w:t>La jefa hablándole a Ana con cara de satisfacción</w:t>
      </w:r>
      <w:r w:rsidRPr="54DBA627" w:rsidR="470344C1">
        <w:rPr>
          <w:noProof w:val="0"/>
          <w:lang w:val="es-ES"/>
        </w:rPr>
        <w:t xml:space="preserve"> y maldad</w:t>
      </w:r>
    </w:p>
    <w:p w:rsidRPr="008C5A07" w:rsidR="00193D06" w:rsidP="00193D06" w:rsidRDefault="00193D06" w14:paraId="5A0493CF" w14:textId="77777777">
      <w:pPr>
        <w:rPr>
          <w:b/>
          <w:lang w:val="es-CO"/>
        </w:rPr>
      </w:pPr>
      <w:r w:rsidRPr="008C5A07">
        <w:rPr>
          <w:b/>
          <w:lang w:val="es-CO"/>
        </w:rPr>
        <w:t>Narrador</w:t>
      </w:r>
    </w:p>
    <w:p w:rsidRPr="00193D06" w:rsidR="00193D06" w:rsidP="00193D06" w:rsidRDefault="00193D06" w14:paraId="7CA7430A" w14:textId="77777777">
      <w:pPr>
        <w:rPr>
          <w:lang w:val="es-CO"/>
        </w:rPr>
      </w:pPr>
      <w:r w:rsidRPr="00193D06">
        <w:rPr>
          <w:lang w:val="es-CO"/>
        </w:rPr>
        <w:t>Para que no se vaya los jefes se inventan deudas.</w:t>
      </w:r>
    </w:p>
    <w:p w:rsidRPr="008C5A07" w:rsidR="00193D06" w:rsidP="00193D06" w:rsidRDefault="00193D06" w14:paraId="37C3C47B" w14:textId="77777777">
      <w:pPr>
        <w:rPr>
          <w:b/>
          <w:lang w:val="es-CO"/>
        </w:rPr>
      </w:pPr>
      <w:r w:rsidRPr="008C5A07">
        <w:rPr>
          <w:b/>
          <w:lang w:val="es-CO"/>
        </w:rPr>
        <w:t>jefa</w:t>
      </w:r>
    </w:p>
    <w:p w:rsidRPr="00193D06" w:rsidR="00193D06" w:rsidP="00193D06" w:rsidRDefault="00193D06" w14:paraId="6C55613F" w14:textId="77777777">
      <w:pPr>
        <w:rPr>
          <w:lang w:val="es-CO"/>
        </w:rPr>
      </w:pPr>
      <w:r w:rsidRPr="54DBA627" w:rsidR="00193D06">
        <w:rPr>
          <w:lang w:val="es-CO"/>
        </w:rPr>
        <w:t>Tú me debes dinero hasta que me pagues, no te puedes ir.</w:t>
      </w:r>
    </w:p>
    <w:p w:rsidR="5F4571CC" w:rsidP="54DBA627" w:rsidRDefault="5F4571CC" w14:paraId="0CAF7E52" w14:textId="3D2127DF">
      <w:pPr>
        <w:pStyle w:val="Normal"/>
        <w:rPr>
          <w:lang w:val="es-CO"/>
        </w:rPr>
      </w:pPr>
      <w:r w:rsidRPr="54DBA627" w:rsidR="5F4571CC">
        <w:rPr>
          <w:noProof w:val="0"/>
          <w:lang w:val="es-ES"/>
        </w:rPr>
        <w:t>Viñeta</w:t>
      </w:r>
      <w:r w:rsidRPr="54DBA627" w:rsidR="5F4571CC">
        <w:rPr>
          <w:lang w:val="es-CO"/>
        </w:rPr>
        <w:t xml:space="preserve"> 13</w:t>
      </w:r>
    </w:p>
    <w:p w:rsidR="1A0CBCB4" w:rsidP="54DBA627" w:rsidRDefault="1A0CBCB4" w14:paraId="3C3ACE4A" w14:textId="41B5A299">
      <w:pPr>
        <w:pStyle w:val="Normal"/>
        <w:rPr>
          <w:noProof w:val="0"/>
          <w:lang w:val="es-ES"/>
        </w:rPr>
      </w:pPr>
      <w:r w:rsidRPr="54DBA627" w:rsidR="1A0CBCB4">
        <w:rPr>
          <w:noProof w:val="0"/>
          <w:lang w:val="es-ES"/>
        </w:rPr>
        <w:t xml:space="preserve">Ana acostada mirando la ventana la noche estrellada </w:t>
      </w:r>
      <w:r w:rsidRPr="54DBA627" w:rsidR="1A0CBCB4">
        <w:rPr>
          <w:noProof w:val="0"/>
          <w:lang w:val="es-ES"/>
        </w:rPr>
        <w:t>y</w:t>
      </w:r>
      <w:r w:rsidRPr="54DBA627" w:rsidR="1A0CBCB4">
        <w:rPr>
          <w:noProof w:val="0"/>
          <w:lang w:val="es-ES"/>
        </w:rPr>
        <w:t xml:space="preserve"> se ven las montañas</w:t>
      </w:r>
    </w:p>
    <w:p w:rsidRPr="008C5A07" w:rsidR="00193D06" w:rsidP="00193D06" w:rsidRDefault="00193D06" w14:paraId="2280A16E" w14:textId="77777777">
      <w:pPr>
        <w:rPr>
          <w:b/>
          <w:lang w:val="es-CO"/>
        </w:rPr>
      </w:pPr>
      <w:r w:rsidRPr="008C5A07">
        <w:rPr>
          <w:b/>
          <w:lang w:val="es-CO"/>
        </w:rPr>
        <w:t>Narrador</w:t>
      </w:r>
    </w:p>
    <w:p w:rsidRPr="00193D06" w:rsidR="00193D06" w:rsidP="00193D06" w:rsidRDefault="00193D06" w14:paraId="3BBDB009" w14:textId="77777777">
      <w:pPr>
        <w:rPr>
          <w:lang w:val="es-CO"/>
        </w:rPr>
      </w:pPr>
      <w:r w:rsidRPr="54DBA627" w:rsidR="00193D06">
        <w:rPr>
          <w:lang w:val="es-CO"/>
        </w:rPr>
        <w:t>Esa noche Ana piensa mucho.</w:t>
      </w:r>
    </w:p>
    <w:p w:rsidR="65BF1F3A" w:rsidP="54DBA627" w:rsidRDefault="65BF1F3A" w14:paraId="3DBB9030" w14:textId="3D2127DF">
      <w:pPr>
        <w:pStyle w:val="Normal"/>
        <w:rPr>
          <w:lang w:val="es-CO"/>
        </w:rPr>
      </w:pPr>
      <w:r w:rsidRPr="54DBA627" w:rsidR="65BF1F3A">
        <w:rPr>
          <w:noProof w:val="0"/>
          <w:lang w:val="es-ES"/>
        </w:rPr>
        <w:t>Viñeta</w:t>
      </w:r>
      <w:r w:rsidRPr="54DBA627" w:rsidR="65BF1F3A">
        <w:rPr>
          <w:lang w:val="es-CO"/>
        </w:rPr>
        <w:t xml:space="preserve"> 13</w:t>
      </w:r>
    </w:p>
    <w:p w:rsidR="766C8C94" w:rsidP="54DBA627" w:rsidRDefault="766C8C94" w14:paraId="10ED2793" w14:textId="65F686C3">
      <w:pPr>
        <w:pStyle w:val="Normal"/>
        <w:rPr>
          <w:b w:val="1"/>
          <w:bCs w:val="1"/>
          <w:noProof w:val="0"/>
          <w:lang w:val="es-ES"/>
        </w:rPr>
      </w:pPr>
      <w:r w:rsidRPr="54DBA627" w:rsidR="766C8C94">
        <w:rPr>
          <w:b w:val="1"/>
          <w:bCs w:val="1"/>
          <w:noProof w:val="0"/>
          <w:lang w:val="es-ES"/>
        </w:rPr>
        <w:t>Narrador</w:t>
      </w:r>
    </w:p>
    <w:p w:rsidR="766C8C94" w:rsidP="54DBA627" w:rsidRDefault="766C8C94" w14:paraId="0644D22F" w14:textId="23F0A8C9">
      <w:pPr>
        <w:pStyle w:val="Normal"/>
        <w:rPr>
          <w:b w:val="1"/>
          <w:bCs w:val="1"/>
          <w:noProof w:val="0"/>
          <w:lang w:val="es-ES"/>
        </w:rPr>
      </w:pPr>
      <w:r w:rsidRPr="54DBA627" w:rsidR="766C8C94">
        <w:rPr>
          <w:b w:val="0"/>
          <w:bCs w:val="0"/>
          <w:noProof w:val="0"/>
          <w:lang w:val="es-ES"/>
        </w:rPr>
        <w:t>Decide escapar...</w:t>
      </w:r>
    </w:p>
    <w:p w:rsidR="5C5AD24E" w:rsidP="54DBA627" w:rsidRDefault="5C5AD24E" w14:paraId="0AF66D81" w14:textId="7D3ACE83">
      <w:pPr>
        <w:pStyle w:val="Normal"/>
        <w:rPr>
          <w:b w:val="0"/>
          <w:bCs w:val="0"/>
          <w:noProof w:val="0"/>
          <w:lang w:val="es-ES"/>
        </w:rPr>
      </w:pPr>
      <w:r w:rsidRPr="54DBA627" w:rsidR="5C5AD24E">
        <w:rPr>
          <w:b w:val="0"/>
          <w:bCs w:val="0"/>
          <w:noProof w:val="0"/>
          <w:lang w:val="es-ES"/>
        </w:rPr>
        <w:t>Ana</w:t>
      </w:r>
      <w:r w:rsidRPr="54DBA627" w:rsidR="5C5AD24E">
        <w:rPr>
          <w:b w:val="0"/>
          <w:bCs w:val="0"/>
          <w:noProof w:val="0"/>
          <w:lang w:val="es-ES"/>
        </w:rPr>
        <w:t xml:space="preserve"> salta por la ventana</w:t>
      </w:r>
    </w:p>
    <w:p w:rsidR="766C8C94" w:rsidP="54DBA627" w:rsidRDefault="766C8C94" w14:paraId="1725BD93" w14:textId="4393C715">
      <w:pPr>
        <w:pStyle w:val="Normal"/>
        <w:rPr>
          <w:b w:val="1"/>
          <w:bCs w:val="1"/>
          <w:lang w:val="es-CO"/>
        </w:rPr>
      </w:pPr>
      <w:r w:rsidRPr="54DBA627" w:rsidR="766C8C94">
        <w:rPr>
          <w:noProof w:val="0"/>
          <w:lang w:val="es-ES"/>
        </w:rPr>
        <w:t>SALTO DE PÁGINA</w:t>
      </w:r>
    </w:p>
    <w:p w:rsidR="5C39D897" w:rsidP="54DBA627" w:rsidRDefault="5C39D897" w14:paraId="59752469" w14:textId="379A0956">
      <w:pPr>
        <w:pStyle w:val="Normal"/>
        <w:rPr>
          <w:noProof w:val="0"/>
          <w:lang w:val="es-ES"/>
        </w:rPr>
      </w:pPr>
      <w:r w:rsidRPr="54DBA627" w:rsidR="5C39D897">
        <w:rPr>
          <w:noProof w:val="0"/>
          <w:lang w:val="es-ES"/>
        </w:rPr>
        <w:t xml:space="preserve">las </w:t>
      </w:r>
      <w:r w:rsidRPr="54DBA627" w:rsidR="444D0F24">
        <w:rPr>
          <w:noProof w:val="0"/>
          <w:lang w:val="es-ES"/>
        </w:rPr>
        <w:t>Dos primas de espaldas caminando</w:t>
      </w:r>
    </w:p>
    <w:p w:rsidR="766C8C94" w:rsidP="54DBA627" w:rsidRDefault="766C8C94" w14:paraId="6B96355A" w14:textId="54C1C1BD">
      <w:pPr>
        <w:pStyle w:val="Normal"/>
        <w:rPr>
          <w:lang w:val="es-CO"/>
        </w:rPr>
      </w:pPr>
      <w:r w:rsidRPr="54DBA627" w:rsidR="766C8C94">
        <w:rPr>
          <w:noProof w:val="0"/>
          <w:lang w:val="es-ES"/>
        </w:rPr>
        <w:t>Viñeta</w:t>
      </w:r>
      <w:r w:rsidRPr="54DBA627" w:rsidR="766C8C94">
        <w:rPr>
          <w:lang w:val="es-CO"/>
        </w:rPr>
        <w:t xml:space="preserve"> 1</w:t>
      </w:r>
    </w:p>
    <w:p w:rsidRPr="00193D06" w:rsidR="00193D06" w:rsidP="00193D06" w:rsidRDefault="00193D06" w14:paraId="77171026" w14:textId="5847FB6B">
      <w:pPr>
        <w:rPr>
          <w:lang w:val="es-CO"/>
        </w:rPr>
      </w:pPr>
      <w:r w:rsidRPr="54DBA627" w:rsidR="00193D06">
        <w:rPr>
          <w:lang w:val="es-CO"/>
        </w:rPr>
        <w:t>Decide</w:t>
      </w:r>
      <w:r w:rsidRPr="54DBA627" w:rsidR="47F05CAC">
        <w:rPr>
          <w:lang w:val="es-CO"/>
        </w:rPr>
        <w:t>n</w:t>
      </w:r>
      <w:r w:rsidRPr="54DBA627" w:rsidR="00193D06">
        <w:rPr>
          <w:lang w:val="es-CO"/>
        </w:rPr>
        <w:t xml:space="preserve"> volver al territorio a pasar unos días en el año y el año que viene regresará a la ciudad a la misma realidad.</w:t>
      </w:r>
    </w:p>
    <w:p w:rsidRPr="008C5A07" w:rsidR="00193D06" w:rsidP="00193D06" w:rsidRDefault="00193D06" w14:paraId="4AD37B90" w14:textId="77777777">
      <w:pPr>
        <w:rPr>
          <w:b/>
          <w:lang w:val="es-CO"/>
        </w:rPr>
      </w:pPr>
      <w:r w:rsidRPr="008C5A07">
        <w:rPr>
          <w:b/>
          <w:lang w:val="es-CO"/>
        </w:rPr>
        <w:t>Narrador</w:t>
      </w:r>
    </w:p>
    <w:p w:rsidRPr="00193D06" w:rsidR="00193D06" w:rsidP="00193D06" w:rsidRDefault="00193D06" w14:paraId="2E382399" w14:textId="77777777">
      <w:pPr>
        <w:rPr>
          <w:lang w:val="es-CO"/>
        </w:rPr>
      </w:pPr>
      <w:r w:rsidRPr="00193D06">
        <w:rPr>
          <w:lang w:val="es-CO"/>
        </w:rPr>
        <w:t>Cuando las leyes del hombre van en contra de la naturaleza, no hay por qué obedecerlas.</w:t>
      </w:r>
    </w:p>
    <w:p w:rsidRPr="00193D06" w:rsidR="00193D06" w:rsidP="00193D06" w:rsidRDefault="00193D06" w14:paraId="3ABA67B8" w14:textId="77777777">
      <w:pPr>
        <w:rPr>
          <w:lang w:val="es-CO"/>
        </w:rPr>
      </w:pPr>
      <w:r w:rsidRPr="00193D06">
        <w:rPr>
          <w:lang w:val="es-CO"/>
        </w:rPr>
        <w:t>Manuel Quintín lame.</w:t>
      </w:r>
    </w:p>
    <w:p w:rsidRPr="008C5A07" w:rsidR="00193D06" w:rsidP="00193D06" w:rsidRDefault="00193D06" w14:paraId="1C29CE18" w14:textId="77777777">
      <w:pPr>
        <w:rPr>
          <w:b/>
          <w:lang w:val="es-CO"/>
        </w:rPr>
      </w:pPr>
      <w:r w:rsidRPr="008C5A07">
        <w:rPr>
          <w:b/>
          <w:lang w:val="es-CO"/>
        </w:rPr>
        <w:t>FIN</w:t>
      </w:r>
    </w:p>
    <w:p w:rsidRPr="00193D06" w:rsidR="00193D06" w:rsidP="00193D06" w:rsidRDefault="00193D06" w14:paraId="0AD436CE" w14:textId="77777777">
      <w:pPr>
        <w:rPr>
          <w:lang w:val="es-CO"/>
        </w:rPr>
      </w:pPr>
    </w:p>
    <w:p w:rsidR="008C5A07" w:rsidRDefault="008C5A07" w14:paraId="0A472646" w14:textId="77777777">
      <w:pPr>
        <w:rPr>
          <w:lang w:val="es-CO"/>
        </w:rPr>
      </w:pPr>
      <w:r>
        <w:rPr>
          <w:lang w:val="es-CO"/>
        </w:rPr>
        <w:br w:type="page"/>
      </w:r>
    </w:p>
    <w:p w:rsidR="00193D06" w:rsidP="008C5A07" w:rsidRDefault="008C5A07" w14:paraId="66941010" w14:textId="77777777">
      <w:pPr>
        <w:pStyle w:val="Heading1"/>
        <w:rPr>
          <w:color w:val="3B3838" w:themeColor="background2" w:themeShade="40"/>
        </w:rPr>
      </w:pPr>
      <w:r>
        <w:rPr>
          <w:color w:val="3B3838" w:themeColor="background2" w:themeShade="40"/>
        </w:rPr>
        <w:lastRenderedPageBreak/>
        <w:t>R</w:t>
      </w:r>
      <w:r w:rsidRPr="008C5A07">
        <w:rPr>
          <w:color w:val="3B3838" w:themeColor="background2" w:themeShade="40"/>
        </w:rPr>
        <w:t>eflexión escrita por Peter Wade</w:t>
      </w:r>
    </w:p>
    <w:p w:rsidR="008C5A07" w:rsidP="008C5A07" w:rsidRDefault="008C5A07" w14:paraId="59391E56" w14:textId="77777777">
      <w:pPr>
        <w:rPr>
          <w:lang w:val="es-CO"/>
        </w:rPr>
      </w:pPr>
    </w:p>
    <w:p w:rsidRPr="008C5A07" w:rsidR="008C5A07" w:rsidP="008C5A07" w:rsidRDefault="008C5A07" w14:paraId="7F4DB1FD" w14:textId="77777777">
      <w:pPr>
        <w:rPr>
          <w:lang w:val="es-419"/>
        </w:rPr>
      </w:pPr>
      <w:r w:rsidRPr="008C5A07">
        <w:rPr>
          <w:lang w:val="es-419"/>
        </w:rPr>
        <w:t>En este cómic, el artista nasa Michael Guetio revive de forma cruda y conmovedora la realidad a la que se enfrentan millones de mujeres jóvenes de origen humilde en toda América Latina, para quienes muy a menudo la única opción para intentar ayudar a sus familias y, con suerte, abrirse oportunidades para salir adelante ellas mismas, es ir a trabajar en una casa de familia prestando servicio doméstico. En los países latinoamericanos, aunque mujeres humildes de todos los orígenes van a trabajar en el servicio doméstico, la evidencia muestra que las mujeres negras e indígenas suelen estar presentes de manera desproporcionada.</w:t>
      </w:r>
    </w:p>
    <w:p w:rsidRPr="008C5A07" w:rsidR="008C5A07" w:rsidP="008C5A07" w:rsidRDefault="008C5A07" w14:paraId="62B23490" w14:textId="77777777">
      <w:pPr>
        <w:rPr>
          <w:lang w:val="es-419"/>
        </w:rPr>
      </w:pPr>
      <w:bookmarkStart w:name="_GoBack" w:id="0"/>
      <w:bookmarkEnd w:id="0"/>
    </w:p>
    <w:p w:rsidRPr="008C5A07" w:rsidR="008C5A07" w:rsidP="008C5A07" w:rsidRDefault="008C5A07" w14:paraId="699769AD" w14:textId="77777777">
      <w:pPr>
        <w:rPr>
          <w:lang w:val="es-419"/>
        </w:rPr>
      </w:pPr>
      <w:r w:rsidRPr="008C5A07">
        <w:rPr>
          <w:lang w:val="es-419"/>
        </w:rPr>
        <w:t xml:space="preserve"> El servicio doméstico es un tipo de trabajo determinado por la interacción del clasismo, el sexismo, el edadismo y el racismo:</w:t>
      </w:r>
    </w:p>
    <w:p w:rsidRPr="008C5A07" w:rsidR="008C5A07" w:rsidP="008C5A07" w:rsidRDefault="008C5A07" w14:paraId="70BE0B3B" w14:textId="77777777">
      <w:pPr>
        <w:rPr>
          <w:lang w:val="es-419"/>
        </w:rPr>
      </w:pPr>
    </w:p>
    <w:p w:rsidRPr="008C5A07" w:rsidR="008C5A07" w:rsidP="008C5A07" w:rsidRDefault="008C5A07" w14:paraId="45C1BA2A" w14:textId="77777777">
      <w:pPr>
        <w:rPr>
          <w:lang w:val="es-419"/>
        </w:rPr>
      </w:pPr>
      <w:r w:rsidRPr="008C5A07">
        <w:rPr>
          <w:lang w:val="es-419"/>
        </w:rPr>
        <w:t>•</w:t>
      </w:r>
      <w:r w:rsidRPr="008C5A07">
        <w:rPr>
          <w:lang w:val="es-419"/>
        </w:rPr>
        <w:tab/>
      </w:r>
      <w:r w:rsidRPr="008C5A07">
        <w:rPr>
          <w:lang w:val="es-419"/>
        </w:rPr>
        <w:t>Clasismo:  las trabajadoras domésticas proceden de los estratos socioeconómicos más bajos de la sociedad, porque el servicio doméstico es un trabajo mal pagado y laborioso. En muchos casos, estas trabajadoras migran de zonas rurales a causa de la pobreza y el desplazamiento forzado. Para ellas, este trabajo es su primera experiencia en un entorno urbano desconocido, en el que, como Ana, pueden estar solas, sin familia ni amigos que las apoyen. Esto hace que estas mujeres sean muy explotables y más vulnerables a diferentes tipos de violencias.</w:t>
      </w:r>
    </w:p>
    <w:p w:rsidRPr="008C5A07" w:rsidR="008C5A07" w:rsidP="008C5A07" w:rsidRDefault="008C5A07" w14:paraId="340FAE1B" w14:textId="77777777">
      <w:pPr>
        <w:rPr>
          <w:lang w:val="es-419"/>
        </w:rPr>
      </w:pPr>
      <w:r w:rsidRPr="008C5A07">
        <w:rPr>
          <w:lang w:val="es-419"/>
        </w:rPr>
        <w:t>•</w:t>
      </w:r>
      <w:r w:rsidRPr="008C5A07">
        <w:rPr>
          <w:lang w:val="es-419"/>
        </w:rPr>
        <w:tab/>
      </w:r>
      <w:r w:rsidRPr="008C5A07">
        <w:rPr>
          <w:lang w:val="es-419"/>
        </w:rPr>
        <w:t>Sexismo: la inmensa mayoría de trabajadores domésticos son mujeres, porque, en una sociedad sexista, este tipo de trabajo de cuidado y servicio en casas particulares o empresas se considera adecuado para las mujeres. El sexismo también alimenta el acoso sexual, o la amenaza de insinuaciones sexuales, que muchas trabajadoras domésticas sufren por parte de los hombres, como lo sufre Ana.</w:t>
      </w:r>
    </w:p>
    <w:p w:rsidRPr="008C5A07" w:rsidR="008C5A07" w:rsidP="008C5A07" w:rsidRDefault="008C5A07" w14:paraId="58971B46" w14:textId="77777777">
      <w:pPr>
        <w:rPr>
          <w:lang w:val="es-419"/>
        </w:rPr>
      </w:pPr>
      <w:r w:rsidRPr="008C5A07">
        <w:rPr>
          <w:lang w:val="es-419"/>
        </w:rPr>
        <w:t>•</w:t>
      </w:r>
      <w:r w:rsidRPr="008C5A07">
        <w:rPr>
          <w:lang w:val="es-419"/>
        </w:rPr>
        <w:tab/>
      </w:r>
      <w:r w:rsidRPr="008C5A07">
        <w:rPr>
          <w:lang w:val="es-419"/>
        </w:rPr>
        <w:t>Edadismo: muchas trabajadoras domésticas son mujeres jóvenes, a veces niñas, como Ana, porque se considera que este tipo de trabajo, por malo que sea, es el punto de partida para las mujeres de orígenes humildes, especialmente para las que migran de las zonas rurales a las urbanas. Sin embargo, las muchas mujeres que, por falta de otras oportunidades laborales y educativas, se ven obligadas a continuar en esta línea de trabajo hasta una edad más avanzada, siguen siendo consideradas como si fueran menores de edad en el hogar, incluso cuando ellas mismas tienen hijos adultos.</w:t>
      </w:r>
    </w:p>
    <w:p w:rsidRPr="008C5A07" w:rsidR="008C5A07" w:rsidP="008C5A07" w:rsidRDefault="008C5A07" w14:paraId="37FE21A0" w14:textId="77777777">
      <w:pPr>
        <w:rPr>
          <w:lang w:val="es-419"/>
        </w:rPr>
      </w:pPr>
      <w:r w:rsidRPr="008C5A07">
        <w:rPr>
          <w:lang w:val="es-419"/>
        </w:rPr>
        <w:t>•</w:t>
      </w:r>
      <w:r w:rsidRPr="008C5A07">
        <w:rPr>
          <w:lang w:val="es-419"/>
        </w:rPr>
        <w:tab/>
      </w:r>
      <w:r w:rsidRPr="008C5A07">
        <w:rPr>
          <w:lang w:val="es-419"/>
        </w:rPr>
        <w:t xml:space="preserve">Racismo: muchas trabajadoras domésticas se identifican como negras o indígenas, o son identificadas como tales por sus empleadores de clase media y alta. Muchas más son mujeres mestizas de pelo oscuro y piel morena cuyo aspecto muestra los orígenes indígenas y afro que caracterizan a los estratos bajos de las sociedades latinoamericanas. En algunos casos, los empleadores pueden tener el mismo aspecto físico que sus empleadas domésticas, pero muy a menudo hay una diferencia visible porque las personas de las clases media y alta suelen tener la piel y el pelo más claros, además de tener cuerpos que se han beneficiado de costosas formas de cuidado (salones de belleza, gimnasios, etc.). En el cómic, Guetio nos muestra que la condición de "india" de Ana a los ojos de sus empleadores significa que es aceptable que sea sometida a condiciones humillantes, como hacerla dormir en el suelo y comer al aire libre con la mascota de la familia. Luego, cuando algo va mal, Ana es culpada e insultada como "india bruta" y vista como desagradecida. </w:t>
      </w:r>
    </w:p>
    <w:p w:rsidRPr="008C5A07" w:rsidR="008C5A07" w:rsidP="008C5A07" w:rsidRDefault="008C5A07" w14:paraId="2B5CBEC2" w14:textId="77777777">
      <w:pPr>
        <w:rPr>
          <w:lang w:val="es-419"/>
        </w:rPr>
      </w:pPr>
    </w:p>
    <w:p w:rsidRPr="008C5A07" w:rsidR="008C5A07" w:rsidP="008C5A07" w:rsidRDefault="008C5A07" w14:paraId="200EE4D5" w14:textId="77777777">
      <w:pPr>
        <w:rPr>
          <w:lang w:val="es-419"/>
        </w:rPr>
      </w:pPr>
      <w:r w:rsidRPr="008C5A07">
        <w:rPr>
          <w:lang w:val="es-419"/>
        </w:rPr>
        <w:t>Sólo en sociedades muy desiguales y racialmente estratificadas puede florecer el servicio doméstico de estas formas marcadas por el clasismo, el sexismo, el edadismo y el racismo. El cómic de Michael Guetio condensa, en una historia corta y sencilla, estos múltiples elementos. Hacia el final, nos enteramos de cómo la familia de Ana le proporciona una vía de escape para que regrese a su territorio para las fiestas del fin de año. Pero esto es sólo una liberación temporal. Al año siguiente tendrá que "volver a la ciudad a la misma realidad". Las realidades subyacentes de pobreza, sexismo y racismo permanecen.</w:t>
      </w:r>
    </w:p>
    <w:p w:rsidRPr="008C5A07" w:rsidR="008C5A07" w:rsidP="008C5A07" w:rsidRDefault="008C5A07" w14:paraId="766D7660" w14:textId="77777777">
      <w:pPr>
        <w:rPr>
          <w:lang w:val="es-419"/>
        </w:rPr>
      </w:pPr>
    </w:p>
    <w:p w:rsidRPr="008C5A07" w:rsidR="008C5A07" w:rsidP="008C5A07" w:rsidRDefault="008C5A07" w14:paraId="60632727" w14:textId="77777777">
      <w:pPr>
        <w:rPr>
          <w:lang w:val="es-419"/>
        </w:rPr>
      </w:pPr>
      <w:r w:rsidRPr="008C5A07">
        <w:rPr>
          <w:lang w:val="es-419"/>
        </w:rPr>
        <w:t>Peter Wade</w:t>
      </w:r>
    </w:p>
    <w:p w:rsidRPr="00193D06" w:rsidR="00193D06" w:rsidP="00193D06" w:rsidRDefault="00193D06" w14:paraId="56E1DAC2" w14:textId="77777777">
      <w:pPr>
        <w:rPr>
          <w:lang w:val="es-CO"/>
        </w:rPr>
      </w:pPr>
    </w:p>
    <w:p w:rsidRPr="00193D06" w:rsidR="00193D06" w:rsidP="00193D06" w:rsidRDefault="00193D06" w14:paraId="31922B48" w14:textId="77777777">
      <w:pPr>
        <w:pStyle w:val="Subtitle"/>
        <w:rPr>
          <w:lang w:val="es-CO"/>
        </w:rPr>
      </w:pPr>
    </w:p>
    <w:sectPr w:rsidRPr="00193D06" w:rsidR="00193D06">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A07" w:rsidP="008C5A07" w:rsidRDefault="008C5A07" w14:paraId="1BDF9192" w14:textId="77777777">
      <w:pPr>
        <w:spacing w:after="0" w:line="240" w:lineRule="auto"/>
      </w:pPr>
      <w:r>
        <w:separator/>
      </w:r>
    </w:p>
  </w:endnote>
  <w:endnote w:type="continuationSeparator" w:id="0">
    <w:p w:rsidR="008C5A07" w:rsidP="008C5A07" w:rsidRDefault="008C5A07" w14:paraId="3CC4A2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968380"/>
      <w:docPartObj>
        <w:docPartGallery w:val="Page Numbers (Bottom of Page)"/>
        <w:docPartUnique/>
      </w:docPartObj>
    </w:sdtPr>
    <w:sdtEndPr>
      <w:rPr>
        <w:noProof/>
      </w:rPr>
    </w:sdtEndPr>
    <w:sdtContent>
      <w:p w:rsidR="008C5A07" w:rsidRDefault="008C5A07" w14:paraId="00AEC4C5"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C5A07" w:rsidRDefault="008C5A07" w14:paraId="4BBF5B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A07" w:rsidP="008C5A07" w:rsidRDefault="008C5A07" w14:paraId="1393D9BD" w14:textId="77777777">
      <w:pPr>
        <w:spacing w:after="0" w:line="240" w:lineRule="auto"/>
      </w:pPr>
      <w:r>
        <w:separator/>
      </w:r>
    </w:p>
  </w:footnote>
  <w:footnote w:type="continuationSeparator" w:id="0">
    <w:p w:rsidR="008C5A07" w:rsidP="008C5A07" w:rsidRDefault="008C5A07" w14:paraId="7D80BB6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72990"/>
    <w:multiLevelType w:val="hybridMultilevel"/>
    <w:tmpl w:val="0E0079AC"/>
    <w:lvl w:ilvl="0" w:tplc="381E23A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06"/>
    <w:rsid w:val="0015246A"/>
    <w:rsid w:val="00193D06"/>
    <w:rsid w:val="008C5A07"/>
    <w:rsid w:val="0091511C"/>
    <w:rsid w:val="009778E0"/>
    <w:rsid w:val="012D287F"/>
    <w:rsid w:val="02CEF8C0"/>
    <w:rsid w:val="05414B02"/>
    <w:rsid w:val="085E5F90"/>
    <w:rsid w:val="0A241625"/>
    <w:rsid w:val="0C9B12CD"/>
    <w:rsid w:val="0D269F48"/>
    <w:rsid w:val="10810067"/>
    <w:rsid w:val="111393C3"/>
    <w:rsid w:val="11A6187F"/>
    <w:rsid w:val="15E73ACC"/>
    <w:rsid w:val="17830B2D"/>
    <w:rsid w:val="18283A46"/>
    <w:rsid w:val="1912918A"/>
    <w:rsid w:val="191EDB8E"/>
    <w:rsid w:val="1A0CBCB4"/>
    <w:rsid w:val="1ABAABEF"/>
    <w:rsid w:val="1C567C50"/>
    <w:rsid w:val="1DF24CB1"/>
    <w:rsid w:val="208511CB"/>
    <w:rsid w:val="224E127F"/>
    <w:rsid w:val="225F859F"/>
    <w:rsid w:val="22A55693"/>
    <w:rsid w:val="24618E35"/>
    <w:rsid w:val="25F53D6B"/>
    <w:rsid w:val="26F640F5"/>
    <w:rsid w:val="278209E5"/>
    <w:rsid w:val="27992EF7"/>
    <w:rsid w:val="28736E70"/>
    <w:rsid w:val="290BECF7"/>
    <w:rsid w:val="29D06FA6"/>
    <w:rsid w:val="2AD0CFB9"/>
    <w:rsid w:val="2C33E49C"/>
    <w:rsid w:val="2C8CCD07"/>
    <w:rsid w:val="2D658279"/>
    <w:rsid w:val="2FB8FBAC"/>
    <w:rsid w:val="31BD23F7"/>
    <w:rsid w:val="336334AF"/>
    <w:rsid w:val="34839A99"/>
    <w:rsid w:val="34E0C7A5"/>
    <w:rsid w:val="370C64BF"/>
    <w:rsid w:val="3712649F"/>
    <w:rsid w:val="37B74047"/>
    <w:rsid w:val="37E6FF55"/>
    <w:rsid w:val="387C9142"/>
    <w:rsid w:val="3982CFB6"/>
    <w:rsid w:val="3A25BDB8"/>
    <w:rsid w:val="3A4A0561"/>
    <w:rsid w:val="3A4BF307"/>
    <w:rsid w:val="3C8000B0"/>
    <w:rsid w:val="3E0A1BD0"/>
    <w:rsid w:val="3F36364D"/>
    <w:rsid w:val="415E228D"/>
    <w:rsid w:val="41EC6BEA"/>
    <w:rsid w:val="42668C3F"/>
    <w:rsid w:val="444D0F24"/>
    <w:rsid w:val="4495C34F"/>
    <w:rsid w:val="470344C1"/>
    <w:rsid w:val="47F05CAC"/>
    <w:rsid w:val="496AB356"/>
    <w:rsid w:val="4998F380"/>
    <w:rsid w:val="4B342838"/>
    <w:rsid w:val="4B34C3E1"/>
    <w:rsid w:val="4CD09442"/>
    <w:rsid w:val="4D7B6FCA"/>
    <w:rsid w:val="4E24B1B2"/>
    <w:rsid w:val="4E6C64A3"/>
    <w:rsid w:val="5010228A"/>
    <w:rsid w:val="5031C7E5"/>
    <w:rsid w:val="51AA0545"/>
    <w:rsid w:val="51ABF2EB"/>
    <w:rsid w:val="529F5BCF"/>
    <w:rsid w:val="53EAB14E"/>
    <w:rsid w:val="54DBA627"/>
    <w:rsid w:val="54F07530"/>
    <w:rsid w:val="553FAC16"/>
    <w:rsid w:val="567F640E"/>
    <w:rsid w:val="57225210"/>
    <w:rsid w:val="57B776BB"/>
    <w:rsid w:val="581B346F"/>
    <w:rsid w:val="59B704D0"/>
    <w:rsid w:val="5BF5C333"/>
    <w:rsid w:val="5C39D897"/>
    <w:rsid w:val="5C5AD24E"/>
    <w:rsid w:val="5D9D7C2E"/>
    <w:rsid w:val="5DE1379C"/>
    <w:rsid w:val="5E1E0D1F"/>
    <w:rsid w:val="5F4571CC"/>
    <w:rsid w:val="60D51CF0"/>
    <w:rsid w:val="6299F951"/>
    <w:rsid w:val="645D3894"/>
    <w:rsid w:val="64E26696"/>
    <w:rsid w:val="65BF1F3A"/>
    <w:rsid w:val="65F70EAF"/>
    <w:rsid w:val="67B0D228"/>
    <w:rsid w:val="68A1C3AB"/>
    <w:rsid w:val="69FF5BB3"/>
    <w:rsid w:val="6B31B238"/>
    <w:rsid w:val="6FD372FF"/>
    <w:rsid w:val="75EA75D7"/>
    <w:rsid w:val="766C8C94"/>
    <w:rsid w:val="76FE8C12"/>
    <w:rsid w:val="7774851A"/>
    <w:rsid w:val="78580930"/>
    <w:rsid w:val="78650422"/>
    <w:rsid w:val="78721BA5"/>
    <w:rsid w:val="793A5A18"/>
    <w:rsid w:val="7AA4526A"/>
    <w:rsid w:val="7B24E5E1"/>
    <w:rsid w:val="7B4F9A25"/>
    <w:rsid w:val="7BBD3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2264"/>
  <w15:chartTrackingRefBased/>
  <w15:docId w15:val="{7EAACBCD-52F6-4EF3-B428-6E5C73C439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8C5A07"/>
    <w:pPr>
      <w:keepNext/>
      <w:keepLines/>
      <w:numPr>
        <w:numId w:val="1"/>
      </w:numPr>
      <w:spacing w:before="240" w:after="0"/>
      <w:outlineLvl w:val="0"/>
    </w:pPr>
    <w:rPr>
      <w:rFonts w:asciiTheme="majorHAnsi" w:hAnsiTheme="majorHAnsi" w:eastAsiaTheme="majorEastAsia" w:cstheme="majorBidi"/>
      <w:color w:val="3B3838" w:themeColor="background2" w:themeShade="40"/>
      <w:sz w:val="32"/>
      <w:szCs w:val="32"/>
      <w:lang w:val="es-C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193D06"/>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93D0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93D06"/>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193D06"/>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8C5A07"/>
    <w:rPr>
      <w:rFonts w:asciiTheme="majorHAnsi" w:hAnsiTheme="majorHAnsi" w:eastAsiaTheme="majorEastAsia" w:cstheme="majorBidi"/>
      <w:color w:val="3B3838" w:themeColor="background2" w:themeShade="40"/>
      <w:sz w:val="32"/>
      <w:szCs w:val="32"/>
      <w:lang w:val="es-CO"/>
    </w:rPr>
  </w:style>
  <w:style w:type="character" w:styleId="Hyperlink">
    <w:name w:val="Hyperlink"/>
    <w:basedOn w:val="DefaultParagraphFont"/>
    <w:uiPriority w:val="99"/>
    <w:unhideWhenUsed/>
    <w:rsid w:val="00193D06"/>
    <w:rPr>
      <w:color w:val="0563C1" w:themeColor="hyperlink"/>
      <w:u w:val="single"/>
    </w:rPr>
  </w:style>
  <w:style w:type="paragraph" w:styleId="Header">
    <w:name w:val="header"/>
    <w:basedOn w:val="Normal"/>
    <w:link w:val="HeaderChar"/>
    <w:uiPriority w:val="99"/>
    <w:unhideWhenUsed/>
    <w:rsid w:val="008C5A07"/>
    <w:pPr>
      <w:tabs>
        <w:tab w:val="center" w:pos="4513"/>
        <w:tab w:val="right" w:pos="9026"/>
      </w:tabs>
      <w:spacing w:after="0" w:line="240" w:lineRule="auto"/>
    </w:pPr>
  </w:style>
  <w:style w:type="character" w:styleId="HeaderChar" w:customStyle="1">
    <w:name w:val="Header Char"/>
    <w:basedOn w:val="DefaultParagraphFont"/>
    <w:link w:val="Header"/>
    <w:uiPriority w:val="99"/>
    <w:rsid w:val="008C5A07"/>
  </w:style>
  <w:style w:type="paragraph" w:styleId="Footer">
    <w:name w:val="footer"/>
    <w:basedOn w:val="Normal"/>
    <w:link w:val="FooterChar"/>
    <w:uiPriority w:val="99"/>
    <w:unhideWhenUsed/>
    <w:rsid w:val="008C5A07"/>
    <w:pPr>
      <w:tabs>
        <w:tab w:val="center" w:pos="4513"/>
        <w:tab w:val="right" w:pos="9026"/>
      </w:tabs>
      <w:spacing w:after="0" w:line="240" w:lineRule="auto"/>
    </w:pPr>
  </w:style>
  <w:style w:type="character" w:styleId="FooterChar" w:customStyle="1">
    <w:name w:val="Footer Char"/>
    <w:basedOn w:val="DefaultParagraphFont"/>
    <w:link w:val="Footer"/>
    <w:uiPriority w:val="99"/>
    <w:rsid w:val="008C5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f953fc23e51c410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d4df102-7948-40ad-8cdf-8b47cbb18110}"/>
      </w:docPartPr>
      <w:docPartBody>
        <w:p w14:paraId="4506F48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5" ma:contentTypeDescription="Create a new document." ma:contentTypeScope="" ma:versionID="de30eeb182869d82669b0eebc5bb6810">
  <xsd:schema xmlns:xsd="http://www.w3.org/2001/XMLSchema" xmlns:xs="http://www.w3.org/2001/XMLSchema" xmlns:p="http://schemas.microsoft.com/office/2006/metadata/properties" xmlns:ns3="db4257c5-c1bb-4f42-817a-c5ed313d6230" xmlns:ns4="9602c977-acf6-48c5-b880-35b91e2e04d9" targetNamespace="http://schemas.microsoft.com/office/2006/metadata/properties" ma:root="true" ma:fieldsID="f671eade46b2341380fe0ebea16fd659" ns3:_="" ns4:_="">
    <xsd:import namespace="db4257c5-c1bb-4f42-817a-c5ed313d6230"/>
    <xsd:import namespace="9602c977-acf6-48c5-b880-35b91e2e04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b4257c5-c1bb-4f42-817a-c5ed313d6230" xsi:nil="true"/>
  </documentManagement>
</p:properties>
</file>

<file path=customXml/itemProps1.xml><?xml version="1.0" encoding="utf-8"?>
<ds:datastoreItem xmlns:ds="http://schemas.openxmlformats.org/officeDocument/2006/customXml" ds:itemID="{8FDB7E07-8827-4161-A41E-7746E9BE6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9602c977-acf6-48c5-b880-35b91e2e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CDE8E-2522-4FFD-9C0A-49164203EE1D}">
  <ds:schemaRefs>
    <ds:schemaRef ds:uri="http://schemas.microsoft.com/sharepoint/v3/contenttype/forms"/>
  </ds:schemaRefs>
</ds:datastoreItem>
</file>

<file path=customXml/itemProps3.xml><?xml version="1.0" encoding="utf-8"?>
<ds:datastoreItem xmlns:ds="http://schemas.openxmlformats.org/officeDocument/2006/customXml" ds:itemID="{A5A64971-9B6E-4FA2-9E06-E11AB9EC7C5E}">
  <ds:schemaRefs>
    <ds:schemaRef ds:uri="9602c977-acf6-48c5-b880-35b91e2e04d9"/>
    <ds:schemaRef ds:uri="db4257c5-c1bb-4f42-817a-c5ed313d623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Catalina Delgado Rojas</dc:creator>
  <keywords/>
  <dc:description/>
  <lastModifiedBy>Catalina Delgado Rojas</lastModifiedBy>
  <revision>2</revision>
  <dcterms:created xsi:type="dcterms:W3CDTF">2023-05-21T08:33:00.0000000Z</dcterms:created>
  <dcterms:modified xsi:type="dcterms:W3CDTF">2023-05-29T16:37:47.9514024Z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