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E1523" w:rsidR="0015246A" w:rsidRDefault="0015246A" w14:paraId="4160E7DA" w14:textId="77777777">
      <w:pPr>
        <w:rPr>
          <w:lang w:val="es-PE"/>
        </w:rPr>
      </w:pPr>
    </w:p>
    <w:p w:rsidRPr="00CE1523" w:rsidR="004F1C19" w:rsidP="00444B1D" w:rsidRDefault="004F1C19" w14:paraId="3DAB6F49" w14:textId="77777777">
      <w:pPr>
        <w:spacing w:after="0" w:line="240" w:lineRule="auto"/>
        <w:contextualSpacing/>
        <w:rPr>
          <w:lang w:val="es-PE"/>
        </w:rPr>
      </w:pPr>
    </w:p>
    <w:p w:rsidRPr="00CE1523" w:rsidR="00444B1D" w:rsidP="00444B1D" w:rsidRDefault="00C4496E" w14:paraId="74D91C3B" w14:textId="452DFD77">
      <w:pPr>
        <w:spacing w:after="0" w:line="240" w:lineRule="auto"/>
        <w:contextualSpacing/>
        <w:rPr>
          <w:rFonts w:ascii="Calibri Light" w:hAnsi="Calibri Light" w:eastAsia="Times New Roman" w:cs="Times New Roman"/>
          <w:spacing w:val="-10"/>
          <w:kern w:val="28"/>
          <w:sz w:val="56"/>
          <w:szCs w:val="56"/>
          <w:lang w:val="es-PE"/>
        </w:rPr>
      </w:pPr>
      <w:r>
        <w:rPr>
          <w:rFonts w:ascii="Calibri Light" w:hAnsi="Calibri Light" w:eastAsia="Times New Roman" w:cs="Times New Roman"/>
          <w:spacing w:val="-10"/>
          <w:kern w:val="28"/>
          <w:sz w:val="56"/>
          <w:szCs w:val="56"/>
          <w:lang w:val="es-PE"/>
        </w:rPr>
        <w:t>Dos</w:t>
      </w:r>
      <w:r w:rsidRPr="00CE1523" w:rsidR="004F1C19">
        <w:rPr>
          <w:rFonts w:ascii="Calibri Light" w:hAnsi="Calibri Light" w:eastAsia="Times New Roman" w:cs="Times New Roman"/>
          <w:spacing w:val="-10"/>
          <w:kern w:val="28"/>
          <w:sz w:val="56"/>
          <w:szCs w:val="56"/>
          <w:lang w:val="es-PE"/>
        </w:rPr>
        <w:t xml:space="preserve"> H</w:t>
      </w:r>
      <w:r w:rsidRPr="00CE1523" w:rsidR="00444B1D">
        <w:rPr>
          <w:rFonts w:ascii="Calibri Light" w:hAnsi="Calibri Light" w:eastAsia="Times New Roman" w:cs="Times New Roman"/>
          <w:spacing w:val="-10"/>
          <w:kern w:val="28"/>
          <w:sz w:val="56"/>
          <w:szCs w:val="56"/>
          <w:lang w:val="es-PE"/>
        </w:rPr>
        <w:t>istorias</w:t>
      </w:r>
      <w:r w:rsidRPr="00CE1523" w:rsidR="004F1C19">
        <w:rPr>
          <w:rFonts w:ascii="Calibri Light" w:hAnsi="Calibri Light" w:eastAsia="Times New Roman" w:cs="Times New Roman"/>
          <w:spacing w:val="-10"/>
          <w:kern w:val="28"/>
          <w:sz w:val="56"/>
          <w:szCs w:val="56"/>
          <w:lang w:val="es-PE"/>
        </w:rPr>
        <w:t xml:space="preserve"> de migración de China a Perú</w:t>
      </w:r>
    </w:p>
    <w:p w:rsidRPr="00CE1523" w:rsidR="00444B1D" w:rsidP="00444B1D" w:rsidRDefault="00444B1D" w14:paraId="481D0609" w14:textId="77777777">
      <w:pPr>
        <w:spacing w:after="0" w:line="240" w:lineRule="auto"/>
        <w:contextualSpacing/>
        <w:rPr>
          <w:rFonts w:cs="Times New Roman"/>
          <w:color w:val="5A5A5A"/>
          <w:spacing w:val="15"/>
          <w:lang w:val="es-PE"/>
        </w:rPr>
      </w:pPr>
      <w:r w:rsidRPr="00CE1523">
        <w:rPr>
          <w:rFonts w:cs="Times New Roman"/>
          <w:color w:val="5A5A5A"/>
          <w:spacing w:val="15"/>
          <w:lang w:val="es-PE"/>
        </w:rPr>
        <w:t>Este Zine fue creado por Cristina Zavala Portugal e incluye una reflexión escrita por María Elena Bedoya Hidalgo</w:t>
      </w:r>
    </w:p>
    <w:p w:rsidRPr="00CE1523" w:rsidR="00444B1D" w:rsidP="00444B1D" w:rsidRDefault="00444B1D" w14:paraId="1C7D51D3" w14:textId="77777777">
      <w:pPr>
        <w:rPr>
          <w:rFonts w:cs="Times New Roman"/>
          <w:lang w:val="es-PE"/>
        </w:rPr>
      </w:pPr>
    </w:p>
    <w:p w:rsidRPr="00CE1523" w:rsidR="004F1C19" w:rsidP="004F1C19" w:rsidRDefault="00444B1D" w14:paraId="0EB8DB3B" w14:textId="77777777">
      <w:pPr>
        <w:pStyle w:val="ListParagraph"/>
        <w:keepNext/>
        <w:keepLines/>
        <w:numPr>
          <w:ilvl w:val="0"/>
          <w:numId w:val="1"/>
        </w:numPr>
        <w:spacing w:before="240" w:after="0" w:line="259" w:lineRule="auto"/>
        <w:outlineLvl w:val="0"/>
        <w:rPr>
          <w:rFonts w:ascii="Calibri Light" w:hAnsi="Calibri Light" w:eastAsia="Times New Roman" w:cs="Times New Roman"/>
          <w:color w:val="3B3838"/>
          <w:sz w:val="32"/>
          <w:szCs w:val="32"/>
          <w:lang w:val="es-PE" w:eastAsia="en-US"/>
        </w:rPr>
      </w:pPr>
      <w:r w:rsidRPr="00CE1523">
        <w:rPr>
          <w:rFonts w:ascii="Calibri Light" w:hAnsi="Calibri Light" w:eastAsia="Times New Roman" w:cs="Times New Roman"/>
          <w:color w:val="3B3838"/>
          <w:sz w:val="32"/>
          <w:szCs w:val="32"/>
          <w:lang w:val="es-PE" w:eastAsia="en-US"/>
        </w:rPr>
        <w:t>Transcripción del Zine</w:t>
      </w:r>
    </w:p>
    <w:p w:rsidRPr="00CE1523" w:rsidR="00444B1D" w:rsidP="00444B1D" w:rsidRDefault="00444B1D" w14:paraId="64BF1629" w14:textId="18B87FEE">
      <w:pPr>
        <w:rPr>
          <w:lang w:val="es-PE"/>
        </w:rPr>
      </w:pPr>
    </w:p>
    <w:p w:rsidRPr="00CE1523" w:rsidR="00CE1523" w:rsidP="00444B1D" w:rsidRDefault="00CE1523" w14:paraId="7B2C5180" w14:textId="77777777">
      <w:pPr>
        <w:rPr>
          <w:lang w:val="es-PE"/>
        </w:rPr>
      </w:pPr>
      <w:r w:rsidRPr="00CE1523">
        <w:rPr>
          <w:lang w:val="es-PE"/>
        </w:rPr>
        <w:t>PORTADA</w:t>
      </w:r>
    </w:p>
    <w:p w:rsidRPr="00CE1523" w:rsidR="00CE1523" w:rsidP="00444B1D" w:rsidRDefault="00CE1523" w14:paraId="46A5E4CC" w14:textId="078EBC26">
      <w:pPr>
        <w:rPr>
          <w:lang w:val="es-PE"/>
        </w:rPr>
      </w:pPr>
      <w:r w:rsidRPr="00CE1523">
        <w:rPr>
          <w:lang w:val="es-PE"/>
        </w:rPr>
        <w:t>Patrón amarillo y rojo de fondo. Los dos personajes principales de las historias se miran frente a frente.</w:t>
      </w:r>
    </w:p>
    <w:p w:rsidRPr="00CE1523" w:rsidR="00CE1523" w:rsidP="00444B1D" w:rsidRDefault="00CE1523" w14:paraId="6C207F3E" w14:textId="1AA142F0">
      <w:pPr>
        <w:rPr>
          <w:lang w:val="es-PE"/>
        </w:rPr>
      </w:pPr>
      <w:r w:rsidRPr="00CE1523">
        <w:rPr>
          <w:lang w:val="es-PE"/>
        </w:rPr>
        <w:t xml:space="preserve">CONTRAPORTADA </w:t>
      </w:r>
    </w:p>
    <w:p w:rsidRPr="00CE1523" w:rsidR="00CE1523" w:rsidP="00444B1D" w:rsidRDefault="00CE1523" w14:paraId="3791B73F" w14:textId="40C83988">
      <w:pPr>
        <w:rPr>
          <w:lang w:val="es-PE"/>
        </w:rPr>
      </w:pPr>
      <w:r w:rsidRPr="00CE1523">
        <w:rPr>
          <w:lang w:val="es-PE"/>
        </w:rPr>
        <w:t>Portada en blanco y negro</w:t>
      </w:r>
    </w:p>
    <w:p w:rsidR="00CE1523" w:rsidP="00444B1D" w:rsidRDefault="00CE1523" w14:paraId="6EC0D18C" w14:textId="28021B4A">
      <w:pPr>
        <w:rPr>
          <w:lang w:val="es-PE"/>
        </w:rPr>
      </w:pPr>
      <w:r w:rsidRPr="00CE1523">
        <w:rPr>
          <w:lang w:val="es-PE"/>
        </w:rPr>
        <w:t>Historia número uno: Mar Abierto</w:t>
      </w:r>
    </w:p>
    <w:p w:rsidRPr="00CE1523" w:rsidR="00444B1D" w:rsidP="00444B1D" w:rsidRDefault="00556DA4" w14:paraId="11C217C9" w14:textId="6CF5B2A5">
      <w:pPr>
        <w:rPr>
          <w:lang w:val="es-PE"/>
        </w:rPr>
      </w:pPr>
      <w:r>
        <w:rPr>
          <w:lang w:val="es-PE"/>
        </w:rPr>
        <w:t xml:space="preserve">SALTO DE PÁGINA </w:t>
      </w:r>
    </w:p>
    <w:p w:rsidRPr="00CE1523" w:rsidR="00EB64B1" w:rsidP="00444B1D" w:rsidRDefault="00EB64B1" w14:paraId="5E173B48" w14:textId="77777777">
      <w:pPr>
        <w:rPr>
          <w:lang w:val="es-PE"/>
        </w:rPr>
      </w:pPr>
      <w:r w:rsidRPr="00CE1523">
        <w:rPr>
          <w:lang w:val="es-PE"/>
        </w:rPr>
        <w:t>Mar Abierto</w:t>
      </w:r>
    </w:p>
    <w:p w:rsidRPr="00CE1523" w:rsidR="00444B1D" w:rsidP="00444B1D" w:rsidRDefault="00444B1D" w14:paraId="3C4A1B03" w14:textId="77777777">
      <w:pPr>
        <w:rPr>
          <w:lang w:val="es-PE"/>
        </w:rPr>
      </w:pPr>
      <w:r w:rsidRPr="00CE1523">
        <w:rPr>
          <w:lang w:val="es-PE"/>
        </w:rPr>
        <w:t>Año 1900 / Historias de un viaje en barco de China hasta Perú.</w:t>
      </w:r>
    </w:p>
    <w:p w:rsidRPr="00CE1523" w:rsidR="00444B1D" w:rsidP="00444B1D" w:rsidRDefault="00444B1D" w14:paraId="01FB247A" w14:textId="77777777">
      <w:pPr>
        <w:rPr>
          <w:lang w:val="es-PE"/>
        </w:rPr>
      </w:pPr>
      <w:r w:rsidRPr="00CE1523">
        <w:rPr>
          <w:lang w:val="es-PE"/>
        </w:rPr>
        <w:t>Viñeta 1</w:t>
      </w:r>
    </w:p>
    <w:p w:rsidRPr="00CE1523" w:rsidR="00EB64B1" w:rsidP="00444B1D" w:rsidRDefault="00EB64B1" w14:paraId="1AB2FC64" w14:textId="77777777">
      <w:pPr>
        <w:rPr>
          <w:lang w:val="es-PE"/>
        </w:rPr>
      </w:pPr>
      <w:r w:rsidRPr="00CE1523">
        <w:rPr>
          <w:lang w:val="es-PE"/>
        </w:rPr>
        <w:t>3 personas fumando en largas pipas sobre un tapete. Dos personas acostadas a los lados</w:t>
      </w:r>
    </w:p>
    <w:p w:rsidRPr="00CE1523" w:rsidR="00444B1D" w:rsidP="00444B1D" w:rsidRDefault="007B3392" w14:paraId="5F895847" w14:textId="30B420AD">
      <w:pPr>
        <w:rPr>
          <w:lang w:val="es-PE"/>
        </w:rPr>
      </w:pPr>
      <w:r>
        <w:rPr>
          <w:lang w:val="es-PE"/>
        </w:rPr>
        <w:t>-</w:t>
      </w:r>
      <w:r w:rsidRPr="00CE1523" w:rsidR="00444B1D">
        <w:rPr>
          <w:lang w:val="es-PE"/>
        </w:rPr>
        <w:t xml:space="preserve"> Llevamos entre 2 y 3 meses navegando en mar abierto.</w:t>
      </w:r>
    </w:p>
    <w:p w:rsidRPr="00CE1523" w:rsidR="00444B1D" w:rsidP="00444B1D" w:rsidRDefault="00444B1D" w14:paraId="330C855E" w14:textId="77777777">
      <w:pPr>
        <w:rPr>
          <w:lang w:val="es-PE"/>
        </w:rPr>
      </w:pPr>
      <w:r w:rsidRPr="00CE1523">
        <w:rPr>
          <w:lang w:val="es-PE"/>
        </w:rPr>
        <w:t>Viñeta 2</w:t>
      </w:r>
    </w:p>
    <w:p w:rsidRPr="00CE1523" w:rsidR="00EB64B1" w:rsidP="00444B1D" w:rsidRDefault="00EB64B1" w14:paraId="02653E5E" w14:textId="77777777">
      <w:pPr>
        <w:rPr>
          <w:lang w:val="es-PE"/>
        </w:rPr>
      </w:pPr>
      <w:r w:rsidRPr="00CE1523">
        <w:rPr>
          <w:lang w:val="es-PE"/>
        </w:rPr>
        <w:t>Primer plano del narrador</w:t>
      </w:r>
    </w:p>
    <w:p w:rsidRPr="00CE1523" w:rsidR="00444B1D" w:rsidP="00444B1D" w:rsidRDefault="007B3392" w14:paraId="0116601D" w14:textId="5CB15467">
      <w:pPr>
        <w:rPr>
          <w:lang w:val="es-PE"/>
        </w:rPr>
      </w:pPr>
      <w:r>
        <w:rPr>
          <w:lang w:val="es-PE"/>
        </w:rPr>
        <w:t>-</w:t>
      </w:r>
      <w:r w:rsidRPr="00CE1523" w:rsidR="00444B1D">
        <w:rPr>
          <w:lang w:val="es-PE"/>
        </w:rPr>
        <w:t xml:space="preserve"> Las noticias de los otros barcos solo hablan de plagas y motines.</w:t>
      </w:r>
    </w:p>
    <w:p w:rsidRPr="00CE1523" w:rsidR="00444B1D" w:rsidP="00444B1D" w:rsidRDefault="00444B1D" w14:paraId="5271E259" w14:textId="77777777">
      <w:pPr>
        <w:rPr>
          <w:lang w:val="es-PE"/>
        </w:rPr>
      </w:pPr>
      <w:r w:rsidRPr="00CE1523">
        <w:rPr>
          <w:lang w:val="es-PE"/>
        </w:rPr>
        <w:t>Viñeta 3</w:t>
      </w:r>
    </w:p>
    <w:p w:rsidRPr="00CE1523" w:rsidR="00EB64B1" w:rsidP="00444B1D" w:rsidRDefault="0017287C" w14:paraId="76054870" w14:textId="442716AE">
      <w:pPr>
        <w:rPr>
          <w:lang w:val="es-PE"/>
        </w:rPr>
      </w:pPr>
      <w:r w:rsidRPr="66AA957C" w:rsidR="0017287C">
        <w:rPr>
          <w:lang w:val="es-PE"/>
        </w:rPr>
        <w:t xml:space="preserve">Bruma. </w:t>
      </w:r>
      <w:r w:rsidRPr="66AA957C" w:rsidR="00EB64B1">
        <w:rPr>
          <w:lang w:val="es-PE"/>
        </w:rPr>
        <w:t xml:space="preserve">Piezas de </w:t>
      </w:r>
      <w:r w:rsidRPr="66AA957C" w:rsidR="69A44374">
        <w:rPr>
          <w:lang w:val="es-PE"/>
        </w:rPr>
        <w:t>Mah jong</w:t>
      </w:r>
      <w:r w:rsidRPr="66AA957C" w:rsidR="00EB64B1">
        <w:rPr>
          <w:lang w:val="es-PE"/>
        </w:rPr>
        <w:t xml:space="preserve"> desordenadas en el suelo, una mano se acerca a agarrar una de las piezas</w:t>
      </w:r>
    </w:p>
    <w:p w:rsidRPr="00CE1523" w:rsidR="00444B1D" w:rsidP="00444B1D" w:rsidRDefault="007B3392" w14:paraId="43B8F529" w14:textId="6EDACA11">
      <w:pPr>
        <w:rPr>
          <w:lang w:val="es-PE"/>
        </w:rPr>
      </w:pPr>
      <w:r>
        <w:rPr>
          <w:lang w:val="es-PE"/>
        </w:rPr>
        <w:t>-</w:t>
      </w:r>
      <w:r w:rsidRPr="00CE1523" w:rsidR="00444B1D">
        <w:rPr>
          <w:lang w:val="es-PE"/>
        </w:rPr>
        <w:t xml:space="preserve"> Dicen que todos los barcos llegan solo con la mitad de su tripulación.</w:t>
      </w:r>
    </w:p>
    <w:p w:rsidRPr="00CE1523" w:rsidR="00444B1D" w:rsidP="00444B1D" w:rsidRDefault="00444B1D" w14:paraId="29A20521" w14:textId="77777777">
      <w:pPr>
        <w:rPr>
          <w:lang w:val="es-PE"/>
        </w:rPr>
      </w:pPr>
      <w:r w:rsidRPr="00CE1523">
        <w:rPr>
          <w:lang w:val="es-PE"/>
        </w:rPr>
        <w:t>Viñeta 4</w:t>
      </w:r>
    </w:p>
    <w:p w:rsidRPr="00CE1523" w:rsidR="00EB64B1" w:rsidP="00444B1D" w:rsidRDefault="0017287C" w14:paraId="47AB97A8" w14:textId="38DC8FCD">
      <w:pPr>
        <w:rPr>
          <w:lang w:val="es-PE"/>
        </w:rPr>
      </w:pPr>
      <w:r>
        <w:rPr>
          <w:lang w:val="es-PE"/>
        </w:rPr>
        <w:t>Bruma.</w:t>
      </w:r>
      <w:r w:rsidRPr="00CE1523" w:rsidR="00EB64B1">
        <w:rPr>
          <w:lang w:val="es-PE"/>
        </w:rPr>
        <w:t>3 personajes. El primero se encuentra en posición</w:t>
      </w:r>
      <w:r w:rsidRPr="00CE1523" w:rsidR="00D623F3">
        <w:rPr>
          <w:lang w:val="es-PE"/>
        </w:rPr>
        <w:t xml:space="preserve"> fetal hacia un lado del cuadro. E</w:t>
      </w:r>
      <w:r w:rsidRPr="00CE1523" w:rsidR="00EB64B1">
        <w:rPr>
          <w:lang w:val="es-PE"/>
        </w:rPr>
        <w:t>l segundo está acurrucad</w:t>
      </w:r>
      <w:r w:rsidRPr="00CE1523" w:rsidR="00D623F3">
        <w:rPr>
          <w:lang w:val="es-PE"/>
        </w:rPr>
        <w:t>o con la cara entre las piernas. E</w:t>
      </w:r>
      <w:r w:rsidRPr="00CE1523" w:rsidR="00EB64B1">
        <w:rPr>
          <w:lang w:val="es-PE"/>
        </w:rPr>
        <w:t xml:space="preserve">l </w:t>
      </w:r>
      <w:r w:rsidRPr="00CE1523" w:rsidR="00D623F3">
        <w:rPr>
          <w:lang w:val="es-PE"/>
        </w:rPr>
        <w:t>tercero está acostado boca abajo, se le ven las costillas. En primer plano una bandeja de Té.</w:t>
      </w:r>
    </w:p>
    <w:p w:rsidRPr="00CE1523" w:rsidR="00444B1D" w:rsidP="00444B1D" w:rsidRDefault="00444B1D" w14:paraId="3B8CA8DF" w14:textId="1536245E">
      <w:pPr>
        <w:rPr>
          <w:lang w:val="es-PE"/>
        </w:rPr>
      </w:pPr>
      <w:r w:rsidRPr="66AA957C" w:rsidR="007B3392">
        <w:rPr>
          <w:lang w:val="es-PE"/>
        </w:rPr>
        <w:t>-</w:t>
      </w:r>
      <w:r w:rsidRPr="66AA957C" w:rsidR="00444B1D">
        <w:rPr>
          <w:lang w:val="es-PE"/>
        </w:rPr>
        <w:t xml:space="preserve"> Cada día aumenta el número de muertos, muy pronto seremos parte de esa</w:t>
      </w:r>
      <w:r w:rsidRPr="66AA957C" w:rsidR="7CD68165">
        <w:rPr>
          <w:lang w:val="es-PE"/>
        </w:rPr>
        <w:t xml:space="preserve"> </w:t>
      </w:r>
      <w:r w:rsidRPr="66AA957C" w:rsidR="00444B1D">
        <w:rPr>
          <w:lang w:val="es-PE"/>
        </w:rPr>
        <w:t>estadística.</w:t>
      </w:r>
    </w:p>
    <w:p w:rsidRPr="00CE1523" w:rsidR="00556DA4" w:rsidP="00556DA4" w:rsidRDefault="00556DA4" w14:paraId="6A47239E" w14:textId="77777777">
      <w:pPr>
        <w:rPr>
          <w:lang w:val="es-PE"/>
        </w:rPr>
      </w:pPr>
      <w:r>
        <w:rPr>
          <w:lang w:val="es-PE"/>
        </w:rPr>
        <w:t xml:space="preserve">SALTO DE PÁGINA </w:t>
      </w:r>
    </w:p>
    <w:p w:rsidRPr="00CE1523" w:rsidR="00444B1D" w:rsidP="00556DA4" w:rsidRDefault="00556DA4" w14:paraId="4AAE9751" w14:textId="462E432F">
      <w:pPr>
        <w:rPr>
          <w:lang w:val="es-PE"/>
        </w:rPr>
      </w:pPr>
      <w:r w:rsidRPr="00CE1523">
        <w:rPr>
          <w:lang w:val="es-PE"/>
        </w:rPr>
        <w:t xml:space="preserve"> </w:t>
      </w:r>
      <w:r w:rsidRPr="00CE1523" w:rsidR="00444B1D">
        <w:rPr>
          <w:lang w:val="es-PE"/>
        </w:rPr>
        <w:t>Viñeta 1</w:t>
      </w:r>
    </w:p>
    <w:p w:rsidRPr="00CE1523" w:rsidR="00D623F3" w:rsidP="00444B1D" w:rsidRDefault="00D623F3" w14:paraId="26EFCCBA" w14:textId="79109683">
      <w:pPr>
        <w:rPr>
          <w:lang w:val="es-PE"/>
        </w:rPr>
      </w:pPr>
      <w:r w:rsidRPr="00CE1523">
        <w:rPr>
          <w:lang w:val="es-PE"/>
        </w:rPr>
        <w:t>Tres manos encendiendo dos pipas</w:t>
      </w:r>
      <w:r w:rsidR="00CE1523">
        <w:rPr>
          <w:lang w:val="es-PE"/>
        </w:rPr>
        <w:t>.</w:t>
      </w:r>
    </w:p>
    <w:p w:rsidRPr="00CE1523" w:rsidR="00444B1D" w:rsidP="00444B1D" w:rsidRDefault="007B3392" w14:paraId="588DCE4A" w14:textId="52F08E98">
      <w:pPr>
        <w:rPr>
          <w:lang w:val="es-PE"/>
        </w:rPr>
      </w:pPr>
      <w:r>
        <w:rPr>
          <w:lang w:val="es-PE"/>
        </w:rPr>
        <w:t>-</w:t>
      </w:r>
      <w:r w:rsidRPr="00CE1523" w:rsidR="00444B1D">
        <w:rPr>
          <w:lang w:val="es-PE"/>
        </w:rPr>
        <w:t xml:space="preserve"> A nosotros no se nos permite bajar.</w:t>
      </w:r>
    </w:p>
    <w:p w:rsidRPr="00CE1523" w:rsidR="00444B1D" w:rsidP="00444B1D" w:rsidRDefault="00444B1D" w14:paraId="532FDB1A" w14:textId="77777777">
      <w:pPr>
        <w:rPr>
          <w:lang w:val="es-PE"/>
        </w:rPr>
      </w:pPr>
      <w:r w:rsidRPr="00CE1523">
        <w:rPr>
          <w:lang w:val="es-PE"/>
        </w:rPr>
        <w:t>Viñeta 2</w:t>
      </w:r>
    </w:p>
    <w:p w:rsidRPr="00CE1523" w:rsidR="00D623F3" w:rsidP="00444B1D" w:rsidRDefault="00D623F3" w14:paraId="6DF555B3" w14:textId="77777777">
      <w:pPr>
        <w:rPr>
          <w:lang w:val="es-PE"/>
        </w:rPr>
      </w:pPr>
      <w:r w:rsidRPr="00CE1523">
        <w:rPr>
          <w:lang w:val="es-PE"/>
        </w:rPr>
        <w:t>Varios migrantes retratados de espaldas.</w:t>
      </w:r>
    </w:p>
    <w:p w:rsidRPr="00CE1523" w:rsidR="00444B1D" w:rsidP="00444B1D" w:rsidRDefault="007B3392" w14:paraId="77E5AB63" w14:textId="3437C255">
      <w:pPr>
        <w:rPr>
          <w:lang w:val="es-PE"/>
        </w:rPr>
      </w:pPr>
      <w:r>
        <w:rPr>
          <w:lang w:val="es-PE"/>
        </w:rPr>
        <w:t>-</w:t>
      </w:r>
      <w:r w:rsidRPr="00CE1523" w:rsidR="00444B1D">
        <w:rPr>
          <w:lang w:val="es-PE"/>
        </w:rPr>
        <w:t xml:space="preserve"> Para el capitán solo somos una carga que tiene que entregar.</w:t>
      </w:r>
    </w:p>
    <w:p w:rsidRPr="00CE1523" w:rsidR="00444B1D" w:rsidP="00444B1D" w:rsidRDefault="00444B1D" w14:paraId="40ECDC71" w14:textId="77777777">
      <w:pPr>
        <w:rPr>
          <w:lang w:val="es-PE"/>
        </w:rPr>
      </w:pPr>
      <w:r w:rsidRPr="00CE1523">
        <w:rPr>
          <w:lang w:val="es-PE"/>
        </w:rPr>
        <w:t>Viñeta 3</w:t>
      </w:r>
    </w:p>
    <w:p w:rsidRPr="00CE1523" w:rsidR="00D623F3" w:rsidP="00444B1D" w:rsidRDefault="0017287C" w14:paraId="59D1AF0B" w14:textId="625E3D27">
      <w:pPr>
        <w:rPr>
          <w:lang w:val="es-PE"/>
        </w:rPr>
      </w:pPr>
      <w:r>
        <w:rPr>
          <w:lang w:val="es-PE"/>
        </w:rPr>
        <w:t>Noche. Un</w:t>
      </w:r>
      <w:r w:rsidRPr="00CE1523" w:rsidR="00D623F3">
        <w:rPr>
          <w:lang w:val="es-PE"/>
        </w:rPr>
        <w:t xml:space="preserve"> grupo de vecinos mira sus casas </w:t>
      </w:r>
      <w:r w:rsidRPr="00CE1523">
        <w:rPr>
          <w:lang w:val="es-PE"/>
        </w:rPr>
        <w:t>incendiarse</w:t>
      </w:r>
      <w:r>
        <w:rPr>
          <w:lang w:val="es-PE"/>
        </w:rPr>
        <w:t xml:space="preserve"> desde la calle</w:t>
      </w:r>
    </w:p>
    <w:p w:rsidRPr="00CE1523" w:rsidR="00444B1D" w:rsidP="00444B1D" w:rsidRDefault="007B3392" w14:paraId="5C352A96" w14:textId="3DF05418">
      <w:pPr>
        <w:rPr>
          <w:lang w:val="es-PE"/>
        </w:rPr>
      </w:pPr>
      <w:r>
        <w:rPr>
          <w:lang w:val="es-PE"/>
        </w:rPr>
        <w:t>-</w:t>
      </w:r>
      <w:r w:rsidRPr="00CE1523" w:rsidR="00444B1D">
        <w:rPr>
          <w:lang w:val="es-PE"/>
        </w:rPr>
        <w:t xml:space="preserve"> En casa lo perdimos todo…</w:t>
      </w:r>
    </w:p>
    <w:p w:rsidRPr="00CE1523" w:rsidR="00556DA4" w:rsidP="00556DA4" w:rsidRDefault="00556DA4" w14:paraId="620C89A9" w14:textId="77777777">
      <w:pPr>
        <w:rPr>
          <w:lang w:val="es-PE"/>
        </w:rPr>
      </w:pPr>
      <w:r>
        <w:rPr>
          <w:lang w:val="es-PE"/>
        </w:rPr>
        <w:t xml:space="preserve">SALTO DE PÁGINA </w:t>
      </w:r>
    </w:p>
    <w:p w:rsidRPr="00CE1523" w:rsidR="00444B1D" w:rsidP="00556DA4" w:rsidRDefault="00556DA4" w14:paraId="3343743D" w14:textId="1609FB27">
      <w:pPr>
        <w:rPr>
          <w:lang w:val="es-PE"/>
        </w:rPr>
      </w:pPr>
      <w:r w:rsidRPr="00CE1523">
        <w:rPr>
          <w:lang w:val="es-PE"/>
        </w:rPr>
        <w:t xml:space="preserve"> </w:t>
      </w:r>
      <w:r w:rsidRPr="00CE1523" w:rsidR="00444B1D">
        <w:rPr>
          <w:lang w:val="es-PE"/>
        </w:rPr>
        <w:t>Viñeta 1</w:t>
      </w:r>
    </w:p>
    <w:p w:rsidRPr="00CE1523" w:rsidR="00D623F3" w:rsidP="00444B1D" w:rsidRDefault="00D623F3" w14:paraId="3DCF1A35" w14:textId="33E1B33C">
      <w:pPr>
        <w:rPr>
          <w:lang w:val="es-PE"/>
        </w:rPr>
      </w:pPr>
      <w:r w:rsidRPr="00CE1523">
        <w:rPr>
          <w:lang w:val="es-PE"/>
        </w:rPr>
        <w:t xml:space="preserve">Dos personas prendiendo </w:t>
      </w:r>
      <w:r w:rsidRPr="00CE1523" w:rsidR="0017287C">
        <w:rPr>
          <w:lang w:val="es-PE"/>
        </w:rPr>
        <w:t>fuego a</w:t>
      </w:r>
      <w:r w:rsidRPr="00CE1523">
        <w:rPr>
          <w:lang w:val="es-PE"/>
        </w:rPr>
        <w:t xml:space="preserve"> un cuarto de almacenamiento.</w:t>
      </w:r>
    </w:p>
    <w:p w:rsidRPr="00CE1523" w:rsidR="00444B1D" w:rsidP="00444B1D" w:rsidRDefault="007B3392" w14:paraId="4D2D391F" w14:textId="5ED9CAA4">
      <w:pPr>
        <w:rPr>
          <w:lang w:val="es-PE"/>
        </w:rPr>
      </w:pPr>
      <w:r>
        <w:rPr>
          <w:lang w:val="es-PE"/>
        </w:rPr>
        <w:t>-</w:t>
      </w:r>
      <w:r w:rsidRPr="00CE1523" w:rsidR="00444B1D">
        <w:rPr>
          <w:lang w:val="es-PE"/>
        </w:rPr>
        <w:t xml:space="preserve"> Eran tiempos difíciles, no tuvimos muchas opciones.</w:t>
      </w:r>
    </w:p>
    <w:p w:rsidRPr="00CE1523" w:rsidR="00444B1D" w:rsidP="00444B1D" w:rsidRDefault="00444B1D" w14:paraId="5AF53A3E" w14:textId="77777777">
      <w:pPr>
        <w:rPr>
          <w:lang w:val="es-PE"/>
        </w:rPr>
      </w:pPr>
      <w:r w:rsidRPr="00CE1523">
        <w:rPr>
          <w:lang w:val="es-PE"/>
        </w:rPr>
        <w:t>Viñeta 2</w:t>
      </w:r>
    </w:p>
    <w:p w:rsidRPr="00CE1523" w:rsidR="00D623F3" w:rsidP="00444B1D" w:rsidRDefault="00D623F3" w14:paraId="0CC85084" w14:textId="77777777">
      <w:pPr>
        <w:rPr>
          <w:lang w:val="es-PE"/>
        </w:rPr>
      </w:pPr>
      <w:r w:rsidRPr="00CE1523">
        <w:rPr>
          <w:lang w:val="es-PE"/>
        </w:rPr>
        <w:t>Primer plano del narrador exhalando humo.</w:t>
      </w:r>
    </w:p>
    <w:p w:rsidRPr="00CE1523" w:rsidR="00444B1D" w:rsidP="00444B1D" w:rsidRDefault="007B3392" w14:paraId="7BC59252" w14:textId="222AC477">
      <w:pPr>
        <w:rPr>
          <w:lang w:val="es-PE"/>
        </w:rPr>
      </w:pPr>
      <w:r>
        <w:rPr>
          <w:lang w:val="es-PE"/>
        </w:rPr>
        <w:t>-</w:t>
      </w:r>
      <w:r w:rsidRPr="00CE1523" w:rsidR="00444B1D">
        <w:rPr>
          <w:lang w:val="es-PE"/>
        </w:rPr>
        <w:t xml:space="preserve"> Aquí nadie quiere hablar de sus días en Cantón, todos están resignados.</w:t>
      </w:r>
    </w:p>
    <w:p w:rsidRPr="00CE1523" w:rsidR="00556DA4" w:rsidP="00556DA4" w:rsidRDefault="00556DA4" w14:paraId="77A19142" w14:textId="77777777">
      <w:pPr>
        <w:rPr>
          <w:lang w:val="es-PE"/>
        </w:rPr>
      </w:pPr>
      <w:r>
        <w:rPr>
          <w:lang w:val="es-PE"/>
        </w:rPr>
        <w:t xml:space="preserve">SALTO DE PÁGINA </w:t>
      </w:r>
    </w:p>
    <w:p w:rsidRPr="00CE1523" w:rsidR="00444B1D" w:rsidP="00556DA4" w:rsidRDefault="00556DA4" w14:paraId="2A3F4A55" w14:textId="0C4E8EEF">
      <w:pPr>
        <w:rPr>
          <w:lang w:val="es-PE"/>
        </w:rPr>
      </w:pPr>
      <w:r w:rsidRPr="00CE1523">
        <w:rPr>
          <w:lang w:val="es-PE"/>
        </w:rPr>
        <w:t xml:space="preserve"> </w:t>
      </w:r>
      <w:r w:rsidRPr="00CE1523" w:rsidR="00444B1D">
        <w:rPr>
          <w:lang w:val="es-PE"/>
        </w:rPr>
        <w:t>Viñeta 1</w:t>
      </w:r>
    </w:p>
    <w:p w:rsidRPr="00CE1523" w:rsidR="00D623F3" w:rsidP="00444B1D" w:rsidRDefault="0017287C" w14:paraId="59137725" w14:textId="4BF0C549">
      <w:pPr>
        <w:rPr>
          <w:lang w:val="es-PE"/>
        </w:rPr>
      </w:pPr>
      <w:r>
        <w:rPr>
          <w:lang w:val="es-PE"/>
        </w:rPr>
        <w:t>Ni</w:t>
      </w:r>
      <w:r w:rsidRPr="00CE1523">
        <w:rPr>
          <w:lang w:val="es-PE"/>
        </w:rPr>
        <w:t>ñ</w:t>
      </w:r>
      <w:r w:rsidRPr="00CE1523" w:rsidR="00D623F3">
        <w:rPr>
          <w:lang w:val="es-PE"/>
        </w:rPr>
        <w:t xml:space="preserve">o acurrucado de espaldas, usando una </w:t>
      </w:r>
      <w:r w:rsidRPr="00CE1523">
        <w:rPr>
          <w:lang w:val="es-PE"/>
        </w:rPr>
        <w:t>máscara</w:t>
      </w:r>
      <w:r w:rsidRPr="00CE1523" w:rsidR="00A91A7C">
        <w:rPr>
          <w:lang w:val="es-PE"/>
        </w:rPr>
        <w:t xml:space="preserve"> de mono.</w:t>
      </w:r>
      <w:r>
        <w:rPr>
          <w:lang w:val="es-PE"/>
        </w:rPr>
        <w:t xml:space="preserve"> No tiene pantalones y está orinando en el piso.</w:t>
      </w:r>
    </w:p>
    <w:p w:rsidRPr="00CE1523" w:rsidR="00444B1D" w:rsidP="00444B1D" w:rsidRDefault="007B3392" w14:paraId="5ACE9F3B" w14:textId="381354D2">
      <w:pPr>
        <w:rPr>
          <w:lang w:val="es-PE"/>
        </w:rPr>
      </w:pPr>
      <w:r>
        <w:rPr>
          <w:lang w:val="es-PE"/>
        </w:rPr>
        <w:t>-</w:t>
      </w:r>
      <w:r w:rsidRPr="00CE1523" w:rsidR="00444B1D">
        <w:rPr>
          <w:lang w:val="es-PE"/>
        </w:rPr>
        <w:t xml:space="preserve"> Este es el hijo de mi amigo Wang, los baños no funcionan,</w:t>
      </w:r>
    </w:p>
    <w:p w:rsidRPr="00CE1523" w:rsidR="00444B1D" w:rsidP="00444B1D" w:rsidRDefault="00444B1D" w14:paraId="43BF7DA4" w14:textId="77777777">
      <w:pPr>
        <w:rPr>
          <w:lang w:val="es-PE"/>
        </w:rPr>
      </w:pPr>
      <w:r w:rsidRPr="00CE1523">
        <w:rPr>
          <w:lang w:val="es-PE"/>
        </w:rPr>
        <w:t>Viñeta 2</w:t>
      </w:r>
    </w:p>
    <w:p w:rsidRPr="00CE1523" w:rsidR="00A91A7C" w:rsidP="00444B1D" w:rsidRDefault="00A91A7C" w14:paraId="2443C2F0" w14:textId="763C326B">
      <w:pPr>
        <w:rPr>
          <w:lang w:val="es-PE"/>
        </w:rPr>
      </w:pPr>
      <w:r w:rsidRPr="00CE1523">
        <w:rPr>
          <w:lang w:val="es-PE"/>
        </w:rPr>
        <w:t>Parte</w:t>
      </w:r>
      <w:r w:rsidR="0017287C">
        <w:rPr>
          <w:lang w:val="es-PE"/>
        </w:rPr>
        <w:t xml:space="preserve"> baja del cuerpo del ni</w:t>
      </w:r>
      <w:r w:rsidRPr="00CE1523" w:rsidR="0017287C">
        <w:rPr>
          <w:lang w:val="es-PE"/>
        </w:rPr>
        <w:t>ñ</w:t>
      </w:r>
      <w:r w:rsidR="0017287C">
        <w:rPr>
          <w:lang w:val="es-PE"/>
        </w:rPr>
        <w:t>o parado</w:t>
      </w:r>
      <w:r w:rsidRPr="00CE1523">
        <w:rPr>
          <w:lang w:val="es-PE"/>
        </w:rPr>
        <w:t>, cerca de los pies de otra persona.</w:t>
      </w:r>
    </w:p>
    <w:p w:rsidRPr="00CE1523" w:rsidR="00444B1D" w:rsidP="00444B1D" w:rsidRDefault="007B3392" w14:paraId="569A3A2B" w14:textId="43359B3E">
      <w:pPr>
        <w:rPr>
          <w:lang w:val="es-PE"/>
        </w:rPr>
      </w:pPr>
      <w:r>
        <w:rPr>
          <w:lang w:val="es-PE"/>
        </w:rPr>
        <w:t>-</w:t>
      </w:r>
      <w:r w:rsidRPr="00CE1523" w:rsidR="00444B1D">
        <w:rPr>
          <w:lang w:val="es-PE"/>
        </w:rPr>
        <w:t xml:space="preserve"> así que da lo mismo.</w:t>
      </w:r>
    </w:p>
    <w:p w:rsidRPr="00CE1523" w:rsidR="00444B1D" w:rsidP="00444B1D" w:rsidRDefault="00444B1D" w14:paraId="75B65A4F" w14:textId="77777777">
      <w:pPr>
        <w:rPr>
          <w:lang w:val="es-PE"/>
        </w:rPr>
      </w:pPr>
      <w:r w:rsidRPr="00CE1523">
        <w:rPr>
          <w:lang w:val="es-PE"/>
        </w:rPr>
        <w:t>Viñeta 3</w:t>
      </w:r>
    </w:p>
    <w:p w:rsidRPr="00CE1523" w:rsidR="00A91A7C" w:rsidP="00444B1D" w:rsidRDefault="00A91A7C" w14:paraId="6FB38EF8" w14:textId="40FB3BD4">
      <w:pPr>
        <w:rPr>
          <w:lang w:val="es-PE"/>
        </w:rPr>
      </w:pPr>
      <w:r w:rsidRPr="00CE1523">
        <w:rPr>
          <w:lang w:val="es-PE"/>
        </w:rPr>
        <w:t>Personaje acostado con sus ojos</w:t>
      </w:r>
      <w:r w:rsidR="0017287C">
        <w:rPr>
          <w:lang w:val="es-PE"/>
        </w:rPr>
        <w:t xml:space="preserve"> muy</w:t>
      </w:r>
      <w:r w:rsidRPr="00CE1523">
        <w:rPr>
          <w:lang w:val="es-PE"/>
        </w:rPr>
        <w:t xml:space="preserve"> abiertos</w:t>
      </w:r>
    </w:p>
    <w:p w:rsidRPr="00CE1523" w:rsidR="00444B1D" w:rsidP="00444B1D" w:rsidRDefault="007B3392" w14:paraId="5680AD1D" w14:textId="5FB49B93">
      <w:pPr>
        <w:rPr>
          <w:lang w:val="es-PE"/>
        </w:rPr>
      </w:pPr>
      <w:r>
        <w:rPr>
          <w:lang w:val="es-PE"/>
        </w:rPr>
        <w:t>-</w:t>
      </w:r>
      <w:r w:rsidRPr="00CE1523" w:rsidR="00444B1D">
        <w:rPr>
          <w:lang w:val="es-PE"/>
        </w:rPr>
        <w:t xml:space="preserve"> Ya nadie puede dormir</w:t>
      </w:r>
    </w:p>
    <w:p w:rsidRPr="00CE1523" w:rsidR="00444B1D" w:rsidP="00444B1D" w:rsidRDefault="00444B1D" w14:paraId="217E1677" w14:textId="77777777">
      <w:pPr>
        <w:rPr>
          <w:lang w:val="es-PE"/>
        </w:rPr>
      </w:pPr>
      <w:r w:rsidRPr="00CE1523">
        <w:rPr>
          <w:lang w:val="es-PE"/>
        </w:rPr>
        <w:t>Viñeta 4</w:t>
      </w:r>
    </w:p>
    <w:p w:rsidRPr="00CE1523" w:rsidR="00A91A7C" w:rsidP="00444B1D" w:rsidRDefault="0017287C" w14:paraId="7D30A067" w14:textId="32FE5F4E">
      <w:pPr>
        <w:rPr>
          <w:lang w:val="es-PE"/>
        </w:rPr>
      </w:pPr>
      <w:r>
        <w:rPr>
          <w:lang w:val="es-PE"/>
        </w:rPr>
        <w:t>Cuatro personajes envueltos en sábanas, sus rostros iluminados</w:t>
      </w:r>
      <w:r w:rsidRPr="00CE1523" w:rsidR="00A91A7C">
        <w:rPr>
          <w:lang w:val="es-PE"/>
        </w:rPr>
        <w:t xml:space="preserve"> se confunden con calaveras</w:t>
      </w:r>
    </w:p>
    <w:p w:rsidRPr="00CE1523" w:rsidR="00444B1D" w:rsidP="00444B1D" w:rsidRDefault="007B3392" w14:paraId="4D869311" w14:textId="4D4E0B9B">
      <w:pPr>
        <w:rPr>
          <w:lang w:val="es-PE"/>
        </w:rPr>
      </w:pPr>
      <w:r>
        <w:rPr>
          <w:lang w:val="es-PE"/>
        </w:rPr>
        <w:lastRenderedPageBreak/>
        <w:t>-</w:t>
      </w:r>
      <w:r w:rsidRPr="00CE1523" w:rsidR="00444B1D">
        <w:rPr>
          <w:lang w:val="es-PE"/>
        </w:rPr>
        <w:t xml:space="preserve"> En algunas noches de tormenta todo se pone oscuro y vemos nuestros rostros con la</w:t>
      </w:r>
    </w:p>
    <w:p w:rsidRPr="00CE1523" w:rsidR="00444B1D" w:rsidP="00444B1D" w:rsidRDefault="00444B1D" w14:paraId="3EC4D28F" w14:textId="77777777">
      <w:pPr>
        <w:rPr>
          <w:lang w:val="es-PE"/>
        </w:rPr>
      </w:pPr>
      <w:r w:rsidRPr="00CE1523">
        <w:rPr>
          <w:lang w:val="es-PE"/>
        </w:rPr>
        <w:t>luz de los relámpagos</w:t>
      </w:r>
    </w:p>
    <w:p w:rsidRPr="00CE1523" w:rsidR="00556DA4" w:rsidP="00556DA4" w:rsidRDefault="00556DA4" w14:paraId="2A938922" w14:textId="77777777">
      <w:pPr>
        <w:rPr>
          <w:lang w:val="es-PE"/>
        </w:rPr>
      </w:pPr>
      <w:r>
        <w:rPr>
          <w:lang w:val="es-PE"/>
        </w:rPr>
        <w:t xml:space="preserve">SALTO DE PÁGINA </w:t>
      </w:r>
    </w:p>
    <w:p w:rsidRPr="00CE1523" w:rsidR="00646DC0" w:rsidP="00556DA4" w:rsidRDefault="00556DA4" w14:paraId="540C14EC" w14:textId="7900A834">
      <w:pPr>
        <w:rPr>
          <w:lang w:val="es-PE"/>
        </w:rPr>
      </w:pPr>
      <w:r w:rsidRPr="00CE1523">
        <w:rPr>
          <w:lang w:val="es-PE"/>
        </w:rPr>
        <w:t xml:space="preserve"> </w:t>
      </w:r>
      <w:r w:rsidRPr="00CE1523" w:rsidR="00444B1D">
        <w:rPr>
          <w:lang w:val="es-PE"/>
        </w:rPr>
        <w:t>Viñeta 1</w:t>
      </w:r>
    </w:p>
    <w:p w:rsidRPr="00CE1523" w:rsidR="00A91A7C" w:rsidP="00444B1D" w:rsidRDefault="0017287C" w14:paraId="6E8B8BAE" w14:textId="64485ECC">
      <w:pPr>
        <w:rPr>
          <w:lang w:val="es-PE"/>
        </w:rPr>
      </w:pPr>
      <w:r>
        <w:rPr>
          <w:lang w:val="es-PE"/>
        </w:rPr>
        <w:t>Dos personaje</w:t>
      </w:r>
      <w:r w:rsidRPr="00CE1523">
        <w:rPr>
          <w:lang w:val="es-PE"/>
        </w:rPr>
        <w:t>s acostados</w:t>
      </w:r>
      <w:r w:rsidRPr="00CE1523" w:rsidR="00A91A7C">
        <w:rPr>
          <w:lang w:val="es-PE"/>
        </w:rPr>
        <w:t xml:space="preserve"> en una esquina</w:t>
      </w:r>
      <w:r>
        <w:rPr>
          <w:lang w:val="es-PE"/>
        </w:rPr>
        <w:t>, uno de ellos tiene la cabeza agachada</w:t>
      </w:r>
      <w:r w:rsidRPr="00CE1523" w:rsidR="00A91A7C">
        <w:rPr>
          <w:lang w:val="es-PE"/>
        </w:rPr>
        <w:t>. Varias personas acostadas alrededor</w:t>
      </w:r>
    </w:p>
    <w:p w:rsidRPr="00CE1523" w:rsidR="00444B1D" w:rsidP="00444B1D" w:rsidRDefault="007B3392" w14:paraId="7A7A8C44" w14:textId="00C22B02">
      <w:pPr>
        <w:rPr>
          <w:lang w:val="es-PE"/>
        </w:rPr>
      </w:pPr>
      <w:r>
        <w:rPr>
          <w:lang w:val="es-PE"/>
        </w:rPr>
        <w:t>-</w:t>
      </w:r>
      <w:r w:rsidRPr="00CE1523" w:rsidR="00444B1D">
        <w:rPr>
          <w:lang w:val="es-PE"/>
        </w:rPr>
        <w:t xml:space="preserve"> Wang perdió a su hermano la semana pasada, se quedaron dormidos y cuando</w:t>
      </w:r>
    </w:p>
    <w:p w:rsidRPr="00CE1523" w:rsidR="00444B1D" w:rsidP="00444B1D" w:rsidRDefault="00444B1D" w14:paraId="4A6408DC" w14:textId="77777777">
      <w:pPr>
        <w:rPr>
          <w:lang w:val="es-PE"/>
        </w:rPr>
      </w:pPr>
      <w:r w:rsidRPr="00CE1523">
        <w:rPr>
          <w:lang w:val="es-PE"/>
        </w:rPr>
        <w:t>despertó ya estaba muerto.</w:t>
      </w:r>
    </w:p>
    <w:p w:rsidRPr="00CE1523" w:rsidR="00444B1D" w:rsidP="00444B1D" w:rsidRDefault="00444B1D" w14:paraId="7AB4B902" w14:textId="77777777">
      <w:pPr>
        <w:rPr>
          <w:lang w:val="es-PE"/>
        </w:rPr>
      </w:pPr>
      <w:r w:rsidRPr="00CE1523">
        <w:rPr>
          <w:lang w:val="es-PE"/>
        </w:rPr>
        <w:t>Viñeta 3</w:t>
      </w:r>
    </w:p>
    <w:p w:rsidRPr="00CE1523" w:rsidR="00646DC0" w:rsidP="00444B1D" w:rsidRDefault="004B5597" w14:paraId="022A80CF" w14:textId="2A80692A">
      <w:pPr>
        <w:rPr>
          <w:lang w:val="es-PE"/>
        </w:rPr>
      </w:pPr>
      <w:r>
        <w:rPr>
          <w:lang w:val="es-PE"/>
        </w:rPr>
        <w:t>Cuerpo envuelto en sá</w:t>
      </w:r>
      <w:r w:rsidRPr="00CE1523" w:rsidR="00646DC0">
        <w:rPr>
          <w:lang w:val="es-PE"/>
        </w:rPr>
        <w:t>banas</w:t>
      </w:r>
    </w:p>
    <w:p w:rsidRPr="00CE1523" w:rsidR="00444B1D" w:rsidP="00444B1D" w:rsidRDefault="007B3392" w14:paraId="339C3B13" w14:textId="19C9D0D5">
      <w:pPr>
        <w:rPr>
          <w:lang w:val="es-PE"/>
        </w:rPr>
      </w:pPr>
      <w:r>
        <w:rPr>
          <w:lang w:val="es-PE"/>
        </w:rPr>
        <w:t>-</w:t>
      </w:r>
      <w:r w:rsidRPr="00CE1523" w:rsidR="00444B1D">
        <w:rPr>
          <w:lang w:val="es-PE"/>
        </w:rPr>
        <w:t xml:space="preserve"> Lo dejó envuelto dentro de un almacén, el capitán dio la orden de arrojar los</w:t>
      </w:r>
    </w:p>
    <w:p w:rsidRPr="00CE1523" w:rsidR="00444B1D" w:rsidP="00444B1D" w:rsidRDefault="00444B1D" w14:paraId="0B931263" w14:textId="77777777">
      <w:pPr>
        <w:rPr>
          <w:lang w:val="es-PE"/>
        </w:rPr>
      </w:pPr>
      <w:r w:rsidRPr="00CE1523">
        <w:rPr>
          <w:lang w:val="es-PE"/>
        </w:rPr>
        <w:t>cadáveres al mar… aún nadie lo ha descubierto.</w:t>
      </w:r>
    </w:p>
    <w:p w:rsidRPr="00CE1523" w:rsidR="00444B1D" w:rsidP="00444B1D" w:rsidRDefault="00444B1D" w14:paraId="24351936" w14:textId="77777777">
      <w:pPr>
        <w:rPr>
          <w:lang w:val="es-PE"/>
        </w:rPr>
      </w:pPr>
      <w:r w:rsidRPr="00CE1523">
        <w:rPr>
          <w:lang w:val="es-PE"/>
        </w:rPr>
        <w:t>Viñeta 4</w:t>
      </w:r>
    </w:p>
    <w:p w:rsidRPr="00CE1523" w:rsidR="00646DC0" w:rsidP="00444B1D" w:rsidRDefault="00646DC0" w14:paraId="2414FDC4" w14:textId="77777777">
      <w:pPr>
        <w:rPr>
          <w:lang w:val="es-PE"/>
        </w:rPr>
      </w:pPr>
      <w:r w:rsidRPr="00CE1523">
        <w:rPr>
          <w:lang w:val="es-PE"/>
        </w:rPr>
        <w:t>Wang sosteniéndose con una mano para caminar por el pasillo</w:t>
      </w:r>
    </w:p>
    <w:p w:rsidRPr="00CE1523" w:rsidR="00444B1D" w:rsidP="00444B1D" w:rsidRDefault="007B3392" w14:paraId="5458172D" w14:textId="73D871D6">
      <w:pPr>
        <w:rPr>
          <w:lang w:val="es-PE"/>
        </w:rPr>
      </w:pPr>
      <w:r>
        <w:rPr>
          <w:lang w:val="es-PE"/>
        </w:rPr>
        <w:t>-</w:t>
      </w:r>
      <w:r w:rsidRPr="00CE1523" w:rsidR="00444B1D">
        <w:rPr>
          <w:lang w:val="es-PE"/>
        </w:rPr>
        <w:t xml:space="preserve"> Él también parece enfermo.</w:t>
      </w:r>
    </w:p>
    <w:p w:rsidRPr="00CE1523" w:rsidR="00556DA4" w:rsidP="00556DA4" w:rsidRDefault="00556DA4" w14:paraId="2267F31A" w14:textId="77777777">
      <w:pPr>
        <w:rPr>
          <w:lang w:val="es-PE"/>
        </w:rPr>
      </w:pPr>
      <w:r>
        <w:rPr>
          <w:lang w:val="es-PE"/>
        </w:rPr>
        <w:t xml:space="preserve">SALTO DE PÁGINA </w:t>
      </w:r>
    </w:p>
    <w:p w:rsidRPr="00CE1523" w:rsidR="00444B1D" w:rsidP="00556DA4" w:rsidRDefault="00556DA4" w14:paraId="477C6C5D" w14:textId="08E5F6A1">
      <w:pPr>
        <w:rPr>
          <w:lang w:val="es-PE"/>
        </w:rPr>
      </w:pPr>
      <w:r w:rsidRPr="00CE1523">
        <w:rPr>
          <w:lang w:val="es-PE"/>
        </w:rPr>
        <w:t xml:space="preserve"> </w:t>
      </w:r>
      <w:r w:rsidRPr="00CE1523" w:rsidR="00444B1D">
        <w:rPr>
          <w:lang w:val="es-PE"/>
        </w:rPr>
        <w:t>Viñeta 1</w:t>
      </w:r>
    </w:p>
    <w:p w:rsidRPr="00CE1523" w:rsidR="00646DC0" w:rsidP="00444B1D" w:rsidRDefault="004B5597" w14:paraId="0B56106B" w14:textId="37B4412C">
      <w:pPr>
        <w:rPr>
          <w:lang w:val="es-PE"/>
        </w:rPr>
      </w:pPr>
      <w:r>
        <w:rPr>
          <w:lang w:val="es-PE"/>
        </w:rPr>
        <w:t>Dos personas hurgando</w:t>
      </w:r>
      <w:r w:rsidRPr="00CE1523" w:rsidR="00646DC0">
        <w:rPr>
          <w:lang w:val="es-PE"/>
        </w:rPr>
        <w:t xml:space="preserve"> barriles vacíos.</w:t>
      </w:r>
    </w:p>
    <w:p w:rsidRPr="00CE1523" w:rsidR="00444B1D" w:rsidP="00444B1D" w:rsidRDefault="007B3392" w14:paraId="7FC08A2C" w14:textId="7F0789F0">
      <w:pPr>
        <w:rPr>
          <w:lang w:val="es-PE"/>
        </w:rPr>
      </w:pPr>
      <w:r>
        <w:rPr>
          <w:lang w:val="es-PE"/>
        </w:rPr>
        <w:t>-</w:t>
      </w:r>
      <w:r w:rsidRPr="00CE1523" w:rsidR="00444B1D">
        <w:rPr>
          <w:lang w:val="es-PE"/>
        </w:rPr>
        <w:t xml:space="preserve"> Hace dos semanas se terminó el arroz, ahora solo comemos zanahoria y a veces</w:t>
      </w:r>
    </w:p>
    <w:p w:rsidRPr="00CE1523" w:rsidR="00444B1D" w:rsidP="00444B1D" w:rsidRDefault="00444B1D" w14:paraId="1881A7C2" w14:textId="77777777">
      <w:pPr>
        <w:rPr>
          <w:lang w:val="es-PE"/>
        </w:rPr>
      </w:pPr>
      <w:r w:rsidRPr="00CE1523">
        <w:rPr>
          <w:lang w:val="es-PE"/>
        </w:rPr>
        <w:t>pescado.</w:t>
      </w:r>
    </w:p>
    <w:p w:rsidRPr="00CE1523" w:rsidR="00444B1D" w:rsidP="00444B1D" w:rsidRDefault="00444B1D" w14:paraId="410D7500" w14:textId="77777777">
      <w:pPr>
        <w:rPr>
          <w:lang w:val="es-PE"/>
        </w:rPr>
      </w:pPr>
      <w:r w:rsidRPr="00CE1523">
        <w:rPr>
          <w:lang w:val="es-PE"/>
        </w:rPr>
        <w:t>Viñeta 2</w:t>
      </w:r>
    </w:p>
    <w:p w:rsidRPr="00CE1523" w:rsidR="00646DC0" w:rsidP="00444B1D" w:rsidRDefault="00646DC0" w14:paraId="3C4E4B54" w14:textId="77777777">
      <w:pPr>
        <w:rPr>
          <w:lang w:val="es-PE"/>
        </w:rPr>
      </w:pPr>
      <w:r w:rsidRPr="00CE1523">
        <w:rPr>
          <w:lang w:val="es-PE"/>
        </w:rPr>
        <w:t>3 personajes acostados en diferentes posiciones en el suelo</w:t>
      </w:r>
    </w:p>
    <w:p w:rsidRPr="00CE1523" w:rsidR="00444B1D" w:rsidP="00444B1D" w:rsidRDefault="007B3392" w14:paraId="22ACB68D" w14:textId="36886C39">
      <w:pPr>
        <w:rPr>
          <w:lang w:val="es-PE"/>
        </w:rPr>
      </w:pPr>
      <w:r>
        <w:rPr>
          <w:lang w:val="es-PE"/>
        </w:rPr>
        <w:t>-</w:t>
      </w:r>
      <w:r w:rsidRPr="00CE1523" w:rsidR="00444B1D">
        <w:rPr>
          <w:lang w:val="es-PE"/>
        </w:rPr>
        <w:t xml:space="preserve"> Nadie está listo para comenzar desde cero en Perú.</w:t>
      </w:r>
    </w:p>
    <w:p w:rsidR="00444B1D" w:rsidP="00444B1D" w:rsidRDefault="00444B1D" w14:paraId="56E3FB50" w14:textId="193507DC">
      <w:pPr>
        <w:rPr>
          <w:lang w:val="es-PE"/>
        </w:rPr>
      </w:pPr>
      <w:r w:rsidRPr="00CE1523">
        <w:rPr>
          <w:lang w:val="es-PE"/>
        </w:rPr>
        <w:t>Viñeta 3</w:t>
      </w:r>
    </w:p>
    <w:p w:rsidRPr="00CE1523" w:rsidR="004B5597" w:rsidP="00444B1D" w:rsidRDefault="004B5597" w14:paraId="227B325B" w14:textId="7BB1D465">
      <w:pPr>
        <w:rPr>
          <w:lang w:val="es-PE"/>
        </w:rPr>
      </w:pPr>
      <w:r>
        <w:rPr>
          <w:lang w:val="es-PE"/>
        </w:rPr>
        <w:t>Objeto</w:t>
      </w:r>
    </w:p>
    <w:p w:rsidRPr="00CE1523" w:rsidR="00646DC0" w:rsidP="00444B1D" w:rsidRDefault="007B3392" w14:paraId="032D1FD5" w14:textId="733A84CD">
      <w:pPr>
        <w:rPr>
          <w:lang w:val="es-PE"/>
        </w:rPr>
      </w:pPr>
      <w:r>
        <w:rPr>
          <w:lang w:val="es-PE"/>
        </w:rPr>
        <w:t>-</w:t>
      </w:r>
      <w:r w:rsidRPr="00CE1523" w:rsidR="00646DC0">
        <w:rPr>
          <w:lang w:val="es-PE"/>
        </w:rPr>
        <w:t xml:space="preserve"> Esto es todo lo que pude traer de la casa, lo hice yo mismo</w:t>
      </w:r>
    </w:p>
    <w:p w:rsidRPr="00CE1523" w:rsidR="00444B1D" w:rsidP="00444B1D" w:rsidRDefault="00444B1D" w14:paraId="752AD3D7" w14:textId="468AB88D">
      <w:pPr>
        <w:rPr>
          <w:lang w:val="es-PE"/>
        </w:rPr>
      </w:pPr>
      <w:r w:rsidRPr="00CE1523">
        <w:rPr>
          <w:lang w:val="es-PE"/>
        </w:rPr>
        <w:t xml:space="preserve">La gente pregunta: </w:t>
      </w:r>
      <w:r w:rsidRPr="00CE1523" w:rsidR="004B5597">
        <w:rPr>
          <w:lang w:val="es-PE"/>
        </w:rPr>
        <w:t>- ¿</w:t>
      </w:r>
      <w:r w:rsidRPr="00CE1523">
        <w:rPr>
          <w:lang w:val="es-PE"/>
        </w:rPr>
        <w:t xml:space="preserve">Es un pato? </w:t>
      </w:r>
      <w:r w:rsidRPr="00CE1523" w:rsidR="004B5597">
        <w:rPr>
          <w:lang w:val="es-PE"/>
        </w:rPr>
        <w:t>- ¿</w:t>
      </w:r>
      <w:r w:rsidRPr="00CE1523">
        <w:rPr>
          <w:lang w:val="es-PE"/>
        </w:rPr>
        <w:t>Es un jarrón?... - no, son los dos.</w:t>
      </w:r>
    </w:p>
    <w:p w:rsidRPr="00CE1523" w:rsidR="00444B1D" w:rsidP="00444B1D" w:rsidRDefault="00444B1D" w14:paraId="070DD86C" w14:textId="77777777">
      <w:pPr>
        <w:rPr>
          <w:lang w:val="es-PE"/>
        </w:rPr>
      </w:pPr>
      <w:r w:rsidRPr="00CE1523">
        <w:rPr>
          <w:lang w:val="es-PE"/>
        </w:rPr>
        <w:t>Viñeta 4</w:t>
      </w:r>
    </w:p>
    <w:p w:rsidRPr="00CE1523" w:rsidR="00646DC0" w:rsidP="00444B1D" w:rsidRDefault="00646DC0" w14:paraId="39344E46" w14:textId="77777777">
      <w:pPr>
        <w:rPr>
          <w:lang w:val="es-PE"/>
        </w:rPr>
      </w:pPr>
      <w:r w:rsidRPr="00CE1523">
        <w:rPr>
          <w:lang w:val="es-PE"/>
        </w:rPr>
        <w:t>Personaje sentado en la borda del barco, su cara hacia abajo.</w:t>
      </w:r>
    </w:p>
    <w:p w:rsidRPr="00CE1523" w:rsidR="00444B1D" w:rsidP="00444B1D" w:rsidRDefault="007B3392" w14:paraId="26AB9F42" w14:textId="4A939AB6">
      <w:pPr>
        <w:rPr>
          <w:lang w:val="es-PE"/>
        </w:rPr>
      </w:pPr>
      <w:r>
        <w:rPr>
          <w:lang w:val="es-PE"/>
        </w:rPr>
        <w:t>-</w:t>
      </w:r>
      <w:r w:rsidRPr="00CE1523" w:rsidR="00444B1D">
        <w:rPr>
          <w:lang w:val="es-PE"/>
        </w:rPr>
        <w:t xml:space="preserve"> Nadie está listo para abandonar su patria, pero en la crisis debemos buscar la</w:t>
      </w:r>
    </w:p>
    <w:p w:rsidRPr="00CE1523" w:rsidR="00444B1D" w:rsidP="00444B1D" w:rsidRDefault="00444B1D" w14:paraId="210979ED" w14:textId="77777777">
      <w:pPr>
        <w:rPr>
          <w:lang w:val="es-PE"/>
        </w:rPr>
      </w:pPr>
      <w:r w:rsidRPr="00CE1523">
        <w:rPr>
          <w:lang w:val="es-PE"/>
        </w:rPr>
        <w:t>oportunidad.</w:t>
      </w:r>
    </w:p>
    <w:p w:rsidRPr="00CE1523" w:rsidR="00556DA4" w:rsidP="00556DA4" w:rsidRDefault="00556DA4" w14:paraId="3480A93A" w14:textId="77777777">
      <w:pPr>
        <w:rPr>
          <w:lang w:val="es-PE"/>
        </w:rPr>
      </w:pPr>
      <w:r>
        <w:rPr>
          <w:lang w:val="es-PE"/>
        </w:rPr>
        <w:lastRenderedPageBreak/>
        <w:t xml:space="preserve">SALTO DE PÁGINA </w:t>
      </w:r>
    </w:p>
    <w:p w:rsidRPr="00CE1523" w:rsidR="00444B1D" w:rsidP="00556DA4" w:rsidRDefault="00556DA4" w14:paraId="5A05F007" w14:textId="46E8DF0D">
      <w:pPr>
        <w:rPr>
          <w:lang w:val="es-PE"/>
        </w:rPr>
      </w:pPr>
      <w:r w:rsidRPr="00CE1523">
        <w:rPr>
          <w:lang w:val="es-PE"/>
        </w:rPr>
        <w:t xml:space="preserve"> </w:t>
      </w:r>
      <w:r w:rsidRPr="00CE1523" w:rsidR="00444B1D">
        <w:rPr>
          <w:lang w:val="es-PE"/>
        </w:rPr>
        <w:t>Viñeta 1</w:t>
      </w:r>
    </w:p>
    <w:p w:rsidRPr="00CE1523" w:rsidR="00646DC0" w:rsidP="00444B1D" w:rsidRDefault="00646DC0" w14:paraId="30D63507" w14:textId="77777777">
      <w:pPr>
        <w:rPr>
          <w:lang w:val="es-PE"/>
        </w:rPr>
      </w:pPr>
      <w:r w:rsidRPr="00CE1523">
        <w:rPr>
          <w:lang w:val="es-PE"/>
        </w:rPr>
        <w:t>Narrador escribiendo a la luz de la vela</w:t>
      </w:r>
    </w:p>
    <w:p w:rsidRPr="00CE1523" w:rsidR="00444B1D" w:rsidP="00444B1D" w:rsidRDefault="007B3392" w14:paraId="24BD2A62" w14:textId="201E92F6">
      <w:pPr>
        <w:rPr>
          <w:lang w:val="es-PE"/>
        </w:rPr>
      </w:pPr>
      <w:r>
        <w:rPr>
          <w:lang w:val="es-PE"/>
        </w:rPr>
        <w:t>-</w:t>
      </w:r>
      <w:r w:rsidRPr="00CE1523" w:rsidR="00444B1D">
        <w:rPr>
          <w:lang w:val="es-PE"/>
        </w:rPr>
        <w:t xml:space="preserve"> Antes de subir pude cambiar una bolsa de mandarinas por un poco de papel.</w:t>
      </w:r>
    </w:p>
    <w:p w:rsidRPr="00CE1523" w:rsidR="00444B1D" w:rsidP="00444B1D" w:rsidRDefault="00444B1D" w14:paraId="080FA71B" w14:textId="77777777">
      <w:pPr>
        <w:rPr>
          <w:lang w:val="es-PE"/>
        </w:rPr>
      </w:pPr>
      <w:r w:rsidRPr="00CE1523">
        <w:rPr>
          <w:lang w:val="es-PE"/>
        </w:rPr>
        <w:t>Creí necesario documentar todo, aunque después de leer y releer mis apuntes, temo sea</w:t>
      </w:r>
    </w:p>
    <w:p w:rsidRPr="00CE1523" w:rsidR="00444B1D" w:rsidP="00444B1D" w:rsidRDefault="00444B1D" w14:paraId="5B8A5E72" w14:textId="77777777">
      <w:pPr>
        <w:rPr>
          <w:lang w:val="es-PE"/>
        </w:rPr>
      </w:pPr>
      <w:r w:rsidRPr="00CE1523">
        <w:rPr>
          <w:lang w:val="es-PE"/>
        </w:rPr>
        <w:t>muy pesimista.</w:t>
      </w:r>
    </w:p>
    <w:p w:rsidRPr="00CE1523" w:rsidR="00444B1D" w:rsidP="00444B1D" w:rsidRDefault="00444B1D" w14:paraId="6656189F" w14:textId="77777777">
      <w:pPr>
        <w:rPr>
          <w:lang w:val="es-PE"/>
        </w:rPr>
      </w:pPr>
      <w:r w:rsidRPr="00CE1523">
        <w:rPr>
          <w:lang w:val="es-PE"/>
        </w:rPr>
        <w:t>Viñeta 2</w:t>
      </w:r>
    </w:p>
    <w:p w:rsidRPr="00CE1523" w:rsidR="00444B1D" w:rsidP="00444B1D" w:rsidRDefault="007B3392" w14:paraId="0FFB8A78" w14:textId="116B626B">
      <w:pPr>
        <w:rPr>
          <w:lang w:val="es-PE"/>
        </w:rPr>
      </w:pPr>
      <w:r>
        <w:rPr>
          <w:lang w:val="es-PE"/>
        </w:rPr>
        <w:t>-</w:t>
      </w:r>
      <w:r w:rsidRPr="00CE1523" w:rsidR="00444B1D">
        <w:rPr>
          <w:lang w:val="es-PE"/>
        </w:rPr>
        <w:t xml:space="preserve"> Día </w:t>
      </w:r>
      <w:r w:rsidRPr="00CE1523" w:rsidR="00646DC0">
        <w:rPr>
          <w:lang w:val="es-PE"/>
        </w:rPr>
        <w:t>9</w:t>
      </w:r>
      <w:r w:rsidRPr="00CE1523" w:rsidR="00444B1D">
        <w:rPr>
          <w:lang w:val="es-PE"/>
        </w:rPr>
        <w:t>1, diariamente veo arrojar cadáveres por la borda.</w:t>
      </w:r>
    </w:p>
    <w:p w:rsidRPr="00CE1523" w:rsidR="00444B1D" w:rsidP="00444B1D" w:rsidRDefault="00444B1D" w14:paraId="3FFBD6FD" w14:textId="77777777">
      <w:pPr>
        <w:rPr>
          <w:lang w:val="es-PE"/>
        </w:rPr>
      </w:pPr>
      <w:r w:rsidRPr="00CE1523">
        <w:rPr>
          <w:lang w:val="es-PE"/>
        </w:rPr>
        <w:t>Viñeta 3</w:t>
      </w:r>
    </w:p>
    <w:p w:rsidRPr="00CE1523" w:rsidR="00646DC0" w:rsidP="00444B1D" w:rsidRDefault="004B5597" w14:paraId="3B7386FF" w14:textId="6349B095">
      <w:pPr>
        <w:rPr>
          <w:lang w:val="es-PE"/>
        </w:rPr>
      </w:pPr>
      <w:r>
        <w:rPr>
          <w:lang w:val="es-PE"/>
        </w:rPr>
        <w:t>Madre del narrador</w:t>
      </w:r>
      <w:r w:rsidRPr="00CE1523" w:rsidR="00646DC0">
        <w:rPr>
          <w:lang w:val="es-PE"/>
        </w:rPr>
        <w:t xml:space="preserve"> tomando un vaso de agua</w:t>
      </w:r>
    </w:p>
    <w:p w:rsidRPr="00CE1523" w:rsidR="00444B1D" w:rsidP="00444B1D" w:rsidRDefault="007B3392" w14:paraId="5A0EAB5E" w14:textId="378E899F">
      <w:pPr>
        <w:rPr>
          <w:lang w:val="es-PE"/>
        </w:rPr>
      </w:pPr>
      <w:r>
        <w:rPr>
          <w:lang w:val="es-PE"/>
        </w:rPr>
        <w:t>-</w:t>
      </w:r>
      <w:r w:rsidRPr="00CE1523" w:rsidR="00646DC0">
        <w:rPr>
          <w:lang w:val="es-PE"/>
        </w:rPr>
        <w:t xml:space="preserve"> Día 73</w:t>
      </w:r>
      <w:r w:rsidRPr="00CE1523" w:rsidR="00444B1D">
        <w:rPr>
          <w:lang w:val="es-PE"/>
        </w:rPr>
        <w:t>, He comenzado a sentir miedo por las noches y recuerdo a mi madre que murió</w:t>
      </w:r>
    </w:p>
    <w:p w:rsidRPr="00CE1523" w:rsidR="00444B1D" w:rsidP="00444B1D" w:rsidRDefault="00444B1D" w14:paraId="7FD120F7" w14:textId="77777777">
      <w:pPr>
        <w:rPr>
          <w:lang w:val="es-PE"/>
        </w:rPr>
      </w:pPr>
      <w:r w:rsidRPr="00CE1523">
        <w:rPr>
          <w:lang w:val="es-PE"/>
        </w:rPr>
        <w:t>enferma también.</w:t>
      </w:r>
    </w:p>
    <w:p w:rsidRPr="00CE1523" w:rsidR="00444B1D" w:rsidP="00444B1D" w:rsidRDefault="00444B1D" w14:paraId="14EAB28C" w14:textId="77777777">
      <w:pPr>
        <w:rPr>
          <w:lang w:val="es-PE"/>
        </w:rPr>
      </w:pPr>
      <w:r w:rsidRPr="00CE1523">
        <w:rPr>
          <w:lang w:val="es-PE"/>
        </w:rPr>
        <w:t>Viñeta 4</w:t>
      </w:r>
    </w:p>
    <w:p w:rsidRPr="00CE1523" w:rsidR="00646DC0" w:rsidP="00444B1D" w:rsidRDefault="00646DC0" w14:paraId="0AD0606E" w14:textId="0C5233B2">
      <w:pPr>
        <w:rPr>
          <w:lang w:val="es-PE"/>
        </w:rPr>
      </w:pPr>
      <w:r w:rsidRPr="00CE1523">
        <w:rPr>
          <w:lang w:val="es-PE"/>
        </w:rPr>
        <w:t>Personajes de espalda mirando por la bord</w:t>
      </w:r>
      <w:r w:rsidR="004B5597">
        <w:rPr>
          <w:lang w:val="es-PE"/>
        </w:rPr>
        <w:t xml:space="preserve">a. </w:t>
      </w:r>
    </w:p>
    <w:p w:rsidR="00444B1D" w:rsidP="00444B1D" w:rsidRDefault="007B3392" w14:paraId="77101EF2" w14:textId="5DD89A0B">
      <w:pPr>
        <w:rPr>
          <w:lang w:val="es-PE"/>
        </w:rPr>
      </w:pPr>
      <w:r>
        <w:rPr>
          <w:lang w:val="es-PE"/>
        </w:rPr>
        <w:t>-</w:t>
      </w:r>
      <w:r w:rsidRPr="00CE1523" w:rsidR="00444B1D">
        <w:rPr>
          <w:lang w:val="es-PE"/>
        </w:rPr>
        <w:t xml:space="preserve"> </w:t>
      </w:r>
      <w:r w:rsidRPr="00CE1523" w:rsidR="00646DC0">
        <w:rPr>
          <w:lang w:val="es-PE"/>
        </w:rPr>
        <w:t xml:space="preserve">Día 128, </w:t>
      </w:r>
      <w:r w:rsidRPr="00CE1523" w:rsidR="00444B1D">
        <w:rPr>
          <w:lang w:val="es-PE"/>
        </w:rPr>
        <w:t>Despertamos con los gritos de los marineros. Al parecer estábamos cerca.</w:t>
      </w:r>
    </w:p>
    <w:p w:rsidRPr="00CE1523" w:rsidR="00405C40" w:rsidP="00444B1D" w:rsidRDefault="00405C40" w14:paraId="4D229AAF" w14:textId="5C96FF83">
      <w:pPr>
        <w:rPr>
          <w:lang w:val="es-PE"/>
        </w:rPr>
      </w:pPr>
      <w:r>
        <w:rPr>
          <w:lang w:val="es-PE"/>
        </w:rPr>
        <w:t>FIN</w:t>
      </w:r>
    </w:p>
    <w:p w:rsidRPr="00CE1523" w:rsidR="004F1C19" w:rsidRDefault="004F1C19" w14:paraId="40801297" w14:textId="77777777">
      <w:pPr>
        <w:rPr>
          <w:lang w:val="es-PE"/>
        </w:rPr>
      </w:pPr>
      <w:r w:rsidRPr="00CE1523">
        <w:rPr>
          <w:lang w:val="es-PE"/>
        </w:rPr>
        <w:br w:type="page"/>
      </w:r>
    </w:p>
    <w:p w:rsidRPr="00556DA4" w:rsidR="00556DA4" w:rsidP="00444B1D" w:rsidRDefault="00556DA4" w14:paraId="73260C10" w14:textId="743DF716">
      <w:pPr>
        <w:rPr>
          <w:lang w:val="es-PE"/>
        </w:rPr>
      </w:pPr>
      <w:r>
        <w:rPr>
          <w:lang w:val="es-PE"/>
        </w:rPr>
        <w:lastRenderedPageBreak/>
        <w:t xml:space="preserve">SALTO DE PÁGINA </w:t>
      </w:r>
    </w:p>
    <w:p w:rsidR="00444B1D" w:rsidP="00444B1D" w:rsidRDefault="00405C40" w14:paraId="0C55FB42" w14:textId="7F6224AD">
      <w:pPr>
        <w:rPr>
          <w:b/>
          <w:lang w:val="es-PE"/>
        </w:rPr>
      </w:pPr>
      <w:r>
        <w:rPr>
          <w:b/>
          <w:lang w:val="es-PE"/>
        </w:rPr>
        <w:t xml:space="preserve">Historia </w:t>
      </w:r>
      <w:r w:rsidRPr="00CE1523" w:rsidR="004F1C19">
        <w:rPr>
          <w:b/>
          <w:lang w:val="es-PE"/>
        </w:rPr>
        <w:t>Número 2:</w:t>
      </w:r>
      <w:r w:rsidRPr="00CE1523" w:rsidR="00444B1D">
        <w:rPr>
          <w:b/>
          <w:lang w:val="es-PE"/>
        </w:rPr>
        <w:t xml:space="preserve"> Pasta para </w:t>
      </w:r>
      <w:r w:rsidRPr="00CE1523" w:rsidR="004B5597">
        <w:rPr>
          <w:b/>
          <w:lang w:val="es-PE"/>
        </w:rPr>
        <w:t>wantán</w:t>
      </w:r>
    </w:p>
    <w:p w:rsidRPr="00CE1523" w:rsidR="00444B1D" w:rsidP="00444B1D" w:rsidRDefault="00444B1D" w14:paraId="3AFB8869" w14:textId="755B21D6">
      <w:pPr>
        <w:rPr>
          <w:lang w:val="es-PE"/>
        </w:rPr>
      </w:pPr>
      <w:r w:rsidRPr="00CE1523">
        <w:rPr>
          <w:lang w:val="es-PE"/>
        </w:rPr>
        <w:t>Historias sobre experiencias de migración entre China y Perú.</w:t>
      </w:r>
    </w:p>
    <w:p w:rsidRPr="00CE1523" w:rsidR="00444B1D" w:rsidP="00444B1D" w:rsidRDefault="00444B1D" w14:paraId="5EACE987" w14:textId="77777777">
      <w:pPr>
        <w:rPr>
          <w:lang w:val="es-PE"/>
        </w:rPr>
      </w:pPr>
      <w:r w:rsidRPr="00CE1523">
        <w:rPr>
          <w:lang w:val="es-PE"/>
        </w:rPr>
        <w:t>Viñeta 1</w:t>
      </w:r>
    </w:p>
    <w:p w:rsidRPr="00CE1523" w:rsidR="00444B1D" w:rsidP="00444B1D" w:rsidRDefault="007B3392" w14:paraId="2A87C187" w14:textId="662DC371">
      <w:pPr>
        <w:rPr>
          <w:lang w:val="es-PE"/>
        </w:rPr>
      </w:pPr>
      <w:r>
        <w:rPr>
          <w:lang w:val="es-PE"/>
        </w:rPr>
        <w:t>-</w:t>
      </w:r>
      <w:r w:rsidRPr="00CE1523" w:rsidR="00444B1D">
        <w:rPr>
          <w:lang w:val="es-PE"/>
        </w:rPr>
        <w:t xml:space="preserve"> Mi nombre es </w:t>
      </w:r>
      <w:r w:rsidRPr="00CE1523" w:rsidR="004B5597">
        <w:rPr>
          <w:lang w:val="es-PE"/>
        </w:rPr>
        <w:t>Lili,</w:t>
      </w:r>
      <w:r w:rsidRPr="00CE1523" w:rsidR="00444B1D">
        <w:rPr>
          <w:lang w:val="es-PE"/>
        </w:rPr>
        <w:t xml:space="preserve"> tengo 19 años y estudio en la universidad de Hong Kong.</w:t>
      </w:r>
    </w:p>
    <w:p w:rsidRPr="00CE1523" w:rsidR="00444B1D" w:rsidP="00444B1D" w:rsidRDefault="00444B1D" w14:paraId="35181795" w14:textId="0A4BF352">
      <w:pPr>
        <w:rPr>
          <w:lang w:val="es-PE"/>
        </w:rPr>
      </w:pPr>
      <w:r w:rsidRPr="00CE1523">
        <w:rPr>
          <w:lang w:val="es-PE"/>
        </w:rPr>
        <w:t>Viñeta 2</w:t>
      </w:r>
    </w:p>
    <w:p w:rsidRPr="00CE1523" w:rsidR="000915AC" w:rsidP="00444B1D" w:rsidRDefault="000915AC" w14:paraId="1EC24E02" w14:textId="3A807D73">
      <w:pPr>
        <w:rPr>
          <w:lang w:val="es-PE"/>
        </w:rPr>
      </w:pPr>
      <w:r w:rsidRPr="00CE1523">
        <w:rPr>
          <w:lang w:val="es-PE"/>
        </w:rPr>
        <w:t>Lili sentada en un banco leyendo</w:t>
      </w:r>
    </w:p>
    <w:p w:rsidRPr="00CE1523" w:rsidR="00444B1D" w:rsidP="00444B1D" w:rsidRDefault="007B3392" w14:paraId="784D8A2A" w14:textId="1FB108E4">
      <w:pPr>
        <w:rPr>
          <w:lang w:val="es-PE"/>
        </w:rPr>
      </w:pPr>
      <w:r>
        <w:rPr>
          <w:lang w:val="es-PE"/>
        </w:rPr>
        <w:t>-</w:t>
      </w:r>
      <w:r w:rsidRPr="00CE1523" w:rsidR="00444B1D">
        <w:rPr>
          <w:lang w:val="es-PE"/>
        </w:rPr>
        <w:t xml:space="preserve"> Aún no he decidido si quiero hacer amigos en la facultad. Pero no tengo prisa</w:t>
      </w:r>
    </w:p>
    <w:p w:rsidRPr="00CE1523" w:rsidR="00444B1D" w:rsidP="00444B1D" w:rsidRDefault="00444B1D" w14:paraId="51BA61B2" w14:textId="6E596823">
      <w:pPr>
        <w:rPr>
          <w:lang w:val="es-PE"/>
        </w:rPr>
      </w:pPr>
      <w:r w:rsidRPr="00CE1523">
        <w:rPr>
          <w:lang w:val="es-PE"/>
        </w:rPr>
        <w:t>Viñeta 3</w:t>
      </w:r>
    </w:p>
    <w:p w:rsidRPr="00CE1523" w:rsidR="000915AC" w:rsidP="00444B1D" w:rsidRDefault="000915AC" w14:paraId="76FCEBDD" w14:textId="7D82AA58">
      <w:pPr>
        <w:rPr>
          <w:lang w:val="es-PE"/>
        </w:rPr>
      </w:pPr>
      <w:r w:rsidRPr="00CE1523">
        <w:rPr>
          <w:lang w:val="es-PE"/>
        </w:rPr>
        <w:t>Primer plano de los ojos de Lili</w:t>
      </w:r>
      <w:r w:rsidR="00405C40">
        <w:rPr>
          <w:lang w:val="es-PE"/>
        </w:rPr>
        <w:t xml:space="preserve"> mirando hacia el costado</w:t>
      </w:r>
    </w:p>
    <w:p w:rsidRPr="00CE1523" w:rsidR="00444B1D" w:rsidP="00444B1D" w:rsidRDefault="007B3392" w14:paraId="7642CDFD" w14:textId="43A1060B">
      <w:pPr>
        <w:rPr>
          <w:lang w:val="es-PE"/>
        </w:rPr>
      </w:pPr>
      <w:r>
        <w:rPr>
          <w:lang w:val="es-PE"/>
        </w:rPr>
        <w:t>-</w:t>
      </w:r>
      <w:r w:rsidRPr="00CE1523" w:rsidR="00444B1D">
        <w:rPr>
          <w:lang w:val="es-PE"/>
        </w:rPr>
        <w:t xml:space="preserve"> La verdad es que prefiero observar a la gente…. Con cierta distancia.</w:t>
      </w:r>
    </w:p>
    <w:p w:rsidRPr="00CE1523" w:rsidR="00444B1D" w:rsidP="00444B1D" w:rsidRDefault="00444B1D" w14:paraId="7BE56B6D" w14:textId="08B4ABF4">
      <w:pPr>
        <w:rPr>
          <w:lang w:val="es-PE"/>
        </w:rPr>
      </w:pPr>
      <w:r w:rsidRPr="00CE1523">
        <w:rPr>
          <w:lang w:val="es-PE"/>
        </w:rPr>
        <w:t>Viñeta 4</w:t>
      </w:r>
    </w:p>
    <w:p w:rsidRPr="00CE1523" w:rsidR="000915AC" w:rsidP="00444B1D" w:rsidRDefault="00405C40" w14:paraId="16356F7B" w14:textId="36AEA18C">
      <w:pPr>
        <w:rPr>
          <w:lang w:val="es-PE"/>
        </w:rPr>
      </w:pPr>
      <w:r>
        <w:rPr>
          <w:lang w:val="es-PE"/>
        </w:rPr>
        <w:t>Lili en el metro</w:t>
      </w:r>
      <w:r w:rsidRPr="00CE1523" w:rsidR="000915AC">
        <w:rPr>
          <w:lang w:val="es-PE"/>
        </w:rPr>
        <w:t xml:space="preserve"> de p</w:t>
      </w:r>
      <w:r>
        <w:rPr>
          <w:lang w:val="es-PE"/>
        </w:rPr>
        <w:t>ie observando</w:t>
      </w:r>
      <w:r w:rsidRPr="00CE1523" w:rsidR="000915AC">
        <w:rPr>
          <w:lang w:val="es-PE"/>
        </w:rPr>
        <w:t xml:space="preserve"> a dos personas sentadas mirando el celular.</w:t>
      </w:r>
    </w:p>
    <w:p w:rsidRPr="00CE1523" w:rsidR="00444B1D" w:rsidP="00444B1D" w:rsidRDefault="007B3392" w14:paraId="2B573301" w14:textId="263DD6CC">
      <w:pPr>
        <w:rPr>
          <w:lang w:val="es-PE"/>
        </w:rPr>
      </w:pPr>
      <w:r>
        <w:rPr>
          <w:lang w:val="es-PE"/>
        </w:rPr>
        <w:t>-</w:t>
      </w:r>
      <w:r w:rsidRPr="00CE1523" w:rsidR="00444B1D">
        <w:rPr>
          <w:lang w:val="es-PE"/>
        </w:rPr>
        <w:t xml:space="preserve"> A veces siento que no pertenezco a ninguna parte.</w:t>
      </w:r>
    </w:p>
    <w:p w:rsidRPr="00CE1523" w:rsidR="00444B1D" w:rsidP="00444B1D" w:rsidRDefault="00444B1D" w14:paraId="4B4C7153" w14:textId="26FBEF48">
      <w:pPr>
        <w:rPr>
          <w:lang w:val="es-PE"/>
        </w:rPr>
      </w:pPr>
      <w:r w:rsidRPr="00CE1523">
        <w:rPr>
          <w:lang w:val="es-PE"/>
        </w:rPr>
        <w:t>Viñeta 5</w:t>
      </w:r>
    </w:p>
    <w:p w:rsidRPr="00CE1523" w:rsidR="000915AC" w:rsidP="00444B1D" w:rsidRDefault="000915AC" w14:paraId="2A175A99" w14:textId="52FF5A3A">
      <w:pPr>
        <w:rPr>
          <w:lang w:val="es-PE"/>
        </w:rPr>
      </w:pPr>
      <w:r w:rsidRPr="00CE1523">
        <w:rPr>
          <w:lang w:val="es-PE"/>
        </w:rPr>
        <w:t>Fotografía de la familia de Lili al frente de un restaurante de Chifa</w:t>
      </w:r>
    </w:p>
    <w:p w:rsidRPr="00CE1523" w:rsidR="00444B1D" w:rsidP="00444B1D" w:rsidRDefault="007B3392" w14:paraId="103750A2" w14:textId="3BF778FE">
      <w:pPr>
        <w:rPr>
          <w:lang w:val="es-PE"/>
        </w:rPr>
      </w:pPr>
      <w:r>
        <w:rPr>
          <w:lang w:val="es-PE"/>
        </w:rPr>
        <w:t>-</w:t>
      </w:r>
      <w:r w:rsidRPr="00CE1523" w:rsidR="00444B1D">
        <w:rPr>
          <w:lang w:val="es-PE"/>
        </w:rPr>
        <w:t xml:space="preserve"> Cuando mi padre decidió comenzar un nue</w:t>
      </w:r>
      <w:r w:rsidR="00405C40">
        <w:rPr>
          <w:lang w:val="es-PE"/>
        </w:rPr>
        <w:t>vo negocio en Perú, p</w:t>
      </w:r>
      <w:r w:rsidRPr="00CE1523" w:rsidR="00444B1D">
        <w:rPr>
          <w:lang w:val="es-PE"/>
        </w:rPr>
        <w:t>ensé que sería definitivo.</w:t>
      </w:r>
    </w:p>
    <w:p w:rsidRPr="00CE1523" w:rsidR="00444B1D" w:rsidP="00444B1D" w:rsidRDefault="00444B1D" w14:paraId="351D0469" w14:textId="29353365">
      <w:pPr>
        <w:rPr>
          <w:lang w:val="es-PE"/>
        </w:rPr>
      </w:pPr>
      <w:r w:rsidRPr="00CE1523">
        <w:rPr>
          <w:lang w:val="es-PE"/>
        </w:rPr>
        <w:t>Viñeta 6</w:t>
      </w:r>
    </w:p>
    <w:p w:rsidRPr="00CE1523" w:rsidR="000915AC" w:rsidP="00444B1D" w:rsidRDefault="00405C40" w14:paraId="790178BD" w14:textId="79B7CA9E">
      <w:pPr>
        <w:rPr>
          <w:lang w:val="es-PE"/>
        </w:rPr>
      </w:pPr>
      <w:r w:rsidRPr="00CE1523">
        <w:rPr>
          <w:lang w:val="es-PE"/>
        </w:rPr>
        <w:t>Pasaje de</w:t>
      </w:r>
      <w:r w:rsidRPr="00CE1523" w:rsidR="000915AC">
        <w:rPr>
          <w:lang w:val="es-PE"/>
        </w:rPr>
        <w:t xml:space="preserve"> </w:t>
      </w:r>
      <w:r w:rsidRPr="00CE1523">
        <w:rPr>
          <w:lang w:val="es-PE"/>
        </w:rPr>
        <w:t>avión</w:t>
      </w:r>
    </w:p>
    <w:p w:rsidRPr="00CE1523" w:rsidR="00444B1D" w:rsidP="00444B1D" w:rsidRDefault="007B3392" w14:paraId="353EF468" w14:textId="5750B330">
      <w:pPr>
        <w:rPr>
          <w:lang w:val="es-PE"/>
        </w:rPr>
      </w:pPr>
      <w:r>
        <w:rPr>
          <w:lang w:val="es-PE"/>
        </w:rPr>
        <w:t>-</w:t>
      </w:r>
      <w:r w:rsidRPr="00CE1523" w:rsidR="00444B1D">
        <w:rPr>
          <w:lang w:val="es-PE"/>
        </w:rPr>
        <w:t xml:space="preserve"> Nunca pensé que regresaría a Hong Kong.</w:t>
      </w:r>
    </w:p>
    <w:p w:rsidRPr="00CE1523" w:rsidR="00556DA4" w:rsidP="00556DA4" w:rsidRDefault="00556DA4" w14:paraId="51E5D33D" w14:textId="77777777">
      <w:pPr>
        <w:rPr>
          <w:lang w:val="es-PE"/>
        </w:rPr>
      </w:pPr>
      <w:r>
        <w:rPr>
          <w:lang w:val="es-PE"/>
        </w:rPr>
        <w:t xml:space="preserve">SALTO DE PÁGINA </w:t>
      </w:r>
    </w:p>
    <w:p w:rsidRPr="00CE1523" w:rsidR="00444B1D" w:rsidP="00556DA4" w:rsidRDefault="00556DA4" w14:paraId="7E7F4F38" w14:textId="78E5B10F">
      <w:pPr>
        <w:rPr>
          <w:lang w:val="es-PE"/>
        </w:rPr>
      </w:pPr>
      <w:r w:rsidRPr="00CE1523">
        <w:rPr>
          <w:lang w:val="es-PE"/>
        </w:rPr>
        <w:t xml:space="preserve"> </w:t>
      </w:r>
      <w:r w:rsidRPr="00CE1523" w:rsidR="00444B1D">
        <w:rPr>
          <w:lang w:val="es-PE"/>
        </w:rPr>
        <w:t>Viñeta 1, 2, 3,</w:t>
      </w:r>
    </w:p>
    <w:p w:rsidRPr="00CE1523" w:rsidR="00444B1D" w:rsidP="00444B1D" w:rsidRDefault="007B3392" w14:paraId="750F131F" w14:textId="564875CB">
      <w:pPr>
        <w:rPr>
          <w:lang w:val="es-PE"/>
        </w:rPr>
      </w:pPr>
      <w:r>
        <w:rPr>
          <w:lang w:val="es-PE"/>
        </w:rPr>
        <w:t>-</w:t>
      </w:r>
      <w:r w:rsidRPr="00CE1523" w:rsidR="00444B1D">
        <w:rPr>
          <w:lang w:val="es-PE"/>
        </w:rPr>
        <w:t xml:space="preserve"> Ahora solo me quedan un par de recuerdos </w:t>
      </w:r>
      <w:r w:rsidRPr="00CE1523" w:rsidR="00E36BB1">
        <w:rPr>
          <w:lang w:val="es-PE"/>
        </w:rPr>
        <w:t xml:space="preserve">de ese primer gran viaje a </w:t>
      </w:r>
      <w:r w:rsidRPr="00CE1523" w:rsidR="00405C40">
        <w:rPr>
          <w:lang w:val="es-PE"/>
        </w:rPr>
        <w:t>Perú</w:t>
      </w:r>
    </w:p>
    <w:p w:rsidRPr="00CE1523" w:rsidR="00E36BB1" w:rsidP="00444B1D" w:rsidRDefault="00E36BB1" w14:paraId="5B650CDB" w14:textId="513FDC07">
      <w:pPr>
        <w:rPr>
          <w:lang w:val="es-PE"/>
        </w:rPr>
      </w:pPr>
      <w:r w:rsidRPr="00CE1523">
        <w:rPr>
          <w:lang w:val="es-PE"/>
        </w:rPr>
        <w:t>Los mini</w:t>
      </w:r>
      <w:r w:rsidR="00405C40">
        <w:rPr>
          <w:lang w:val="es-PE"/>
        </w:rPr>
        <w:t>paos después del colegio, l</w:t>
      </w:r>
      <w:r w:rsidRPr="00CE1523">
        <w:rPr>
          <w:lang w:val="es-PE"/>
        </w:rPr>
        <w:t>os rollitos primavera y la papita con huevo, todo en la misma esquina</w:t>
      </w:r>
      <w:r w:rsidR="00405C40">
        <w:rPr>
          <w:lang w:val="es-PE"/>
        </w:rPr>
        <w:t>.</w:t>
      </w:r>
    </w:p>
    <w:p w:rsidRPr="00CE1523" w:rsidR="00E36BB1" w:rsidP="00444B1D" w:rsidRDefault="00E36BB1" w14:paraId="3B641405" w14:textId="0DF49274">
      <w:pPr>
        <w:rPr>
          <w:lang w:val="es-PE"/>
        </w:rPr>
      </w:pPr>
      <w:r w:rsidRPr="00CE1523">
        <w:rPr>
          <w:lang w:val="es-PE"/>
        </w:rPr>
        <w:t>Los letreros de Neón: Chifa Pollería,</w:t>
      </w:r>
      <w:r w:rsidRPr="00CE1523" w:rsidR="00444B1D">
        <w:rPr>
          <w:lang w:val="es-PE"/>
        </w:rPr>
        <w:t xml:space="preserve"> </w:t>
      </w:r>
      <w:r w:rsidRPr="00CE1523">
        <w:rPr>
          <w:lang w:val="es-PE"/>
        </w:rPr>
        <w:t>Chifa Mostrito</w:t>
      </w:r>
    </w:p>
    <w:p w:rsidRPr="00CE1523" w:rsidR="00444B1D" w:rsidP="00444B1D" w:rsidRDefault="00E36BB1" w14:paraId="5E5D8F29" w14:textId="64E2D4A1">
      <w:pPr>
        <w:rPr>
          <w:lang w:val="es-PE"/>
        </w:rPr>
      </w:pPr>
      <w:r w:rsidRPr="00CE1523">
        <w:rPr>
          <w:lang w:val="es-PE"/>
        </w:rPr>
        <w:t>L</w:t>
      </w:r>
      <w:r w:rsidRPr="00CE1523" w:rsidR="00444B1D">
        <w:rPr>
          <w:lang w:val="es-PE"/>
        </w:rPr>
        <w:t>os peces nadando entre sus heces.</w:t>
      </w:r>
    </w:p>
    <w:p w:rsidRPr="00CE1523" w:rsidR="00444B1D" w:rsidP="00444B1D" w:rsidRDefault="00444B1D" w14:paraId="4649FE52" w14:textId="77777777">
      <w:pPr>
        <w:rPr>
          <w:lang w:val="es-PE"/>
        </w:rPr>
      </w:pPr>
      <w:r w:rsidRPr="00CE1523">
        <w:rPr>
          <w:lang w:val="es-PE"/>
        </w:rPr>
        <w:t>Viñeta 5, 6 ,7</w:t>
      </w:r>
    </w:p>
    <w:p w:rsidRPr="00CE1523" w:rsidR="00E36BB1" w:rsidP="00444B1D" w:rsidRDefault="007B3392" w14:paraId="60960FD5" w14:textId="2842870B">
      <w:pPr>
        <w:rPr>
          <w:lang w:val="es-PE"/>
        </w:rPr>
      </w:pPr>
      <w:r>
        <w:rPr>
          <w:lang w:val="es-PE"/>
        </w:rPr>
        <w:t>-</w:t>
      </w:r>
      <w:r w:rsidRPr="00CE1523" w:rsidR="00444B1D">
        <w:rPr>
          <w:lang w:val="es-PE"/>
        </w:rPr>
        <w:t xml:space="preserve"> Pero mis recuerdos favoritos son los del aeropuerto: </w:t>
      </w:r>
    </w:p>
    <w:p w:rsidRPr="00CE1523" w:rsidR="00444B1D" w:rsidP="00444B1D" w:rsidRDefault="00444B1D" w14:paraId="1FAE753F" w14:textId="117AD6B3">
      <w:pPr>
        <w:rPr>
          <w:lang w:val="es-PE"/>
        </w:rPr>
      </w:pPr>
      <w:r w:rsidRPr="00CE1523">
        <w:rPr>
          <w:lang w:val="es-PE"/>
        </w:rPr>
        <w:t>el olor del café de máqu</w:t>
      </w:r>
      <w:r w:rsidRPr="00CE1523" w:rsidR="00E36BB1">
        <w:rPr>
          <w:lang w:val="es-PE"/>
        </w:rPr>
        <w:t xml:space="preserve">ina, </w:t>
      </w:r>
    </w:p>
    <w:p w:rsidRPr="00CE1523" w:rsidR="00444B1D" w:rsidP="00444B1D" w:rsidRDefault="00444B1D" w14:paraId="02D4A31E" w14:textId="308B4BFF">
      <w:pPr>
        <w:rPr>
          <w:lang w:val="es-PE"/>
        </w:rPr>
      </w:pPr>
      <w:r w:rsidRPr="00CE1523">
        <w:rPr>
          <w:lang w:val="es-PE"/>
        </w:rPr>
        <w:t xml:space="preserve">el Año Nuevo en </w:t>
      </w:r>
      <w:r w:rsidRPr="00CE1523" w:rsidR="00E36BB1">
        <w:rPr>
          <w:lang w:val="es-PE"/>
        </w:rPr>
        <w:t xml:space="preserve">la calle </w:t>
      </w:r>
      <w:r w:rsidRPr="00CE1523">
        <w:rPr>
          <w:lang w:val="es-PE"/>
        </w:rPr>
        <w:t>Capón.</w:t>
      </w:r>
    </w:p>
    <w:p w:rsidRPr="00CE1523" w:rsidR="00E36BB1" w:rsidP="00444B1D" w:rsidRDefault="00E36BB1" w14:paraId="6AEF4D9A" w14:textId="201E75D1">
      <w:pPr>
        <w:rPr>
          <w:lang w:val="es-PE"/>
        </w:rPr>
      </w:pPr>
      <w:r w:rsidRPr="00CE1523">
        <w:rPr>
          <w:lang w:val="es-PE"/>
        </w:rPr>
        <w:lastRenderedPageBreak/>
        <w:t>Las máquinas expendedoras el olor del pan recalentado</w:t>
      </w:r>
    </w:p>
    <w:p w:rsidRPr="00CE1523" w:rsidR="00556DA4" w:rsidP="00556DA4" w:rsidRDefault="00556DA4" w14:paraId="444F2D3A" w14:textId="77777777">
      <w:pPr>
        <w:rPr>
          <w:lang w:val="es-PE"/>
        </w:rPr>
      </w:pPr>
      <w:r>
        <w:rPr>
          <w:lang w:val="es-PE"/>
        </w:rPr>
        <w:t xml:space="preserve">SALTO DE PÁGINA </w:t>
      </w:r>
    </w:p>
    <w:p w:rsidRPr="00CE1523" w:rsidR="00444B1D" w:rsidP="00556DA4" w:rsidRDefault="00556DA4" w14:paraId="5202A32D" w14:textId="2C86DC1E">
      <w:pPr>
        <w:rPr>
          <w:lang w:val="es-PE"/>
        </w:rPr>
      </w:pPr>
      <w:r w:rsidRPr="00CE1523">
        <w:rPr>
          <w:lang w:val="es-PE"/>
        </w:rPr>
        <w:t xml:space="preserve"> </w:t>
      </w:r>
      <w:r w:rsidRPr="00CE1523" w:rsidR="00444B1D">
        <w:rPr>
          <w:lang w:val="es-PE"/>
        </w:rPr>
        <w:t>Viñeta 1</w:t>
      </w:r>
    </w:p>
    <w:p w:rsidRPr="00CE1523" w:rsidR="00E36BB1" w:rsidP="00444B1D" w:rsidRDefault="00E36BB1" w14:paraId="7A2EFDCF" w14:textId="4AD987B0">
      <w:pPr>
        <w:rPr>
          <w:lang w:val="es-PE"/>
        </w:rPr>
      </w:pPr>
      <w:r w:rsidRPr="00CE1523">
        <w:rPr>
          <w:lang w:val="es-PE"/>
        </w:rPr>
        <w:t>Atardecer en la playa. Lili y sus 2 hermanas pasean en bicicleta y patines por el malecón. Mientras un hombre camina a su perro.</w:t>
      </w:r>
    </w:p>
    <w:p w:rsidRPr="00CE1523" w:rsidR="00444B1D" w:rsidP="00444B1D" w:rsidRDefault="007B3392" w14:paraId="4A3ACF56" w14:textId="1F451F91">
      <w:pPr>
        <w:rPr>
          <w:lang w:val="es-PE"/>
        </w:rPr>
      </w:pPr>
      <w:r>
        <w:rPr>
          <w:lang w:val="es-PE"/>
        </w:rPr>
        <w:t>-</w:t>
      </w:r>
      <w:r w:rsidRPr="00CE1523" w:rsidR="00E36BB1">
        <w:rPr>
          <w:lang w:val="es-PE"/>
        </w:rPr>
        <w:t xml:space="preserve"> Después de ese </w:t>
      </w:r>
      <w:r w:rsidRPr="00CE1523" w:rsidR="00405C40">
        <w:rPr>
          <w:lang w:val="es-PE"/>
        </w:rPr>
        <w:t>viaje nos</w:t>
      </w:r>
      <w:r w:rsidRPr="00CE1523" w:rsidR="00444B1D">
        <w:rPr>
          <w:lang w:val="es-PE"/>
        </w:rPr>
        <w:t xml:space="preserve"> quedamos a vivir en el segundo piso del Chifa.</w:t>
      </w:r>
    </w:p>
    <w:p w:rsidRPr="00CE1523" w:rsidR="00444B1D" w:rsidP="00444B1D" w:rsidRDefault="00444B1D" w14:paraId="4D30F5DA" w14:textId="064CEC1D">
      <w:pPr>
        <w:rPr>
          <w:lang w:val="es-PE"/>
        </w:rPr>
      </w:pPr>
      <w:r w:rsidRPr="00CE1523">
        <w:rPr>
          <w:lang w:val="es-PE"/>
        </w:rPr>
        <w:t>Viñeta 2</w:t>
      </w:r>
    </w:p>
    <w:p w:rsidRPr="00CE1523" w:rsidR="00C6266E" w:rsidP="00444B1D" w:rsidRDefault="00C6266E" w14:paraId="500AD0A1" w14:textId="10C2972E">
      <w:pPr>
        <w:rPr>
          <w:lang w:val="es-PE"/>
        </w:rPr>
      </w:pPr>
      <w:r w:rsidRPr="00CE1523">
        <w:rPr>
          <w:lang w:val="es-PE"/>
        </w:rPr>
        <w:t>Lili se toma una selfie con sus amigas del colegio y cuatro llamas</w:t>
      </w:r>
      <w:r w:rsidR="00405C40">
        <w:rPr>
          <w:lang w:val="es-PE"/>
        </w:rPr>
        <w:t xml:space="preserve"> en el fondo</w:t>
      </w:r>
      <w:r w:rsidRPr="00CE1523">
        <w:rPr>
          <w:lang w:val="es-PE"/>
        </w:rPr>
        <w:t xml:space="preserve">. </w:t>
      </w:r>
    </w:p>
    <w:p w:rsidRPr="00CE1523" w:rsidR="00444B1D" w:rsidP="00444B1D" w:rsidRDefault="007B3392" w14:paraId="6A547D57" w14:textId="47C4A897">
      <w:pPr>
        <w:rPr>
          <w:lang w:val="es-PE"/>
        </w:rPr>
      </w:pPr>
      <w:r>
        <w:rPr>
          <w:lang w:val="es-PE"/>
        </w:rPr>
        <w:t>-</w:t>
      </w:r>
      <w:r w:rsidRPr="00CE1523" w:rsidR="00444B1D">
        <w:rPr>
          <w:lang w:val="es-PE"/>
        </w:rPr>
        <w:t xml:space="preserve"> He pasado tanto tiempo en Perú que no me siento parte de otro lugar.</w:t>
      </w:r>
    </w:p>
    <w:p w:rsidR="00444B1D" w:rsidP="00444B1D" w:rsidRDefault="00444B1D" w14:paraId="465967F1" w14:textId="12D44C27">
      <w:pPr>
        <w:rPr>
          <w:lang w:val="es-PE"/>
        </w:rPr>
      </w:pPr>
      <w:r w:rsidRPr="00CE1523">
        <w:rPr>
          <w:lang w:val="es-PE"/>
        </w:rPr>
        <w:t>Viñeta</w:t>
      </w:r>
      <w:r w:rsidRPr="00CE1523" w:rsidR="00C6266E">
        <w:rPr>
          <w:lang w:val="es-PE"/>
        </w:rPr>
        <w:t xml:space="preserve"> 3,</w:t>
      </w:r>
      <w:r w:rsidRPr="00CE1523">
        <w:rPr>
          <w:lang w:val="es-PE"/>
        </w:rPr>
        <w:t xml:space="preserve"> 4</w:t>
      </w:r>
      <w:r w:rsidRPr="00CE1523" w:rsidR="00C6266E">
        <w:rPr>
          <w:lang w:val="es-PE"/>
        </w:rPr>
        <w:t>, 5,6 y 7</w:t>
      </w:r>
    </w:p>
    <w:p w:rsidRPr="00CE1523" w:rsidR="000917C8" w:rsidP="00444B1D" w:rsidRDefault="000917C8" w14:paraId="757A3221" w14:textId="10319D3B">
      <w:pPr>
        <w:rPr>
          <w:lang w:val="es-PE"/>
        </w:rPr>
      </w:pPr>
      <w:r>
        <w:rPr>
          <w:lang w:val="es-PE"/>
        </w:rPr>
        <w:t>Lili y su madre ven televisión. El hermano de Lili juega gameboy por debajo de la mesa.</w:t>
      </w:r>
    </w:p>
    <w:p w:rsidRPr="00CE1523" w:rsidR="00444B1D" w:rsidP="00444B1D" w:rsidRDefault="007B3392" w14:paraId="6EF5739F" w14:textId="5361F6BA">
      <w:pPr>
        <w:rPr>
          <w:lang w:val="es-PE"/>
        </w:rPr>
      </w:pPr>
      <w:r>
        <w:rPr>
          <w:lang w:val="es-PE"/>
        </w:rPr>
        <w:t>-</w:t>
      </w:r>
      <w:r w:rsidRPr="00CE1523" w:rsidR="00444B1D">
        <w:rPr>
          <w:lang w:val="es-PE"/>
        </w:rPr>
        <w:t xml:space="preserve"> todas las tardes después del colegio acompañaba a mi madre en el Chifa, mirando</w:t>
      </w:r>
    </w:p>
    <w:p w:rsidRPr="00CE1523" w:rsidR="00444B1D" w:rsidP="00444B1D" w:rsidRDefault="00444B1D" w14:paraId="59618A41" w14:textId="77777777">
      <w:pPr>
        <w:rPr>
          <w:lang w:val="es-PE"/>
        </w:rPr>
      </w:pPr>
      <w:r w:rsidRPr="00CE1523">
        <w:rPr>
          <w:lang w:val="es-PE"/>
        </w:rPr>
        <w:t>doramas, mientras mi hermano hacía sus tareas…</w:t>
      </w:r>
    </w:p>
    <w:p w:rsidRPr="00CE1523" w:rsidR="00556DA4" w:rsidP="00556DA4" w:rsidRDefault="00556DA4" w14:paraId="43720AAF" w14:textId="77777777">
      <w:pPr>
        <w:rPr>
          <w:lang w:val="es-PE"/>
        </w:rPr>
      </w:pPr>
      <w:r>
        <w:rPr>
          <w:lang w:val="es-PE"/>
        </w:rPr>
        <w:t xml:space="preserve">SALTO DE PÁGINA </w:t>
      </w:r>
    </w:p>
    <w:p w:rsidR="00C6266E" w:rsidP="00556DA4" w:rsidRDefault="00556DA4" w14:paraId="48AE922F" w14:textId="0910A528">
      <w:pPr>
        <w:rPr>
          <w:lang w:val="es-PE"/>
        </w:rPr>
      </w:pPr>
      <w:r w:rsidRPr="00CE1523">
        <w:rPr>
          <w:lang w:val="es-PE"/>
        </w:rPr>
        <w:t xml:space="preserve"> </w:t>
      </w:r>
      <w:r w:rsidRPr="00CE1523" w:rsidR="00444B1D">
        <w:rPr>
          <w:lang w:val="es-PE"/>
        </w:rPr>
        <w:t>Viñeta 1</w:t>
      </w:r>
    </w:p>
    <w:p w:rsidRPr="00CE1523" w:rsidR="000917C8" w:rsidP="00444B1D" w:rsidRDefault="000917C8" w14:paraId="21EE65B4" w14:textId="45B3B5CA">
      <w:pPr>
        <w:rPr>
          <w:lang w:val="es-PE"/>
        </w:rPr>
      </w:pPr>
      <w:r>
        <w:rPr>
          <w:lang w:val="es-PE"/>
        </w:rPr>
        <w:t>La madre de Lili trabaja en el restaurante mientras cuida a su hijo</w:t>
      </w:r>
    </w:p>
    <w:p w:rsidRPr="00CE1523" w:rsidR="00444B1D" w:rsidP="00444B1D" w:rsidRDefault="007B3392" w14:paraId="44415D35" w14:textId="5427AC79">
      <w:pPr>
        <w:rPr>
          <w:lang w:val="es-PE"/>
        </w:rPr>
      </w:pPr>
      <w:r>
        <w:rPr>
          <w:lang w:val="es-PE"/>
        </w:rPr>
        <w:t>-</w:t>
      </w:r>
      <w:r w:rsidRPr="00CE1523" w:rsidR="00444B1D">
        <w:rPr>
          <w:lang w:val="es-PE"/>
        </w:rPr>
        <w:t xml:space="preserve"> En el último viaje mi madre dijo que la universidad de</w:t>
      </w:r>
      <w:r w:rsidRPr="00CE1523" w:rsidR="00C6266E">
        <w:rPr>
          <w:lang w:val="es-PE"/>
        </w:rPr>
        <w:t xml:space="preserve">bía cursarla aquí en China. </w:t>
      </w:r>
    </w:p>
    <w:p w:rsidRPr="00CE1523" w:rsidR="00444B1D" w:rsidP="00444B1D" w:rsidRDefault="00C6266E" w14:paraId="1AA19824" w14:textId="39CA4DD2">
      <w:pPr>
        <w:rPr>
          <w:lang w:val="es-PE"/>
        </w:rPr>
      </w:pPr>
      <w:r w:rsidRPr="00CE1523">
        <w:rPr>
          <w:lang w:val="es-PE"/>
        </w:rPr>
        <w:t>D</w:t>
      </w:r>
      <w:r w:rsidRPr="00CE1523" w:rsidR="00444B1D">
        <w:rPr>
          <w:lang w:val="es-PE"/>
        </w:rPr>
        <w:t>espués de un año ella regresó con mis primos y mi hermano menor, de vuelta al Chifa.</w:t>
      </w:r>
    </w:p>
    <w:p w:rsidRPr="00CE1523" w:rsidR="00444B1D" w:rsidP="00444B1D" w:rsidRDefault="00444B1D" w14:paraId="44566768" w14:textId="51F309BB">
      <w:pPr>
        <w:rPr>
          <w:lang w:val="es-PE"/>
        </w:rPr>
      </w:pPr>
      <w:r w:rsidRPr="00CE1523">
        <w:rPr>
          <w:lang w:val="es-PE"/>
        </w:rPr>
        <w:t>Viñeta 2</w:t>
      </w:r>
    </w:p>
    <w:p w:rsidRPr="00CE1523" w:rsidR="00C6266E" w:rsidP="00444B1D" w:rsidRDefault="00C6266E" w14:paraId="73C9310F" w14:textId="4B33B1DE">
      <w:pPr>
        <w:rPr>
          <w:lang w:val="es-PE"/>
        </w:rPr>
      </w:pPr>
      <w:r w:rsidRPr="00CE1523">
        <w:rPr>
          <w:lang w:val="es-PE"/>
        </w:rPr>
        <w:t>Los primos de Lili aparecen posando</w:t>
      </w:r>
    </w:p>
    <w:p w:rsidRPr="00CE1523" w:rsidR="00444B1D" w:rsidP="00444B1D" w:rsidRDefault="007B3392" w14:paraId="41C9E1D0" w14:textId="077936E0">
      <w:pPr>
        <w:rPr>
          <w:lang w:val="es-PE"/>
        </w:rPr>
      </w:pPr>
      <w:r>
        <w:rPr>
          <w:lang w:val="es-PE"/>
        </w:rPr>
        <w:t>-</w:t>
      </w:r>
      <w:r w:rsidRPr="00CE1523" w:rsidR="00444B1D">
        <w:rPr>
          <w:lang w:val="es-PE"/>
        </w:rPr>
        <w:t xml:space="preserve"> mis primos dicen que los de </w:t>
      </w:r>
      <w:r w:rsidRPr="00CE1523" w:rsidR="000917C8">
        <w:rPr>
          <w:lang w:val="es-PE"/>
        </w:rPr>
        <w:t>las chifas</w:t>
      </w:r>
      <w:r w:rsidRPr="00CE1523" w:rsidR="00444B1D">
        <w:rPr>
          <w:lang w:val="es-PE"/>
        </w:rPr>
        <w:t xml:space="preserve"> es una mafia, pero solo es una teoría, nunca</w:t>
      </w:r>
    </w:p>
    <w:p w:rsidRPr="00CE1523" w:rsidR="00444B1D" w:rsidP="00444B1D" w:rsidRDefault="00444B1D" w14:paraId="78E8CB04" w14:textId="77777777">
      <w:pPr>
        <w:rPr>
          <w:lang w:val="es-PE"/>
        </w:rPr>
      </w:pPr>
      <w:r w:rsidRPr="00CE1523">
        <w:rPr>
          <w:lang w:val="es-PE"/>
        </w:rPr>
        <w:t>pudimos comprobarlo.</w:t>
      </w:r>
    </w:p>
    <w:p w:rsidRPr="00CE1523" w:rsidR="00444B1D" w:rsidP="00444B1D" w:rsidRDefault="00C6266E" w14:paraId="15C14C38" w14:textId="179EBDE8">
      <w:pPr>
        <w:rPr>
          <w:lang w:val="es-PE"/>
        </w:rPr>
      </w:pPr>
      <w:r w:rsidRPr="00CE1523">
        <w:rPr>
          <w:lang w:val="es-PE"/>
        </w:rPr>
        <w:t>Viñeta 3</w:t>
      </w:r>
    </w:p>
    <w:p w:rsidRPr="00CE1523" w:rsidR="00C6266E" w:rsidP="00444B1D" w:rsidRDefault="000917C8" w14:paraId="1AAF587E" w14:textId="5B224D28">
      <w:pPr>
        <w:rPr>
          <w:lang w:val="es-PE"/>
        </w:rPr>
      </w:pPr>
      <w:r>
        <w:rPr>
          <w:lang w:val="es-PE"/>
        </w:rPr>
        <w:t xml:space="preserve">Lili pasando por la biblioteca </w:t>
      </w:r>
      <w:r w:rsidRPr="00CE1523" w:rsidR="00C6266E">
        <w:rPr>
          <w:lang w:val="es-PE"/>
        </w:rPr>
        <w:t>universitaria</w:t>
      </w:r>
    </w:p>
    <w:p w:rsidRPr="00CE1523" w:rsidR="00C6266E" w:rsidP="00C6266E" w:rsidRDefault="00C6266E" w14:paraId="04307A2B" w14:textId="77777777">
      <w:pPr>
        <w:rPr>
          <w:lang w:val="es-PE"/>
        </w:rPr>
      </w:pPr>
      <w:r w:rsidRPr="00CE1523">
        <w:rPr>
          <w:lang w:val="es-PE"/>
        </w:rPr>
        <w:t>Viñeta 4</w:t>
      </w:r>
    </w:p>
    <w:p w:rsidRPr="00CE1523" w:rsidR="00C6266E" w:rsidP="00444B1D" w:rsidRDefault="00C6266E" w14:paraId="56861AD5" w14:textId="112CB6CA">
      <w:pPr>
        <w:rPr>
          <w:lang w:val="es-PE"/>
        </w:rPr>
      </w:pPr>
      <w:r w:rsidRPr="00CE1523">
        <w:rPr>
          <w:lang w:val="es-PE"/>
        </w:rPr>
        <w:t xml:space="preserve">Lili en su cuarto mirando </w:t>
      </w:r>
      <w:r w:rsidRPr="00CE1523" w:rsidR="000917C8">
        <w:rPr>
          <w:lang w:val="es-PE"/>
        </w:rPr>
        <w:t>una foto</w:t>
      </w:r>
    </w:p>
    <w:p w:rsidRPr="00CE1523" w:rsidR="00444B1D" w:rsidP="00444B1D" w:rsidRDefault="007B3392" w14:paraId="3395CC3F" w14:textId="0F3F49E0">
      <w:pPr>
        <w:rPr>
          <w:lang w:val="es-PE"/>
        </w:rPr>
      </w:pPr>
      <w:r>
        <w:rPr>
          <w:lang w:val="es-PE"/>
        </w:rPr>
        <w:t>-</w:t>
      </w:r>
      <w:r w:rsidRPr="00CE1523" w:rsidR="00444B1D">
        <w:rPr>
          <w:lang w:val="es-PE"/>
        </w:rPr>
        <w:t xml:space="preserve"> A veces siento nostalgia.</w:t>
      </w:r>
    </w:p>
    <w:p w:rsidRPr="00CE1523" w:rsidR="00444B1D" w:rsidP="00444B1D" w:rsidRDefault="00444B1D" w14:paraId="14C966CE" w14:textId="3FE83A9C">
      <w:pPr>
        <w:rPr>
          <w:lang w:val="es-PE"/>
        </w:rPr>
      </w:pPr>
      <w:r w:rsidRPr="00CE1523">
        <w:rPr>
          <w:lang w:val="es-PE"/>
        </w:rPr>
        <w:t>Viñeta 5</w:t>
      </w:r>
    </w:p>
    <w:p w:rsidRPr="00CE1523" w:rsidR="00C6266E" w:rsidP="00444B1D" w:rsidRDefault="00C6266E" w14:paraId="4B1D3788" w14:textId="2FCAEA78">
      <w:pPr>
        <w:rPr>
          <w:lang w:val="es-PE"/>
        </w:rPr>
      </w:pPr>
      <w:r w:rsidRPr="00CE1523">
        <w:rPr>
          <w:lang w:val="es-PE"/>
        </w:rPr>
        <w:t>Lili recibe una llamada de su madre en el celular</w:t>
      </w:r>
    </w:p>
    <w:p w:rsidRPr="00CE1523" w:rsidR="00444B1D" w:rsidP="00444B1D" w:rsidRDefault="007B3392" w14:paraId="0D799F1E" w14:textId="024D862C">
      <w:pPr>
        <w:rPr>
          <w:lang w:val="es-PE"/>
        </w:rPr>
      </w:pPr>
      <w:r>
        <w:rPr>
          <w:lang w:val="es-PE"/>
        </w:rPr>
        <w:t>-</w:t>
      </w:r>
      <w:r w:rsidRPr="00CE1523" w:rsidR="00444B1D">
        <w:rPr>
          <w:lang w:val="es-PE"/>
        </w:rPr>
        <w:t xml:space="preserve"> Pero para esas cosas siempre cuento con el internet.</w:t>
      </w:r>
    </w:p>
    <w:p w:rsidRPr="00CE1523" w:rsidR="00444B1D" w:rsidP="00444B1D" w:rsidRDefault="00444B1D" w14:paraId="0DD9F0CF" w14:textId="1BD4C029">
      <w:pPr>
        <w:rPr>
          <w:lang w:val="es-PE"/>
        </w:rPr>
      </w:pPr>
      <w:r w:rsidRPr="00CE1523">
        <w:rPr>
          <w:lang w:val="es-PE"/>
        </w:rPr>
        <w:t>Viñeta 6</w:t>
      </w:r>
      <w:r w:rsidRPr="00CE1523" w:rsidR="004922AF">
        <w:rPr>
          <w:lang w:val="es-PE"/>
        </w:rPr>
        <w:t xml:space="preserve"> y 7</w:t>
      </w:r>
    </w:p>
    <w:p w:rsidRPr="00CE1523" w:rsidR="00C6266E" w:rsidP="00444B1D" w:rsidRDefault="000917C8" w14:paraId="7133EF53" w14:textId="4FC2FFAC">
      <w:pPr>
        <w:rPr>
          <w:lang w:val="es-PE"/>
        </w:rPr>
      </w:pPr>
      <w:r>
        <w:rPr>
          <w:lang w:val="es-PE"/>
        </w:rPr>
        <w:lastRenderedPageBreak/>
        <w:t>Lili mirando el celular</w:t>
      </w:r>
      <w:r w:rsidRPr="00CE1523" w:rsidR="004922AF">
        <w:rPr>
          <w:lang w:val="es-PE"/>
        </w:rPr>
        <w:t>. E</w:t>
      </w:r>
      <w:r>
        <w:rPr>
          <w:lang w:val="es-PE"/>
        </w:rPr>
        <w:t>n la pantalla</w:t>
      </w:r>
      <w:r w:rsidRPr="00CE1523" w:rsidR="004922AF">
        <w:rPr>
          <w:lang w:val="es-PE"/>
        </w:rPr>
        <w:t xml:space="preserve"> se ve la madre de Lili y un gato que se asoma por detrás del sofá.</w:t>
      </w:r>
    </w:p>
    <w:p w:rsidRPr="00CE1523" w:rsidR="00444B1D" w:rsidP="00444B1D" w:rsidRDefault="007B3392" w14:paraId="7CF7DD6F" w14:textId="1769C127">
      <w:pPr>
        <w:rPr>
          <w:lang w:val="es-PE"/>
        </w:rPr>
      </w:pPr>
      <w:r>
        <w:rPr>
          <w:lang w:val="es-PE"/>
        </w:rPr>
        <w:t>-</w:t>
      </w:r>
      <w:r w:rsidRPr="00CE1523" w:rsidR="00444B1D">
        <w:rPr>
          <w:lang w:val="es-PE"/>
        </w:rPr>
        <w:t xml:space="preserve"> “saludos a todos por allá” “awww el gordo” “no te olvides de visitar a tu abuela</w:t>
      </w:r>
    </w:p>
    <w:p w:rsidRPr="00CE1523" w:rsidR="00444B1D" w:rsidP="00444B1D" w:rsidRDefault="00444B1D" w14:paraId="4BF6D9EB" w14:textId="77777777">
      <w:pPr>
        <w:rPr>
          <w:lang w:val="es-PE"/>
        </w:rPr>
      </w:pPr>
      <w:r w:rsidRPr="00CE1523">
        <w:rPr>
          <w:lang w:val="es-PE"/>
        </w:rPr>
        <w:t>PÁGINA 5</w:t>
      </w:r>
    </w:p>
    <w:p w:rsidRPr="00CE1523" w:rsidR="00444B1D" w:rsidP="00444B1D" w:rsidRDefault="00444B1D" w14:paraId="5812EA1B" w14:textId="71E35E50">
      <w:pPr>
        <w:rPr>
          <w:lang w:val="es-PE"/>
        </w:rPr>
      </w:pPr>
      <w:r w:rsidRPr="00CE1523">
        <w:rPr>
          <w:lang w:val="es-PE"/>
        </w:rPr>
        <w:t>Viñeta 1</w:t>
      </w:r>
    </w:p>
    <w:p w:rsidRPr="00CE1523" w:rsidR="004922AF" w:rsidP="00444B1D" w:rsidRDefault="004922AF" w14:paraId="3AA60691" w14:textId="06D73AEF">
      <w:pPr>
        <w:rPr>
          <w:lang w:val="es-PE"/>
        </w:rPr>
      </w:pPr>
      <w:r w:rsidRPr="00CE1523">
        <w:rPr>
          <w:lang w:val="es-PE"/>
        </w:rPr>
        <w:t>En los columpios. Dos niños señalan a Lili mientras hablan</w:t>
      </w:r>
      <w:r w:rsidR="000917C8">
        <w:rPr>
          <w:lang w:val="es-PE"/>
        </w:rPr>
        <w:t>.</w:t>
      </w:r>
    </w:p>
    <w:p w:rsidRPr="00CE1523" w:rsidR="00444B1D" w:rsidP="00444B1D" w:rsidRDefault="007B3392" w14:paraId="68ABF090" w14:textId="250BBE25">
      <w:pPr>
        <w:rPr>
          <w:lang w:val="es-PE"/>
        </w:rPr>
      </w:pPr>
      <w:r>
        <w:rPr>
          <w:lang w:val="es-PE"/>
        </w:rPr>
        <w:t>-</w:t>
      </w:r>
      <w:r w:rsidRPr="00CE1523" w:rsidR="00444B1D">
        <w:rPr>
          <w:lang w:val="es-PE"/>
        </w:rPr>
        <w:t xml:space="preserve"> Cuando era niña en Perú la gente siempre me hacía saber que no era de allá.</w:t>
      </w:r>
    </w:p>
    <w:p w:rsidRPr="00CE1523" w:rsidR="00444B1D" w:rsidP="00444B1D" w:rsidRDefault="00444B1D" w14:paraId="2738AD97" w14:textId="4756E8E3">
      <w:pPr>
        <w:rPr>
          <w:lang w:val="es-PE"/>
        </w:rPr>
      </w:pPr>
      <w:r w:rsidRPr="00CE1523">
        <w:rPr>
          <w:lang w:val="es-PE"/>
        </w:rPr>
        <w:t>Viñeta 2</w:t>
      </w:r>
    </w:p>
    <w:p w:rsidRPr="00CE1523" w:rsidR="004922AF" w:rsidP="00444B1D" w:rsidRDefault="004922AF" w14:paraId="6C31288D" w14:textId="6B405803">
      <w:pPr>
        <w:rPr>
          <w:lang w:val="es-PE"/>
        </w:rPr>
      </w:pPr>
      <w:r w:rsidRPr="00CE1523">
        <w:rPr>
          <w:lang w:val="es-PE"/>
        </w:rPr>
        <w:t>Restaurante Latino</w:t>
      </w:r>
    </w:p>
    <w:p w:rsidRPr="00CE1523" w:rsidR="00444B1D" w:rsidP="00444B1D" w:rsidRDefault="007B3392" w14:paraId="44683533" w14:textId="5B46E98E">
      <w:pPr>
        <w:rPr>
          <w:lang w:val="es-PE"/>
        </w:rPr>
      </w:pPr>
      <w:r>
        <w:rPr>
          <w:lang w:val="es-PE"/>
        </w:rPr>
        <w:t>-</w:t>
      </w:r>
      <w:r w:rsidRPr="00CE1523" w:rsidR="00444B1D">
        <w:rPr>
          <w:lang w:val="es-PE"/>
        </w:rPr>
        <w:t xml:space="preserve"> Pero después cuando regresé a China pues tampoco me sentí muy de acá.</w:t>
      </w:r>
    </w:p>
    <w:p w:rsidRPr="00CE1523" w:rsidR="00444B1D" w:rsidP="00444B1D" w:rsidRDefault="004922AF" w14:paraId="6CCDB9F8" w14:textId="22A3F183">
      <w:pPr>
        <w:rPr>
          <w:lang w:val="es-PE"/>
        </w:rPr>
      </w:pPr>
      <w:r w:rsidRPr="00CE1523">
        <w:rPr>
          <w:lang w:val="es-PE"/>
        </w:rPr>
        <w:t>Viñeta 3</w:t>
      </w:r>
    </w:p>
    <w:p w:rsidRPr="00CE1523" w:rsidR="004922AF" w:rsidP="00444B1D" w:rsidRDefault="004922AF" w14:paraId="06750536" w14:textId="3D11DD9B">
      <w:pPr>
        <w:rPr>
          <w:lang w:val="es-PE"/>
        </w:rPr>
      </w:pPr>
      <w:r w:rsidRPr="00CE1523">
        <w:rPr>
          <w:lang w:val="es-PE"/>
        </w:rPr>
        <w:t>Lili En un supermercado</w:t>
      </w:r>
      <w:r w:rsidR="000917C8">
        <w:rPr>
          <w:lang w:val="es-PE"/>
        </w:rPr>
        <w:t xml:space="preserve"> en China</w:t>
      </w:r>
      <w:r w:rsidRPr="00CE1523">
        <w:rPr>
          <w:lang w:val="es-PE"/>
        </w:rPr>
        <w:t xml:space="preserve"> preguntándole al encargado</w:t>
      </w:r>
    </w:p>
    <w:p w:rsidRPr="00CE1523" w:rsidR="004922AF" w:rsidP="00444B1D" w:rsidRDefault="004922AF" w14:paraId="504F1789" w14:textId="7F434238">
      <w:pPr>
        <w:rPr>
          <w:lang w:val="es-PE"/>
        </w:rPr>
      </w:pPr>
      <w:r w:rsidRPr="00CE1523">
        <w:rPr>
          <w:lang w:val="es-PE"/>
        </w:rPr>
        <w:t>Viñeta 4</w:t>
      </w:r>
    </w:p>
    <w:p w:rsidRPr="00CE1523" w:rsidR="00D124C3" w:rsidP="00444B1D" w:rsidRDefault="000917C8" w14:paraId="52506956" w14:textId="5E1FBFF6">
      <w:pPr>
        <w:rPr>
          <w:lang w:val="es-PE"/>
        </w:rPr>
      </w:pPr>
      <w:r>
        <w:rPr>
          <w:lang w:val="es-PE"/>
        </w:rPr>
        <w:t>Lili subiendo</w:t>
      </w:r>
      <w:r w:rsidRPr="00CE1523">
        <w:rPr>
          <w:lang w:val="es-PE"/>
        </w:rPr>
        <w:t xml:space="preserve"> escalera</w:t>
      </w:r>
      <w:r w:rsidRPr="00CE1523" w:rsidR="00D124C3">
        <w:rPr>
          <w:lang w:val="es-PE"/>
        </w:rPr>
        <w:t xml:space="preserve"> con una caja. Al final de la escalera se ve la recepción </w:t>
      </w:r>
      <w:r>
        <w:rPr>
          <w:lang w:val="es-PE"/>
        </w:rPr>
        <w:t>de la residencia universitaria</w:t>
      </w:r>
    </w:p>
    <w:p w:rsidRPr="00CE1523" w:rsidR="00444B1D" w:rsidP="00444B1D" w:rsidRDefault="007B3392" w14:paraId="2B645422" w14:textId="70039002">
      <w:pPr>
        <w:rPr>
          <w:lang w:val="es-PE"/>
        </w:rPr>
      </w:pPr>
      <w:r>
        <w:rPr>
          <w:lang w:val="es-PE"/>
        </w:rPr>
        <w:t>-</w:t>
      </w:r>
      <w:r w:rsidRPr="00CE1523" w:rsidR="00444B1D">
        <w:rPr>
          <w:lang w:val="es-PE"/>
        </w:rPr>
        <w:t xml:space="preserve"> Al parecer ahora no pertenezco a ninguna parte.</w:t>
      </w:r>
    </w:p>
    <w:p w:rsidRPr="00CE1523" w:rsidR="00444B1D" w:rsidP="00444B1D" w:rsidRDefault="00444B1D" w14:paraId="42FC6BB3" w14:textId="3350454A">
      <w:pPr>
        <w:rPr>
          <w:lang w:val="es-PE"/>
        </w:rPr>
      </w:pPr>
      <w:r w:rsidRPr="00CE1523">
        <w:rPr>
          <w:lang w:val="es-PE"/>
        </w:rPr>
        <w:t>Viñeta</w:t>
      </w:r>
    </w:p>
    <w:p w:rsidRPr="00CE1523" w:rsidR="00D124C3" w:rsidP="00444B1D" w:rsidRDefault="000917C8" w14:paraId="297EEDCB" w14:textId="5A241605">
      <w:pPr>
        <w:rPr>
          <w:lang w:val="es-PE"/>
        </w:rPr>
      </w:pPr>
      <w:r>
        <w:rPr>
          <w:lang w:val="es-PE"/>
        </w:rPr>
        <w:t xml:space="preserve">Estudiantes esperando </w:t>
      </w:r>
      <w:r w:rsidR="00556DA4">
        <w:rPr>
          <w:lang w:val="es-PE"/>
        </w:rPr>
        <w:t xml:space="preserve">el </w:t>
      </w:r>
      <w:r w:rsidRPr="00CE1523" w:rsidR="00556DA4">
        <w:rPr>
          <w:lang w:val="es-PE"/>
        </w:rPr>
        <w:t>bus</w:t>
      </w:r>
      <w:r w:rsidRPr="00CE1523" w:rsidR="00D124C3">
        <w:rPr>
          <w:lang w:val="es-PE"/>
        </w:rPr>
        <w:t xml:space="preserve"> frente a una biblioteca</w:t>
      </w:r>
    </w:p>
    <w:p w:rsidRPr="00CE1523" w:rsidR="00444B1D" w:rsidP="00444B1D" w:rsidRDefault="007B3392" w14:paraId="68BC9993" w14:textId="0DFF05E0">
      <w:pPr>
        <w:rPr>
          <w:lang w:val="es-PE"/>
        </w:rPr>
      </w:pPr>
      <w:r>
        <w:rPr>
          <w:lang w:val="es-PE"/>
        </w:rPr>
        <w:t>-</w:t>
      </w:r>
      <w:r w:rsidRPr="00CE1523" w:rsidR="00444B1D">
        <w:rPr>
          <w:lang w:val="es-PE"/>
        </w:rPr>
        <w:t xml:space="preserve"> Hace unos días conocí a una estudiante de </w:t>
      </w:r>
      <w:r w:rsidRPr="00CE1523" w:rsidR="00D124C3">
        <w:rPr>
          <w:lang w:val="es-PE"/>
        </w:rPr>
        <w:t>Brasil</w:t>
      </w:r>
      <w:r w:rsidRPr="00CE1523" w:rsidR="00444B1D">
        <w:rPr>
          <w:lang w:val="es-PE"/>
        </w:rPr>
        <w:t>, ella no habla español, ni yo</w:t>
      </w:r>
    </w:p>
    <w:p w:rsidRPr="00CE1523" w:rsidR="00444B1D" w:rsidP="00444B1D" w:rsidRDefault="00444B1D" w14:paraId="265C9DA8" w14:textId="77777777">
      <w:pPr>
        <w:rPr>
          <w:lang w:val="es-PE"/>
        </w:rPr>
      </w:pPr>
      <w:r w:rsidRPr="00CE1523">
        <w:rPr>
          <w:lang w:val="es-PE"/>
        </w:rPr>
        <w:t>portugués, pero nos entendemos mejor que con el resto de estudiantes en el campus.</w:t>
      </w:r>
    </w:p>
    <w:p w:rsidRPr="00CE1523" w:rsidR="00444B1D" w:rsidP="00444B1D" w:rsidRDefault="00444B1D" w14:paraId="4A18F62B" w14:textId="7AE6EC18">
      <w:pPr>
        <w:rPr>
          <w:lang w:val="es-PE"/>
        </w:rPr>
      </w:pPr>
      <w:r w:rsidRPr="00CE1523">
        <w:rPr>
          <w:lang w:val="es-PE"/>
        </w:rPr>
        <w:t>Viñeta 6</w:t>
      </w:r>
    </w:p>
    <w:p w:rsidRPr="00CE1523" w:rsidR="00D124C3" w:rsidP="00444B1D" w:rsidRDefault="00D124C3" w14:paraId="07FC59F2" w14:textId="48B18AC0">
      <w:pPr>
        <w:rPr>
          <w:lang w:val="es-PE"/>
        </w:rPr>
      </w:pPr>
      <w:r w:rsidRPr="00CE1523">
        <w:rPr>
          <w:lang w:val="es-PE"/>
        </w:rPr>
        <w:t>Lili recostada al lado del ventilador</w:t>
      </w:r>
    </w:p>
    <w:p w:rsidRPr="00CE1523" w:rsidR="00444B1D" w:rsidP="00444B1D" w:rsidRDefault="007B3392" w14:paraId="3AA8BC0B" w14:textId="4EA190BB">
      <w:pPr>
        <w:rPr>
          <w:lang w:val="es-PE"/>
        </w:rPr>
      </w:pPr>
      <w:r>
        <w:rPr>
          <w:lang w:val="es-PE"/>
        </w:rPr>
        <w:t>-</w:t>
      </w:r>
      <w:r w:rsidRPr="00CE1523" w:rsidR="00444B1D">
        <w:rPr>
          <w:lang w:val="es-PE"/>
        </w:rPr>
        <w:t xml:space="preserve"> Me pregunto si ella también se siente así, la verdad no sé </w:t>
      </w:r>
      <w:r w:rsidRPr="00CE1523" w:rsidR="00D124C3">
        <w:rPr>
          <w:lang w:val="es-PE"/>
        </w:rPr>
        <w:t>por qué</w:t>
      </w:r>
      <w:r w:rsidRPr="00CE1523" w:rsidR="00444B1D">
        <w:rPr>
          <w:lang w:val="es-PE"/>
        </w:rPr>
        <w:t xml:space="preserve"> me hago tantas</w:t>
      </w:r>
    </w:p>
    <w:p w:rsidRPr="00CE1523" w:rsidR="00444B1D" w:rsidP="00444B1D" w:rsidRDefault="00444B1D" w14:paraId="7642C577" w14:textId="77777777">
      <w:pPr>
        <w:rPr>
          <w:lang w:val="es-PE"/>
        </w:rPr>
      </w:pPr>
      <w:r w:rsidRPr="00CE1523">
        <w:rPr>
          <w:lang w:val="es-PE"/>
        </w:rPr>
        <w:t>preguntas.</w:t>
      </w:r>
    </w:p>
    <w:p w:rsidRPr="00CE1523" w:rsidR="00556DA4" w:rsidP="00556DA4" w:rsidRDefault="00556DA4" w14:paraId="2E2DDDED" w14:textId="77777777">
      <w:pPr>
        <w:rPr>
          <w:lang w:val="es-PE"/>
        </w:rPr>
      </w:pPr>
      <w:r>
        <w:rPr>
          <w:lang w:val="es-PE"/>
        </w:rPr>
        <w:t xml:space="preserve">SALTO DE PÁGINA </w:t>
      </w:r>
    </w:p>
    <w:p w:rsidR="00444B1D" w:rsidP="00556DA4" w:rsidRDefault="00556DA4" w14:paraId="260C6D45" w14:textId="30A78BBD">
      <w:pPr>
        <w:rPr>
          <w:lang w:val="es-PE"/>
        </w:rPr>
      </w:pPr>
      <w:r w:rsidRPr="00CE1523">
        <w:rPr>
          <w:lang w:val="es-PE"/>
        </w:rPr>
        <w:t xml:space="preserve"> </w:t>
      </w:r>
      <w:r w:rsidRPr="00CE1523" w:rsidR="00444B1D">
        <w:rPr>
          <w:lang w:val="es-PE"/>
        </w:rPr>
        <w:t>Viñeta 1</w:t>
      </w:r>
    </w:p>
    <w:p w:rsidRPr="00CE1523" w:rsidR="000917C8" w:rsidP="00444B1D" w:rsidRDefault="000917C8" w14:paraId="47ADE306" w14:textId="68A78747">
      <w:pPr>
        <w:rPr>
          <w:lang w:val="es-PE"/>
        </w:rPr>
      </w:pPr>
      <w:r w:rsidRPr="00CE1523">
        <w:rPr>
          <w:lang w:val="es-PE"/>
        </w:rPr>
        <w:t>Muchas motocic</w:t>
      </w:r>
      <w:r>
        <w:rPr>
          <w:lang w:val="es-PE"/>
        </w:rPr>
        <w:t xml:space="preserve">letas se atraviesan por el cruce </w:t>
      </w:r>
      <w:r w:rsidR="009F4006">
        <w:rPr>
          <w:lang w:val="es-PE"/>
        </w:rPr>
        <w:t>peatonal mientras</w:t>
      </w:r>
      <w:r w:rsidRPr="00CE1523">
        <w:rPr>
          <w:lang w:val="es-PE"/>
        </w:rPr>
        <w:t xml:space="preserve"> Lili intenta cruzar al otro lado.</w:t>
      </w:r>
    </w:p>
    <w:p w:rsidRPr="00CE1523" w:rsidR="00444B1D" w:rsidP="00444B1D" w:rsidRDefault="007B3392" w14:paraId="45C8A57E" w14:textId="6E828E3F">
      <w:pPr>
        <w:rPr>
          <w:lang w:val="es-PE"/>
        </w:rPr>
      </w:pPr>
      <w:r>
        <w:rPr>
          <w:lang w:val="es-PE"/>
        </w:rPr>
        <w:t>-</w:t>
      </w:r>
      <w:r w:rsidRPr="00CE1523" w:rsidR="00444B1D">
        <w:rPr>
          <w:lang w:val="es-PE"/>
        </w:rPr>
        <w:t xml:space="preserve"> sigo sin entender muchas cosas aquí…</w:t>
      </w:r>
    </w:p>
    <w:p w:rsidRPr="00CE1523" w:rsidR="00444B1D" w:rsidP="00444B1D" w:rsidRDefault="00444B1D" w14:paraId="3D8199CE" w14:textId="4D22E5E9">
      <w:pPr>
        <w:rPr>
          <w:lang w:val="es-PE"/>
        </w:rPr>
      </w:pPr>
      <w:r w:rsidRPr="00CE1523">
        <w:rPr>
          <w:lang w:val="es-PE"/>
        </w:rPr>
        <w:t>Viñeta 2</w:t>
      </w:r>
    </w:p>
    <w:p w:rsidRPr="00CE1523" w:rsidR="00444B1D" w:rsidP="00444B1D" w:rsidRDefault="00444B1D" w14:paraId="2FF6552B" w14:textId="77777777">
      <w:pPr>
        <w:rPr>
          <w:lang w:val="es-PE"/>
        </w:rPr>
      </w:pPr>
      <w:r w:rsidRPr="00CE1523">
        <w:rPr>
          <w:lang w:val="es-PE"/>
        </w:rPr>
        <w:t>Lili frente al mapa del metro de Hong Kong, mirando su teléfono con audífonos</w:t>
      </w:r>
    </w:p>
    <w:p w:rsidRPr="00CE1523" w:rsidR="00444B1D" w:rsidP="00444B1D" w:rsidRDefault="00444B1D" w14:paraId="182E2A97" w14:textId="0107E59D">
      <w:pPr>
        <w:rPr>
          <w:lang w:val="es-PE"/>
        </w:rPr>
      </w:pPr>
      <w:r w:rsidRPr="00CE1523">
        <w:rPr>
          <w:lang w:val="es-PE"/>
        </w:rPr>
        <w:t>Viñeta 3</w:t>
      </w:r>
    </w:p>
    <w:p w:rsidRPr="00CE1523" w:rsidR="00D124C3" w:rsidP="00444B1D" w:rsidRDefault="00D124C3" w14:paraId="2700569C" w14:textId="352073C2">
      <w:pPr>
        <w:rPr>
          <w:lang w:val="es-PE"/>
        </w:rPr>
      </w:pPr>
      <w:r w:rsidRPr="00CE1523">
        <w:rPr>
          <w:lang w:val="es-PE"/>
        </w:rPr>
        <w:t>Caja co</w:t>
      </w:r>
      <w:r w:rsidR="00556DA4">
        <w:rPr>
          <w:lang w:val="es-PE"/>
        </w:rPr>
        <w:t>n DISCOS</w:t>
      </w:r>
      <w:r w:rsidR="0077174F">
        <w:rPr>
          <w:lang w:val="es-PE"/>
        </w:rPr>
        <w:t xml:space="preserve"> y </w:t>
      </w:r>
      <w:r w:rsidR="00556DA4">
        <w:rPr>
          <w:lang w:val="es-PE"/>
        </w:rPr>
        <w:t>casetes</w:t>
      </w:r>
      <w:r w:rsidR="0077174F">
        <w:rPr>
          <w:lang w:val="es-PE"/>
        </w:rPr>
        <w:t>. Se pueden ver</w:t>
      </w:r>
      <w:r w:rsidRPr="00CE1523">
        <w:rPr>
          <w:lang w:val="es-PE"/>
        </w:rPr>
        <w:t xml:space="preserve"> las portadas de Grace Chang y Fay</w:t>
      </w:r>
      <w:bookmarkStart w:name="_GoBack" w:id="0"/>
      <w:bookmarkEnd w:id="0"/>
      <w:r w:rsidRPr="00CE1523">
        <w:rPr>
          <w:lang w:val="es-PE"/>
        </w:rPr>
        <w:t>e Wong</w:t>
      </w:r>
    </w:p>
    <w:p w:rsidRPr="00CE1523" w:rsidR="00444B1D" w:rsidP="00444B1D" w:rsidRDefault="007B3392" w14:paraId="3E249FC6" w14:textId="0A99BC07">
      <w:pPr>
        <w:rPr>
          <w:lang w:val="es-PE"/>
        </w:rPr>
      </w:pPr>
      <w:r>
        <w:rPr>
          <w:lang w:val="es-PE"/>
        </w:rPr>
        <w:lastRenderedPageBreak/>
        <w:t>-</w:t>
      </w:r>
      <w:r w:rsidRPr="00CE1523" w:rsidR="00444B1D">
        <w:rPr>
          <w:lang w:val="es-PE"/>
        </w:rPr>
        <w:t xml:space="preserve"> En casa de la abuela encontré la colección de los discos y casetes de mi madre</w:t>
      </w:r>
    </w:p>
    <w:p w:rsidRPr="00CE1523" w:rsidR="00444B1D" w:rsidP="00444B1D" w:rsidRDefault="00444B1D" w14:paraId="1E123C42" w14:textId="0F615FAA">
      <w:pPr>
        <w:rPr>
          <w:lang w:val="es-PE"/>
        </w:rPr>
      </w:pPr>
      <w:r w:rsidRPr="00CE1523">
        <w:rPr>
          <w:lang w:val="es-PE"/>
        </w:rPr>
        <w:t>Viñeta 4</w:t>
      </w:r>
    </w:p>
    <w:p w:rsidRPr="00CE1523" w:rsidR="00D124C3" w:rsidP="00444B1D" w:rsidRDefault="00D124C3" w14:paraId="259FBE3F" w14:textId="430DF019">
      <w:pPr>
        <w:rPr>
          <w:lang w:val="es-PE"/>
        </w:rPr>
      </w:pPr>
      <w:r w:rsidRPr="00CE1523">
        <w:rPr>
          <w:lang w:val="es-PE"/>
        </w:rPr>
        <w:t>Lili buscando en una caja.</w:t>
      </w:r>
      <w:r w:rsidR="0077174F">
        <w:rPr>
          <w:lang w:val="es-PE"/>
        </w:rPr>
        <w:t xml:space="preserve"> </w:t>
      </w:r>
      <w:r w:rsidRPr="00CE1523">
        <w:rPr>
          <w:lang w:val="es-PE"/>
        </w:rPr>
        <w:t>Al fondo Poster en la pared ‘The Chinese connection’</w:t>
      </w:r>
    </w:p>
    <w:p w:rsidRPr="00CE1523" w:rsidR="00444B1D" w:rsidP="00444B1D" w:rsidRDefault="007B3392" w14:paraId="3C9E74D6" w14:textId="5741A2C1">
      <w:pPr>
        <w:rPr>
          <w:lang w:val="es-PE"/>
        </w:rPr>
      </w:pPr>
      <w:r>
        <w:rPr>
          <w:lang w:val="es-PE"/>
        </w:rPr>
        <w:t>-</w:t>
      </w:r>
      <w:r w:rsidRPr="00CE1523" w:rsidR="00444B1D">
        <w:rPr>
          <w:lang w:val="es-PE"/>
        </w:rPr>
        <w:t xml:space="preserve"> Y muchas de esas películas de mafiosos que le gustan a mi padre.</w:t>
      </w:r>
    </w:p>
    <w:p w:rsidRPr="00556DA4" w:rsidR="00444B1D" w:rsidP="00444B1D" w:rsidRDefault="00444B1D" w14:paraId="25F50CD0" w14:textId="77777777">
      <w:r w:rsidRPr="00556DA4">
        <w:t>Viñeta5</w:t>
      </w:r>
    </w:p>
    <w:p w:rsidRPr="00556DA4" w:rsidR="00444B1D" w:rsidP="00444B1D" w:rsidRDefault="007B3392" w14:paraId="44F93D96" w14:textId="08247EF6">
      <w:r>
        <w:t>-</w:t>
      </w:r>
      <w:r w:rsidRPr="00556DA4" w:rsidR="00444B1D">
        <w:t xml:space="preserve"> Leslie Cheung: let’s be unhappy together</w:t>
      </w:r>
    </w:p>
    <w:p w:rsidRPr="00CE1523" w:rsidR="00556DA4" w:rsidP="00556DA4" w:rsidRDefault="00556DA4" w14:paraId="5439C6AE" w14:textId="77777777">
      <w:pPr>
        <w:rPr>
          <w:lang w:val="es-PE"/>
        </w:rPr>
      </w:pPr>
      <w:r>
        <w:rPr>
          <w:lang w:val="es-PE"/>
        </w:rPr>
        <w:t xml:space="preserve">SALTO DE PÁGINA </w:t>
      </w:r>
    </w:p>
    <w:p w:rsidRPr="00CE1523" w:rsidR="00444B1D" w:rsidP="00556DA4" w:rsidRDefault="00556DA4" w14:paraId="61EA5A02" w14:textId="4787EDDB">
      <w:pPr>
        <w:rPr>
          <w:lang w:val="es-PE"/>
        </w:rPr>
      </w:pPr>
      <w:r w:rsidRPr="00CE1523">
        <w:rPr>
          <w:lang w:val="es-PE"/>
        </w:rPr>
        <w:t xml:space="preserve"> </w:t>
      </w:r>
      <w:r w:rsidRPr="00CE1523" w:rsidR="00444B1D">
        <w:rPr>
          <w:lang w:val="es-PE"/>
        </w:rPr>
        <w:t>Viñeta 1</w:t>
      </w:r>
    </w:p>
    <w:p w:rsidRPr="00CE1523" w:rsidR="00D124C3" w:rsidP="00444B1D" w:rsidRDefault="00D124C3" w14:paraId="4C661E02" w14:textId="35D0CB4C">
      <w:pPr>
        <w:rPr>
          <w:lang w:val="es-PE"/>
        </w:rPr>
      </w:pPr>
      <w:r w:rsidRPr="00CE1523">
        <w:rPr>
          <w:lang w:val="es-PE"/>
        </w:rPr>
        <w:t>Lili paseando por China, tomando fotos y subiéndolas a redes</w:t>
      </w:r>
    </w:p>
    <w:p w:rsidRPr="00CE1523" w:rsidR="00444B1D" w:rsidP="00444B1D" w:rsidRDefault="007B3392" w14:paraId="768BD9B0" w14:textId="54AA3185">
      <w:pPr>
        <w:rPr>
          <w:lang w:val="es-PE"/>
        </w:rPr>
      </w:pPr>
      <w:r>
        <w:rPr>
          <w:lang w:val="es-PE"/>
        </w:rPr>
        <w:t>-</w:t>
      </w:r>
      <w:r w:rsidRPr="00CE1523" w:rsidR="00444B1D">
        <w:rPr>
          <w:lang w:val="es-PE"/>
        </w:rPr>
        <w:t xml:space="preserve"> Guardo fotos de lo que veo para compartirlas con mis amigas</w:t>
      </w:r>
    </w:p>
    <w:p w:rsidRPr="00CE1523" w:rsidR="00444B1D" w:rsidP="00444B1D" w:rsidRDefault="00444B1D" w14:paraId="6E2B2268" w14:textId="2EC50B8E">
      <w:pPr>
        <w:rPr>
          <w:lang w:val="es-PE"/>
        </w:rPr>
      </w:pPr>
      <w:r w:rsidRPr="00CE1523">
        <w:rPr>
          <w:lang w:val="es-PE"/>
        </w:rPr>
        <w:t>Viñeta 4</w:t>
      </w:r>
    </w:p>
    <w:p w:rsidRPr="00CE1523" w:rsidR="00755554" w:rsidP="00444B1D" w:rsidRDefault="00755554" w14:paraId="5859194E" w14:textId="73ABD245">
      <w:pPr>
        <w:rPr>
          <w:lang w:val="es-PE"/>
        </w:rPr>
      </w:pPr>
      <w:r w:rsidRPr="00CE1523">
        <w:rPr>
          <w:lang w:val="es-PE"/>
        </w:rPr>
        <w:t>Foto en Instagram de arroz chino y Inca</w:t>
      </w:r>
      <w:r w:rsidR="0077174F">
        <w:rPr>
          <w:lang w:val="es-PE"/>
        </w:rPr>
        <w:t xml:space="preserve"> </w:t>
      </w:r>
      <w:r w:rsidRPr="00CE1523">
        <w:rPr>
          <w:lang w:val="es-PE"/>
        </w:rPr>
        <w:t>cola</w:t>
      </w:r>
    </w:p>
    <w:p w:rsidRPr="00CE1523" w:rsidR="00444B1D" w:rsidP="00444B1D" w:rsidRDefault="007B3392" w14:paraId="07D3D829" w14:textId="143AC47D">
      <w:pPr>
        <w:rPr>
          <w:lang w:val="es-PE"/>
        </w:rPr>
      </w:pPr>
      <w:r>
        <w:rPr>
          <w:lang w:val="es-PE"/>
        </w:rPr>
        <w:t>-</w:t>
      </w:r>
      <w:r w:rsidRPr="00CE1523" w:rsidR="00444B1D">
        <w:rPr>
          <w:lang w:val="es-PE"/>
        </w:rPr>
        <w:t xml:space="preserve"> A veces también pienso que en un universo paralelo existe una Lili que nunca se fue</w:t>
      </w:r>
    </w:p>
    <w:p w:rsidRPr="00CE1523" w:rsidR="00444B1D" w:rsidP="00444B1D" w:rsidRDefault="00444B1D" w14:paraId="6518516B" w14:textId="77777777">
      <w:pPr>
        <w:rPr>
          <w:lang w:val="es-PE"/>
        </w:rPr>
      </w:pPr>
      <w:r w:rsidRPr="00CE1523">
        <w:rPr>
          <w:lang w:val="es-PE"/>
        </w:rPr>
        <w:t>de Perú.</w:t>
      </w:r>
    </w:p>
    <w:p w:rsidRPr="00CE1523" w:rsidR="00444B1D" w:rsidP="00444B1D" w:rsidRDefault="00444B1D" w14:paraId="70F85C5F" w14:textId="6CAF0587">
      <w:pPr>
        <w:rPr>
          <w:lang w:val="es-PE"/>
        </w:rPr>
      </w:pPr>
      <w:r w:rsidRPr="00CE1523">
        <w:rPr>
          <w:lang w:val="es-PE"/>
        </w:rPr>
        <w:t>Viñeta 5</w:t>
      </w:r>
    </w:p>
    <w:p w:rsidRPr="00CE1523" w:rsidR="00755554" w:rsidP="00444B1D" w:rsidRDefault="00755554" w14:paraId="1174044E" w14:textId="449C0E0D">
      <w:pPr>
        <w:rPr>
          <w:lang w:val="es-PE"/>
        </w:rPr>
      </w:pPr>
      <w:r w:rsidRPr="00CE1523">
        <w:rPr>
          <w:lang w:val="es-PE"/>
        </w:rPr>
        <w:t>Unas personas toman el sol en la playa</w:t>
      </w:r>
    </w:p>
    <w:p w:rsidRPr="00CE1523" w:rsidR="00444B1D" w:rsidP="00444B1D" w:rsidRDefault="007B3392" w14:paraId="02FC94F0" w14:textId="6C7C4E08">
      <w:pPr>
        <w:rPr>
          <w:lang w:val="es-PE"/>
        </w:rPr>
      </w:pPr>
      <w:r>
        <w:rPr>
          <w:lang w:val="es-PE"/>
        </w:rPr>
        <w:t>-</w:t>
      </w:r>
      <w:r w:rsidRPr="00CE1523" w:rsidR="00444B1D">
        <w:rPr>
          <w:lang w:val="es-PE"/>
        </w:rPr>
        <w:t xml:space="preserve"> Probablemente estaría viajando también.</w:t>
      </w:r>
    </w:p>
    <w:p w:rsidRPr="00CE1523" w:rsidR="00444B1D" w:rsidP="00444B1D" w:rsidRDefault="00444B1D" w14:paraId="2EEA685F" w14:textId="31D3D8BF">
      <w:pPr>
        <w:rPr>
          <w:lang w:val="es-PE"/>
        </w:rPr>
      </w:pPr>
      <w:r w:rsidRPr="00CE1523">
        <w:rPr>
          <w:lang w:val="es-PE"/>
        </w:rPr>
        <w:t>Viñeta 6</w:t>
      </w:r>
    </w:p>
    <w:p w:rsidRPr="00CE1523" w:rsidR="00755554" w:rsidP="00444B1D" w:rsidRDefault="00755554" w14:paraId="272EF0EE" w14:textId="404EEB1D">
      <w:pPr>
        <w:rPr>
          <w:lang w:val="es-PE"/>
        </w:rPr>
      </w:pPr>
      <w:r w:rsidRPr="00CE1523">
        <w:rPr>
          <w:lang w:val="es-PE"/>
        </w:rPr>
        <w:t xml:space="preserve">Lili atendiendo la chifa en el </w:t>
      </w:r>
      <w:r w:rsidRPr="00CE1523" w:rsidR="0077174F">
        <w:rPr>
          <w:lang w:val="es-PE"/>
        </w:rPr>
        <w:t>año</w:t>
      </w:r>
      <w:r w:rsidRPr="00CE1523">
        <w:rPr>
          <w:lang w:val="es-PE"/>
        </w:rPr>
        <w:t xml:space="preserve"> nuevo</w:t>
      </w:r>
      <w:r w:rsidR="0077174F">
        <w:rPr>
          <w:lang w:val="es-PE"/>
        </w:rPr>
        <w:t xml:space="preserve"> del 2020</w:t>
      </w:r>
    </w:p>
    <w:p w:rsidRPr="00CE1523" w:rsidR="00444B1D" w:rsidP="00444B1D" w:rsidRDefault="007B3392" w14:paraId="71B2CC4B" w14:textId="50904ED4">
      <w:pPr>
        <w:rPr>
          <w:lang w:val="es-PE"/>
        </w:rPr>
      </w:pPr>
      <w:r>
        <w:rPr>
          <w:lang w:val="es-PE"/>
        </w:rPr>
        <w:t>-</w:t>
      </w:r>
      <w:r w:rsidRPr="00CE1523" w:rsidR="00444B1D">
        <w:rPr>
          <w:lang w:val="es-PE"/>
        </w:rPr>
        <w:t xml:space="preserve"> O en el Chifa de mis padres trabajando en feriado.</w:t>
      </w:r>
    </w:p>
    <w:p w:rsidRPr="00CE1523" w:rsidR="00444B1D" w:rsidP="00444B1D" w:rsidRDefault="00444B1D" w14:paraId="73544A89" w14:textId="77777777">
      <w:pPr>
        <w:rPr>
          <w:lang w:val="es-PE"/>
        </w:rPr>
      </w:pPr>
      <w:r w:rsidRPr="00CE1523">
        <w:rPr>
          <w:lang w:val="es-PE"/>
        </w:rPr>
        <w:t>PÁGINA 8</w:t>
      </w:r>
    </w:p>
    <w:p w:rsidRPr="00CE1523" w:rsidR="00444B1D" w:rsidP="00444B1D" w:rsidRDefault="00444B1D" w14:paraId="03BC5C30" w14:textId="1B15F181">
      <w:pPr>
        <w:rPr>
          <w:lang w:val="es-PE"/>
        </w:rPr>
      </w:pPr>
      <w:r w:rsidRPr="00CE1523">
        <w:rPr>
          <w:lang w:val="es-PE"/>
        </w:rPr>
        <w:t>Viñeta 1</w:t>
      </w:r>
    </w:p>
    <w:p w:rsidRPr="00CE1523" w:rsidR="00755554" w:rsidP="00444B1D" w:rsidRDefault="00755554" w14:paraId="33DEAB4B" w14:textId="03EE5B16">
      <w:pPr>
        <w:rPr>
          <w:lang w:val="es-PE"/>
        </w:rPr>
      </w:pPr>
      <w:r w:rsidRPr="00CE1523">
        <w:rPr>
          <w:lang w:val="es-PE"/>
        </w:rPr>
        <w:t xml:space="preserve">Plato de wantán, sopa </w:t>
      </w:r>
      <w:r w:rsidRPr="00CE1523" w:rsidR="0077174F">
        <w:rPr>
          <w:lang w:val="es-PE"/>
        </w:rPr>
        <w:t>instantánea.</w:t>
      </w:r>
      <w:r w:rsidR="0077174F">
        <w:rPr>
          <w:lang w:val="es-PE"/>
        </w:rPr>
        <w:t xml:space="preserve"> Lili corta</w:t>
      </w:r>
      <w:r w:rsidRPr="00CE1523">
        <w:rPr>
          <w:lang w:val="es-PE"/>
        </w:rPr>
        <w:t xml:space="preserve"> verduras</w:t>
      </w:r>
    </w:p>
    <w:p w:rsidRPr="00CE1523" w:rsidR="00444B1D" w:rsidP="00444B1D" w:rsidRDefault="007B3392" w14:paraId="6C295EFF" w14:textId="053F05AA">
      <w:pPr>
        <w:rPr>
          <w:lang w:val="es-PE"/>
        </w:rPr>
      </w:pPr>
      <w:r>
        <w:rPr>
          <w:lang w:val="es-PE"/>
        </w:rPr>
        <w:t>-</w:t>
      </w:r>
      <w:r w:rsidRPr="00CE1523" w:rsidR="00444B1D">
        <w:rPr>
          <w:lang w:val="es-PE"/>
        </w:rPr>
        <w:t xml:space="preserve"> El universo 2043 donde casi todo es los mismo.</w:t>
      </w:r>
    </w:p>
    <w:p w:rsidRPr="00CE1523" w:rsidR="00444B1D" w:rsidP="00444B1D" w:rsidRDefault="00444B1D" w14:paraId="0A2E5A5F" w14:textId="4AFD84C7">
      <w:pPr>
        <w:rPr>
          <w:lang w:val="es-PE"/>
        </w:rPr>
      </w:pPr>
      <w:r w:rsidRPr="00CE1523">
        <w:rPr>
          <w:lang w:val="es-PE"/>
        </w:rPr>
        <w:t>Viñeta 3</w:t>
      </w:r>
    </w:p>
    <w:p w:rsidRPr="00CE1523" w:rsidR="00755554" w:rsidP="00444B1D" w:rsidRDefault="00755554" w14:paraId="7ADBA35A" w14:textId="3085E103">
      <w:pPr>
        <w:rPr>
          <w:lang w:val="es-PE"/>
        </w:rPr>
      </w:pPr>
      <w:r w:rsidRPr="00CE1523">
        <w:rPr>
          <w:lang w:val="es-PE"/>
        </w:rPr>
        <w:t>Primer plano de Lili</w:t>
      </w:r>
    </w:p>
    <w:p w:rsidRPr="00CE1523" w:rsidR="00444B1D" w:rsidP="00444B1D" w:rsidRDefault="007B3392" w14:paraId="2F4D9A32" w14:textId="4AFDCA16">
      <w:pPr>
        <w:rPr>
          <w:lang w:val="es-PE"/>
        </w:rPr>
      </w:pPr>
      <w:r>
        <w:rPr>
          <w:lang w:val="es-PE"/>
        </w:rPr>
        <w:t>-</w:t>
      </w:r>
      <w:r w:rsidRPr="00CE1523" w:rsidR="00444B1D">
        <w:rPr>
          <w:lang w:val="es-PE"/>
        </w:rPr>
        <w:t xml:space="preserve"> Bueno, no todo…</w:t>
      </w:r>
    </w:p>
    <w:p w:rsidRPr="00CE1523" w:rsidR="00444B1D" w:rsidP="00444B1D" w:rsidRDefault="00444B1D" w14:paraId="4F214608" w14:textId="40B96487">
      <w:pPr>
        <w:rPr>
          <w:lang w:val="es-PE"/>
        </w:rPr>
      </w:pPr>
      <w:r w:rsidRPr="00CE1523">
        <w:rPr>
          <w:lang w:val="es-PE"/>
        </w:rPr>
        <w:t>Viñeta 4</w:t>
      </w:r>
    </w:p>
    <w:p w:rsidRPr="00CE1523" w:rsidR="00755554" w:rsidP="00444B1D" w:rsidRDefault="00755554" w14:paraId="235266C9" w14:textId="1D316D44">
      <w:pPr>
        <w:rPr>
          <w:lang w:val="es-PE"/>
        </w:rPr>
      </w:pPr>
      <w:r w:rsidRPr="00CE1523">
        <w:rPr>
          <w:lang w:val="es-PE"/>
        </w:rPr>
        <w:t>Celular con audífonos</w:t>
      </w:r>
      <w:r w:rsidR="0077174F">
        <w:rPr>
          <w:lang w:val="es-PE"/>
        </w:rPr>
        <w:t>, música sonando.</w:t>
      </w:r>
    </w:p>
    <w:p w:rsidR="00444B1D" w:rsidP="00444B1D" w:rsidRDefault="007B3392" w14:paraId="4A8880E4" w14:textId="0DC0C5A3">
      <w:pPr>
        <w:rPr>
          <w:lang w:val="es-PE"/>
        </w:rPr>
      </w:pPr>
      <w:r>
        <w:rPr>
          <w:lang w:val="es-PE"/>
        </w:rPr>
        <w:t>-</w:t>
      </w:r>
      <w:r w:rsidRPr="00CE1523" w:rsidR="00444B1D">
        <w:rPr>
          <w:lang w:val="es-PE"/>
        </w:rPr>
        <w:t xml:space="preserve"> Tal vez en ese universo Leslie Chung nunca se suicidó.</w:t>
      </w:r>
    </w:p>
    <w:p w:rsidRPr="00CE1523" w:rsidR="0077174F" w:rsidP="00444B1D" w:rsidRDefault="0077174F" w14:paraId="1567352B" w14:textId="3F72EDF1">
      <w:pPr>
        <w:rPr>
          <w:lang w:val="es-PE"/>
        </w:rPr>
      </w:pPr>
      <w:r>
        <w:rPr>
          <w:lang w:val="es-PE"/>
        </w:rPr>
        <w:t>FIN</w:t>
      </w:r>
    </w:p>
    <w:p w:rsidRPr="00CE1523" w:rsidR="00444B1D" w:rsidP="00444B1D" w:rsidRDefault="00444B1D" w14:paraId="71C57873" w14:textId="77777777">
      <w:pPr>
        <w:rPr>
          <w:lang w:val="es-PE"/>
        </w:rPr>
      </w:pPr>
      <w:r w:rsidRPr="00CE1523">
        <w:rPr>
          <w:lang w:val="es-PE"/>
        </w:rPr>
        <w:lastRenderedPageBreak/>
        <w:t>Viñeta 6</w:t>
      </w:r>
    </w:p>
    <w:p w:rsidRPr="00CE1523" w:rsidR="00444B1D" w:rsidP="00444B1D" w:rsidRDefault="00444B1D" w14:paraId="3FAADAE0" w14:textId="27FF621D">
      <w:pPr>
        <w:rPr>
          <w:lang w:val="es-PE"/>
        </w:rPr>
      </w:pPr>
      <w:r w:rsidRPr="00CE1523">
        <w:rPr>
          <w:lang w:val="es-PE"/>
        </w:rPr>
        <w:t>Glosario</w:t>
      </w:r>
    </w:p>
    <w:p w:rsidRPr="00CE1523" w:rsidR="00444B1D" w:rsidP="00444B1D" w:rsidRDefault="00444B1D" w14:paraId="189B8A09" w14:textId="77777777">
      <w:pPr>
        <w:rPr>
          <w:lang w:val="es-PE"/>
        </w:rPr>
      </w:pPr>
      <w:r w:rsidRPr="00CE1523">
        <w:rPr>
          <w:lang w:val="es-PE"/>
        </w:rPr>
        <w:t>Doramas: Drama/novela asiática</w:t>
      </w:r>
    </w:p>
    <w:p w:rsidRPr="00CE1523" w:rsidR="00444B1D" w:rsidP="00444B1D" w:rsidRDefault="00444B1D" w14:paraId="220B39C3" w14:textId="77777777">
      <w:pPr>
        <w:rPr>
          <w:lang w:val="es-PE"/>
        </w:rPr>
      </w:pPr>
      <w:r w:rsidRPr="00CE1523">
        <w:rPr>
          <w:lang w:val="es-PE"/>
        </w:rPr>
        <w:t>Chifa: Restaurante de comida chino-peruana</w:t>
      </w:r>
    </w:p>
    <w:p w:rsidRPr="00CE1523" w:rsidR="00444B1D" w:rsidP="00444B1D" w:rsidRDefault="00444B1D" w14:paraId="23B3B40D" w14:textId="77777777">
      <w:pPr>
        <w:rPr>
          <w:lang w:val="es-PE"/>
        </w:rPr>
      </w:pPr>
      <w:r w:rsidRPr="00CE1523">
        <w:rPr>
          <w:lang w:val="es-PE"/>
        </w:rPr>
        <w:t>Calle Capón: Calle principal del Barrio Chino en Perú.</w:t>
      </w:r>
    </w:p>
    <w:p w:rsidR="00A425EA" w:rsidP="00444B1D" w:rsidRDefault="00755554" w14:paraId="400F11C4" w14:textId="1AC12EA8">
      <w:pPr>
        <w:rPr>
          <w:lang w:val="es-PE"/>
        </w:rPr>
      </w:pPr>
      <w:r w:rsidRPr="00CE1523">
        <w:rPr>
          <w:lang w:val="es-PE"/>
        </w:rPr>
        <w:t>Link con Playlist para escuchar</w:t>
      </w:r>
      <w:r w:rsidR="0077174F">
        <w:rPr>
          <w:lang w:val="es-PE"/>
        </w:rPr>
        <w:t xml:space="preserve"> el playlist del zine</w:t>
      </w:r>
    </w:p>
    <w:p w:rsidRPr="00CE1523" w:rsidR="00444B1D" w:rsidP="00444B1D" w:rsidRDefault="00444B1D" w14:paraId="1D296B24" w14:textId="3C122C46">
      <w:pPr>
        <w:rPr>
          <w:lang w:val="es-PE"/>
        </w:rPr>
      </w:pPr>
      <w:r w:rsidRPr="00CE1523">
        <w:rPr>
          <w:lang w:val="es-PE"/>
        </w:rPr>
        <w:t>https://youtube.com/playlist?list=PLZwmQga-mBFKUQhHhozxDvG1Cka4xteaL&amp;feature=sha</w:t>
      </w:r>
    </w:p>
    <w:p w:rsidRPr="00CE1523" w:rsidR="00444B1D" w:rsidP="00444B1D" w:rsidRDefault="00444B1D" w14:paraId="58FFFCDF" w14:textId="371F011B">
      <w:pPr>
        <w:rPr>
          <w:lang w:val="es-PE"/>
        </w:rPr>
      </w:pPr>
      <w:r w:rsidRPr="00CE1523">
        <w:rPr>
          <w:lang w:val="es-PE"/>
        </w:rPr>
        <w:t>res</w:t>
      </w:r>
      <w:r w:rsidR="0077174F">
        <w:rPr>
          <w:lang w:val="es-PE"/>
        </w:rPr>
        <w:t xml:space="preserve"> </w:t>
      </w:r>
    </w:p>
    <w:p w:rsidRPr="00CE1523" w:rsidR="00444B1D" w:rsidRDefault="00444B1D" w14:paraId="6F94EB13" w14:textId="77777777">
      <w:pPr>
        <w:rPr>
          <w:lang w:val="es-PE"/>
        </w:rPr>
      </w:pPr>
      <w:r w:rsidRPr="00CE1523">
        <w:rPr>
          <w:lang w:val="es-PE"/>
        </w:rPr>
        <w:br w:type="page"/>
      </w:r>
    </w:p>
    <w:p w:rsidR="00444B1D" w:rsidP="00444B1D" w:rsidRDefault="00444B1D" w14:paraId="28C83FC6" w14:textId="2B29DAE4">
      <w:pPr>
        <w:pStyle w:val="ListParagraph"/>
        <w:keepNext/>
        <w:keepLines/>
        <w:numPr>
          <w:ilvl w:val="0"/>
          <w:numId w:val="1"/>
        </w:numPr>
        <w:spacing w:before="240" w:after="0" w:line="259" w:lineRule="auto"/>
        <w:outlineLvl w:val="0"/>
        <w:rPr>
          <w:rFonts w:ascii="Calibri Light" w:hAnsi="Calibri Light" w:eastAsia="Times New Roman" w:cs="Times New Roman"/>
          <w:color w:val="3B3838"/>
          <w:sz w:val="32"/>
          <w:szCs w:val="32"/>
          <w:lang w:val="es-PE" w:eastAsia="en-US"/>
        </w:rPr>
      </w:pPr>
      <w:r w:rsidRPr="00CE1523">
        <w:rPr>
          <w:rFonts w:ascii="Calibri Light" w:hAnsi="Calibri Light" w:eastAsia="Times New Roman" w:cs="Times New Roman"/>
          <w:color w:val="3B3838"/>
          <w:sz w:val="32"/>
          <w:szCs w:val="32"/>
          <w:lang w:val="es-PE" w:eastAsia="en-US"/>
        </w:rPr>
        <w:lastRenderedPageBreak/>
        <w:t>Reflexión escrita por María Elena Bedoya Hidalgo</w:t>
      </w:r>
    </w:p>
    <w:p w:rsidRPr="0064061C" w:rsidR="0064061C" w:rsidP="0064061C" w:rsidRDefault="0064061C" w14:paraId="7FBF2548" w14:textId="77777777">
      <w:pPr>
        <w:rPr>
          <w:lang w:val="es-PE"/>
        </w:rPr>
      </w:pPr>
    </w:p>
    <w:p w:rsidRPr="0064061C" w:rsidR="00444B1D" w:rsidP="00444B1D" w:rsidRDefault="00444B1D" w14:paraId="254346D4" w14:textId="77777777">
      <w:pPr>
        <w:jc w:val="right"/>
        <w:rPr>
          <w:rFonts w:cstheme="minorHAnsi"/>
          <w:b/>
          <w:i/>
          <w:lang w:val="es-PE"/>
        </w:rPr>
      </w:pPr>
      <w:r w:rsidRPr="0064061C">
        <w:rPr>
          <w:rFonts w:cstheme="minorHAnsi"/>
          <w:b/>
          <w:i/>
          <w:lang w:val="es-PE"/>
        </w:rPr>
        <w:t xml:space="preserve">Tampoco me sentí muy de acá… </w:t>
      </w:r>
    </w:p>
    <w:p w:rsidRPr="0064061C" w:rsidR="00444B1D" w:rsidP="0064061C" w:rsidRDefault="00444B1D" w14:paraId="7AAD4397" w14:textId="44B1FC87">
      <w:pPr>
        <w:jc w:val="right"/>
        <w:rPr>
          <w:rFonts w:cstheme="minorHAnsi"/>
          <w:b/>
          <w:sz w:val="20"/>
          <w:szCs w:val="20"/>
          <w:lang w:val="es-PE"/>
        </w:rPr>
      </w:pPr>
      <w:r w:rsidRPr="0064061C">
        <w:rPr>
          <w:rFonts w:cstheme="minorHAnsi"/>
          <w:b/>
          <w:sz w:val="20"/>
          <w:szCs w:val="20"/>
          <w:lang w:val="es-PE"/>
        </w:rPr>
        <w:t>Sobre mares y migraciones en el fanzine de Cristina Zavala Portugal</w:t>
      </w:r>
    </w:p>
    <w:p w:rsidRPr="0064061C" w:rsidR="00444B1D" w:rsidP="00444B1D" w:rsidRDefault="00444B1D" w14:paraId="6407005F" w14:textId="77777777">
      <w:pPr>
        <w:jc w:val="both"/>
        <w:rPr>
          <w:rFonts w:cstheme="minorHAnsi"/>
          <w:lang w:val="es-PE"/>
        </w:rPr>
      </w:pPr>
      <w:r w:rsidRPr="0064061C">
        <w:rPr>
          <w:rFonts w:cstheme="minorHAnsi"/>
          <w:lang w:val="es-PE"/>
        </w:rPr>
        <w:t xml:space="preserve">Vivimos en un tiempo de mares. Mares contaminados, mares que piden auxilio, mares llenos de cadáveres, mares donde se derraman miles de lágrimas. Mares que parecen tragarse historias. El trabajo de Cristina Zavala Portugal </w:t>
      </w:r>
      <w:r w:rsidRPr="0064061C">
        <w:rPr>
          <w:rFonts w:cstheme="minorHAnsi"/>
          <w:b/>
          <w:i/>
          <w:lang w:val="es-PE"/>
        </w:rPr>
        <w:t>2 historias de migración: de China a Perú</w:t>
      </w:r>
      <w:r w:rsidRPr="0064061C">
        <w:rPr>
          <w:rFonts w:cstheme="minorHAnsi"/>
          <w:lang w:val="es-PE"/>
        </w:rPr>
        <w:t xml:space="preserve"> se sitúa en esa densidad marítima, es una latencia de estas historias que parece que se llevó el mar o en las que ningún destino es posible. En un primer momento de su relato predomina el vapor, ya sea el de una bocanada de aliento en el frío, los vahos de la cocina cerrada, o del olor del opio y el encierro. El gesto del habla se ha vuelto una exhalación que parece desvanecerse en cada cuadro de la historieta. Hay cuerpos en la oscuridad que no conocen forma, son rostros del devenir de una muerte segura: </w:t>
      </w:r>
      <w:r w:rsidRPr="0064061C">
        <w:rPr>
          <w:rFonts w:cstheme="minorHAnsi"/>
          <w:i/>
          <w:lang w:val="es-PE"/>
        </w:rPr>
        <w:t>eran solo bultos</w:t>
      </w:r>
      <w:r w:rsidRPr="0064061C">
        <w:rPr>
          <w:rFonts w:cstheme="minorHAnsi"/>
          <w:lang w:val="es-PE"/>
        </w:rPr>
        <w:t xml:space="preserve"> que viajan en barcos, que no tenían lengua, ni emociones. </w:t>
      </w:r>
    </w:p>
    <w:p w:rsidRPr="0064061C" w:rsidR="00444B1D" w:rsidP="00444B1D" w:rsidRDefault="00444B1D" w14:paraId="7BA63AEA" w14:textId="77777777">
      <w:pPr>
        <w:jc w:val="both"/>
        <w:rPr>
          <w:rFonts w:cstheme="minorHAnsi"/>
          <w:lang w:val="es-PE"/>
        </w:rPr>
      </w:pPr>
    </w:p>
    <w:p w:rsidRPr="0064061C" w:rsidR="00444B1D" w:rsidP="00444B1D" w:rsidRDefault="00444B1D" w14:paraId="332F0D42" w14:textId="77777777">
      <w:pPr>
        <w:jc w:val="both"/>
        <w:rPr>
          <w:rFonts w:cstheme="minorHAnsi"/>
          <w:lang w:val="es-PE"/>
        </w:rPr>
      </w:pPr>
      <w:r w:rsidRPr="0064061C">
        <w:rPr>
          <w:rFonts w:cstheme="minorHAnsi"/>
          <w:lang w:val="es-PE"/>
        </w:rPr>
        <w:t xml:space="preserve">Zavala representa a estos cuerpos que transitan como relatos en constante deshumanización y discriminación. La migración china o la llamada </w:t>
      </w:r>
      <w:r w:rsidRPr="0064061C">
        <w:rPr>
          <w:rFonts w:cstheme="minorHAnsi"/>
          <w:i/>
          <w:lang w:val="es-PE"/>
        </w:rPr>
        <w:t>culí</w:t>
      </w:r>
      <w:r w:rsidRPr="0064061C">
        <w:rPr>
          <w:rFonts w:cstheme="minorHAnsi"/>
          <w:lang w:val="es-PE"/>
        </w:rPr>
        <w:t xml:space="preserve"> al Perú empezó a mediados del siglo XIX y se extendió durante décadas. Grandes cantidades de personas arribaron a Lima en barcos y en muchos casos, a su llegada, eran “asignados” a hacendados y otros eran “rematados” a los interesados en explotar mano de obra. Solo entre 1840 y 1870 llegaron más de 100.000 chinos, muchos de ellos a dedicarse al guano o a la construcción de ferrocarriles. Cristina me contó como estas historias habitan en sus abuelos y abuelas, sus vecinos y vecinas, sus amigos y amigas. Su propio apellido </w:t>
      </w:r>
      <w:r w:rsidRPr="0064061C">
        <w:rPr>
          <w:rFonts w:cstheme="minorHAnsi"/>
          <w:i/>
          <w:lang w:val="es-PE"/>
        </w:rPr>
        <w:t xml:space="preserve">Zavala, </w:t>
      </w:r>
      <w:r w:rsidRPr="0064061C">
        <w:rPr>
          <w:rFonts w:cstheme="minorHAnsi"/>
          <w:lang w:val="es-PE"/>
        </w:rPr>
        <w:t>producto de este ejercicio nombrar al migrante recién llegado, está impregnado de las historias de hacienda. Es el rastro de una vida, de nombres y apellidos, que se perdieron dentro de las dinámicas de acumulación y exploración laboral capitalista.</w:t>
      </w:r>
    </w:p>
    <w:p w:rsidRPr="0064061C" w:rsidR="00444B1D" w:rsidP="00444B1D" w:rsidRDefault="00444B1D" w14:paraId="2F1C6655" w14:textId="77777777">
      <w:pPr>
        <w:jc w:val="both"/>
        <w:rPr>
          <w:rFonts w:cstheme="minorHAnsi"/>
          <w:lang w:val="es-PE"/>
        </w:rPr>
      </w:pPr>
      <w:r w:rsidRPr="0064061C">
        <w:rPr>
          <w:rFonts w:cstheme="minorHAnsi"/>
          <w:lang w:val="es-PE"/>
        </w:rPr>
        <w:t xml:space="preserve"> </w:t>
      </w:r>
    </w:p>
    <w:p w:rsidRPr="0064061C" w:rsidR="00444B1D" w:rsidP="00444B1D" w:rsidRDefault="00444B1D" w14:paraId="4D522406" w14:textId="07AF281E">
      <w:pPr>
        <w:jc w:val="both"/>
        <w:rPr>
          <w:rFonts w:cstheme="minorHAnsi"/>
          <w:lang w:val="es-PE"/>
        </w:rPr>
      </w:pPr>
      <w:r w:rsidRPr="0064061C">
        <w:rPr>
          <w:rFonts w:cstheme="minorHAnsi"/>
          <w:lang w:val="es-PE"/>
        </w:rPr>
        <w:t xml:space="preserve">En su segundo momento, el dibujo toma otro rumbo, se vuelve hacia las contradicciones que se perciben en el presente y en el habitar de un cuerpo en el espacio urbano. Las líneas son más definidas, el humo ha sido remplazado por el contorno y el detalle es más fotográfico, simulando una especie de álbum de recuerdos. </w:t>
      </w:r>
      <w:r w:rsidRPr="0064061C">
        <w:rPr>
          <w:rFonts w:cstheme="minorHAnsi"/>
          <w:i/>
          <w:lang w:val="es-PE"/>
        </w:rPr>
        <w:t>Pasta para wantán</w:t>
      </w:r>
      <w:r w:rsidRPr="0064061C">
        <w:rPr>
          <w:rFonts w:cstheme="minorHAnsi"/>
          <w:lang w:val="es-PE"/>
        </w:rPr>
        <w:t xml:space="preserve"> es la historia de la imposibilidad de situarte en algún lugar. Para Zavala, la situación actual de las distintas generaciones más jóvenes de hijos de migrantes chinos o de origen </w:t>
      </w:r>
      <w:r w:rsidRPr="0064061C">
        <w:rPr>
          <w:rFonts w:cstheme="minorHAnsi"/>
          <w:i/>
          <w:lang w:val="es-PE"/>
        </w:rPr>
        <w:t xml:space="preserve">nikkei </w:t>
      </w:r>
      <w:r w:rsidRPr="0064061C">
        <w:rPr>
          <w:rFonts w:cstheme="minorHAnsi"/>
          <w:lang w:val="es-PE"/>
        </w:rPr>
        <w:t xml:space="preserve">en Lima es particular. Al igual que su primer relato, este es un recuerdo compartido en sus comunidades afectivas más cercanas. Es la historia de moverte entre dos mundos donde no perteneces a ninguno y donde parece que no eres de ningún lugar. Para ella, es la exclusión constante que sufres por cómo luces, cómo te miran o cómo te ubican en el mundo: “cuando era niña en Perú la gente siempre me hacía saber que no era de allá”, frase que remata en la viñeta siguiente, “pero cuando regresé a China pues tampoco me sentí muy de acá”. Aunque en el dibujo la línea es sugerente y clara, en la escritura, el sentido de la palabra, se vuelve vaporoso e incierto; allí, donde la vida migrante, siempre está en alerta ante la amenaza de ser deshumanizada y botada a lo profundo del mar.  </w:t>
      </w:r>
    </w:p>
    <w:p w:rsidRPr="0064061C" w:rsidR="00444B1D" w:rsidP="00444B1D" w:rsidRDefault="00444B1D" w14:paraId="633CE926" w14:textId="77777777">
      <w:pPr>
        <w:jc w:val="right"/>
        <w:rPr>
          <w:rFonts w:cstheme="minorHAnsi"/>
          <w:lang w:val="es-PE"/>
        </w:rPr>
      </w:pPr>
      <w:r w:rsidRPr="0064061C">
        <w:rPr>
          <w:rFonts w:cstheme="minorHAnsi"/>
          <w:lang w:val="es-PE"/>
        </w:rPr>
        <w:t>Malena Bedoya</w:t>
      </w:r>
    </w:p>
    <w:p w:rsidRPr="0064061C" w:rsidR="00444B1D" w:rsidP="0064061C" w:rsidRDefault="00444B1D" w14:paraId="32C93105" w14:textId="77777777">
      <w:pPr>
        <w:keepNext/>
        <w:keepLines/>
        <w:spacing w:before="240" w:after="0"/>
        <w:jc w:val="right"/>
        <w:outlineLvl w:val="0"/>
        <w:rPr>
          <w:rFonts w:eastAsia="Times New Roman" w:cstheme="minorHAnsi"/>
          <w:color w:val="3B3838"/>
          <w:sz w:val="32"/>
          <w:szCs w:val="32"/>
          <w:lang w:val="es-PE"/>
        </w:rPr>
      </w:pPr>
      <w:r w:rsidRPr="0064061C">
        <w:rPr>
          <w:rFonts w:cstheme="minorHAnsi"/>
          <w:lang w:val="es-PE"/>
        </w:rPr>
        <w:t>Manchester, 13 de marzo de 2023</w:t>
      </w:r>
    </w:p>
    <w:p w:rsidRPr="00CE1523" w:rsidR="00444B1D" w:rsidP="00444B1D" w:rsidRDefault="00444B1D" w14:paraId="6B6A5AF7" w14:textId="77777777">
      <w:pPr>
        <w:rPr>
          <w:lang w:val="es-PE"/>
        </w:rPr>
      </w:pPr>
    </w:p>
    <w:sectPr w:rsidRPr="00CE1523" w:rsidR="00444B1D">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EA" w:rsidP="00A425EA" w:rsidRDefault="00A425EA" w14:paraId="78F80690" w14:textId="77777777">
      <w:pPr>
        <w:spacing w:after="0" w:line="240" w:lineRule="auto"/>
      </w:pPr>
      <w:r>
        <w:separator/>
      </w:r>
    </w:p>
  </w:endnote>
  <w:endnote w:type="continuationSeparator" w:id="0">
    <w:p w:rsidR="00A425EA" w:rsidP="00A425EA" w:rsidRDefault="00A425EA" w14:paraId="11B543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090335"/>
      <w:docPartObj>
        <w:docPartGallery w:val="Page Numbers (Bottom of Page)"/>
        <w:docPartUnique/>
      </w:docPartObj>
    </w:sdtPr>
    <w:sdtEndPr>
      <w:rPr>
        <w:noProof/>
      </w:rPr>
    </w:sdtEndPr>
    <w:sdtContent>
      <w:p w:rsidR="00A425EA" w:rsidRDefault="00A425EA" w14:paraId="663062C4" w14:textId="72FC5C24">
        <w:pPr>
          <w:pStyle w:val="Footer"/>
          <w:jc w:val="right"/>
        </w:pPr>
        <w:r>
          <w:fldChar w:fldCharType="begin"/>
        </w:r>
        <w:r>
          <w:instrText xml:space="preserve"> PAGE   \* MERGEFORMAT </w:instrText>
        </w:r>
        <w:r>
          <w:fldChar w:fldCharType="separate"/>
        </w:r>
        <w:r w:rsidR="009F4006">
          <w:rPr>
            <w:noProof/>
          </w:rPr>
          <w:t>1</w:t>
        </w:r>
        <w:r>
          <w:rPr>
            <w:noProof/>
          </w:rPr>
          <w:fldChar w:fldCharType="end"/>
        </w:r>
      </w:p>
    </w:sdtContent>
  </w:sdt>
  <w:p w:rsidR="00A425EA" w:rsidRDefault="00A425EA" w14:paraId="2AABC0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EA" w:rsidP="00A425EA" w:rsidRDefault="00A425EA" w14:paraId="216959AC" w14:textId="77777777">
      <w:pPr>
        <w:spacing w:after="0" w:line="240" w:lineRule="auto"/>
      </w:pPr>
      <w:r>
        <w:separator/>
      </w:r>
    </w:p>
  </w:footnote>
  <w:footnote w:type="continuationSeparator" w:id="0">
    <w:p w:rsidR="00A425EA" w:rsidP="00A425EA" w:rsidRDefault="00A425EA" w14:paraId="729E67E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35F61"/>
    <w:multiLevelType w:val="hybridMultilevel"/>
    <w:tmpl w:val="6C94C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1D"/>
    <w:rsid w:val="000915AC"/>
    <w:rsid w:val="000917C8"/>
    <w:rsid w:val="0015246A"/>
    <w:rsid w:val="0017287C"/>
    <w:rsid w:val="00405C40"/>
    <w:rsid w:val="00444B1D"/>
    <w:rsid w:val="004922AF"/>
    <w:rsid w:val="004B5597"/>
    <w:rsid w:val="004F1C19"/>
    <w:rsid w:val="00556DA4"/>
    <w:rsid w:val="0064061C"/>
    <w:rsid w:val="00646DC0"/>
    <w:rsid w:val="00755554"/>
    <w:rsid w:val="0077174F"/>
    <w:rsid w:val="007B3392"/>
    <w:rsid w:val="009F4006"/>
    <w:rsid w:val="00A425EA"/>
    <w:rsid w:val="00A91A7C"/>
    <w:rsid w:val="00C4496E"/>
    <w:rsid w:val="00C6266E"/>
    <w:rsid w:val="00CE1523"/>
    <w:rsid w:val="00D124C3"/>
    <w:rsid w:val="00D623F3"/>
    <w:rsid w:val="00E36BB1"/>
    <w:rsid w:val="00EB64B1"/>
    <w:rsid w:val="66AA957C"/>
    <w:rsid w:val="69A44374"/>
    <w:rsid w:val="7CD68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6182"/>
  <w15:chartTrackingRefBased/>
  <w15:docId w15:val="{6680FB0E-8341-472F-B448-D84A8431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6D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44B1D"/>
    <w:pPr>
      <w:spacing w:after="200" w:line="276" w:lineRule="auto"/>
      <w:ind w:left="720"/>
      <w:contextualSpacing/>
    </w:pPr>
    <w:rPr>
      <w:rFonts w:ascii="Calibri" w:hAnsi="Calibri" w:eastAsia="Calibri" w:cs="Calibri"/>
      <w:lang w:val="es-AR" w:eastAsia="en-GB"/>
    </w:rPr>
  </w:style>
  <w:style w:type="paragraph" w:styleId="Header">
    <w:name w:val="header"/>
    <w:basedOn w:val="Normal"/>
    <w:link w:val="HeaderChar"/>
    <w:uiPriority w:val="99"/>
    <w:unhideWhenUsed/>
    <w:rsid w:val="00A425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425EA"/>
  </w:style>
  <w:style w:type="paragraph" w:styleId="Footer">
    <w:name w:val="footer"/>
    <w:basedOn w:val="Normal"/>
    <w:link w:val="FooterChar"/>
    <w:uiPriority w:val="99"/>
    <w:unhideWhenUsed/>
    <w:rsid w:val="00A425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4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02cbc80bdd954c9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813309-dec6-479d-9849-019ee7b9bc13}"/>
      </w:docPartPr>
      <w:docPartBody>
        <w:p w14:paraId="3BB6F0B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b4257c5-c1bb-4f42-817a-c5ed313d62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5" ma:contentTypeDescription="Create a new document." ma:contentTypeScope="" ma:versionID="de30eeb182869d82669b0eebc5bb6810">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f671eade46b2341380fe0ebea16fd659"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BB24F-8C5B-4CB2-A1A2-84F72C720393}">
  <ds:schemaRefs>
    <ds:schemaRef ds:uri="http://schemas.openxmlformats.org/package/2006/metadata/core-properties"/>
    <ds:schemaRef ds:uri="http://www.w3.org/XML/1998/namespace"/>
    <ds:schemaRef ds:uri="http://purl.org/dc/terms/"/>
    <ds:schemaRef ds:uri="db4257c5-c1bb-4f42-817a-c5ed313d6230"/>
    <ds:schemaRef ds:uri="http://schemas.microsoft.com/office/2006/documentManagement/types"/>
    <ds:schemaRef ds:uri="http://schemas.microsoft.com/office/2006/metadata/properties"/>
    <ds:schemaRef ds:uri="http://purl.org/dc/elements/1.1/"/>
    <ds:schemaRef ds:uri="http://schemas.microsoft.com/office/infopath/2007/PartnerControls"/>
    <ds:schemaRef ds:uri="9602c977-acf6-48c5-b880-35b91e2e04d9"/>
    <ds:schemaRef ds:uri="http://purl.org/dc/dcmitype/"/>
  </ds:schemaRefs>
</ds:datastoreItem>
</file>

<file path=customXml/itemProps2.xml><?xml version="1.0" encoding="utf-8"?>
<ds:datastoreItem xmlns:ds="http://schemas.openxmlformats.org/officeDocument/2006/customXml" ds:itemID="{CD2A417E-9DCF-45FF-BB5D-C613E1547839}">
  <ds:schemaRefs>
    <ds:schemaRef ds:uri="http://schemas.microsoft.com/sharepoint/v3/contenttype/forms"/>
  </ds:schemaRefs>
</ds:datastoreItem>
</file>

<file path=customXml/itemProps3.xml><?xml version="1.0" encoding="utf-8"?>
<ds:datastoreItem xmlns:ds="http://schemas.openxmlformats.org/officeDocument/2006/customXml" ds:itemID="{6214068D-E1E6-4C80-A18F-2FA7966CE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Catalina Delgado Rojas</dc:creator>
  <keywords/>
  <dc:description/>
  <lastModifiedBy>James Scorer</lastModifiedBy>
  <revision>9</revision>
  <dcterms:created xsi:type="dcterms:W3CDTF">2023-05-23T13:55:00.0000000Z</dcterms:created>
  <dcterms:modified xsi:type="dcterms:W3CDTF">2023-07-17T12:35:38.4150265Z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