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lang w:eastAsia="zh-CN"/>
        </w:rPr>
        <w:drawing>
          <wp:inline distT="0" distB="0" distL="0" distR="0" wp14:anchorId="6159363F">
            <wp:extent cx="1657985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Faculty of Humanities</w:t>
      </w:r>
    </w:p>
    <w:p w:rsidR="00F9508C" w:rsidRPr="000363A5" w:rsidRDefault="00F9508C" w:rsidP="00F9508C">
      <w:pPr>
        <w:rPr>
          <w:rFonts w:asciiTheme="minorHAnsi" w:hAnsiTheme="minorHAnsi"/>
          <w:b/>
          <w:sz w:val="22"/>
          <w:szCs w:val="22"/>
        </w:rPr>
      </w:pPr>
      <w:r w:rsidRPr="000363A5">
        <w:rPr>
          <w:rFonts w:asciiTheme="minorHAnsi" w:hAnsiTheme="minorHAnsi"/>
          <w:b/>
          <w:sz w:val="22"/>
          <w:szCs w:val="22"/>
        </w:rPr>
        <w:t>Application to become a Teaching Assistant 201</w:t>
      </w:r>
      <w:r>
        <w:rPr>
          <w:rFonts w:asciiTheme="minorHAnsi" w:hAnsiTheme="minorHAnsi"/>
          <w:b/>
          <w:sz w:val="22"/>
          <w:szCs w:val="22"/>
        </w:rPr>
        <w:t>5-16</w:t>
      </w:r>
    </w:p>
    <w:p w:rsidR="00F9508C" w:rsidRPr="000363A5" w:rsidRDefault="00F9508C" w:rsidP="00F9508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(Family Name)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Name(s)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Staff/Student ID number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9374DF" w:rsidRDefault="00F9508C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Nationality </w:t>
            </w:r>
            <w:r w:rsidRPr="009374DF">
              <w:rPr>
                <w:rFonts w:asciiTheme="minorHAnsi" w:hAnsiTheme="minorHAnsi"/>
                <w:sz w:val="16"/>
                <w:szCs w:val="16"/>
              </w:rPr>
              <w:t>(as noted on your passport)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are from outside the EEA do you have /require a work permit?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Subject area and Division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2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Your contact details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0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</w:tr>
      <w:tr w:rsidR="00F9508C" w:rsidRPr="000363A5" w:rsidTr="00670B3C">
        <w:trPr>
          <w:trHeight w:val="190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degree programme are you studying on?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Title of thesis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Name of supervisor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Has your supervisor agreed to this application? 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Yes / No (please circle)</w:t>
            </w: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Year of first registration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date of completion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How many full-time or part-time semesters have you completed? (Please specify whether FT or PT)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3D0252">
              <w:rPr>
                <w:rFonts w:asciiTheme="minorHAnsi" w:hAnsiTheme="minorHAnsi"/>
                <w:sz w:val="22"/>
                <w:szCs w:val="22"/>
              </w:rPr>
              <w:t>I am in receipt of a bursary/scholarship</w:t>
            </w:r>
            <w:r w:rsidRPr="003D0252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9508C" w:rsidRPr="003D0252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3D0252">
              <w:rPr>
                <w:rFonts w:asciiTheme="minorHAnsi" w:hAnsiTheme="minorHAnsi"/>
                <w:sz w:val="22"/>
                <w:szCs w:val="22"/>
              </w:rPr>
              <w:t>Yes / No (please circle)</w:t>
            </w:r>
          </w:p>
          <w:p w:rsidR="00F9508C" w:rsidRPr="003D0252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3D0252">
              <w:rPr>
                <w:rFonts w:asciiTheme="minorHAnsi" w:hAnsiTheme="minorHAnsi"/>
                <w:sz w:val="22"/>
                <w:szCs w:val="22"/>
              </w:rPr>
              <w:t>If yes, please specify which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766E89" w:rsidRDefault="00F9508C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Prior Training  </w:t>
            </w:r>
            <w:r w:rsidRPr="00766E89">
              <w:rPr>
                <w:rFonts w:asciiTheme="minorHAnsi" w:hAnsiTheme="minorHAnsi"/>
                <w:sz w:val="16"/>
                <w:szCs w:val="16"/>
              </w:rPr>
              <w:t>(please give details of your undergraduate degree)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College/University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of qualification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Awarded</w:t>
            </w:r>
          </w:p>
          <w:p w:rsidR="00F9508C" w:rsidRPr="00766E89" w:rsidRDefault="00F9508C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Qualification </w:t>
            </w:r>
            <w:r w:rsidRPr="00766E89">
              <w:rPr>
                <w:rFonts w:asciiTheme="minorHAnsi" w:hAnsiTheme="minorHAnsi"/>
                <w:sz w:val="16"/>
                <w:szCs w:val="16"/>
              </w:rPr>
              <w:t>(i.e. 2:1, 2:2 or country equivalent)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 native English speaker?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indicate the date you took the English Language proficiency Test at University Language Centre and score</w:t>
            </w: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hold a teaching certificate from another institute? Yes/No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Yes: Please note Institute, qualification and dates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On which courses have you previously taught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note the course numbers</w:t>
            </w:r>
            <w:r w:rsidRPr="000363A5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293552">
              <w:rPr>
                <w:rFonts w:asciiTheme="minorHAnsi" w:hAnsiTheme="minorHAnsi"/>
                <w:sz w:val="16"/>
                <w:szCs w:val="16"/>
              </w:rPr>
              <w:t>please indicate number of occasions taught, e.g. 2 semesters for the last 2 years)</w:t>
            </w: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Courses t</w:t>
            </w:r>
            <w:r>
              <w:rPr>
                <w:rFonts w:asciiTheme="minorHAnsi" w:hAnsiTheme="minorHAnsi"/>
                <w:sz w:val="22"/>
                <w:szCs w:val="22"/>
              </w:rPr>
              <w:t>hat you want to teach on in 2015-16</w:t>
            </w:r>
            <w:r w:rsidRPr="000363A5">
              <w:rPr>
                <w:rFonts w:asciiTheme="minorHAnsi" w:hAnsiTheme="minorHAnsi"/>
                <w:sz w:val="22"/>
                <w:szCs w:val="22"/>
              </w:rPr>
              <w:t xml:space="preserve"> (in order of preference):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6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Plus: key areas of expertise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(in the event of currently unlisted new courses):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4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4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508C" w:rsidRDefault="00F9508C" w:rsidP="00F9508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00A3E" w:rsidRPr="004C2112" w:rsidRDefault="00F9508C" w:rsidP="004C211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93552">
        <w:rPr>
          <w:rFonts w:asciiTheme="minorHAnsi" w:hAnsiTheme="minorHAnsi"/>
          <w:b/>
          <w:sz w:val="22"/>
          <w:szCs w:val="22"/>
        </w:rPr>
        <w:t xml:space="preserve">Please attach a PDF of your CV to this application, and any other relevant documentation, e.g. letters of reference. </w:t>
      </w:r>
    </w:p>
    <w:sectPr w:rsidR="00C00A3E" w:rsidRPr="004C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C"/>
    <w:rsid w:val="00167845"/>
    <w:rsid w:val="003A18D2"/>
    <w:rsid w:val="00406BB2"/>
    <w:rsid w:val="004C2112"/>
    <w:rsid w:val="007C3587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2"/>
    <w:rPr>
      <w:rFonts w:ascii="Tahoma" w:eastAsia="MS Minng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2"/>
    <w:rPr>
      <w:rFonts w:ascii="Tahoma" w:eastAsia="MS Minng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Banks</dc:creator>
  <cp:lastModifiedBy>Heather Richards</cp:lastModifiedBy>
  <cp:revision>2</cp:revision>
  <dcterms:created xsi:type="dcterms:W3CDTF">2015-04-22T15:00:00Z</dcterms:created>
  <dcterms:modified xsi:type="dcterms:W3CDTF">2015-04-22T15:00:00Z</dcterms:modified>
</cp:coreProperties>
</file>