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4712C7" w:rsidRDefault="007C3832">
      <w:r>
        <w:rPr>
          <w:b/>
          <w:bCs/>
          <w:sz w:val="24"/>
          <w:szCs w:val="20"/>
          <w:lang w:eastAsia="en-GB"/>
        </w:rPr>
        <w:t>COLLABORATION</w:t>
      </w:r>
      <w:r w:rsidR="00F36687">
        <w:rPr>
          <w:b/>
          <w:bCs/>
          <w:sz w:val="24"/>
          <w:szCs w:val="20"/>
          <w:lang w:eastAsia="en-GB"/>
        </w:rPr>
        <w:t xml:space="preserve"> GRANTS 20</w:t>
      </w:r>
      <w:r w:rsidR="00AD5C0D">
        <w:rPr>
          <w:b/>
          <w:bCs/>
          <w:sz w:val="24"/>
          <w:szCs w:val="20"/>
          <w:lang w:eastAsia="en-GB"/>
        </w:rPr>
        <w:t>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F3668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="004712C7"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>
        <w:tc>
          <w:tcPr>
            <w:tcW w:w="9242" w:type="dxa"/>
            <w:gridSpan w:val="2"/>
          </w:tcPr>
          <w:p w:rsidR="004712C7" w:rsidRDefault="00770B72">
            <w:r>
              <w:rPr>
                <w:sz w:val="18"/>
                <w:szCs w:val="18"/>
              </w:rPr>
              <w:t>School/Faculty/Research Team</w:t>
            </w:r>
          </w:p>
          <w:p w:rsidR="004712C7" w:rsidRDefault="004712C7"/>
        </w:tc>
      </w:tr>
      <w:tr w:rsidR="004712C7">
        <w:tc>
          <w:tcPr>
            <w:tcW w:w="4621" w:type="dxa"/>
          </w:tcPr>
          <w:p w:rsid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154AFF">
        <w:trPr>
          <w:trHeight w:val="90"/>
        </w:trPr>
        <w:tc>
          <w:tcPr>
            <w:tcW w:w="9242" w:type="dxa"/>
            <w:gridSpan w:val="2"/>
          </w:tcPr>
          <w:p w:rsidR="00154AFF" w:rsidRDefault="00E56EE4" w:rsidP="00471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Area</w:t>
            </w:r>
            <w:r w:rsidR="00154AFF">
              <w:rPr>
                <w:sz w:val="18"/>
                <w:szCs w:val="18"/>
              </w:rPr>
              <w:t xml:space="preserve"> of Lead Applicant</w:t>
            </w:r>
          </w:p>
          <w:p w:rsidR="00154AFF" w:rsidRDefault="00154AFF" w:rsidP="004712C7">
            <w:pPr>
              <w:rPr>
                <w:sz w:val="18"/>
                <w:szCs w:val="18"/>
              </w:rPr>
            </w:pPr>
          </w:p>
          <w:p w:rsidR="00154AFF" w:rsidRPr="004712C7" w:rsidRDefault="00154AFF" w:rsidP="004712C7">
            <w:pPr>
              <w:rPr>
                <w:sz w:val="18"/>
                <w:szCs w:val="18"/>
              </w:rPr>
            </w:pPr>
          </w:p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F36687" w:rsidRDefault="00770B72" w:rsidP="00770B72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 w:rsidR="00F36687"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 w:rsidR="00F36687"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 w:rsidR="00F36687"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  <w:p w:rsidR="00770B72" w:rsidRDefault="00770B72"/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770B72" w:rsidRDefault="00F36687" w:rsidP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</w:t>
            </w:r>
            <w:r w:rsidR="00770B72">
              <w:rPr>
                <w:sz w:val="18"/>
                <w:szCs w:val="18"/>
              </w:rPr>
              <w:t>ummary of relevant exper</w:t>
            </w:r>
            <w:r>
              <w:rPr>
                <w:sz w:val="18"/>
                <w:szCs w:val="18"/>
              </w:rPr>
              <w:t>ience of each team member (max</w:t>
            </w:r>
            <w:r w:rsidR="00770B72">
              <w:rPr>
                <w:sz w:val="18"/>
                <w:szCs w:val="18"/>
              </w:rPr>
              <w:t>. 500 words)</w:t>
            </w:r>
          </w:p>
          <w:p w:rsidR="00770B72" w:rsidRDefault="00770B72" w:rsidP="00770B72">
            <w:pPr>
              <w:rPr>
                <w:sz w:val="18"/>
                <w:szCs w:val="18"/>
              </w:rPr>
            </w:pP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154AFF">
        <w:tc>
          <w:tcPr>
            <w:tcW w:w="4621" w:type="dxa"/>
          </w:tcPr>
          <w:p w:rsidR="00F3668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Default="00154AFF">
            <w:pPr>
              <w:rPr>
                <w:sz w:val="18"/>
                <w:szCs w:val="18"/>
              </w:rPr>
            </w:pPr>
          </w:p>
          <w:p w:rsidR="00154AFF" w:rsidRPr="004712C7" w:rsidRDefault="00154AF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54AFF" w:rsidRPr="004712C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</w:t>
            </w:r>
            <w:r w:rsidR="00F36687"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project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64043A">
              <w:rPr>
                <w:sz w:val="18"/>
                <w:szCs w:val="18"/>
              </w:rPr>
              <w:t xml:space="preserve">bjectives 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Pr="00CB77A6">
              <w:rPr>
                <w:sz w:val="16"/>
                <w:szCs w:val="16"/>
              </w:rPr>
              <w:t>(3</w:t>
            </w:r>
            <w:r w:rsidR="004712C7" w:rsidRPr="00CB77A6">
              <w:rPr>
                <w:sz w:val="16"/>
                <w:szCs w:val="16"/>
              </w:rPr>
              <w:t>00 words</w:t>
            </w:r>
            <w:r w:rsidRPr="00CB77A6">
              <w:rPr>
                <w:sz w:val="16"/>
                <w:szCs w:val="16"/>
              </w:rPr>
              <w:t xml:space="preserve"> max.</w:t>
            </w:r>
            <w:r w:rsidR="004712C7" w:rsidRPr="00CB77A6">
              <w:rPr>
                <w:sz w:val="16"/>
                <w:szCs w:val="16"/>
              </w:rPr>
              <w:t>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29246E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Timetable of activities </w:t>
            </w:r>
            <w:r w:rsidR="000A0D32" w:rsidRPr="00CB77A6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027424">
        <w:tc>
          <w:tcPr>
            <w:tcW w:w="9242" w:type="dxa"/>
            <w:gridSpan w:val="2"/>
          </w:tcPr>
          <w:p w:rsidR="00027424" w:rsidRDefault="00E56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to</w:t>
            </w:r>
            <w:r w:rsidR="00357430">
              <w:rPr>
                <w:sz w:val="18"/>
                <w:szCs w:val="18"/>
              </w:rPr>
              <w:t xml:space="preserve"> UML</w:t>
            </w:r>
            <w:r w:rsidR="0029246E">
              <w:rPr>
                <w:sz w:val="18"/>
                <w:szCs w:val="18"/>
              </w:rPr>
              <w:t xml:space="preserve"> Special Collections </w:t>
            </w:r>
            <w:r>
              <w:rPr>
                <w:sz w:val="18"/>
                <w:szCs w:val="18"/>
              </w:rPr>
              <w:t>an</w:t>
            </w:r>
            <w:bookmarkStart w:id="0" w:name="_GoBack"/>
            <w:bookmarkEnd w:id="0"/>
            <w:r>
              <w:rPr>
                <w:sz w:val="18"/>
                <w:szCs w:val="18"/>
              </w:rPr>
              <w:t>d related fields</w:t>
            </w:r>
          </w:p>
          <w:p w:rsidR="00027424" w:rsidRPr="004712C7" w:rsidRDefault="00027424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4712C7" w:rsidRPr="004712C7">
              <w:rPr>
                <w:sz w:val="18"/>
                <w:szCs w:val="18"/>
              </w:rPr>
              <w:t xml:space="preserve">utputs </w:t>
            </w:r>
            <w:r w:rsidRPr="00CB77A6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451245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 w:rsidR="000A0D32">
              <w:rPr>
                <w:sz w:val="18"/>
                <w:szCs w:val="18"/>
              </w:rPr>
              <w:t>(please provide itemised costings)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64043A" w:rsidP="004512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grant capture)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Default="004712C7" w:rsidP="000D7AB9">
            <w:pPr>
              <w:rPr>
                <w:sz w:val="18"/>
                <w:szCs w:val="18"/>
              </w:rPr>
            </w:pPr>
          </w:p>
          <w:p w:rsidR="000D7AB9" w:rsidRDefault="000D7AB9" w:rsidP="000D7AB9">
            <w:pPr>
              <w:rPr>
                <w:sz w:val="18"/>
                <w:szCs w:val="18"/>
              </w:rPr>
            </w:pPr>
          </w:p>
          <w:p w:rsidR="000D7AB9" w:rsidRPr="004712C7" w:rsidRDefault="000D7AB9" w:rsidP="000D7AB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451245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="00102DF5">
              <w:rPr>
                <w:sz w:val="18"/>
                <w:szCs w:val="18"/>
              </w:rPr>
              <w:t>(max. 2 pages per person)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list of relevant publications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</w:t>
            </w:r>
            <w:r>
              <w:rPr>
                <w:sz w:val="18"/>
                <w:szCs w:val="18"/>
              </w:rPr>
              <w:t>lication as a separate document(s)</w:t>
            </w:r>
            <w:r w:rsidR="00102DF5">
              <w:rPr>
                <w:sz w:val="18"/>
                <w:szCs w:val="18"/>
              </w:rPr>
              <w:t xml:space="preserve"> (max. 2 pages per person)</w:t>
            </w:r>
          </w:p>
          <w:p w:rsidR="00154AFF" w:rsidRDefault="00154AFF" w:rsidP="00451245">
            <w:pPr>
              <w:rPr>
                <w:sz w:val="18"/>
                <w:szCs w:val="18"/>
              </w:rPr>
            </w:pPr>
          </w:p>
          <w:p w:rsidR="00154AFF" w:rsidRPr="004712C7" w:rsidRDefault="00154AFF" w:rsidP="00451245">
            <w:pPr>
              <w:rPr>
                <w:sz w:val="18"/>
                <w:szCs w:val="18"/>
              </w:rPr>
            </w:pPr>
          </w:p>
        </w:tc>
      </w:tr>
    </w:tbl>
    <w:p w:rsidR="004712C7" w:rsidRDefault="004712C7"/>
    <w:p w:rsidR="007974C2" w:rsidRDefault="007974C2"/>
    <w:p w:rsidR="007974C2" w:rsidRDefault="007974C2"/>
    <w:p w:rsidR="007974C2" w:rsidRDefault="007974C2"/>
    <w:sectPr w:rsidR="007974C2" w:rsidSect="003C19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 w:rsidP="007974C2">
      <w:pPr>
        <w:spacing w:after="0" w:line="240" w:lineRule="auto"/>
      </w:pPr>
      <w:r>
        <w:separator/>
      </w:r>
    </w:p>
  </w:endnote>
  <w:end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32" w:rsidRPr="00425E13" w:rsidRDefault="000A0D32" w:rsidP="000A0D32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 xml:space="preserve">JRRI </w:t>
    </w:r>
    <w:r w:rsidR="00715957">
      <w:rPr>
        <w:i/>
        <w:sz w:val="16"/>
        <w:szCs w:val="16"/>
      </w:rPr>
      <w:t xml:space="preserve">Collaborative </w:t>
    </w:r>
    <w:r>
      <w:rPr>
        <w:i/>
        <w:sz w:val="16"/>
        <w:szCs w:val="16"/>
      </w:rPr>
      <w:t xml:space="preserve">Grant scheme </w:t>
    </w:r>
    <w:r w:rsidR="00AD5C0D">
      <w:rPr>
        <w:i/>
        <w:sz w:val="16"/>
        <w:szCs w:val="16"/>
      </w:rPr>
      <w:t xml:space="preserve">2018-19 </w:t>
    </w:r>
    <w:r>
      <w:rPr>
        <w:i/>
        <w:sz w:val="16"/>
        <w:szCs w:val="16"/>
      </w:rPr>
      <w:t>application form</w:t>
    </w:r>
  </w:p>
  <w:p w:rsidR="00F36687" w:rsidRPr="000A0D32" w:rsidRDefault="00F36687" w:rsidP="000A0D3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 w:rsidP="007974C2">
      <w:pPr>
        <w:spacing w:after="0" w:line="240" w:lineRule="auto"/>
      </w:pPr>
      <w:r>
        <w:separator/>
      </w:r>
    </w:p>
  </w:footnote>
  <w:foot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C23F2E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87" w:rsidRDefault="00F36687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F36687" w:rsidRDefault="00F36687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="00F36687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F3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27424"/>
    <w:rsid w:val="000A0D32"/>
    <w:rsid w:val="000A183D"/>
    <w:rsid w:val="000A31B1"/>
    <w:rsid w:val="000D7AB9"/>
    <w:rsid w:val="00102DF5"/>
    <w:rsid w:val="00154AFF"/>
    <w:rsid w:val="00187D10"/>
    <w:rsid w:val="001D51BD"/>
    <w:rsid w:val="0029246E"/>
    <w:rsid w:val="002B297C"/>
    <w:rsid w:val="002C6C20"/>
    <w:rsid w:val="00351014"/>
    <w:rsid w:val="00357430"/>
    <w:rsid w:val="00375B9C"/>
    <w:rsid w:val="003C06CA"/>
    <w:rsid w:val="003C193F"/>
    <w:rsid w:val="00441169"/>
    <w:rsid w:val="004451B3"/>
    <w:rsid w:val="00451245"/>
    <w:rsid w:val="004712C7"/>
    <w:rsid w:val="00527A75"/>
    <w:rsid w:val="0064043A"/>
    <w:rsid w:val="00715957"/>
    <w:rsid w:val="00770B72"/>
    <w:rsid w:val="007974C2"/>
    <w:rsid w:val="007C3832"/>
    <w:rsid w:val="007E77A1"/>
    <w:rsid w:val="0081022E"/>
    <w:rsid w:val="009D7DD3"/>
    <w:rsid w:val="00AD5C0D"/>
    <w:rsid w:val="00C23F2E"/>
    <w:rsid w:val="00CB77A6"/>
    <w:rsid w:val="00D20279"/>
    <w:rsid w:val="00DA5B28"/>
    <w:rsid w:val="00DB73C1"/>
    <w:rsid w:val="00E56EE4"/>
    <w:rsid w:val="00F07B11"/>
    <w:rsid w:val="00F36687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cp:lastPrinted>2017-05-08T18:16:00Z</cp:lastPrinted>
  <dcterms:created xsi:type="dcterms:W3CDTF">2018-03-01T16:22:00Z</dcterms:created>
  <dcterms:modified xsi:type="dcterms:W3CDTF">2018-03-01T16:22:00Z</dcterms:modified>
</cp:coreProperties>
</file>