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D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</w:p>
    <w:p w:rsidR="00A63CBD" w:rsidRPr="004712C7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Visiting </w:t>
      </w:r>
      <w:r w:rsidR="00202794">
        <w:rPr>
          <w:b/>
          <w:sz w:val="28"/>
          <w:szCs w:val="28"/>
        </w:rPr>
        <w:t xml:space="preserve">Early Career </w:t>
      </w:r>
      <w:r>
        <w:rPr>
          <w:b/>
          <w:sz w:val="28"/>
          <w:szCs w:val="28"/>
        </w:rPr>
        <w:t xml:space="preserve">Research Fellows Call </w:t>
      </w:r>
    </w:p>
    <w:p w:rsidR="00A63CBD" w:rsidRPr="004712C7" w:rsidRDefault="00925160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A63CBD" w:rsidRPr="004712C7">
        <w:rPr>
          <w:b/>
          <w:sz w:val="28"/>
          <w:szCs w:val="28"/>
        </w:rPr>
        <w:t xml:space="preserve"> 201</w:t>
      </w:r>
      <w:r w:rsidR="00A63CBD">
        <w:rPr>
          <w:b/>
          <w:sz w:val="28"/>
          <w:szCs w:val="28"/>
        </w:rPr>
        <w:t>6</w:t>
      </w:r>
    </w:p>
    <w:p w:rsidR="00A63CBD" w:rsidRDefault="00A63CBD" w:rsidP="00A6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3CBD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9251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Personal </w:t>
            </w:r>
            <w:r w:rsidRPr="004712C7">
              <w:rPr>
                <w:b/>
                <w:i/>
                <w:sz w:val="20"/>
                <w:szCs w:val="20"/>
              </w:rPr>
              <w:t>det</w:t>
            </w:r>
            <w:r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A63CBD">
        <w:tc>
          <w:tcPr>
            <w:tcW w:w="9242" w:type="dxa"/>
            <w:gridSpan w:val="2"/>
          </w:tcPr>
          <w:p w:rsidR="00A63CBD" w:rsidRPr="004712C7" w:rsidRDefault="00A63CBD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A63CBD" w:rsidRDefault="00A63CBD" w:rsidP="00925160"/>
          <w:p w:rsidR="00A63CBD" w:rsidRDefault="00A63CBD" w:rsidP="00925160"/>
        </w:tc>
      </w:tr>
      <w:tr w:rsidR="00A63CBD">
        <w:tc>
          <w:tcPr>
            <w:tcW w:w="9242" w:type="dxa"/>
            <w:gridSpan w:val="2"/>
          </w:tcPr>
          <w:p w:rsidR="00A63CBD" w:rsidRDefault="00A63CBD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  <w:r w:rsidR="00433620">
              <w:rPr>
                <w:sz w:val="18"/>
                <w:szCs w:val="18"/>
              </w:rPr>
              <w:t xml:space="preserve"> and Current Status</w:t>
            </w:r>
          </w:p>
          <w:p w:rsidR="00A63CBD" w:rsidRDefault="00A63CBD" w:rsidP="00925160"/>
          <w:p w:rsidR="007D2C12" w:rsidRDefault="007D2C12" w:rsidP="00925160"/>
        </w:tc>
      </w:tr>
      <w:tr w:rsidR="00433620">
        <w:tc>
          <w:tcPr>
            <w:tcW w:w="9242" w:type="dxa"/>
            <w:gridSpan w:val="2"/>
          </w:tcPr>
          <w:p w:rsidR="00433620" w:rsidRDefault="00433620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PhD Thesis, Names of Academic Supervisor</w:t>
            </w:r>
            <w:r w:rsidR="000659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="0006595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</w:t>
            </w:r>
            <w:r w:rsidR="001E1762">
              <w:rPr>
                <w:sz w:val="18"/>
                <w:szCs w:val="18"/>
              </w:rPr>
              <w:t>Award / Expected C</w:t>
            </w:r>
            <w:r>
              <w:rPr>
                <w:sz w:val="18"/>
                <w:szCs w:val="18"/>
              </w:rPr>
              <w:t>ompletion Date</w:t>
            </w:r>
          </w:p>
          <w:p w:rsidR="00433620" w:rsidRDefault="00433620" w:rsidP="00925160">
            <w:pPr>
              <w:rPr>
                <w:sz w:val="18"/>
                <w:szCs w:val="18"/>
              </w:rPr>
            </w:pPr>
          </w:p>
          <w:p w:rsidR="00433620" w:rsidRDefault="00433620" w:rsidP="00925160">
            <w:pPr>
              <w:rPr>
                <w:sz w:val="18"/>
                <w:szCs w:val="18"/>
              </w:rPr>
            </w:pPr>
          </w:p>
        </w:tc>
      </w:tr>
      <w:tr w:rsidR="00A63CBD">
        <w:tc>
          <w:tcPr>
            <w:tcW w:w="4621" w:type="dxa"/>
          </w:tcPr>
          <w:p w:rsidR="00A63CBD" w:rsidRDefault="00A63CBD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A63CBD" w:rsidRDefault="00A63CBD" w:rsidP="00925160">
            <w:pPr>
              <w:rPr>
                <w:sz w:val="18"/>
                <w:szCs w:val="18"/>
              </w:rPr>
            </w:pP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4712C7" w:rsidRDefault="00A63CBD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A63CBD" w:rsidRDefault="00A63CBD" w:rsidP="00925160"/>
          <w:p w:rsidR="00A63CBD" w:rsidRDefault="00A63CBD" w:rsidP="00925160"/>
        </w:tc>
      </w:tr>
      <w:tr w:rsidR="00A63CBD">
        <w:trPr>
          <w:trHeight w:val="90"/>
        </w:trPr>
        <w:tc>
          <w:tcPr>
            <w:tcW w:w="9242" w:type="dxa"/>
            <w:gridSpan w:val="2"/>
          </w:tcPr>
          <w:p w:rsidR="00A63CBD" w:rsidRPr="004712C7" w:rsidRDefault="00433620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A</w:t>
            </w:r>
            <w:r w:rsidR="00A63CBD" w:rsidRPr="004712C7">
              <w:rPr>
                <w:sz w:val="18"/>
                <w:szCs w:val="18"/>
              </w:rPr>
              <w:t>cademic Discipline</w:t>
            </w:r>
            <w:r w:rsidR="00A63CBD">
              <w:rPr>
                <w:sz w:val="18"/>
                <w:szCs w:val="18"/>
              </w:rPr>
              <w:t xml:space="preserve"> </w:t>
            </w:r>
          </w:p>
          <w:p w:rsidR="00A63CBD" w:rsidRDefault="00A63CBD" w:rsidP="00925160">
            <w:pPr>
              <w:rPr>
                <w:sz w:val="18"/>
                <w:szCs w:val="18"/>
              </w:rPr>
            </w:pP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</w:tr>
      <w:tr w:rsidR="00A63CBD">
        <w:trPr>
          <w:trHeight w:val="90"/>
        </w:trPr>
        <w:tc>
          <w:tcPr>
            <w:tcW w:w="4621" w:type="dxa"/>
          </w:tcPr>
          <w:p w:rsidR="00A63CBD" w:rsidRPr="001939DB" w:rsidRDefault="00A63CBD" w:rsidP="00925160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A63CBD" w:rsidRPr="001939DB" w:rsidRDefault="00A63CBD" w:rsidP="0092516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A63CBD" w:rsidRPr="001939DB" w:rsidRDefault="00A63CBD" w:rsidP="00925160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A63CBD" w:rsidRDefault="00A63CBD" w:rsidP="0092516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A63CBD" w:rsidRPr="001939DB" w:rsidRDefault="00A63CBD" w:rsidP="0092516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3CBD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925160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</w:t>
            </w:r>
            <w:r w:rsidR="00433620">
              <w:rPr>
                <w:b/>
                <w:i/>
                <w:sz w:val="20"/>
                <w:szCs w:val="20"/>
              </w:rPr>
              <w:t>ostdoctoral p</w:t>
            </w:r>
            <w:r w:rsidRPr="004712C7">
              <w:rPr>
                <w:b/>
                <w:i/>
                <w:sz w:val="20"/>
                <w:szCs w:val="20"/>
              </w:rPr>
              <w:t xml:space="preserve">roject details </w:t>
            </w:r>
          </w:p>
        </w:tc>
      </w:tr>
      <w:tr w:rsidR="00A63CBD">
        <w:tc>
          <w:tcPr>
            <w:tcW w:w="4621" w:type="dxa"/>
          </w:tcPr>
          <w:p w:rsidR="00A63CBD" w:rsidRDefault="00A63CBD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A63CBD" w:rsidRDefault="00A63CBD" w:rsidP="00925160">
            <w:pPr>
              <w:rPr>
                <w:sz w:val="18"/>
                <w:szCs w:val="18"/>
              </w:rPr>
            </w:pP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Default="00A63CBD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Proposed start and end date for </w:t>
            </w:r>
            <w:r w:rsidR="00433620">
              <w:rPr>
                <w:sz w:val="18"/>
                <w:szCs w:val="18"/>
              </w:rPr>
              <w:t>Rylands Fellowship</w:t>
            </w: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</w:tr>
      <w:tr w:rsidR="00A63CBD">
        <w:tc>
          <w:tcPr>
            <w:tcW w:w="9242" w:type="dxa"/>
            <w:gridSpan w:val="2"/>
          </w:tcPr>
          <w:p w:rsidR="00A63CBD" w:rsidRPr="004712C7" w:rsidRDefault="00A63CBD" w:rsidP="0043362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7D2C12">
              <w:rPr>
                <w:sz w:val="18"/>
                <w:szCs w:val="18"/>
              </w:rPr>
              <w:t>d include; Objectives</w:t>
            </w:r>
            <w:r>
              <w:rPr>
                <w:sz w:val="18"/>
                <w:szCs w:val="18"/>
              </w:rPr>
              <w:t xml:space="preserve">, </w:t>
            </w:r>
            <w:r w:rsidR="000E362A">
              <w:rPr>
                <w:sz w:val="18"/>
                <w:szCs w:val="18"/>
              </w:rPr>
              <w:t xml:space="preserve">methodology, </w:t>
            </w:r>
            <w:r w:rsidR="007D2C12">
              <w:rPr>
                <w:sz w:val="18"/>
                <w:szCs w:val="18"/>
              </w:rPr>
              <w:t>sources</w:t>
            </w:r>
            <w:r w:rsidR="00433620">
              <w:rPr>
                <w:sz w:val="18"/>
                <w:szCs w:val="18"/>
              </w:rPr>
              <w:t>, and how this project will build upon your existing research</w:t>
            </w:r>
            <w:r w:rsidR="007D2C12">
              <w:rPr>
                <w:sz w:val="18"/>
                <w:szCs w:val="18"/>
              </w:rPr>
              <w:t xml:space="preserve"> </w:t>
            </w:r>
          </w:p>
        </w:tc>
      </w:tr>
      <w:tr w:rsidR="00A63CBD">
        <w:tc>
          <w:tcPr>
            <w:tcW w:w="9242" w:type="dxa"/>
            <w:gridSpan w:val="2"/>
          </w:tcPr>
          <w:p w:rsidR="00A63CBD" w:rsidRPr="004712C7" w:rsidRDefault="007D2C12" w:rsidP="00925160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="00A63CBD" w:rsidRPr="004712C7">
              <w:rPr>
                <w:sz w:val="18"/>
                <w:szCs w:val="18"/>
              </w:rPr>
              <w:t xml:space="preserve"> </w:t>
            </w:r>
            <w:r w:rsidR="00A63CBD"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</w:tr>
      <w:tr w:rsidR="00A63CBD">
        <w:tc>
          <w:tcPr>
            <w:tcW w:w="9242" w:type="dxa"/>
            <w:gridSpan w:val="2"/>
          </w:tcPr>
          <w:p w:rsidR="00A63CBD" w:rsidRPr="004712C7" w:rsidRDefault="00A63CBD" w:rsidP="00925160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925160">
            <w:pPr>
              <w:rPr>
                <w:sz w:val="18"/>
                <w:szCs w:val="18"/>
              </w:rPr>
            </w:pPr>
          </w:p>
        </w:tc>
      </w:tr>
      <w:tr w:rsidR="007D2C12">
        <w:tc>
          <w:tcPr>
            <w:tcW w:w="9242" w:type="dxa"/>
            <w:gridSpan w:val="2"/>
          </w:tcPr>
          <w:p w:rsidR="007D2C12" w:rsidRDefault="00433620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</w:t>
            </w:r>
            <w:r w:rsidR="007D2C12">
              <w:rPr>
                <w:sz w:val="18"/>
                <w:szCs w:val="18"/>
              </w:rPr>
              <w:t xml:space="preserve">Sources </w:t>
            </w:r>
          </w:p>
          <w:p w:rsidR="007D2C12" w:rsidRPr="004712C7" w:rsidRDefault="007D2C12" w:rsidP="00925160">
            <w:pPr>
              <w:rPr>
                <w:sz w:val="18"/>
                <w:szCs w:val="18"/>
              </w:rPr>
            </w:pPr>
          </w:p>
        </w:tc>
      </w:tr>
      <w:tr w:rsidR="00433620">
        <w:tc>
          <w:tcPr>
            <w:tcW w:w="9242" w:type="dxa"/>
            <w:gridSpan w:val="2"/>
          </w:tcPr>
          <w:p w:rsidR="00433620" w:rsidRDefault="00433620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this project will build upon your existing research </w:t>
            </w:r>
          </w:p>
          <w:p w:rsidR="00433620" w:rsidRDefault="00433620" w:rsidP="00925160">
            <w:pPr>
              <w:rPr>
                <w:sz w:val="18"/>
                <w:szCs w:val="18"/>
              </w:rPr>
            </w:pPr>
          </w:p>
        </w:tc>
      </w:tr>
      <w:tr w:rsidR="001E1514">
        <w:tc>
          <w:tcPr>
            <w:tcW w:w="9242" w:type="dxa"/>
            <w:gridSpan w:val="2"/>
          </w:tcPr>
          <w:p w:rsidR="001E1514" w:rsidRPr="001E1514" w:rsidRDefault="001E1514" w:rsidP="00245606">
            <w:pPr>
              <w:rPr>
                <w:rFonts w:ascii="Calibri" w:hAnsi="Calibri"/>
                <w:sz w:val="20"/>
                <w:szCs w:val="20"/>
              </w:rPr>
            </w:pPr>
            <w:r w:rsidRPr="001E1514">
              <w:rPr>
                <w:rFonts w:ascii="Calibri" w:hAnsi="Calibri"/>
                <w:sz w:val="18"/>
                <w:szCs w:val="18"/>
              </w:rPr>
              <w:t xml:space="preserve">Details of any current or past applications to any other externally funded postdoctoral </w:t>
            </w:r>
            <w:r w:rsidRPr="001E1514">
              <w:rPr>
                <w:rFonts w:ascii="Calibri" w:hAnsi="Calibri"/>
                <w:sz w:val="20"/>
                <w:szCs w:val="20"/>
              </w:rPr>
              <w:t xml:space="preserve">schemes </w:t>
            </w:r>
          </w:p>
          <w:p w:rsidR="001E1514" w:rsidRDefault="001E1514" w:rsidP="0092516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1514">
        <w:tc>
          <w:tcPr>
            <w:tcW w:w="9242" w:type="dxa"/>
            <w:gridSpan w:val="2"/>
            <w:shd w:val="clear" w:color="auto" w:fill="D6E3BC" w:themeFill="accent3" w:themeFillTint="66"/>
          </w:tcPr>
          <w:p w:rsidR="001E1514" w:rsidRPr="004712C7" w:rsidRDefault="001E1514" w:rsidP="00925160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1E1514">
        <w:tc>
          <w:tcPr>
            <w:tcW w:w="9242" w:type="dxa"/>
            <w:gridSpan w:val="2"/>
          </w:tcPr>
          <w:p w:rsidR="001E1514" w:rsidRPr="004712C7" w:rsidRDefault="001E1514" w:rsidP="00925160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  <w:r>
              <w:rPr>
                <w:sz w:val="18"/>
                <w:szCs w:val="18"/>
              </w:rPr>
              <w:t>(maximum 2 pages)</w:t>
            </w:r>
          </w:p>
          <w:p w:rsidR="001E1514" w:rsidRPr="004712C7" w:rsidRDefault="001E1514" w:rsidP="00925160">
            <w:pPr>
              <w:rPr>
                <w:sz w:val="18"/>
                <w:szCs w:val="18"/>
              </w:rPr>
            </w:pPr>
          </w:p>
        </w:tc>
      </w:tr>
      <w:tr w:rsidR="001E1514">
        <w:tc>
          <w:tcPr>
            <w:tcW w:w="9242" w:type="dxa"/>
            <w:gridSpan w:val="2"/>
          </w:tcPr>
          <w:p w:rsidR="001E1514" w:rsidRPr="001939DB" w:rsidRDefault="001E1514" w:rsidP="00925160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1E1514">
        <w:tc>
          <w:tcPr>
            <w:tcW w:w="4621" w:type="dxa"/>
          </w:tcPr>
          <w:p w:rsidR="001E1514" w:rsidRPr="00375124" w:rsidRDefault="001E1514" w:rsidP="00925160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Default="001E1514" w:rsidP="00925160">
            <w:pPr>
              <w:rPr>
                <w:sz w:val="18"/>
                <w:szCs w:val="18"/>
              </w:rPr>
            </w:pPr>
          </w:p>
          <w:p w:rsidR="001E1514" w:rsidRPr="001939DB" w:rsidRDefault="001E1514" w:rsidP="00925160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E1514" w:rsidRPr="001939DB" w:rsidRDefault="001E1514" w:rsidP="0092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FD0942" w:rsidRDefault="00FD0942"/>
    <w:sectPr w:rsidR="00FD0942" w:rsidSect="002C3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0" w:rsidRDefault="00925160">
      <w:pPr>
        <w:spacing w:after="0" w:line="240" w:lineRule="auto"/>
      </w:pPr>
      <w:r>
        <w:separator/>
      </w:r>
    </w:p>
  </w:endnote>
  <w:endnote w:type="continuationSeparator" w:id="0">
    <w:p w:rsidR="00925160" w:rsidRDefault="009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4B" w:rsidRDefault="00325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0" w:rsidRPr="004712C7" w:rsidRDefault="00925160">
    <w:pPr>
      <w:pStyle w:val="Footer"/>
      <w:rPr>
        <w:i/>
        <w:sz w:val="16"/>
        <w:szCs w:val="16"/>
      </w:rPr>
    </w:pPr>
    <w:bookmarkStart w:id="0" w:name="_GoBack"/>
    <w:r>
      <w:rPr>
        <w:i/>
        <w:sz w:val="16"/>
        <w:szCs w:val="16"/>
      </w:rPr>
      <w:t xml:space="preserve">FINAL </w:t>
    </w:r>
    <w:r w:rsidR="00CA3B20">
      <w:rPr>
        <w:i/>
        <w:sz w:val="16"/>
        <w:szCs w:val="16"/>
      </w:rPr>
      <w:t xml:space="preserve">EARLY CAREER FELLOWSHIPS APPLICATION FORM </w:t>
    </w:r>
    <w:r w:rsidR="00325C4B">
      <w:rPr>
        <w:i/>
        <w:sz w:val="16"/>
        <w:szCs w:val="16"/>
      </w:rPr>
      <w:t>V4 18102016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4B" w:rsidRDefault="0032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0" w:rsidRDefault="00925160">
      <w:pPr>
        <w:spacing w:after="0" w:line="240" w:lineRule="auto"/>
      </w:pPr>
      <w:r>
        <w:separator/>
      </w:r>
    </w:p>
  </w:footnote>
  <w:footnote w:type="continuationSeparator" w:id="0">
    <w:p w:rsidR="00925160" w:rsidRDefault="009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4B" w:rsidRDefault="00325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60" w:rsidRPr="007974C2" w:rsidRDefault="00CA3B20" w:rsidP="00925160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-226695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60" w:rsidRDefault="00925160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1" name="Picture 1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95pt;margin-top:-17.85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" stroked="f">
              <v:textbox>
                <w:txbxContent>
                  <w:p w:rsidR="00925160" w:rsidRDefault="00925160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1" name="Picture 1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5160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925160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925160" w:rsidRDefault="00925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4B" w:rsidRDefault="0032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D"/>
    <w:rsid w:val="0006595B"/>
    <w:rsid w:val="000E362A"/>
    <w:rsid w:val="001E1514"/>
    <w:rsid w:val="001E1762"/>
    <w:rsid w:val="00202794"/>
    <w:rsid w:val="002714CE"/>
    <w:rsid w:val="002C34A6"/>
    <w:rsid w:val="00303831"/>
    <w:rsid w:val="00325C4B"/>
    <w:rsid w:val="00400981"/>
    <w:rsid w:val="00433620"/>
    <w:rsid w:val="00745757"/>
    <w:rsid w:val="00772B3E"/>
    <w:rsid w:val="007D2C12"/>
    <w:rsid w:val="0088065F"/>
    <w:rsid w:val="00925160"/>
    <w:rsid w:val="0099455D"/>
    <w:rsid w:val="00A63CBD"/>
    <w:rsid w:val="00AE0111"/>
    <w:rsid w:val="00B034AE"/>
    <w:rsid w:val="00CA3B20"/>
    <w:rsid w:val="00E952B3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2</cp:revision>
  <dcterms:created xsi:type="dcterms:W3CDTF">2016-10-18T11:43:00Z</dcterms:created>
  <dcterms:modified xsi:type="dcterms:W3CDTF">2016-10-18T11:43:00Z</dcterms:modified>
</cp:coreProperties>
</file>