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AC36" w14:textId="691187E7" w:rsidR="003F235C" w:rsidRPr="000B4F38" w:rsidRDefault="003F235C" w:rsidP="001F5BF2">
      <w:pPr>
        <w:spacing w:line="360" w:lineRule="auto"/>
        <w:jc w:val="both"/>
      </w:pPr>
      <w:r w:rsidRPr="000B4F38">
        <w:t xml:space="preserve">SEED Podcast, Episode 0__ Mathew Sanderson and Field Courses </w:t>
      </w:r>
    </w:p>
    <w:p w14:paraId="36E2994A" w14:textId="77777777" w:rsidR="003F235C" w:rsidRPr="000B4F38" w:rsidRDefault="003F235C" w:rsidP="001F5BF2">
      <w:pPr>
        <w:spacing w:line="360" w:lineRule="auto"/>
        <w:jc w:val="both"/>
      </w:pPr>
      <w:r w:rsidRPr="000B4F38">
        <w:t xml:space="preserve">Automated transcript. </w:t>
      </w:r>
    </w:p>
    <w:p w14:paraId="5AD36DC4" w14:textId="77777777" w:rsidR="00D3182D" w:rsidRPr="000B4F38" w:rsidRDefault="00D3182D" w:rsidP="001F5BF2">
      <w:pPr>
        <w:spacing w:line="360" w:lineRule="auto"/>
        <w:jc w:val="both"/>
      </w:pPr>
    </w:p>
    <w:p w14:paraId="7C26D9AE" w14:textId="3BB9036B" w:rsidR="00D3182D" w:rsidRPr="000B4F38" w:rsidRDefault="003F235C" w:rsidP="001F5BF2">
      <w:pPr>
        <w:spacing w:line="360" w:lineRule="auto"/>
        <w:jc w:val="both"/>
      </w:pPr>
      <w:r>
        <w:t xml:space="preserve">Rachel: </w:t>
      </w:r>
      <w:r w:rsidR="00F777B7">
        <w:t>H</w:t>
      </w:r>
      <w:r w:rsidR="00D3182D">
        <w:t xml:space="preserve">ello, and welcome to the </w:t>
      </w:r>
      <w:r>
        <w:t>SEED e</w:t>
      </w:r>
      <w:r w:rsidR="438616A0">
        <w:t>L</w:t>
      </w:r>
      <w:r w:rsidR="00D3182D">
        <w:t>earning podcast.</w:t>
      </w:r>
      <w:r>
        <w:t xml:space="preserve"> M</w:t>
      </w:r>
      <w:r w:rsidR="00D3182D">
        <w:t xml:space="preserve">y name is Rachel </w:t>
      </w:r>
      <w:proofErr w:type="spellStart"/>
      <w:r>
        <w:t>Willder</w:t>
      </w:r>
      <w:proofErr w:type="spellEnd"/>
      <w:r w:rsidR="00D3182D">
        <w:t>,</w:t>
      </w:r>
    </w:p>
    <w:p w14:paraId="7979F479" w14:textId="6B4849AC" w:rsidR="00D3182D" w:rsidRPr="000B4F38" w:rsidRDefault="00D3182D" w:rsidP="001F5BF2">
      <w:pPr>
        <w:spacing w:line="360" w:lineRule="auto"/>
        <w:jc w:val="both"/>
      </w:pPr>
      <w:r>
        <w:t>and I will be your host for this podcast where we focus on all things e</w:t>
      </w:r>
      <w:r w:rsidR="0B63173A">
        <w:t>L</w:t>
      </w:r>
      <w:r>
        <w:t>earning</w:t>
      </w:r>
    </w:p>
    <w:p w14:paraId="56A4C75B" w14:textId="55CFA889" w:rsidR="00D3182D" w:rsidRPr="000B4F38" w:rsidRDefault="00D3182D" w:rsidP="001F5BF2">
      <w:pPr>
        <w:spacing w:line="360" w:lineRule="auto"/>
        <w:jc w:val="both"/>
      </w:pPr>
      <w:r w:rsidRPr="000B4F38">
        <w:t>in</w:t>
      </w:r>
      <w:r w:rsidR="003F235C" w:rsidRPr="000B4F38">
        <w:t xml:space="preserve"> SEED. Today, </w:t>
      </w:r>
      <w:r w:rsidRPr="000B4F38">
        <w:t>I'm joined by Matthew San</w:t>
      </w:r>
      <w:r w:rsidR="003F235C" w:rsidRPr="000B4F38">
        <w:t xml:space="preserve">derson </w:t>
      </w:r>
      <w:r w:rsidRPr="000B4F38">
        <w:t>and we're going to be having a discussion</w:t>
      </w:r>
    </w:p>
    <w:p w14:paraId="50869BC1" w14:textId="77777777" w:rsidR="003F235C" w:rsidRPr="000B4F38" w:rsidRDefault="00D3182D" w:rsidP="001F5BF2">
      <w:pPr>
        <w:spacing w:line="360" w:lineRule="auto"/>
        <w:jc w:val="both"/>
      </w:pPr>
      <w:r w:rsidRPr="000B4F38">
        <w:t xml:space="preserve">about running a field course with </w:t>
      </w:r>
      <w:r w:rsidR="003F235C" w:rsidRPr="000B4F38">
        <w:t xml:space="preserve">dual </w:t>
      </w:r>
      <w:r w:rsidRPr="000B4F38">
        <w:t xml:space="preserve">teaching. Hello </w:t>
      </w:r>
      <w:r w:rsidR="003F235C" w:rsidRPr="000B4F38">
        <w:t>Matt</w:t>
      </w:r>
      <w:r w:rsidRPr="000B4F38">
        <w:t xml:space="preserve">. How are you? </w:t>
      </w:r>
    </w:p>
    <w:p w14:paraId="3E258D57" w14:textId="77777777" w:rsidR="003F235C" w:rsidRPr="000B4F38" w:rsidRDefault="003F235C" w:rsidP="001F5BF2">
      <w:pPr>
        <w:spacing w:line="360" w:lineRule="auto"/>
        <w:jc w:val="both"/>
      </w:pPr>
    </w:p>
    <w:p w14:paraId="1485AC91" w14:textId="2C107449" w:rsidR="003F235C" w:rsidRPr="000B4F38" w:rsidRDefault="003F235C" w:rsidP="001F5BF2">
      <w:pPr>
        <w:spacing w:line="360" w:lineRule="auto"/>
        <w:jc w:val="both"/>
      </w:pPr>
      <w:r w:rsidRPr="000B4F38">
        <w:t>Matthew: H</w:t>
      </w:r>
      <w:r w:rsidR="00D3182D" w:rsidRPr="000B4F38">
        <w:t>i, Rachel</w:t>
      </w:r>
      <w:r w:rsidR="00DA4B5E">
        <w:t xml:space="preserve">, </w:t>
      </w:r>
      <w:r w:rsidR="00D3182D" w:rsidRPr="000B4F38">
        <w:t xml:space="preserve">good morning. Great to a great to meet you again. </w:t>
      </w:r>
    </w:p>
    <w:p w14:paraId="32885AF9" w14:textId="77777777" w:rsidR="003F235C" w:rsidRPr="000B4F38" w:rsidRDefault="003F235C" w:rsidP="001F5BF2">
      <w:pPr>
        <w:spacing w:line="360" w:lineRule="auto"/>
        <w:jc w:val="both"/>
      </w:pPr>
    </w:p>
    <w:p w14:paraId="02132F46" w14:textId="662E759D" w:rsidR="003F235C" w:rsidRPr="000B4F38" w:rsidRDefault="003F235C" w:rsidP="001F5BF2">
      <w:pPr>
        <w:spacing w:line="360" w:lineRule="auto"/>
        <w:jc w:val="both"/>
      </w:pPr>
      <w:r>
        <w:t xml:space="preserve">Rachel: </w:t>
      </w:r>
      <w:r w:rsidR="00D3182D" w:rsidRPr="34C44D62">
        <w:t xml:space="preserve">Yeah, </w:t>
      </w:r>
      <w:r w:rsidR="250798B7" w:rsidRPr="34C44D62">
        <w:t>it</w:t>
      </w:r>
      <w:r w:rsidR="00D3182D" w:rsidRPr="34C44D62">
        <w:t xml:space="preserve"> like you're going to be like one of our regulars</w:t>
      </w:r>
      <w:r w:rsidR="00DA4B5E">
        <w:t xml:space="preserve">, </w:t>
      </w:r>
      <w:r w:rsidR="00D3182D">
        <w:t>I think.</w:t>
      </w:r>
      <w:r>
        <w:t xml:space="preserve"> </w:t>
      </w:r>
      <w:proofErr w:type="gramStart"/>
      <w:r w:rsidR="00D3182D">
        <w:t>So</w:t>
      </w:r>
      <w:proofErr w:type="gramEnd"/>
      <w:r w:rsidR="00D3182D">
        <w:t xml:space="preserve"> you have recently completed </w:t>
      </w:r>
      <w:r w:rsidR="00DA4B5E">
        <w:t xml:space="preserve">a field course </w:t>
      </w:r>
      <w:r w:rsidR="00D3182D">
        <w:t>with some of your students attending online.</w:t>
      </w:r>
      <w:r w:rsidR="00DA4B5E">
        <w:t xml:space="preserve"> </w:t>
      </w:r>
      <w:r w:rsidR="00D3182D">
        <w:t xml:space="preserve">How did you find that experience? </w:t>
      </w:r>
    </w:p>
    <w:p w14:paraId="3C9F0E10" w14:textId="77777777" w:rsidR="003F235C" w:rsidRPr="000B4F38" w:rsidRDefault="003F235C" w:rsidP="001F5BF2">
      <w:pPr>
        <w:spacing w:line="360" w:lineRule="auto"/>
        <w:jc w:val="both"/>
      </w:pPr>
    </w:p>
    <w:p w14:paraId="072C6083" w14:textId="30B3F6A5" w:rsidR="00D3182D" w:rsidRPr="000B4F38" w:rsidRDefault="003F235C" w:rsidP="001F5BF2">
      <w:pPr>
        <w:spacing w:line="360" w:lineRule="auto"/>
        <w:jc w:val="both"/>
      </w:pPr>
      <w:r>
        <w:t xml:space="preserve">Matthew: </w:t>
      </w:r>
      <w:r w:rsidR="00D3182D">
        <w:t>Well, we've actually recently completed</w:t>
      </w:r>
      <w:r w:rsidR="00F777B7">
        <w:t xml:space="preserve"> </w:t>
      </w:r>
      <w:r w:rsidR="00D3182D">
        <w:t>three field trips with students attending online and they all differed somewhat</w:t>
      </w:r>
      <w:r w:rsidR="00F777B7">
        <w:t xml:space="preserve"> </w:t>
      </w:r>
      <w:r w:rsidR="00D3182D">
        <w:t>in format and in the technological approach we took and we found that as we went</w:t>
      </w:r>
      <w:r w:rsidR="00F777B7">
        <w:t xml:space="preserve"> </w:t>
      </w:r>
      <w:r w:rsidR="00D3182D">
        <w:t>along w</w:t>
      </w:r>
      <w:r w:rsidR="00DA4B5E">
        <w:t>e’ve l</w:t>
      </w:r>
      <w:r w:rsidR="00D3182D">
        <w:t>earnt things and we've picked up new skills</w:t>
      </w:r>
      <w:r w:rsidR="00DA4B5E">
        <w:t>, new techniques;</w:t>
      </w:r>
      <w:r w:rsidR="00D3182D">
        <w:t xml:space="preserve"> And from an acceptable beginning, which gives students everything they needed</w:t>
      </w:r>
      <w:r w:rsidR="00F777B7">
        <w:t xml:space="preserve"> </w:t>
      </w:r>
      <w:r w:rsidR="00D3182D">
        <w:t>to know through to the final session We actually did really well and it was commented</w:t>
      </w:r>
      <w:r w:rsidR="00F777B7">
        <w:t xml:space="preserve"> </w:t>
      </w:r>
      <w:r w:rsidR="00D3182D">
        <w:t>upon by those people, that it was actually quite engaging in quite enjoyable to</w:t>
      </w:r>
    </w:p>
    <w:p w14:paraId="484D10DB" w14:textId="03D669DE" w:rsidR="003F235C" w:rsidRPr="000B4F38" w:rsidRDefault="00D3182D" w:rsidP="001F5BF2">
      <w:pPr>
        <w:spacing w:line="360" w:lineRule="auto"/>
        <w:jc w:val="both"/>
      </w:pPr>
      <w:r w:rsidRPr="000B4F38">
        <w:t xml:space="preserve">watch. </w:t>
      </w:r>
      <w:proofErr w:type="gramStart"/>
      <w:r w:rsidRPr="000B4F38">
        <w:t>So</w:t>
      </w:r>
      <w:proofErr w:type="gramEnd"/>
      <w:r w:rsidRPr="000B4F38">
        <w:t xml:space="preserve"> it's going well. It's going well, </w:t>
      </w:r>
      <w:r w:rsidR="00DA4B5E">
        <w:t xml:space="preserve"> </w:t>
      </w:r>
    </w:p>
    <w:p w14:paraId="5D7A91CD" w14:textId="77777777" w:rsidR="003F235C" w:rsidRPr="000B4F38" w:rsidRDefault="003F235C" w:rsidP="001F5BF2">
      <w:pPr>
        <w:spacing w:line="360" w:lineRule="auto"/>
        <w:jc w:val="both"/>
      </w:pPr>
    </w:p>
    <w:p w14:paraId="3803A74A" w14:textId="73B2B730" w:rsidR="003F235C" w:rsidRPr="000B4F38" w:rsidRDefault="003F235C" w:rsidP="001F5BF2">
      <w:pPr>
        <w:spacing w:line="360" w:lineRule="auto"/>
        <w:jc w:val="both"/>
      </w:pPr>
      <w:r w:rsidRPr="000B4F38">
        <w:t xml:space="preserve">Rachel: </w:t>
      </w:r>
      <w:r w:rsidR="00DA4B5E">
        <w:t>S</w:t>
      </w:r>
      <w:r w:rsidR="00D3182D" w:rsidRPr="000B4F38">
        <w:t>o, could you tell us kind of those</w:t>
      </w:r>
      <w:r w:rsidR="00DA4B5E">
        <w:t xml:space="preserve"> </w:t>
      </w:r>
      <w:proofErr w:type="gramStart"/>
      <w:r w:rsidR="00D3182D" w:rsidRPr="000B4F38">
        <w:t>various different</w:t>
      </w:r>
      <w:proofErr w:type="gramEnd"/>
      <w:r w:rsidR="00DA4B5E">
        <w:t xml:space="preserve">, </w:t>
      </w:r>
      <w:r w:rsidRPr="000B4F38">
        <w:t>So, those three different approaches that you had to, to doing</w:t>
      </w:r>
      <w:r w:rsidR="00DA4B5E">
        <w:t xml:space="preserve"> </w:t>
      </w:r>
      <w:r w:rsidRPr="000B4F38">
        <w:t xml:space="preserve">these </w:t>
      </w:r>
      <w:r w:rsidR="00DA4B5E">
        <w:t xml:space="preserve">three </w:t>
      </w:r>
      <w:r w:rsidRPr="000B4F38">
        <w:t>field courses?</w:t>
      </w:r>
    </w:p>
    <w:p w14:paraId="43F4D8CA" w14:textId="77777777" w:rsidR="003F235C" w:rsidRPr="000B4F38" w:rsidRDefault="003F235C" w:rsidP="001F5BF2">
      <w:pPr>
        <w:spacing w:line="360" w:lineRule="auto"/>
        <w:jc w:val="both"/>
      </w:pPr>
    </w:p>
    <w:p w14:paraId="6FDCEFCB" w14:textId="34D9718C" w:rsidR="00DA4B5E" w:rsidRDefault="003F235C" w:rsidP="001F5BF2">
      <w:pPr>
        <w:spacing w:line="360" w:lineRule="auto"/>
        <w:jc w:val="both"/>
      </w:pPr>
      <w:r>
        <w:t>Matthew: Y</w:t>
      </w:r>
      <w:r w:rsidR="00D3182D">
        <w:t>eah, of course.</w:t>
      </w:r>
      <w:r w:rsidR="00F777B7">
        <w:t xml:space="preserve"> </w:t>
      </w:r>
      <w:r w:rsidR="00D3182D">
        <w:t xml:space="preserve">So the first, the first field trip was purely remote in terms of ourselves, </w:t>
      </w:r>
      <w:proofErr w:type="spellStart"/>
      <w:r w:rsidR="00DA4B5E">
        <w:t>ie</w:t>
      </w:r>
      <w:proofErr w:type="spellEnd"/>
      <w:r w:rsidR="00DA4B5E">
        <w:t xml:space="preserve">, </w:t>
      </w:r>
      <w:r w:rsidR="00D3182D">
        <w:t>staff</w:t>
      </w:r>
      <w:r w:rsidR="00F777B7">
        <w:t xml:space="preserve"> </w:t>
      </w:r>
      <w:r w:rsidR="00D3182D">
        <w:t xml:space="preserve">and students and we </w:t>
      </w:r>
      <w:r w:rsidR="5E4A24E9">
        <w:t>dialled</w:t>
      </w:r>
      <w:r w:rsidR="00D3182D">
        <w:t xml:space="preserve"> in Via Zoom to, I think five people, five residents of</w:t>
      </w:r>
      <w:r w:rsidR="00F777B7">
        <w:t xml:space="preserve"> </w:t>
      </w:r>
      <w:r w:rsidR="00D3182D">
        <w:t>the Lancaster cohousing site, which is at Holton on the river</w:t>
      </w:r>
      <w:r w:rsidR="00DA4B5E">
        <w:t xml:space="preserve"> L</w:t>
      </w:r>
      <w:r w:rsidR="00D3182D">
        <w:t>oon and immediately</w:t>
      </w:r>
      <w:r w:rsidR="00DA4B5E">
        <w:t xml:space="preserve"> </w:t>
      </w:r>
      <w:r w:rsidR="00D3182D">
        <w:t xml:space="preserve">adjacent to see the </w:t>
      </w:r>
      <w:r w:rsidR="00DA4B5E">
        <w:t xml:space="preserve">Holton </w:t>
      </w:r>
      <w:r w:rsidR="00D3182D">
        <w:t>hydro</w:t>
      </w:r>
      <w:r w:rsidR="00DA4B5E">
        <w:t xml:space="preserve"> a</w:t>
      </w:r>
      <w:r w:rsidR="00D3182D">
        <w:t>nd so it's a community Hydro</w:t>
      </w:r>
      <w:r w:rsidR="00F777B7">
        <w:t xml:space="preserve"> </w:t>
      </w:r>
      <w:r w:rsidR="00D3182D">
        <w:t>Energy scheme now, we'd spoken with them beforehand</w:t>
      </w:r>
      <w:r w:rsidR="00DA4B5E">
        <w:t xml:space="preserve"> a</w:t>
      </w:r>
      <w:r w:rsidR="00D3182D">
        <w:t>nd in fact we</w:t>
      </w:r>
      <w:r w:rsidR="00F777B7">
        <w:t xml:space="preserve"> </w:t>
      </w:r>
      <w:r w:rsidR="00D3182D">
        <w:t xml:space="preserve">visited, the site </w:t>
      </w:r>
      <w:proofErr w:type="spellStart"/>
      <w:r w:rsidR="00DA4B5E">
        <w:t>in</w:t>
      </w:r>
      <w:r w:rsidR="00D3182D">
        <w:t>person</w:t>
      </w:r>
      <w:proofErr w:type="spellEnd"/>
      <w:r w:rsidR="00D3182D">
        <w:t xml:space="preserve"> in previous years, but we've spoken with them beforehand</w:t>
      </w:r>
      <w:r w:rsidR="00F777B7">
        <w:t xml:space="preserve"> </w:t>
      </w:r>
      <w:r w:rsidR="00D3182D">
        <w:t>and arranged that they would, they would walk around the site armed with mobile</w:t>
      </w:r>
      <w:r w:rsidR="00F777B7">
        <w:t xml:space="preserve"> </w:t>
      </w:r>
      <w:r w:rsidR="00D3182D">
        <w:t xml:space="preserve">phones and they would film things for us and give us </w:t>
      </w:r>
      <w:r w:rsidR="00D3182D">
        <w:lastRenderedPageBreak/>
        <w:t xml:space="preserve">live commentary. But </w:t>
      </w:r>
      <w:proofErr w:type="gramStart"/>
      <w:r w:rsidR="00D3182D">
        <w:t>also</w:t>
      </w:r>
      <w:proofErr w:type="gramEnd"/>
      <w:r w:rsidR="00D3182D">
        <w:t xml:space="preserve"> then</w:t>
      </w:r>
      <w:r w:rsidR="00F777B7">
        <w:t xml:space="preserve"> </w:t>
      </w:r>
      <w:r w:rsidR="00D3182D">
        <w:t xml:space="preserve">allow for live interaction as well with the students. </w:t>
      </w:r>
      <w:proofErr w:type="gramStart"/>
      <w:r w:rsidR="00D3182D">
        <w:t>So</w:t>
      </w:r>
      <w:proofErr w:type="gramEnd"/>
      <w:r w:rsidR="00D3182D">
        <w:t xml:space="preserve"> taking questions there</w:t>
      </w:r>
      <w:r w:rsidR="00F777B7">
        <w:t xml:space="preserve"> </w:t>
      </w:r>
      <w:r w:rsidR="00D3182D">
        <w:t>and then giving</w:t>
      </w:r>
      <w:r w:rsidR="00F777B7">
        <w:t xml:space="preserve"> </w:t>
      </w:r>
      <w:r w:rsidR="00D3182D">
        <w:t xml:space="preserve">feedback responding to our inputs </w:t>
      </w:r>
      <w:r w:rsidR="00DA4B5E">
        <w:t>a</w:t>
      </w:r>
      <w:r w:rsidR="00D3182D">
        <w:t>nd students inputs as we went and</w:t>
      </w:r>
      <w:r w:rsidR="00F777B7">
        <w:t xml:space="preserve"> </w:t>
      </w:r>
      <w:r w:rsidR="00D3182D">
        <w:t>really looking into the details of cohousing and also into the community hydro and</w:t>
      </w:r>
      <w:r w:rsidR="00F777B7">
        <w:t xml:space="preserve"> </w:t>
      </w:r>
      <w:r w:rsidR="00D3182D">
        <w:t>yeah, it went</w:t>
      </w:r>
      <w:r w:rsidR="00DA4B5E">
        <w:t xml:space="preserve"> </w:t>
      </w:r>
      <w:r w:rsidR="00D3182D">
        <w:t>Okay, we got everything we needed the students to know from the field</w:t>
      </w:r>
      <w:r w:rsidR="00F777B7">
        <w:t xml:space="preserve"> </w:t>
      </w:r>
      <w:r w:rsidR="00D3182D">
        <w:t>trip, but the well, there are several issues the</w:t>
      </w:r>
      <w:r w:rsidR="00F777B7">
        <w:t xml:space="preserve"> </w:t>
      </w:r>
      <w:r w:rsidR="00D3182D">
        <w:t>mobile signal there is mediocre at best, even the on-site Wi-Fi is quite mediocre.</w:t>
      </w:r>
      <w:r w:rsidR="00F777B7">
        <w:t xml:space="preserve"> </w:t>
      </w:r>
      <w:r w:rsidR="00D3182D">
        <w:t>We had five members of the co</w:t>
      </w:r>
      <w:r w:rsidR="00DA4B5E">
        <w:t xml:space="preserve">housing, actually we had </w:t>
      </w:r>
      <w:r w:rsidR="00D3182D">
        <w:t xml:space="preserve"> four members, one of whom was</w:t>
      </w:r>
      <w:r w:rsidR="00F777B7">
        <w:t xml:space="preserve"> </w:t>
      </w:r>
      <w:r w:rsidR="00D3182D">
        <w:t>very bravely, carrying two devices and</w:t>
      </w:r>
      <w:r w:rsidR="00F777B7">
        <w:t xml:space="preserve"> </w:t>
      </w:r>
      <w:r w:rsidR="00D3182D">
        <w:t>We had to cope with the fact that they didn't necessarily start with charged batteries,</w:t>
      </w:r>
      <w:r w:rsidR="00F777B7">
        <w:t xml:space="preserve"> </w:t>
      </w:r>
      <w:r w:rsidR="00D3182D">
        <w:t>or they didn't have waterproof cases on phone</w:t>
      </w:r>
      <w:r w:rsidR="00DA4B5E">
        <w:t xml:space="preserve"> s</w:t>
      </w:r>
      <w:r w:rsidR="00D3182D">
        <w:t>o when they went out to walk from</w:t>
      </w:r>
      <w:r w:rsidR="00F777B7">
        <w:t xml:space="preserve"> </w:t>
      </w:r>
      <w:r w:rsidR="00D3182D">
        <w:t>one building to the other, in the pouring rain, the, the smartphone screen went</w:t>
      </w:r>
      <w:r w:rsidR="00DA4B5E">
        <w:t xml:space="preserve"> </w:t>
      </w:r>
      <w:r w:rsidR="00D3182D">
        <w:t>off because it got wet or packed up and we had quite a few</w:t>
      </w:r>
      <w:r w:rsidR="00DA4B5E">
        <w:t xml:space="preserve"> </w:t>
      </w:r>
      <w:proofErr w:type="spellStart"/>
      <w:r w:rsidR="00D3182D">
        <w:t>Mmm</w:t>
      </w:r>
      <w:proofErr w:type="spellEnd"/>
      <w:r w:rsidR="00DA4B5E">
        <w:t xml:space="preserve">, </w:t>
      </w:r>
      <w:r w:rsidR="00D3182D">
        <w:t>Oops, moments the</w:t>
      </w:r>
      <w:r w:rsidR="00DA4B5E">
        <w:t xml:space="preserve"> </w:t>
      </w:r>
      <w:r w:rsidR="00D3182D">
        <w:t xml:space="preserve">bloopers video I daresay, will have a few episodes, you know, a few episodes to run. </w:t>
      </w:r>
    </w:p>
    <w:p w14:paraId="2C709149" w14:textId="655A37B4" w:rsidR="00DA4B5E" w:rsidRDefault="00D3182D" w:rsidP="001F5BF2">
      <w:pPr>
        <w:spacing w:line="360" w:lineRule="auto"/>
        <w:jc w:val="both"/>
      </w:pPr>
      <w:r>
        <w:t xml:space="preserve"> </w:t>
      </w:r>
      <w:proofErr w:type="gramStart"/>
      <w:r>
        <w:t>certainly</w:t>
      </w:r>
      <w:proofErr w:type="gramEnd"/>
      <w:r>
        <w:t xml:space="preserve"> we looked back</w:t>
      </w:r>
      <w:r w:rsidR="00F777B7">
        <w:t xml:space="preserve"> </w:t>
      </w:r>
      <w:r>
        <w:t>at that and thought yeah, we got everything we wanted but you know what we could</w:t>
      </w:r>
      <w:r w:rsidR="00F777B7">
        <w:t xml:space="preserve"> </w:t>
      </w:r>
      <w:r>
        <w:t xml:space="preserve">do to be better next time. </w:t>
      </w:r>
    </w:p>
    <w:p w14:paraId="2846C050" w14:textId="77777777" w:rsidR="00DA4B5E" w:rsidRDefault="00DA4B5E" w:rsidP="001F5BF2">
      <w:pPr>
        <w:spacing w:line="360" w:lineRule="auto"/>
        <w:jc w:val="both"/>
      </w:pPr>
    </w:p>
    <w:p w14:paraId="4AA36482" w14:textId="77777777" w:rsidR="00DA4B5E" w:rsidRDefault="00DA4B5E" w:rsidP="001F5BF2">
      <w:pPr>
        <w:spacing w:line="360" w:lineRule="auto"/>
        <w:jc w:val="both"/>
      </w:pPr>
      <w:r>
        <w:t xml:space="preserve">Rachel: </w:t>
      </w:r>
      <w:r w:rsidR="00D3182D" w:rsidRPr="000B4F38">
        <w:t>Yeah. Yeah, that's that like the wind coming through</w:t>
      </w:r>
      <w:r w:rsidR="00F777B7" w:rsidRPr="000B4F38">
        <w:t xml:space="preserve"> </w:t>
      </w:r>
      <w:r w:rsidR="00D3182D" w:rsidRPr="000B4F38">
        <w:t xml:space="preserve">it. </w:t>
      </w:r>
    </w:p>
    <w:p w14:paraId="1875CF44" w14:textId="77777777" w:rsidR="00DA4B5E" w:rsidRDefault="00DA4B5E" w:rsidP="001F5BF2">
      <w:pPr>
        <w:spacing w:line="360" w:lineRule="auto"/>
        <w:jc w:val="both"/>
      </w:pPr>
    </w:p>
    <w:p w14:paraId="09D39378" w14:textId="727D7ADE" w:rsidR="00C5521D" w:rsidRDefault="00DA4B5E" w:rsidP="001F5BF2">
      <w:pPr>
        <w:spacing w:line="360" w:lineRule="auto"/>
        <w:jc w:val="both"/>
      </w:pPr>
      <w:r>
        <w:t xml:space="preserve">Matthew: </w:t>
      </w:r>
      <w:r w:rsidR="00D3182D">
        <w:t xml:space="preserve">Yeah, very much. </w:t>
      </w:r>
      <w:proofErr w:type="gramStart"/>
      <w:r w:rsidR="00D3182D">
        <w:t>So</w:t>
      </w:r>
      <w:proofErr w:type="gramEnd"/>
      <w:r w:rsidR="00D3182D">
        <w:t xml:space="preserve"> when all you're doing</w:t>
      </w:r>
      <w:r w:rsidR="00F777B7">
        <w:t xml:space="preserve"> </w:t>
      </w:r>
      <w:r w:rsidR="00D3182D">
        <w:t>is literally just going straight from a handheld mobile phone and the rain</w:t>
      </w:r>
      <w:r>
        <w:t xml:space="preserve"> is b</w:t>
      </w:r>
      <w:r w:rsidR="00D3182D">
        <w:t>lowing</w:t>
      </w:r>
      <w:r w:rsidR="00F777B7">
        <w:t xml:space="preserve"> </w:t>
      </w:r>
      <w:r w:rsidR="00D3182D">
        <w:t xml:space="preserve">sideways and the wind is </w:t>
      </w:r>
      <w:r>
        <w:t>up</w:t>
      </w:r>
      <w:r w:rsidR="00D3182D">
        <w:t xml:space="preserve"> you know with</w:t>
      </w:r>
      <w:r>
        <w:t xml:space="preserve">, </w:t>
      </w:r>
      <w:r w:rsidR="00D3182D">
        <w:t>So that was, that was the</w:t>
      </w:r>
      <w:r w:rsidR="00F777B7">
        <w:t xml:space="preserve"> </w:t>
      </w:r>
      <w:r w:rsidR="00D3182D">
        <w:t xml:space="preserve">first one. Okay. That was yeah. The second field trip was </w:t>
      </w:r>
      <w:proofErr w:type="gramStart"/>
      <w:r w:rsidR="00D3182D">
        <w:t>for,</w:t>
      </w:r>
      <w:proofErr w:type="gramEnd"/>
      <w:r w:rsidR="00D3182D">
        <w:t xml:space="preserve"> our master's degree</w:t>
      </w:r>
      <w:r w:rsidR="00F777B7">
        <w:t xml:space="preserve"> </w:t>
      </w:r>
      <w:r w:rsidR="00D3182D">
        <w:t xml:space="preserve">students, on the planning for environmental, change module and Joanne. </w:t>
      </w:r>
      <w:proofErr w:type="spellStart"/>
      <w:r w:rsidR="00D3182D">
        <w:t>Dr.</w:t>
      </w:r>
      <w:proofErr w:type="spellEnd"/>
      <w:r w:rsidR="00D3182D">
        <w:t xml:space="preserve"> </w:t>
      </w:r>
      <w:proofErr w:type="spellStart"/>
      <w:r w:rsidR="00D3182D">
        <w:t>Tippett</w:t>
      </w:r>
      <w:proofErr w:type="spellEnd"/>
      <w:r w:rsidR="00D3182D">
        <w:t>,</w:t>
      </w:r>
      <w:r w:rsidR="00F777B7">
        <w:t xml:space="preserve"> </w:t>
      </w:r>
      <w:r w:rsidR="00D3182D">
        <w:t>who I work with took the students on a</w:t>
      </w:r>
      <w:r>
        <w:t xml:space="preserve">, two </w:t>
      </w:r>
      <w:r w:rsidR="00D3182D">
        <w:t>coach loads of students first to the Lancashire</w:t>
      </w:r>
      <w:r w:rsidR="00F777B7">
        <w:t xml:space="preserve"> </w:t>
      </w:r>
      <w:r w:rsidR="00D3182D">
        <w:t>mining museum at Astley</w:t>
      </w:r>
      <w:r>
        <w:t xml:space="preserve">, </w:t>
      </w:r>
      <w:r w:rsidR="00D3182D">
        <w:t>And then</w:t>
      </w:r>
      <w:r w:rsidR="00F777B7">
        <w:t xml:space="preserve"> </w:t>
      </w:r>
      <w:proofErr w:type="gramStart"/>
      <w:r w:rsidR="00D3182D">
        <w:t>On</w:t>
      </w:r>
      <w:proofErr w:type="gramEnd"/>
      <w:r w:rsidR="00D3182D">
        <w:t xml:space="preserve"> the down to the flushes. I stayed at home. I should we say I drove the zoom from</w:t>
      </w:r>
      <w:r w:rsidR="00F777B7">
        <w:t xml:space="preserve"> </w:t>
      </w:r>
      <w:proofErr w:type="gramStart"/>
      <w:r w:rsidR="00D3182D">
        <w:t>home</w:t>
      </w:r>
      <w:proofErr w:type="gramEnd"/>
      <w:r w:rsidR="00D3182D">
        <w:t xml:space="preserve"> and we had agreed Well, in the first instance, we'd established that we were</w:t>
      </w:r>
      <w:r w:rsidR="00F777B7">
        <w:t xml:space="preserve"> </w:t>
      </w:r>
      <w:r w:rsidR="00D3182D">
        <w:t>going to need t</w:t>
      </w:r>
      <w:r>
        <w:t>w</w:t>
      </w:r>
      <w:r w:rsidR="00D3182D">
        <w:t>o mobile phones, one of which would be for filming. So that would</w:t>
      </w:r>
      <w:r w:rsidR="00F777B7">
        <w:t xml:space="preserve"> </w:t>
      </w:r>
      <w:r w:rsidR="00D3182D">
        <w:t>be purely used for streaming the picture and capturing the sound. And the second</w:t>
      </w:r>
      <w:r w:rsidR="00F777B7">
        <w:t xml:space="preserve"> </w:t>
      </w:r>
      <w:r w:rsidR="00D3182D">
        <w:t>mobile phone was going to be held by</w:t>
      </w:r>
      <w:r>
        <w:t xml:space="preserve"> </w:t>
      </w:r>
      <w:r w:rsidR="00D3182D">
        <w:t xml:space="preserve">Another </w:t>
      </w:r>
      <w:r w:rsidR="7737422A">
        <w:t>TA because</w:t>
      </w:r>
      <w:r w:rsidR="00D3182D">
        <w:t xml:space="preserve"> we would have had one of our T</w:t>
      </w:r>
      <w:r w:rsidR="001F5BF2">
        <w:t>A’s</w:t>
      </w:r>
      <w:r w:rsidR="00D3182D">
        <w:t>. One of my colleagues would</w:t>
      </w:r>
      <w:r w:rsidR="00F777B7">
        <w:t xml:space="preserve"> </w:t>
      </w:r>
      <w:r w:rsidR="00D3182D">
        <w:t>be holding the phone for filming the Second mobile phone was going to be held purely</w:t>
      </w:r>
      <w:r w:rsidR="00F777B7">
        <w:t xml:space="preserve"> </w:t>
      </w:r>
      <w:r w:rsidR="00D3182D">
        <w:t>for monitoring chat. So, I could interact with the people in the field and not interrupt</w:t>
      </w:r>
      <w:r w:rsidR="00F777B7">
        <w:t xml:space="preserve"> </w:t>
      </w:r>
      <w:r w:rsidR="00D3182D">
        <w:t>the flow. But at the same time, if we had any questions coming in from students</w:t>
      </w:r>
      <w:r w:rsidR="00F777B7">
        <w:t xml:space="preserve"> </w:t>
      </w:r>
      <w:r w:rsidR="00D3182D">
        <w:t xml:space="preserve">who were watching the field trip virtually as opposed to attending </w:t>
      </w:r>
      <w:proofErr w:type="gramStart"/>
      <w:r w:rsidR="00D3182D">
        <w:t>live</w:t>
      </w:r>
      <w:proofErr w:type="gramEnd"/>
      <w:r w:rsidR="00D3182D">
        <w:t xml:space="preserve"> </w:t>
      </w:r>
      <w:r w:rsidR="13F8159D">
        <w:t>t</w:t>
      </w:r>
      <w:r w:rsidR="00D3182D">
        <w:t>hey could</w:t>
      </w:r>
      <w:r w:rsidR="00F777B7">
        <w:t xml:space="preserve"> </w:t>
      </w:r>
      <w:r w:rsidR="00D3182D">
        <w:t>be asking questions live. Now the</w:t>
      </w:r>
      <w:r w:rsidR="00F777B7">
        <w:t xml:space="preserve"> </w:t>
      </w:r>
      <w:r w:rsidR="00D3182D">
        <w:t xml:space="preserve">First issue we face was getting hold of mobile </w:t>
      </w:r>
      <w:r w:rsidR="00D3182D">
        <w:lastRenderedPageBreak/>
        <w:t>phones. We'd already established</w:t>
      </w:r>
      <w:r w:rsidR="00F777B7">
        <w:t xml:space="preserve"> </w:t>
      </w:r>
      <w:r w:rsidR="00D3182D">
        <w:t xml:space="preserve">that this was going to use a lot of data. </w:t>
      </w:r>
      <w:proofErr w:type="gramStart"/>
      <w:r w:rsidR="00D3182D">
        <w:t>So</w:t>
      </w:r>
      <w:proofErr w:type="gramEnd"/>
      <w:r w:rsidR="00D3182D">
        <w:t xml:space="preserve"> we'd already established that, it wasn't</w:t>
      </w:r>
      <w:r w:rsidR="00F777B7">
        <w:t xml:space="preserve"> </w:t>
      </w:r>
      <w:r w:rsidR="00D3182D">
        <w:t>really fair to ask your T</w:t>
      </w:r>
      <w:r w:rsidR="001F5BF2">
        <w:t xml:space="preserve">A’s </w:t>
      </w:r>
      <w:r w:rsidR="00D3182D">
        <w:t xml:space="preserve">or even staff user and phones now, </w:t>
      </w:r>
      <w:proofErr w:type="spellStart"/>
      <w:r w:rsidR="48078644">
        <w:t>D</w:t>
      </w:r>
      <w:r w:rsidR="00D3182D">
        <w:t>r.</w:t>
      </w:r>
      <w:proofErr w:type="spellEnd"/>
      <w:r w:rsidR="00D3182D">
        <w:t xml:space="preserve"> </w:t>
      </w:r>
      <w:proofErr w:type="spellStart"/>
      <w:r w:rsidR="00D3182D">
        <w:t>Tippett</w:t>
      </w:r>
      <w:proofErr w:type="spellEnd"/>
      <w:r w:rsidR="00D3182D">
        <w:t xml:space="preserve"> went</w:t>
      </w:r>
      <w:r w:rsidR="00F777B7">
        <w:t xml:space="preserve"> </w:t>
      </w:r>
      <w:r w:rsidR="00D3182D">
        <w:t xml:space="preserve">away to try and get phones from the University and there were none to be had. </w:t>
      </w:r>
      <w:proofErr w:type="gramStart"/>
      <w:r w:rsidR="00D3182D">
        <w:t>It</w:t>
      </w:r>
      <w:r w:rsidR="00F777B7">
        <w:t xml:space="preserve"> </w:t>
      </w:r>
      <w:r w:rsidR="00D3182D">
        <w:t>seems as though</w:t>
      </w:r>
      <w:proofErr w:type="gramEnd"/>
      <w:r w:rsidR="00D3182D">
        <w:t xml:space="preserve"> th</w:t>
      </w:r>
      <w:r w:rsidR="00C5521D">
        <w:t>at</w:t>
      </w:r>
      <w:r w:rsidR="00D3182D">
        <w:t xml:space="preserve"> whilst people are working from home, still, all the universities</w:t>
      </w:r>
      <w:r w:rsidR="00F777B7">
        <w:t xml:space="preserve"> </w:t>
      </w:r>
      <w:r w:rsidR="00D3182D">
        <w:t xml:space="preserve">phones are with staff for the purpose of working home. </w:t>
      </w:r>
      <w:proofErr w:type="gramStart"/>
      <w:r w:rsidR="00D3182D">
        <w:t>So</w:t>
      </w:r>
      <w:proofErr w:type="gramEnd"/>
      <w:r w:rsidR="00D3182D">
        <w:t xml:space="preserve"> we had to</w:t>
      </w:r>
      <w:r w:rsidR="00F777B7">
        <w:t xml:space="preserve"> </w:t>
      </w:r>
      <w:r w:rsidR="00D3182D">
        <w:t xml:space="preserve">Rely on </w:t>
      </w:r>
      <w:r w:rsidR="192D29F7">
        <w:t>students</w:t>
      </w:r>
      <w:r w:rsidR="00D3182D">
        <w:t xml:space="preserve"> and staff phones for that purpose. So that was the first issue.</w:t>
      </w:r>
      <w:r w:rsidR="00F777B7">
        <w:t xml:space="preserve"> </w:t>
      </w:r>
      <w:r w:rsidR="00D3182D">
        <w:t>That's not insurmountable, that can be overcome in the future.</w:t>
      </w:r>
      <w:r w:rsidR="00F777B7">
        <w:t xml:space="preserve"> </w:t>
      </w:r>
      <w:r w:rsidR="00D3182D">
        <w:t>The second thing we found was that as the as the people were moving around site</w:t>
      </w:r>
      <w:r w:rsidR="00F777B7">
        <w:t xml:space="preserve"> </w:t>
      </w:r>
      <w:r w:rsidR="00D3182D">
        <w:t>with the mobile phones motion So, as you walk around, you really, really shake</w:t>
      </w:r>
      <w:r w:rsidR="00F777B7">
        <w:t xml:space="preserve"> </w:t>
      </w:r>
      <w:r w:rsidR="00D3182D">
        <w:t xml:space="preserve">up and down quite a lot. Even if you walk </w:t>
      </w:r>
      <w:proofErr w:type="gramStart"/>
      <w:r w:rsidR="00D3182D">
        <w:t>absolutely as</w:t>
      </w:r>
      <w:proofErr w:type="gramEnd"/>
      <w:r w:rsidR="00D3182D">
        <w:t xml:space="preserve"> gently as you can, you still</w:t>
      </w:r>
      <w:r w:rsidR="00F777B7">
        <w:t xml:space="preserve"> </w:t>
      </w:r>
      <w:r w:rsidR="00D3182D">
        <w:t>put quite a bit of vibration into the video.</w:t>
      </w:r>
      <w:r w:rsidR="00F777B7">
        <w:t xml:space="preserve"> </w:t>
      </w:r>
      <w:r w:rsidR="00D3182D">
        <w:t>And it seems that Zoom tries to really, really minimize the amount of</w:t>
      </w:r>
      <w:r w:rsidR="00F777B7">
        <w:t xml:space="preserve"> </w:t>
      </w:r>
      <w:r w:rsidR="00D3182D">
        <w:t xml:space="preserve">data that </w:t>
      </w:r>
      <w:r w:rsidR="6E1A7629">
        <w:t xml:space="preserve">it </w:t>
      </w:r>
      <w:r w:rsidR="00D3182D">
        <w:t>use</w:t>
      </w:r>
      <w:r w:rsidR="7307BC78">
        <w:t>s</w:t>
      </w:r>
      <w:r w:rsidR="00D3182D">
        <w:t xml:space="preserve"> by</w:t>
      </w:r>
      <w:r w:rsidR="00C5521D">
        <w:t xml:space="preserve"> </w:t>
      </w:r>
      <w:r w:rsidR="00D3182D">
        <w:t>Well, I would say it certainly appears to be over compressing</w:t>
      </w:r>
      <w:r w:rsidR="00F777B7">
        <w:t xml:space="preserve"> </w:t>
      </w:r>
      <w:r w:rsidR="00D3182D">
        <w:t xml:space="preserve">the video image. Okay. </w:t>
      </w:r>
      <w:proofErr w:type="gramStart"/>
      <w:r w:rsidR="00D3182D">
        <w:t>So</w:t>
      </w:r>
      <w:proofErr w:type="gramEnd"/>
      <w:r w:rsidR="00D3182D">
        <w:t xml:space="preserve"> if there's any sort of vibrational motion you end</w:t>
      </w:r>
      <w:r w:rsidR="00F777B7">
        <w:t xml:space="preserve"> </w:t>
      </w:r>
      <w:r w:rsidR="00D3182D">
        <w:t>up with a very blocky, very, well It looks like a, you know, a crayon drawing</w:t>
      </w:r>
      <w:r w:rsidR="00F777B7">
        <w:t xml:space="preserve"> </w:t>
      </w:r>
      <w:r w:rsidR="00D3182D">
        <w:t>rather than a decent video picture and then we found of course</w:t>
      </w:r>
      <w:r w:rsidR="00C5521D">
        <w:t xml:space="preserve"> </w:t>
      </w:r>
      <w:r w:rsidR="5BEF1741">
        <w:t>an issue with sound</w:t>
      </w:r>
      <w:r w:rsidR="00D3182D">
        <w:t>, mobile phones really at the end of the day, their phones. They're designed</w:t>
      </w:r>
      <w:r w:rsidR="00F777B7">
        <w:t xml:space="preserve"> </w:t>
      </w:r>
      <w:r w:rsidR="00D3182D">
        <w:t>to be held next your head, despite the fact you see people walking down the street</w:t>
      </w:r>
      <w:r w:rsidR="00C5521D">
        <w:t xml:space="preserve"> </w:t>
      </w:r>
      <w:r w:rsidR="00D3182D">
        <w:t>shouting into them nowadays, the desired to be held next to your head, to speak</w:t>
      </w:r>
      <w:r w:rsidR="00F777B7">
        <w:t xml:space="preserve"> i</w:t>
      </w:r>
      <w:r w:rsidR="00D3182D">
        <w:t>nto the listening to, they're not designed to be used as professional audio</w:t>
      </w:r>
      <w:r w:rsidR="00F777B7">
        <w:t xml:space="preserve"> </w:t>
      </w:r>
      <w:r w:rsidR="00D3182D">
        <w:t>capture devices. So, we found, especially when the weather, you know, when the wind</w:t>
      </w:r>
      <w:r w:rsidR="00F777B7">
        <w:t xml:space="preserve"> </w:t>
      </w:r>
      <w:r w:rsidR="00D3182D">
        <w:t>again was up, which it was that day, the audios going to really suffer and</w:t>
      </w:r>
      <w:r w:rsidR="00F777B7">
        <w:t xml:space="preserve"> </w:t>
      </w:r>
      <w:proofErr w:type="gramStart"/>
      <w:r w:rsidR="00D3182D">
        <w:t>Of course</w:t>
      </w:r>
      <w:proofErr w:type="gramEnd"/>
      <w:r w:rsidR="00D3182D">
        <w:t>, you're surrounded by the all the, the students who are actually there</w:t>
      </w:r>
      <w:r w:rsidR="00F777B7">
        <w:t xml:space="preserve"> </w:t>
      </w:r>
      <w:r w:rsidR="00D3182D">
        <w:t>on the field trip, you know, students Don't stop talking on a field trip So all</w:t>
      </w:r>
      <w:r w:rsidR="00F777B7">
        <w:t xml:space="preserve"> </w:t>
      </w:r>
      <w:r w:rsidR="00D3182D">
        <w:t>the surrounding nois</w:t>
      </w:r>
      <w:r w:rsidR="0C11CDF4">
        <w:t>e</w:t>
      </w:r>
      <w:r w:rsidR="00D3182D">
        <w:t xml:space="preserve"> Going to make it difficult again to capture the sound. </w:t>
      </w:r>
      <w:proofErr w:type="gramStart"/>
      <w:r w:rsidR="00D3182D">
        <w:t>So</w:t>
      </w:r>
      <w:proofErr w:type="gramEnd"/>
      <w:r w:rsidR="00F777B7">
        <w:t xml:space="preserve"> </w:t>
      </w:r>
      <w:r w:rsidR="00D3182D">
        <w:t>they were all lessons. We learned the second time that said, we did gather generally</w:t>
      </w:r>
      <w:r w:rsidR="00C5521D">
        <w:t xml:space="preserve"> </w:t>
      </w:r>
      <w:r w:rsidR="00D3182D">
        <w:t>better video because the, well, the person who ended up doing the filming had a</w:t>
      </w:r>
      <w:r w:rsidR="00F777B7">
        <w:t xml:space="preserve"> </w:t>
      </w:r>
      <w:r w:rsidR="00D3182D">
        <w:t>top-end iPhone 12.</w:t>
      </w:r>
      <w:r w:rsidR="00F777B7">
        <w:t xml:space="preserve"> </w:t>
      </w:r>
      <w:r w:rsidR="00C5521D">
        <w:t xml:space="preserve">And </w:t>
      </w:r>
      <w:r w:rsidR="00D3182D">
        <w:t>for whatever reason, it was able to better process video than the older, Android</w:t>
      </w:r>
      <w:r w:rsidR="00C5521D">
        <w:t xml:space="preserve"> </w:t>
      </w:r>
      <w:r w:rsidR="00D3182D">
        <w:t>phones that have been used at Holton on the first field trip. So, although there</w:t>
      </w:r>
      <w:r w:rsidR="00F777B7">
        <w:t xml:space="preserve"> </w:t>
      </w:r>
      <w:r w:rsidR="00D3182D">
        <w:t>is vibration causing issues</w:t>
      </w:r>
      <w:r w:rsidR="00C5521D">
        <w:t xml:space="preserve"> </w:t>
      </w:r>
      <w:r w:rsidR="1EC15EFE">
        <w:t>w</w:t>
      </w:r>
      <w:r w:rsidR="00D3182D">
        <w:t xml:space="preserve">hen the phone was moving, when my colleague </w:t>
      </w:r>
      <w:r w:rsidR="3B21D412">
        <w:t>s</w:t>
      </w:r>
      <w:r w:rsidR="00D3182D">
        <w:t>tood</w:t>
      </w:r>
      <w:r w:rsidR="00F777B7">
        <w:t xml:space="preserve"> </w:t>
      </w:r>
      <w:r w:rsidR="3484AA24">
        <w:t>s</w:t>
      </w:r>
      <w:r w:rsidR="00D3182D">
        <w:t>till the video, they were able to capture was better and I say, I guess that's</w:t>
      </w:r>
      <w:r w:rsidR="00F777B7">
        <w:t xml:space="preserve"> </w:t>
      </w:r>
      <w:r w:rsidR="00D3182D">
        <w:t>down to the processing power of the phone and when things took a quiet, the sound</w:t>
      </w:r>
      <w:r w:rsidR="00F777B7">
        <w:t xml:space="preserve"> </w:t>
      </w:r>
      <w:r w:rsidR="00D3182D">
        <w:t>was good as well. That</w:t>
      </w:r>
      <w:r w:rsidR="00F777B7">
        <w:t xml:space="preserve"> </w:t>
      </w:r>
      <w:r w:rsidR="00C5521D">
        <w:t>field trip was</w:t>
      </w:r>
      <w:r w:rsidR="00D3182D">
        <w:t xml:space="preserve">, </w:t>
      </w:r>
      <w:r w:rsidR="00C5521D">
        <w:t>ooh</w:t>
      </w:r>
      <w:r w:rsidR="00D3182D">
        <w:t xml:space="preserve"> crikey was, nearly three and a half hours long. And of course, we</w:t>
      </w:r>
      <w:r w:rsidR="00F777B7">
        <w:t xml:space="preserve"> </w:t>
      </w:r>
      <w:r w:rsidR="00D3182D">
        <w:t>encountered issues of batteries. So, that's when you very carefully, have a battery</w:t>
      </w:r>
      <w:r w:rsidR="00F777B7">
        <w:t xml:space="preserve"> </w:t>
      </w:r>
      <w:r w:rsidR="00D3182D">
        <w:t xml:space="preserve">pack tucked into your pocket </w:t>
      </w:r>
    </w:p>
    <w:p w14:paraId="1D52A581" w14:textId="77777777" w:rsidR="00C5521D" w:rsidRDefault="00C5521D" w:rsidP="001F5BF2">
      <w:pPr>
        <w:spacing w:line="360" w:lineRule="auto"/>
        <w:jc w:val="both"/>
      </w:pPr>
    </w:p>
    <w:p w14:paraId="4D4D8486" w14:textId="77777777" w:rsidR="00C5521D" w:rsidRDefault="00C5521D" w:rsidP="001F5BF2">
      <w:pPr>
        <w:spacing w:line="360" w:lineRule="auto"/>
        <w:jc w:val="both"/>
      </w:pPr>
      <w:r>
        <w:lastRenderedPageBreak/>
        <w:t xml:space="preserve">Rachel: </w:t>
      </w:r>
      <w:r w:rsidR="00D3182D" w:rsidRPr="000B4F38">
        <w:t xml:space="preserve">and </w:t>
      </w:r>
      <w:r>
        <w:t>you’ve got to</w:t>
      </w:r>
      <w:r w:rsidR="00D3182D" w:rsidRPr="000B4F38">
        <w:t xml:space="preserve"> very gently without the sound.</w:t>
      </w:r>
    </w:p>
    <w:p w14:paraId="44315DAA" w14:textId="77777777" w:rsidR="00C5521D" w:rsidRDefault="00C5521D" w:rsidP="001F5BF2">
      <w:pPr>
        <w:spacing w:line="360" w:lineRule="auto"/>
        <w:jc w:val="both"/>
      </w:pPr>
    </w:p>
    <w:p w14:paraId="79B94406" w14:textId="37B4C787" w:rsidR="00C5521D" w:rsidRDefault="00C5521D" w:rsidP="001F5BF2">
      <w:pPr>
        <w:spacing w:line="360" w:lineRule="auto"/>
        <w:jc w:val="both"/>
      </w:pPr>
      <w:r>
        <w:t xml:space="preserve">Matthew: </w:t>
      </w:r>
      <w:r w:rsidR="00D3182D">
        <w:t xml:space="preserve">Yeah. That's right. You've been there before. </w:t>
      </w:r>
      <w:proofErr w:type="gramStart"/>
      <w:r w:rsidR="00D3182D">
        <w:t>So</w:t>
      </w:r>
      <w:proofErr w:type="gramEnd"/>
      <w:r w:rsidR="00D3182D">
        <w:t xml:space="preserve"> we kind of bit like kids wearing</w:t>
      </w:r>
      <w:r w:rsidR="00F777B7">
        <w:t xml:space="preserve"> </w:t>
      </w:r>
      <w:r w:rsidR="00D3182D">
        <w:t>mittens on the string through the sleeves, you know, you end up with a power lead,</w:t>
      </w:r>
      <w:r w:rsidR="00F777B7">
        <w:t xml:space="preserve"> </w:t>
      </w:r>
      <w:r w:rsidR="00D3182D">
        <w:t>coming down your sleeve out and out of the hand that holds the phone. So, yeah,</w:t>
      </w:r>
      <w:r w:rsidR="00F777B7">
        <w:t xml:space="preserve"> </w:t>
      </w:r>
      <w:r w:rsidR="00D3182D">
        <w:t>you're not going to dr</w:t>
      </w:r>
      <w:r>
        <w:t>op y</w:t>
      </w:r>
      <w:r w:rsidR="00D3182D">
        <w:t>our phone because it's just like your mittens, but that wo</w:t>
      </w:r>
      <w:r>
        <w:t>uld</w:t>
      </w:r>
      <w:r w:rsidR="00D3182D">
        <w:t xml:space="preserve"> generally</w:t>
      </w:r>
      <w:r>
        <w:t xml:space="preserve">, </w:t>
      </w:r>
      <w:r w:rsidR="00D3182D">
        <w:t>that worked</w:t>
      </w:r>
      <w:r w:rsidR="00F777B7">
        <w:t xml:space="preserve"> </w:t>
      </w:r>
      <w:r w:rsidR="00D3182D">
        <w:t>a lot better though. We did fin</w:t>
      </w:r>
      <w:r>
        <w:t>d</w:t>
      </w:r>
      <w:r w:rsidR="00D3182D">
        <w:t xml:space="preserve"> </w:t>
      </w:r>
      <w:r w:rsidR="56FFADCB">
        <w:t>and</w:t>
      </w:r>
      <w:r w:rsidR="00D3182D">
        <w:t xml:space="preserve"> this is a bit of a no-brainer, but we found</w:t>
      </w:r>
      <w:r w:rsidR="00F777B7">
        <w:t xml:space="preserve"> </w:t>
      </w:r>
      <w:r w:rsidR="00D3182D">
        <w:t>that the minute that the mobile signal starts to go below</w:t>
      </w:r>
      <w:r>
        <w:t xml:space="preserve"> </w:t>
      </w:r>
      <w:r w:rsidR="00D3182D">
        <w:t>Excellent You're going</w:t>
      </w:r>
      <w:r>
        <w:t xml:space="preserve"> </w:t>
      </w:r>
      <w:r w:rsidR="00D3182D">
        <w:t>to start to suffer. That was the second field trip. You can see I guess that these,</w:t>
      </w:r>
      <w:r w:rsidR="00F777B7">
        <w:t xml:space="preserve"> </w:t>
      </w:r>
      <w:r w:rsidR="00D3182D">
        <w:t>you know, things we're improving</w:t>
      </w:r>
      <w:r>
        <w:t xml:space="preserve">, </w:t>
      </w:r>
    </w:p>
    <w:p w14:paraId="141EF40E" w14:textId="77777777" w:rsidR="00C5521D" w:rsidRDefault="00C5521D" w:rsidP="001F5BF2">
      <w:pPr>
        <w:spacing w:line="360" w:lineRule="auto"/>
        <w:jc w:val="both"/>
      </w:pPr>
    </w:p>
    <w:p w14:paraId="4AF75C91" w14:textId="77777777" w:rsidR="00C5521D" w:rsidRDefault="00C5521D" w:rsidP="001F5BF2">
      <w:pPr>
        <w:spacing w:line="360" w:lineRule="auto"/>
        <w:jc w:val="both"/>
      </w:pPr>
      <w:r>
        <w:t xml:space="preserve">Rachel: </w:t>
      </w:r>
      <w:r w:rsidR="00D3182D" w:rsidRPr="000B4F38">
        <w:t xml:space="preserve">as you were learning how to </w:t>
      </w:r>
    </w:p>
    <w:p w14:paraId="361F63E6" w14:textId="77777777" w:rsidR="00C5521D" w:rsidRDefault="00C5521D" w:rsidP="001F5BF2">
      <w:pPr>
        <w:spacing w:line="360" w:lineRule="auto"/>
        <w:jc w:val="both"/>
      </w:pPr>
    </w:p>
    <w:p w14:paraId="6AB32235" w14:textId="6A7CFAAF" w:rsidR="00D3182D" w:rsidRDefault="00C5521D" w:rsidP="001F5BF2">
      <w:pPr>
        <w:spacing w:line="360" w:lineRule="auto"/>
        <w:jc w:val="both"/>
      </w:pPr>
      <w:r>
        <w:t>Matthew: Y</w:t>
      </w:r>
      <w:r w:rsidR="00D3182D">
        <w:t>es. Well with us,</w:t>
      </w:r>
      <w:r w:rsidR="00F777B7">
        <w:t xml:space="preserve"> </w:t>
      </w:r>
      <w:r w:rsidR="00D3182D">
        <w:t>right? Yeah, that's right.</w:t>
      </w:r>
      <w:r>
        <w:t xml:space="preserve"> </w:t>
      </w:r>
      <w:r w:rsidR="00D3182D">
        <w:t xml:space="preserve">Our third field trip was </w:t>
      </w:r>
      <w:proofErr w:type="gramStart"/>
      <w:r w:rsidR="00D3182D">
        <w:t>actually this</w:t>
      </w:r>
      <w:proofErr w:type="gramEnd"/>
      <w:r w:rsidR="00D3182D">
        <w:t xml:space="preserve"> this Monday just gone and we had a visit</w:t>
      </w:r>
      <w:r>
        <w:t xml:space="preserve"> t</w:t>
      </w:r>
      <w:r w:rsidR="00D3182D">
        <w:t>his was with undergrads rather than postgrads. The post grads have already had</w:t>
      </w:r>
      <w:r w:rsidR="00F777B7">
        <w:t xml:space="preserve"> </w:t>
      </w:r>
      <w:r w:rsidR="00D3182D">
        <w:t xml:space="preserve">their day out to the </w:t>
      </w:r>
      <w:proofErr w:type="gramStart"/>
      <w:r w:rsidR="00D3182D">
        <w:t>class</w:t>
      </w:r>
      <w:proofErr w:type="gramEnd"/>
      <w:r w:rsidR="2A0925BE">
        <w:t xml:space="preserve"> </w:t>
      </w:r>
      <w:r w:rsidR="00D3182D">
        <w:t>So this was for the undergrads to run free and stretch</w:t>
      </w:r>
      <w:r w:rsidR="00F777B7">
        <w:t xml:space="preserve"> </w:t>
      </w:r>
      <w:r w:rsidR="00D3182D">
        <w:t xml:space="preserve">their legs. And we took them to </w:t>
      </w:r>
      <w:r>
        <w:t>P</w:t>
      </w:r>
      <w:r w:rsidR="00D3182D">
        <w:t>eel Park and the University of Salford, to look</w:t>
      </w:r>
      <w:r w:rsidR="00F777B7">
        <w:t xml:space="preserve"> </w:t>
      </w:r>
      <w:r w:rsidR="00D3182D">
        <w:t>at some of the, some of the sustainability issues and some of the sustainability</w:t>
      </w:r>
      <w:r w:rsidR="00F777B7">
        <w:t xml:space="preserve"> </w:t>
      </w:r>
      <w:r w:rsidR="00D3182D">
        <w:t xml:space="preserve">projects are </w:t>
      </w:r>
      <w:r w:rsidR="02190246">
        <w:t>that’s</w:t>
      </w:r>
      <w:r w:rsidR="00D3182D">
        <w:t xml:space="preserve"> going on around the campus there.</w:t>
      </w:r>
      <w:r w:rsidR="00F777B7">
        <w:t xml:space="preserve"> </w:t>
      </w:r>
      <w:r>
        <w:t>And</w:t>
      </w:r>
      <w:r w:rsidR="00D3182D">
        <w:t xml:space="preserve"> before we started. I thought, right. Let's try and make this now. We've had</w:t>
      </w:r>
      <w:r w:rsidR="00F777B7">
        <w:t xml:space="preserve"> </w:t>
      </w:r>
      <w:r w:rsidR="00D3182D">
        <w:t>a social experience. We've had a moderately good experience. Let's try and make</w:t>
      </w:r>
      <w:r w:rsidR="00F777B7">
        <w:t xml:space="preserve"> </w:t>
      </w:r>
      <w:r w:rsidR="00D3182D">
        <w:t xml:space="preserve">this an Exemplar experience. I'm going to dig into my box of goodies at home. </w:t>
      </w:r>
      <w:proofErr w:type="gramStart"/>
      <w:r w:rsidR="00F777B7">
        <w:t>F</w:t>
      </w:r>
      <w:r w:rsidR="00D3182D">
        <w:t>ortunately</w:t>
      </w:r>
      <w:proofErr w:type="gramEnd"/>
      <w:r w:rsidR="00F777B7">
        <w:t xml:space="preserve"> </w:t>
      </w:r>
      <w:r w:rsidR="00D3182D">
        <w:t>I do have access to professional media toys and things here in there.</w:t>
      </w:r>
      <w:r w:rsidR="00F777B7">
        <w:t xml:space="preserve"> </w:t>
      </w:r>
      <w:proofErr w:type="gramStart"/>
      <w:r w:rsidR="00D3182D">
        <w:t>So</w:t>
      </w:r>
      <w:proofErr w:type="gramEnd"/>
      <w:r w:rsidR="00D3182D">
        <w:t xml:space="preserve"> I've got a good quality phone. </w:t>
      </w:r>
      <w:proofErr w:type="spellStart"/>
      <w:r w:rsidR="00D3182D">
        <w:t>IPhone</w:t>
      </w:r>
      <w:proofErr w:type="spellEnd"/>
      <w:r w:rsidR="00D3182D">
        <w:t xml:space="preserve"> 12, plenty of memory is 5G enabled, which</w:t>
      </w:r>
      <w:r w:rsidR="00F777B7">
        <w:t xml:space="preserve"> </w:t>
      </w:r>
      <w:r w:rsidR="00D3182D">
        <w:t xml:space="preserve">is important. I have </w:t>
      </w:r>
      <w:proofErr w:type="gramStart"/>
      <w:r w:rsidR="00D3182D">
        <w:t>an you</w:t>
      </w:r>
      <w:proofErr w:type="gramEnd"/>
      <w:r w:rsidR="00D3182D">
        <w:t xml:space="preserve"> can see though People who are listening? Can</w:t>
      </w:r>
      <w:r w:rsidR="3CB8B6C8">
        <w:t>’t</w:t>
      </w:r>
      <w:r w:rsidR="00D3182D">
        <w:t xml:space="preserve"> see. I</w:t>
      </w:r>
      <w:r w:rsidR="00F777B7">
        <w:t xml:space="preserve"> </w:t>
      </w:r>
      <w:r w:rsidR="00D3182D">
        <w:t>have a lapel, mic Bluetooth lapel, mic and earpiece.</w:t>
      </w:r>
      <w:r w:rsidR="00F777B7">
        <w:t xml:space="preserve"> </w:t>
      </w:r>
      <w:r w:rsidR="00D3182D">
        <w:t xml:space="preserve">And of course, she's got the fuzzy little top on, so </w:t>
      </w:r>
      <w:proofErr w:type="gramStart"/>
      <w:r w:rsidR="00D3182D">
        <w:t>it's</w:t>
      </w:r>
      <w:proofErr w:type="gramEnd"/>
      <w:r w:rsidR="00D3182D">
        <w:t xml:space="preserve"> wind is wind protected.</w:t>
      </w:r>
    </w:p>
    <w:p w14:paraId="3D4ABB35" w14:textId="77777777" w:rsidR="00C5521D" w:rsidRPr="000B4F38" w:rsidRDefault="00C5521D" w:rsidP="001F5BF2">
      <w:pPr>
        <w:spacing w:line="360" w:lineRule="auto"/>
        <w:jc w:val="both"/>
      </w:pPr>
    </w:p>
    <w:p w14:paraId="74BC4A79" w14:textId="77777777" w:rsidR="00C5521D" w:rsidRDefault="00C5521D" w:rsidP="001F5BF2">
      <w:pPr>
        <w:spacing w:line="360" w:lineRule="auto"/>
        <w:jc w:val="both"/>
      </w:pPr>
      <w:r>
        <w:t xml:space="preserve">Rachel: Yes, the err, </w:t>
      </w:r>
      <w:r w:rsidR="00D3182D" w:rsidRPr="000B4F38">
        <w:t xml:space="preserve">dead </w:t>
      </w:r>
      <w:proofErr w:type="spellStart"/>
      <w:r w:rsidR="00D3182D" w:rsidRPr="000B4F38">
        <w:t>dead</w:t>
      </w:r>
      <w:proofErr w:type="spellEnd"/>
      <w:r w:rsidR="00D3182D" w:rsidRPr="000B4F38">
        <w:t xml:space="preserve"> kittens, which is </w:t>
      </w:r>
      <w:r>
        <w:t xml:space="preserve">just a weird name. </w:t>
      </w:r>
    </w:p>
    <w:p w14:paraId="71711279" w14:textId="77777777" w:rsidR="00C5521D" w:rsidRDefault="00C5521D" w:rsidP="001F5BF2">
      <w:pPr>
        <w:spacing w:line="360" w:lineRule="auto"/>
        <w:jc w:val="both"/>
      </w:pPr>
    </w:p>
    <w:p w14:paraId="387A8101" w14:textId="77777777" w:rsidR="00C5521D" w:rsidRDefault="00C5521D" w:rsidP="001F5BF2">
      <w:pPr>
        <w:spacing w:line="360" w:lineRule="auto"/>
        <w:jc w:val="both"/>
      </w:pPr>
      <w:r>
        <w:t>Matthew:</w:t>
      </w:r>
      <w:r w:rsidR="00D3182D" w:rsidRPr="000B4F38">
        <w:t xml:space="preserve"> I just think of it as a small</w:t>
      </w:r>
      <w:r>
        <w:t xml:space="preserve"> </w:t>
      </w:r>
      <w:r w:rsidR="00D3182D" w:rsidRPr="000B4F38">
        <w:t xml:space="preserve">rat. But, yes, you're right. </w:t>
      </w:r>
    </w:p>
    <w:p w14:paraId="6328FD5B" w14:textId="77777777" w:rsidR="00C5521D" w:rsidRDefault="00C5521D" w:rsidP="001F5BF2">
      <w:pPr>
        <w:spacing w:line="360" w:lineRule="auto"/>
        <w:jc w:val="both"/>
      </w:pPr>
    </w:p>
    <w:p w14:paraId="207C85D2" w14:textId="44DC89DE" w:rsidR="00C5521D" w:rsidRDefault="00C5521D" w:rsidP="001F5BF2">
      <w:pPr>
        <w:spacing w:line="360" w:lineRule="auto"/>
        <w:jc w:val="both"/>
      </w:pPr>
      <w:r>
        <w:t xml:space="preserve">Rachel: </w:t>
      </w:r>
      <w:r w:rsidR="00D3182D">
        <w:t>Yeah, it's well, it's, I think, especially for the</w:t>
      </w:r>
      <w:r>
        <w:t xml:space="preserve"> </w:t>
      </w:r>
      <w:r w:rsidR="00D3182D">
        <w:t xml:space="preserve">size of the </w:t>
      </w:r>
      <w:r w:rsidR="5C651049">
        <w:t>lapel</w:t>
      </w:r>
      <w:r>
        <w:t>,</w:t>
      </w:r>
      <w:r w:rsidR="00D3182D">
        <w:t xml:space="preserve"> </w:t>
      </w:r>
      <w:r>
        <w:t>it’s more like</w:t>
      </w:r>
      <w:r w:rsidR="00D3182D">
        <w:t xml:space="preserve"> dead hamsters, isn't it than dead kittens?</w:t>
      </w:r>
      <w:r>
        <w:t xml:space="preserve"> </w:t>
      </w:r>
    </w:p>
    <w:p w14:paraId="38898374" w14:textId="77777777" w:rsidR="00C5521D" w:rsidRDefault="00C5521D" w:rsidP="001F5BF2">
      <w:pPr>
        <w:spacing w:line="360" w:lineRule="auto"/>
        <w:jc w:val="both"/>
      </w:pPr>
    </w:p>
    <w:p w14:paraId="6020D04C" w14:textId="09DB42F0" w:rsidR="00F777B7" w:rsidRPr="000B4F38" w:rsidRDefault="00C5521D" w:rsidP="001F5BF2">
      <w:pPr>
        <w:spacing w:line="360" w:lineRule="auto"/>
        <w:jc w:val="both"/>
      </w:pPr>
      <w:r>
        <w:t xml:space="preserve">Matthew: </w:t>
      </w:r>
      <w:r w:rsidR="00D3182D">
        <w:t>But yes, sure. We avoid animal cruelty and torture.</w:t>
      </w:r>
      <w:r>
        <w:t xml:space="preserve"> </w:t>
      </w:r>
      <w:proofErr w:type="gramStart"/>
      <w:r w:rsidR="00D3182D">
        <w:t>So</w:t>
      </w:r>
      <w:proofErr w:type="gramEnd"/>
      <w:r w:rsidR="00D3182D">
        <w:t xml:space="preserve"> we have the Pom-Pom </w:t>
      </w:r>
      <w:r w:rsidR="2D355463">
        <w:t>on a</w:t>
      </w:r>
      <w:r w:rsidR="00D3182D">
        <w:t xml:space="preserve"> stick microphone and I also have a gimbal mount</w:t>
      </w:r>
      <w:r>
        <w:t xml:space="preserve"> </w:t>
      </w:r>
      <w:r w:rsidR="00D3182D">
        <w:t>for my phone, a powered gimbal Mount so that even when I'm walking around the</w:t>
      </w:r>
      <w:r>
        <w:t xml:space="preserve"> </w:t>
      </w:r>
      <w:r w:rsidR="00D3182D">
        <w:t xml:space="preserve">video image doesn't suffer from vibrational motion. </w:t>
      </w:r>
      <w:proofErr w:type="gramStart"/>
      <w:r w:rsidR="00D3182D">
        <w:t>So</w:t>
      </w:r>
      <w:proofErr w:type="gramEnd"/>
      <w:r w:rsidR="00D3182D">
        <w:t xml:space="preserve"> we've got the toys now, we've</w:t>
      </w:r>
      <w:r>
        <w:t xml:space="preserve"> </w:t>
      </w:r>
      <w:r w:rsidR="00D3182D">
        <w:t>got good connectivity or you got a good microphone and indeed earpiece so you can</w:t>
      </w:r>
      <w:r>
        <w:t xml:space="preserve"> </w:t>
      </w:r>
      <w:r w:rsidR="00D3182D">
        <w:t>listen to the feedback from Zoom.</w:t>
      </w:r>
      <w:r w:rsidR="00F777B7">
        <w:t xml:space="preserve"> </w:t>
      </w:r>
      <w:r w:rsidR="00D3182D">
        <w:t xml:space="preserve">And we got </w:t>
      </w:r>
      <w:r w:rsidR="30567835">
        <w:t>a good</w:t>
      </w:r>
      <w:r w:rsidR="00D3182D">
        <w:t xml:space="preserve"> gimbal Mount, so that we can avoid any sort of excessive</w:t>
      </w:r>
      <w:r w:rsidR="1FA30F07">
        <w:t>, or well</w:t>
      </w:r>
      <w:r w:rsidR="00D3182D">
        <w:t xml:space="preserve"> any motion, really on the video picture. And to cut a long story short,</w:t>
      </w:r>
      <w:r w:rsidR="00F777B7">
        <w:t xml:space="preserve"> </w:t>
      </w:r>
      <w:r w:rsidR="00D3182D">
        <w:t>that work</w:t>
      </w:r>
      <w:r w:rsidR="283AE01A">
        <w:t>ed</w:t>
      </w:r>
      <w:r w:rsidR="00D3182D">
        <w:t xml:space="preserve"> </w:t>
      </w:r>
      <w:proofErr w:type="gramStart"/>
      <w:r w:rsidR="00D3182D">
        <w:t>really well</w:t>
      </w:r>
      <w:proofErr w:type="gramEnd"/>
      <w:r w:rsidR="00D3182D">
        <w:t>, where we had 5 G. We were streaming 1080</w:t>
      </w:r>
      <w:r w:rsidR="7082A6AB">
        <w:t>p picture</w:t>
      </w:r>
      <w:r w:rsidR="00D3182D">
        <w:t xml:space="preserve"> </w:t>
      </w:r>
      <w:r w:rsidR="613DA8CD">
        <w:t>co</w:t>
      </w:r>
      <w:r w:rsidR="00D3182D">
        <w:t xml:space="preserve">nsistently </w:t>
      </w:r>
      <w:r w:rsidR="3E187E77">
        <w:t>to zoom</w:t>
      </w:r>
      <w:r w:rsidR="00D3182D">
        <w:t xml:space="preserve"> and you couldn't tell that we weren't sitting in front of a webcam in</w:t>
      </w:r>
      <w:r>
        <w:t xml:space="preserve"> </w:t>
      </w:r>
      <w:r w:rsidR="00D3182D">
        <w:t>a classroom.</w:t>
      </w:r>
      <w:r w:rsidR="00F777B7">
        <w:t xml:space="preserve"> </w:t>
      </w:r>
      <w:r w:rsidR="00D3182D">
        <w:t>When it toggled back to 4G.</w:t>
      </w:r>
      <w:r w:rsidR="00F777B7">
        <w:t xml:space="preserve"> </w:t>
      </w:r>
      <w:r w:rsidR="00D3182D">
        <w:t>I'd say it went down to 720p. So that's kind of the lower high res and on the big</w:t>
      </w:r>
      <w:r w:rsidR="00F777B7">
        <w:t xml:space="preserve"> </w:t>
      </w:r>
      <w:r w:rsidR="00D3182D">
        <w:t>screen that still looks a bit blocky. Okay, but he was still very, very good, the</w:t>
      </w:r>
      <w:r w:rsidR="00F777B7">
        <w:t xml:space="preserve"> </w:t>
      </w:r>
      <w:r w:rsidR="00D3182D">
        <w:t>gimbal Mount made a huge, huge difference to the quality of the image</w:t>
      </w:r>
      <w:r w:rsidR="104E0EF4">
        <w:t>, it was a l</w:t>
      </w:r>
      <w:r w:rsidR="00D3182D">
        <w:t>ittle bit awkward carrying it around all the time, but equally</w:t>
      </w:r>
      <w:r w:rsidR="368EE6BC">
        <w:t xml:space="preserve"> so</w:t>
      </w:r>
      <w:r w:rsidR="00D3182D">
        <w:t xml:space="preserve"> it really, really</w:t>
      </w:r>
      <w:r w:rsidR="00F777B7">
        <w:t xml:space="preserve"> i</w:t>
      </w:r>
      <w:r w:rsidR="00D3182D">
        <w:t>mproves the video quality and having the lapel mic i</w:t>
      </w:r>
      <w:r w:rsidR="170AA7A0">
        <w:t xml:space="preserve">n </w:t>
      </w:r>
      <w:r w:rsidR="00D3182D">
        <w:t>Bluetooth</w:t>
      </w:r>
      <w:r w:rsidR="488C5DC1">
        <w:t>, the</w:t>
      </w:r>
      <w:r w:rsidR="00F777B7">
        <w:t xml:space="preserve"> </w:t>
      </w:r>
      <w:r w:rsidR="00D3182D">
        <w:t>Lapel mic on the person who was doing the majority of the speaking</w:t>
      </w:r>
      <w:r w:rsidR="1098CBAF">
        <w:t xml:space="preserve">, </w:t>
      </w:r>
      <w:r w:rsidR="00D3182D">
        <w:t>Again</w:t>
      </w:r>
      <w:r w:rsidR="27DED05A">
        <w:t>,</w:t>
      </w:r>
      <w:r w:rsidR="00D3182D">
        <w:t xml:space="preserve"> It will</w:t>
      </w:r>
      <w:r w:rsidR="00F777B7">
        <w:t xml:space="preserve"> </w:t>
      </w:r>
      <w:r w:rsidR="00D3182D">
        <w:t>first</w:t>
      </w:r>
      <w:r w:rsidR="531BACA6">
        <w:t>, to start</w:t>
      </w:r>
      <w:r w:rsidR="00D3182D">
        <w:t xml:space="preserve"> off it meant that they didn't have to shout They could speak with</w:t>
      </w:r>
      <w:r w:rsidR="00F777B7">
        <w:t xml:space="preserve"> </w:t>
      </w:r>
      <w:r w:rsidR="00D3182D">
        <w:t>the</w:t>
      </w:r>
      <w:r w:rsidR="03C82D07">
        <w:t>ir</w:t>
      </w:r>
      <w:r w:rsidR="00D3182D">
        <w:t xml:space="preserve"> normal voice. It also meant that we didn't necessarily pick up the noise of</w:t>
      </w:r>
      <w:r w:rsidR="00F777B7">
        <w:t xml:space="preserve"> </w:t>
      </w:r>
      <w:r w:rsidR="00D3182D">
        <w:t xml:space="preserve">students speaking around either We only picked up the </w:t>
      </w:r>
      <w:r w:rsidR="2E4566BE">
        <w:t>presenter's</w:t>
      </w:r>
      <w:r w:rsidR="00D3182D">
        <w:t xml:space="preserve"> voice</w:t>
      </w:r>
      <w:r w:rsidR="7E1789A2">
        <w:t>.</w:t>
      </w:r>
      <w:r w:rsidR="00D3182D">
        <w:t xml:space="preserve"> </w:t>
      </w:r>
      <w:r w:rsidR="2A7495ED">
        <w:t>O</w:t>
      </w:r>
      <w:r w:rsidR="00D3182D">
        <w:t>n the downside</w:t>
      </w:r>
      <w:r w:rsidR="00F777B7">
        <w:t xml:space="preserve"> </w:t>
      </w:r>
      <w:r w:rsidR="00D3182D">
        <w:t>Of course, if somebody in the field, wanted to ask a question, the presenter invariably</w:t>
      </w:r>
      <w:r w:rsidR="00F777B7">
        <w:t xml:space="preserve"> </w:t>
      </w:r>
      <w:r w:rsidR="00D3182D">
        <w:t>had to repeat it back but</w:t>
      </w:r>
      <w:r w:rsidR="00F777B7">
        <w:t xml:space="preserve"> </w:t>
      </w:r>
      <w:r w:rsidR="44C07FB9">
        <w:t>very</w:t>
      </w:r>
      <w:r w:rsidR="00D3182D">
        <w:t xml:space="preserve">, very minor inconvenience and sometimes it's </w:t>
      </w:r>
      <w:proofErr w:type="gramStart"/>
      <w:r w:rsidR="00D3182D">
        <w:t>actually better</w:t>
      </w:r>
      <w:proofErr w:type="gramEnd"/>
      <w:r w:rsidR="00D3182D">
        <w:t xml:space="preserve"> to do that. Anyway,</w:t>
      </w:r>
      <w:r w:rsidR="00F777B7">
        <w:t xml:space="preserve"> </w:t>
      </w:r>
      <w:r w:rsidR="00D3182D">
        <w:t>if you if you repeat the question back, you know,</w:t>
      </w:r>
    </w:p>
    <w:p w14:paraId="566B3333" w14:textId="47EB0F42" w:rsidR="00F777B7" w:rsidRPr="000B4F38" w:rsidRDefault="00F777B7" w:rsidP="001F5BF2">
      <w:pPr>
        <w:spacing w:line="360" w:lineRule="auto"/>
        <w:jc w:val="both"/>
      </w:pPr>
    </w:p>
    <w:p w14:paraId="627C5BA0" w14:textId="14D778C0" w:rsidR="00F777B7" w:rsidRPr="000B4F38" w:rsidRDefault="6EB67B7D" w:rsidP="001F5BF2">
      <w:pPr>
        <w:spacing w:line="360" w:lineRule="auto"/>
        <w:jc w:val="both"/>
      </w:pPr>
      <w:r>
        <w:t>Rachel: I</w:t>
      </w:r>
      <w:r w:rsidR="00D3182D">
        <w:t>t gives you a second just to</w:t>
      </w:r>
      <w:r w:rsidR="77C14C7D">
        <w:t xml:space="preserve">, </w:t>
      </w:r>
      <w:proofErr w:type="gramStart"/>
      <w:r w:rsidR="00D3182D">
        <w:t>yeah</w:t>
      </w:r>
      <w:r w:rsidR="55632815">
        <w:t xml:space="preserve">, </w:t>
      </w:r>
      <w:r w:rsidR="00D3182D">
        <w:t xml:space="preserve"> process</w:t>
      </w:r>
      <w:proofErr w:type="gramEnd"/>
      <w:r w:rsidR="00D3182D">
        <w:t xml:space="preserve"> it and think about what you want to say.</w:t>
      </w:r>
    </w:p>
    <w:p w14:paraId="4651EF2C" w14:textId="1E945CA9" w:rsidR="00F777B7" w:rsidRPr="000B4F38" w:rsidRDefault="00F777B7" w:rsidP="001F5BF2">
      <w:pPr>
        <w:spacing w:line="360" w:lineRule="auto"/>
        <w:jc w:val="both"/>
      </w:pPr>
    </w:p>
    <w:p w14:paraId="743DF6BE" w14:textId="486F80B0" w:rsidR="00F777B7" w:rsidRPr="000B4F38" w:rsidRDefault="0947C92D" w:rsidP="001F5BF2">
      <w:pPr>
        <w:spacing w:line="360" w:lineRule="auto"/>
        <w:jc w:val="both"/>
      </w:pPr>
      <w:r>
        <w:t>Matthew: Y</w:t>
      </w:r>
      <w:r w:rsidR="00D3182D">
        <w:t>es, absolutely. So,</w:t>
      </w:r>
      <w:r w:rsidR="00F777B7">
        <w:t xml:space="preserve"> </w:t>
      </w:r>
      <w:r w:rsidR="00D3182D">
        <w:t xml:space="preserve">by having, as I say, the gimbal Mount the </w:t>
      </w:r>
      <w:proofErr w:type="gramStart"/>
      <w:r w:rsidR="00D3182D">
        <w:t>really good</w:t>
      </w:r>
      <w:proofErr w:type="gramEnd"/>
      <w:r w:rsidR="00D3182D">
        <w:t xml:space="preserve"> connection and the microphone</w:t>
      </w:r>
      <w:r w:rsidR="00F777B7">
        <w:t xml:space="preserve"> </w:t>
      </w:r>
      <w:r w:rsidR="00D3182D">
        <w:t>we got the imagery. We got the connectivity. We got the audio up where we</w:t>
      </w:r>
      <w:r w:rsidR="00F777B7">
        <w:t xml:space="preserve"> </w:t>
      </w:r>
      <w:r w:rsidR="00D3182D">
        <w:t>want it.</w:t>
      </w:r>
      <w:r w:rsidR="00F777B7">
        <w:t xml:space="preserve"> </w:t>
      </w:r>
      <w:r w:rsidR="00D3182D">
        <w:t>And that's great. That, that really, really helped and say afterwards. People have</w:t>
      </w:r>
      <w:r w:rsidR="00F777B7">
        <w:t xml:space="preserve"> </w:t>
      </w:r>
      <w:r w:rsidR="00D3182D">
        <w:t xml:space="preserve">said, yeah, that's probably the best that we can do with mobile phones. Yeah. </w:t>
      </w:r>
      <w:proofErr w:type="gramStart"/>
      <w:r w:rsidR="00D3182D">
        <w:t>So</w:t>
      </w:r>
      <w:proofErr w:type="gramEnd"/>
      <w:r w:rsidR="37F0DE00">
        <w:t xml:space="preserve"> </w:t>
      </w:r>
      <w:proofErr w:type="spellStart"/>
      <w:r w:rsidR="00D3182D">
        <w:t>so</w:t>
      </w:r>
      <w:proofErr w:type="spellEnd"/>
      <w:r w:rsidR="00D3182D">
        <w:t xml:space="preserve"> that was our three virtual field trips to date and Yeah, as you can</w:t>
      </w:r>
      <w:r w:rsidR="00F777B7">
        <w:t xml:space="preserve"> </w:t>
      </w:r>
      <w:r w:rsidR="00D3182D">
        <w:t xml:space="preserve">see or as you can tell it's been a learning experience. </w:t>
      </w:r>
    </w:p>
    <w:p w14:paraId="2C4715ED" w14:textId="77777777" w:rsidR="00F777B7" w:rsidRPr="000B4F38" w:rsidRDefault="00F777B7" w:rsidP="001F5BF2">
      <w:pPr>
        <w:spacing w:line="360" w:lineRule="auto"/>
        <w:jc w:val="both"/>
      </w:pPr>
    </w:p>
    <w:p w14:paraId="5BE16AF7" w14:textId="665C2DF7" w:rsidR="00D3182D" w:rsidRPr="000B4F38" w:rsidRDefault="00F777B7" w:rsidP="001F5BF2">
      <w:pPr>
        <w:spacing w:line="360" w:lineRule="auto"/>
        <w:jc w:val="both"/>
      </w:pPr>
      <w:r>
        <w:lastRenderedPageBreak/>
        <w:t xml:space="preserve">Rachel: </w:t>
      </w:r>
      <w:r w:rsidR="18494EE9">
        <w:t>H</w:t>
      </w:r>
      <w:r w:rsidR="00D3182D">
        <w:t>ow many, how many</w:t>
      </w:r>
      <w:r>
        <w:t xml:space="preserve"> </w:t>
      </w:r>
      <w:r w:rsidR="00D3182D">
        <w:t xml:space="preserve">students were </w:t>
      </w:r>
      <w:r w:rsidR="538D28CF">
        <w:t>online?</w:t>
      </w:r>
      <w:r w:rsidR="00D3182D">
        <w:t xml:space="preserve"> </w:t>
      </w:r>
      <w:r w:rsidR="192ED881">
        <w:t>W</w:t>
      </w:r>
      <w:r w:rsidR="00D3182D">
        <w:t>as it</w:t>
      </w:r>
      <w:r w:rsidR="656B982F">
        <w:t xml:space="preserve"> a mix between the three different experiences</w:t>
      </w:r>
      <w:r w:rsidR="1DA9E6FD">
        <w:t xml:space="preserve">? </w:t>
      </w:r>
    </w:p>
    <w:p w14:paraId="535F9BA6" w14:textId="15E314C3" w:rsidR="00F777B7" w:rsidRPr="000B4F38" w:rsidRDefault="00F777B7" w:rsidP="001F5BF2">
      <w:pPr>
        <w:spacing w:line="360" w:lineRule="auto"/>
        <w:jc w:val="both"/>
      </w:pPr>
    </w:p>
    <w:p w14:paraId="10AF6890" w14:textId="2FE371B5" w:rsidR="00D3182D" w:rsidRPr="000B4F38" w:rsidRDefault="00F777B7" w:rsidP="001F5BF2">
      <w:pPr>
        <w:spacing w:line="360" w:lineRule="auto"/>
        <w:jc w:val="both"/>
      </w:pPr>
      <w:r>
        <w:t>Matthew:</w:t>
      </w:r>
      <w:r w:rsidR="05C80CDD">
        <w:t xml:space="preserve"> T</w:t>
      </w:r>
      <w:r w:rsidR="00D3182D">
        <w:t>he second field trip which was to the Lancashire Coal mining Museum</w:t>
      </w:r>
      <w:r w:rsidR="4183A309">
        <w:t xml:space="preserve"> and to the </w:t>
      </w:r>
      <w:r w:rsidR="2F584421">
        <w:t xml:space="preserve">Wigan </w:t>
      </w:r>
      <w:r w:rsidR="4183A309">
        <w:t xml:space="preserve">flashes, </w:t>
      </w:r>
      <w:proofErr w:type="gramStart"/>
      <w:r w:rsidR="00D3182D">
        <w:t>We</w:t>
      </w:r>
      <w:proofErr w:type="gramEnd"/>
      <w:r w:rsidR="00D3182D">
        <w:t xml:space="preserve"> ran that over two days. And only the first day was the zoom </w:t>
      </w:r>
      <w:r w:rsidR="77EA6A7D">
        <w:t>dual</w:t>
      </w:r>
      <w:r w:rsidR="00D3182D">
        <w:t xml:space="preserve"> learning field</w:t>
      </w:r>
      <w:r w:rsidR="000B4F38">
        <w:t xml:space="preserve"> </w:t>
      </w:r>
      <w:r w:rsidR="00D3182D">
        <w:t>trip. We had t</w:t>
      </w:r>
      <w:r w:rsidR="77BB1812">
        <w:t>w</w:t>
      </w:r>
      <w:r w:rsidR="00D3182D">
        <w:t>o coach loads</w:t>
      </w:r>
      <w:r w:rsidR="1A8070C9">
        <w:t xml:space="preserve"> </w:t>
      </w:r>
      <w:r w:rsidR="00D3182D">
        <w:t>on the first day in the field.</w:t>
      </w:r>
      <w:r w:rsidR="000B4F38">
        <w:t xml:space="preserve"> </w:t>
      </w:r>
      <w:r w:rsidR="00D3182D">
        <w:t>And if I remember rightly, I</w:t>
      </w:r>
      <w:r w:rsidR="1AF3B160">
        <w:t xml:space="preserve"> had </w:t>
      </w:r>
      <w:r w:rsidR="00D3182D">
        <w:t xml:space="preserve">about 25 with me on Zoom. </w:t>
      </w:r>
      <w:proofErr w:type="gramStart"/>
      <w:r w:rsidR="00D3182D">
        <w:t>So</w:t>
      </w:r>
      <w:proofErr w:type="gramEnd"/>
      <w:r w:rsidR="00D3182D">
        <w:t xml:space="preserve"> a reasonable number.</w:t>
      </w:r>
      <w:r w:rsidR="000B4F38">
        <w:t xml:space="preserve"> </w:t>
      </w:r>
      <w:r w:rsidR="00D3182D">
        <w:t>Yeah, and of course we didn't join them until they arrived on site and then we left</w:t>
      </w:r>
      <w:r w:rsidR="000B4F38">
        <w:t xml:space="preserve"> t</w:t>
      </w:r>
      <w:r w:rsidR="00D3182D">
        <w:t>hem when they hopped on the co</w:t>
      </w:r>
      <w:r w:rsidR="0FD390BB">
        <w:t>a</w:t>
      </w:r>
      <w:r w:rsidR="00D3182D">
        <w:t>ch to go back to Manchester, but even so we were</w:t>
      </w:r>
      <w:r w:rsidR="000B4F38">
        <w:t xml:space="preserve"> </w:t>
      </w:r>
      <w:r w:rsidR="00D3182D">
        <w:t>probably online for about three hours.</w:t>
      </w:r>
      <w:r w:rsidR="000B4F38">
        <w:t xml:space="preserve"> </w:t>
      </w:r>
      <w:r w:rsidR="00D3182D">
        <w:t>But we found that the students stayed engaged or at least awake enough to be asking</w:t>
      </w:r>
    </w:p>
    <w:p w14:paraId="0F05DDB0" w14:textId="45587037" w:rsidR="000B4F38" w:rsidRPr="000B4F38" w:rsidRDefault="00D3182D" w:rsidP="001F5BF2">
      <w:pPr>
        <w:spacing w:line="360" w:lineRule="auto"/>
        <w:jc w:val="both"/>
      </w:pPr>
      <w:r>
        <w:t xml:space="preserve">questions. Sometimes it was. Sorry. I didn't hear that. </w:t>
      </w:r>
      <w:proofErr w:type="gramStart"/>
      <w:r>
        <w:t>Could you could you</w:t>
      </w:r>
      <w:proofErr w:type="gramEnd"/>
      <w:r>
        <w:t xml:space="preserve"> ask</w:t>
      </w:r>
      <w:r w:rsidR="000B4F38">
        <w:t xml:space="preserve"> </w:t>
      </w:r>
      <w:r>
        <w:t xml:space="preserve">them to repeat it, which, of course we did. Other times it was. Yeah, that's </w:t>
      </w:r>
      <w:proofErr w:type="gramStart"/>
      <w:r>
        <w:t>really</w:t>
      </w:r>
      <w:r w:rsidR="000B4F38">
        <w:t xml:space="preserve"> </w:t>
      </w:r>
      <w:r>
        <w:t>interesting</w:t>
      </w:r>
      <w:proofErr w:type="gramEnd"/>
      <w:r>
        <w:t>. But could you just turn around and show me something over there? For</w:t>
      </w:r>
      <w:r w:rsidR="000B4F38">
        <w:t xml:space="preserve"> </w:t>
      </w:r>
      <w:r>
        <w:t xml:space="preserve">example, yeah, which again, really, </w:t>
      </w:r>
      <w:proofErr w:type="gramStart"/>
      <w:r>
        <w:t>really handy</w:t>
      </w:r>
      <w:proofErr w:type="gramEnd"/>
      <w:r>
        <w:t>. The third field trip. We were</w:t>
      </w:r>
      <w:r w:rsidR="000B4F38">
        <w:t xml:space="preserve"> </w:t>
      </w:r>
      <w:r>
        <w:t xml:space="preserve">actually had a </w:t>
      </w:r>
      <w:proofErr w:type="gramStart"/>
      <w:r>
        <w:t>fairly small groups</w:t>
      </w:r>
      <w:proofErr w:type="gramEnd"/>
      <w:r>
        <w:t xml:space="preserve"> for that.</w:t>
      </w:r>
      <w:r w:rsidR="000B4F38">
        <w:t xml:space="preserve"> </w:t>
      </w:r>
      <w:r>
        <w:t xml:space="preserve">The trip around University of </w:t>
      </w:r>
      <w:r w:rsidR="000B4F38">
        <w:t xml:space="preserve">Salford </w:t>
      </w:r>
      <w:r>
        <w:t>grounds</w:t>
      </w:r>
      <w:r w:rsidR="000B4F38">
        <w:t xml:space="preserve"> </w:t>
      </w:r>
      <w:r>
        <w:t xml:space="preserve">We only had about 15 students with us on the ground because we'd </w:t>
      </w:r>
      <w:proofErr w:type="gramStart"/>
      <w:r>
        <w:t>actually split</w:t>
      </w:r>
      <w:proofErr w:type="gramEnd"/>
      <w:r w:rsidR="000B4F38">
        <w:t xml:space="preserve"> </w:t>
      </w:r>
      <w:r>
        <w:t xml:space="preserve">them into four blocks throughout the day. The field trip run four times on the </w:t>
      </w:r>
      <w:proofErr w:type="gramStart"/>
      <w:r>
        <w:t>ground</w:t>
      </w:r>
      <w:proofErr w:type="gramEnd"/>
      <w:r w:rsidR="000B4F38">
        <w:t xml:space="preserve"> </w:t>
      </w:r>
      <w:r>
        <w:t xml:space="preserve">and we just recorded the first one to zoom. And if I remember </w:t>
      </w:r>
      <w:proofErr w:type="gramStart"/>
      <w:r>
        <w:t>rightly</w:t>
      </w:r>
      <w:proofErr w:type="gramEnd"/>
      <w:r>
        <w:t xml:space="preserve"> we had about</w:t>
      </w:r>
      <w:r w:rsidR="000B4F38">
        <w:t xml:space="preserve"> </w:t>
      </w:r>
      <w:r>
        <w:t>18 or so with a zoom, which was what we expected. I know that Zoom performance,</w:t>
      </w:r>
      <w:r w:rsidR="000B4F38">
        <w:t xml:space="preserve"> </w:t>
      </w:r>
      <w:r>
        <w:t>suffers, the more people you have on the zoom call.</w:t>
      </w:r>
      <w:r w:rsidR="000B4F38">
        <w:t xml:space="preserve"> </w:t>
      </w:r>
      <w:r>
        <w:t xml:space="preserve">Though, I don't know the effect of having a </w:t>
      </w:r>
      <w:proofErr w:type="gramStart"/>
      <w:r>
        <w:t>really big</w:t>
      </w:r>
      <w:proofErr w:type="gramEnd"/>
      <w:r>
        <w:t xml:space="preserve"> Zoom call on the incoming</w:t>
      </w:r>
      <w:r w:rsidR="000B4F38">
        <w:t xml:space="preserve"> </w:t>
      </w:r>
      <w:r>
        <w:t>video. For example, that's probably something to play around with actually and</w:t>
      </w:r>
      <w:r w:rsidR="000B4F38">
        <w:t xml:space="preserve"> </w:t>
      </w:r>
      <w:r>
        <w:t>try and you know, find out for the future.</w:t>
      </w:r>
      <w:r w:rsidR="000B4F38">
        <w:t xml:space="preserve"> </w:t>
      </w:r>
      <w:r>
        <w:t>But I think numbers aside coming back to what we've done, you know, the three different</w:t>
      </w:r>
      <w:r w:rsidR="000B4F38">
        <w:t xml:space="preserve"> </w:t>
      </w:r>
      <w:r>
        <w:t>slightly different approaches and the learning all the way.</w:t>
      </w:r>
      <w:r w:rsidR="000B4F38">
        <w:t xml:space="preserve"> </w:t>
      </w:r>
      <w:r>
        <w:t>I think there are various things that we can take away from this.</w:t>
      </w:r>
      <w:r w:rsidR="000B4F38">
        <w:t xml:space="preserve"> </w:t>
      </w:r>
      <w:r>
        <w:t xml:space="preserve">The first is we </w:t>
      </w:r>
      <w:proofErr w:type="gramStart"/>
      <w:r>
        <w:t>have to</w:t>
      </w:r>
      <w:proofErr w:type="gramEnd"/>
      <w:r>
        <w:t xml:space="preserve"> accept that there are places and there are times when you</w:t>
      </w:r>
      <w:r w:rsidR="000B4F38">
        <w:t xml:space="preserve"> </w:t>
      </w:r>
      <w:r>
        <w:t>were just not going to be able to run a decent, d</w:t>
      </w:r>
      <w:r w:rsidR="1E1FE005">
        <w:t>ual</w:t>
      </w:r>
      <w:r>
        <w:t xml:space="preserve"> learning field trip. And that's</w:t>
      </w:r>
      <w:r w:rsidR="000B4F38">
        <w:t xml:space="preserve"> </w:t>
      </w:r>
      <w:r>
        <w:t>almost</w:t>
      </w:r>
      <w:r w:rsidR="4478CF53">
        <w:t xml:space="preserve"> a</w:t>
      </w:r>
      <w:r>
        <w:t>lways going to come down to video quality and mobile signal. And I think</w:t>
      </w:r>
      <w:r w:rsidR="5CBBFD0A">
        <w:t xml:space="preserve"> </w:t>
      </w:r>
      <w:r>
        <w:t>in those circumstances you've got</w:t>
      </w:r>
      <w:r w:rsidR="000B4F38">
        <w:t xml:space="preserve"> </w:t>
      </w:r>
      <w:r w:rsidR="079119B3">
        <w:t>t</w:t>
      </w:r>
      <w:r>
        <w:t xml:space="preserve">wo approaches. One is to film as </w:t>
      </w:r>
      <w:r w:rsidR="183D7BC3">
        <w:t>you go</w:t>
      </w:r>
      <w:r>
        <w:t xml:space="preserve"> using a </w:t>
      </w:r>
      <w:proofErr w:type="spellStart"/>
      <w:r>
        <w:t>non connected</w:t>
      </w:r>
      <w:proofErr w:type="spellEnd"/>
      <w:r>
        <w:t xml:space="preserve"> device treat it as</w:t>
      </w:r>
      <w:r w:rsidR="000B4F38">
        <w:t xml:space="preserve"> </w:t>
      </w:r>
      <w:r>
        <w:t>though it's a virtual field trip. So as you walk through with the students, who</w:t>
      </w:r>
      <w:r w:rsidR="000B4F38">
        <w:t xml:space="preserve"> </w:t>
      </w:r>
      <w:r>
        <w:t>are there, you're filming</w:t>
      </w:r>
      <w:r w:rsidR="1EA41227">
        <w:t>,</w:t>
      </w:r>
      <w:r>
        <w:t xml:space="preserve"> your recording, you're capturing everything, you can,</w:t>
      </w:r>
      <w:r w:rsidR="44DAF19B">
        <w:t xml:space="preserve"> </w:t>
      </w:r>
      <w:r>
        <w:t>you're speaking to the microphone, but then when you replay it with the students,</w:t>
      </w:r>
      <w:r w:rsidR="000B4F38">
        <w:t xml:space="preserve"> </w:t>
      </w:r>
      <w:r>
        <w:t>You then make sure</w:t>
      </w:r>
      <w:r w:rsidR="5B23C583">
        <w:t xml:space="preserve"> for</w:t>
      </w:r>
      <w:r>
        <w:t xml:space="preserve"> the students who aren't there</w:t>
      </w:r>
      <w:r w:rsidR="632B5B9A">
        <w:t xml:space="preserve">; </w:t>
      </w:r>
      <w:r>
        <w:t>You make sure that you are</w:t>
      </w:r>
      <w:r w:rsidR="000B4F38">
        <w:t xml:space="preserve"> </w:t>
      </w:r>
      <w:r>
        <w:t>there to be able to answer questions and not only you there</w:t>
      </w:r>
      <w:r w:rsidR="747A6E44">
        <w:t>,</w:t>
      </w:r>
      <w:r>
        <w:t xml:space="preserve"> But if at all possible</w:t>
      </w:r>
      <w:r w:rsidR="000B4F38">
        <w:t xml:space="preserve"> </w:t>
      </w:r>
      <w:r w:rsidR="3B045A24">
        <w:t>you</w:t>
      </w:r>
      <w:r>
        <w:t xml:space="preserve"> get the guest speakers, who you </w:t>
      </w:r>
      <w:r>
        <w:lastRenderedPageBreak/>
        <w:t>encountered in the field</w:t>
      </w:r>
      <w:r w:rsidR="0FE3055E">
        <w:t>,</w:t>
      </w:r>
      <w:r>
        <w:t xml:space="preserve"> Get them to connect</w:t>
      </w:r>
      <w:r w:rsidR="54E96D2F">
        <w:t xml:space="preserve"> </w:t>
      </w:r>
      <w:r>
        <w:t xml:space="preserve">via Zoom as well so that they can respond to questions as well. </w:t>
      </w:r>
    </w:p>
    <w:p w14:paraId="59A95CC4" w14:textId="09D6A96A" w:rsidR="000B4F38" w:rsidRPr="000B4F38" w:rsidRDefault="000B4F38" w:rsidP="001F5BF2">
      <w:pPr>
        <w:spacing w:line="360" w:lineRule="auto"/>
        <w:jc w:val="both"/>
      </w:pPr>
    </w:p>
    <w:p w14:paraId="74337471" w14:textId="05CE8CA7" w:rsidR="000B4F38" w:rsidRPr="000B4F38" w:rsidRDefault="0F20AFC2" w:rsidP="001F5BF2">
      <w:pPr>
        <w:spacing w:line="360" w:lineRule="auto"/>
        <w:jc w:val="both"/>
      </w:pPr>
      <w:r>
        <w:t xml:space="preserve">Rachel: </w:t>
      </w:r>
      <w:r w:rsidR="00D3182D">
        <w:t>I w</w:t>
      </w:r>
      <w:r w:rsidR="78EEBB80">
        <w:t>onder as well,</w:t>
      </w:r>
      <w:r w:rsidR="00D3182D">
        <w:t xml:space="preserve"> </w:t>
      </w:r>
      <w:r w:rsidR="093E4B80">
        <w:t>h</w:t>
      </w:r>
      <w:r w:rsidR="00D3182D">
        <w:t xml:space="preserve">aving </w:t>
      </w:r>
      <w:r w:rsidR="4E5500C0">
        <w:t xml:space="preserve">a </w:t>
      </w:r>
      <w:r w:rsidR="00D3182D">
        <w:t>student in as a guest speaker as well to kind of get that on the</w:t>
      </w:r>
      <w:r w:rsidR="000B4F38">
        <w:t xml:space="preserve"> </w:t>
      </w:r>
      <w:r w:rsidR="0122B365">
        <w:t>g</w:t>
      </w:r>
      <w:r w:rsidR="00D3182D">
        <w:t>round experience as well. So obviously to have their experience</w:t>
      </w:r>
      <w:r w:rsidR="7B404F22">
        <w:t>,</w:t>
      </w:r>
      <w:r w:rsidR="00D3182D">
        <w:t xml:space="preserve"> they'll be things that because you </w:t>
      </w:r>
      <w:r w:rsidR="1169566B">
        <w:t>were all</w:t>
      </w:r>
      <w:r w:rsidR="00D3182D">
        <w:t xml:space="preserve"> filming</w:t>
      </w:r>
      <w:r w:rsidR="2629A804">
        <w:t>,</w:t>
      </w:r>
      <w:r w:rsidR="00D3182D">
        <w:t xml:space="preserve"> they'll be</w:t>
      </w:r>
      <w:r w:rsidR="000B4F38">
        <w:t xml:space="preserve"> </w:t>
      </w:r>
      <w:r w:rsidR="00D3182D">
        <w:t>their perspective as wel</w:t>
      </w:r>
      <w:r w:rsidR="4FB2F0C9">
        <w:t>l?</w:t>
      </w:r>
      <w:r w:rsidR="00D3182D">
        <w:t xml:space="preserve"> </w:t>
      </w:r>
      <w:r w:rsidR="18B374CB">
        <w:t>T</w:t>
      </w:r>
      <w:r w:rsidR="00D3182D">
        <w:t>o have that</w:t>
      </w:r>
      <w:r w:rsidR="588FD70F">
        <w:t>, ‘</w:t>
      </w:r>
      <w:r w:rsidR="00D3182D">
        <w:t xml:space="preserve">Oh, well, </w:t>
      </w:r>
      <w:proofErr w:type="gramStart"/>
      <w:r w:rsidR="00D3182D">
        <w:t>actually I</w:t>
      </w:r>
      <w:proofErr w:type="gramEnd"/>
      <w:r w:rsidR="00D3182D">
        <w:t xml:space="preserve"> saw this</w:t>
      </w:r>
      <w:r w:rsidR="7805E763">
        <w:t>,</w:t>
      </w:r>
      <w:r w:rsidR="00D3182D">
        <w:t xml:space="preserve"> and</w:t>
      </w:r>
      <w:r w:rsidR="3B2BCDD8">
        <w:t xml:space="preserve"> </w:t>
      </w:r>
      <w:r w:rsidR="00D3182D">
        <w:t>th</w:t>
      </w:r>
      <w:r w:rsidR="1B12B807">
        <w:t>at</w:t>
      </w:r>
      <w:r w:rsidR="00D3182D">
        <w:t xml:space="preserve"> was like th</w:t>
      </w:r>
      <w:r w:rsidR="16F9C7F2">
        <w:t>at would be</w:t>
      </w:r>
      <w:r w:rsidR="00D3182D">
        <w:t xml:space="preserve"> interesting </w:t>
      </w:r>
      <w:r w:rsidR="0CEEAC47">
        <w:t>to</w:t>
      </w:r>
      <w:r w:rsidR="00D3182D">
        <w:t xml:space="preserve"> the online students as well</w:t>
      </w:r>
      <w:r w:rsidR="035C61A1">
        <w:t xml:space="preserve">? </w:t>
      </w:r>
    </w:p>
    <w:p w14:paraId="2CD6BC20" w14:textId="66DF176E" w:rsidR="000B4F38" w:rsidRPr="000B4F38" w:rsidRDefault="035C61A1" w:rsidP="001F5BF2">
      <w:pPr>
        <w:spacing w:line="360" w:lineRule="auto"/>
        <w:jc w:val="both"/>
      </w:pPr>
      <w:r>
        <w:t>Matthew:</w:t>
      </w:r>
      <w:r w:rsidR="00D3182D">
        <w:t xml:space="preserve"> </w:t>
      </w:r>
      <w:proofErr w:type="gramStart"/>
      <w:r w:rsidR="00D3182D">
        <w:t>So</w:t>
      </w:r>
      <w:proofErr w:type="gramEnd"/>
      <w:r w:rsidR="00D3182D">
        <w:t xml:space="preserve"> I think that would be brilliant.</w:t>
      </w:r>
      <w:r w:rsidR="6AA28CFD">
        <w:t xml:space="preserve"> </w:t>
      </w:r>
      <w:r w:rsidR="00D3182D">
        <w:t>I hadn't thought of that. But yes, it would be great if you could</w:t>
      </w:r>
      <w:r w:rsidR="752A9720">
        <w:t xml:space="preserve"> get m</w:t>
      </w:r>
      <w:r w:rsidR="00D3182D">
        <w:t>ore than one person. I mean it definitely helps</w:t>
      </w:r>
      <w:r w:rsidR="5175F5BA">
        <w:t>,</w:t>
      </w:r>
      <w:r w:rsidR="00D3182D">
        <w:t xml:space="preserve"> </w:t>
      </w:r>
      <w:proofErr w:type="gramStart"/>
      <w:r w:rsidR="00D3182D">
        <w:t>We</w:t>
      </w:r>
      <w:proofErr w:type="gramEnd"/>
      <w:r w:rsidR="00D3182D">
        <w:t xml:space="preserve"> say the site</w:t>
      </w:r>
      <w:r w:rsidR="32FBDE44">
        <w:t xml:space="preserve"> </w:t>
      </w:r>
      <w:r w:rsidR="00D3182D">
        <w:t>experts in but also to get the students perspective as well. I</w:t>
      </w:r>
      <w:r w:rsidR="4A83219E">
        <w:t xml:space="preserve">t </w:t>
      </w:r>
      <w:r w:rsidR="00D3182D">
        <w:t>really helps.</w:t>
      </w:r>
      <w:r w:rsidR="09B44488">
        <w:t xml:space="preserve"> </w:t>
      </w:r>
      <w:r w:rsidR="00D3182D">
        <w:t>Another approach might be</w:t>
      </w:r>
      <w:r w:rsidR="0D05C337">
        <w:t>, a</w:t>
      </w:r>
      <w:r w:rsidR="00D3182D">
        <w:t>nd again, this is something I want to play around with</w:t>
      </w:r>
      <w:r w:rsidR="5B72ACEB">
        <w:t xml:space="preserve"> </w:t>
      </w:r>
      <w:r w:rsidR="00D3182D">
        <w:t xml:space="preserve">in future. We might </w:t>
      </w:r>
      <w:r w:rsidR="1BEC2DB1">
        <w:t xml:space="preserve">have </w:t>
      </w:r>
      <w:r w:rsidR="00D3182D">
        <w:t xml:space="preserve">different streaming approaches. </w:t>
      </w:r>
      <w:proofErr w:type="gramStart"/>
      <w:r w:rsidR="00D3182D">
        <w:t>So</w:t>
      </w:r>
      <w:proofErr w:type="gramEnd"/>
      <w:r w:rsidR="00D3182D">
        <w:t xml:space="preserve"> the moment we've been predominantly</w:t>
      </w:r>
      <w:r w:rsidR="000B4F38">
        <w:t xml:space="preserve"> </w:t>
      </w:r>
      <w:r w:rsidR="00D3182D">
        <w:t>messing around with zoom. We've had a little play with teams, but it didn't really</w:t>
      </w:r>
      <w:r w:rsidR="000B4F38">
        <w:t xml:space="preserve"> </w:t>
      </w:r>
      <w:r w:rsidR="00D3182D">
        <w:t>do what we wanted. But have we yet played around with, for example, GoPro cameras</w:t>
      </w:r>
      <w:r w:rsidR="61F5C05E">
        <w:t xml:space="preserve"> </w:t>
      </w:r>
      <w:r w:rsidR="00D3182D">
        <w:t xml:space="preserve">and the facility to stream live to YouTube or other </w:t>
      </w:r>
      <w:proofErr w:type="gramStart"/>
      <w:r w:rsidR="00D3182D">
        <w:t>media.</w:t>
      </w:r>
      <w:proofErr w:type="gramEnd"/>
      <w:r w:rsidR="00D3182D">
        <w:t xml:space="preserve"> We haven't played</w:t>
      </w:r>
      <w:r w:rsidR="350E7D17">
        <w:t xml:space="preserve"> with that </w:t>
      </w:r>
      <w:proofErr w:type="gramStart"/>
      <w:r w:rsidR="350E7D17">
        <w:t>yet,</w:t>
      </w:r>
      <w:proofErr w:type="gramEnd"/>
      <w:r w:rsidR="00D3182D">
        <w:t xml:space="preserve"> I think I would like to. I'd like to see how they cope with the data transmission</w:t>
      </w:r>
      <w:r w:rsidR="000B4F38">
        <w:t xml:space="preserve"> </w:t>
      </w:r>
      <w:r w:rsidR="00D3182D">
        <w:t xml:space="preserve">side of things. Can we still get a live picture through? </w:t>
      </w:r>
      <w:proofErr w:type="gramStart"/>
      <w:r w:rsidR="00D3182D">
        <w:t>So</w:t>
      </w:r>
      <w:proofErr w:type="gramEnd"/>
      <w:r w:rsidR="00D3182D">
        <w:t xml:space="preserve"> if you were going</w:t>
      </w:r>
      <w:r w:rsidR="000B4F38">
        <w:t xml:space="preserve"> </w:t>
      </w:r>
      <w:r w:rsidR="00D3182D">
        <w:t>to do that, then you could stream. Let's say you stream to YouTube for example,</w:t>
      </w:r>
      <w:r w:rsidR="000B4F38">
        <w:t xml:space="preserve"> </w:t>
      </w:r>
      <w:r w:rsidR="00D3182D">
        <w:t xml:space="preserve">and you would have probably </w:t>
      </w:r>
      <w:r w:rsidR="20A9EA56">
        <w:t xml:space="preserve">a </w:t>
      </w:r>
      <w:r w:rsidR="00D3182D">
        <w:t>have private channel for this, but at the same time,</w:t>
      </w:r>
      <w:r w:rsidR="000B4F38">
        <w:t xml:space="preserve"> </w:t>
      </w:r>
      <w:r w:rsidR="00D3182D">
        <w:t>you might have zoom open purely in the chat mode so that whoever's remote.</w:t>
      </w:r>
      <w:r w:rsidR="000B4F38">
        <w:t xml:space="preserve"> </w:t>
      </w:r>
      <w:r w:rsidR="00D3182D">
        <w:t>Can still interrogate the people in the field. So that's that might be a possibility</w:t>
      </w:r>
      <w:r w:rsidR="000B4F38">
        <w:t xml:space="preserve"> </w:t>
      </w:r>
      <w:r w:rsidR="00D3182D">
        <w:t>for when the signals have been marginal. I don't know. We need to play with that</w:t>
      </w:r>
      <w:r w:rsidR="0B6B89B7">
        <w:t>. T</w:t>
      </w:r>
      <w:r w:rsidR="00D3182D">
        <w:t>he second approach I guess would be as I say, you know, you've got to just</w:t>
      </w:r>
      <w:r w:rsidR="000B4F38">
        <w:t xml:space="preserve"> </w:t>
      </w:r>
      <w:r w:rsidR="00D3182D">
        <w:t xml:space="preserve">film and treat it as though </w:t>
      </w:r>
      <w:proofErr w:type="spellStart"/>
      <w:r w:rsidR="00D3182D">
        <w:t>th</w:t>
      </w:r>
      <w:r w:rsidR="73B36248">
        <w:t>eir</w:t>
      </w:r>
      <w:proofErr w:type="spellEnd"/>
      <w:r w:rsidR="73B36248">
        <w:t xml:space="preserve"> </w:t>
      </w:r>
      <w:r w:rsidR="00D3182D">
        <w:t>there. But another thing that</w:t>
      </w:r>
      <w:r w:rsidR="000B4F38">
        <w:t xml:space="preserve"> </w:t>
      </w:r>
      <w:r w:rsidR="00D3182D">
        <w:t>Occurred to me that we relied quite a lot in planning on things like Google Street</w:t>
      </w:r>
      <w:r w:rsidR="000B4F38">
        <w:t xml:space="preserve"> </w:t>
      </w:r>
      <w:r w:rsidR="00D3182D">
        <w:t>View. Now.</w:t>
      </w:r>
      <w:r w:rsidR="000B4F38">
        <w:t xml:space="preserve"> </w:t>
      </w:r>
      <w:r w:rsidR="00D3182D">
        <w:t xml:space="preserve">Field trips don't always </w:t>
      </w:r>
      <w:proofErr w:type="gramStart"/>
      <w:r w:rsidR="00D3182D">
        <w:t>have</w:t>
      </w:r>
      <w:proofErr w:type="gramEnd"/>
      <w:r w:rsidR="00D3182D">
        <w:t xml:space="preserve"> or </w:t>
      </w:r>
      <w:r w:rsidR="7A19F8AC">
        <w:t>they are</w:t>
      </w:r>
      <w:r w:rsidR="00D3182D">
        <w:t xml:space="preserve"> not always in places where there are good</w:t>
      </w:r>
      <w:r w:rsidR="3EA14220">
        <w:t>,</w:t>
      </w:r>
      <w:r w:rsidR="00D3182D">
        <w:t xml:space="preserve"> good Google Street View options available and the camera only looks at what</w:t>
      </w:r>
      <w:r w:rsidR="000B4F38">
        <w:t xml:space="preserve"> t</w:t>
      </w:r>
      <w:r w:rsidR="00D3182D">
        <w:t xml:space="preserve">he cameraman's looking at. So, you know, those people who are on zoom </w:t>
      </w:r>
      <w:r w:rsidR="52F42C9D">
        <w:t>are n</w:t>
      </w:r>
      <w:r w:rsidR="00D3182D">
        <w:t>ever</w:t>
      </w:r>
      <w:r w:rsidR="000B4F38">
        <w:t xml:space="preserve"> </w:t>
      </w:r>
      <w:r w:rsidR="00D3182D">
        <w:t>going to get the full immersive experience because they can't just look over their</w:t>
      </w:r>
      <w:r w:rsidR="000B4F38">
        <w:t xml:space="preserve"> </w:t>
      </w:r>
      <w:r w:rsidR="00D3182D">
        <w:t>shoulder</w:t>
      </w:r>
      <w:r w:rsidR="1DF3B4B9">
        <w:t>, oh I hadn’t</w:t>
      </w:r>
      <w:r w:rsidR="00D3182D">
        <w:t xml:space="preserve"> seen that or coo</w:t>
      </w:r>
      <w:r w:rsidR="15770D95">
        <w:t xml:space="preserve">l, </w:t>
      </w:r>
      <w:r w:rsidR="00D3182D">
        <w:t>What's that over there or whatever? Now,</w:t>
      </w:r>
      <w:r w:rsidR="000B4F38">
        <w:t xml:space="preserve"> </w:t>
      </w:r>
      <w:r w:rsidR="00D3182D">
        <w:t>there are</w:t>
      </w:r>
      <w:r w:rsidR="000B4F38">
        <w:t xml:space="preserve"> </w:t>
      </w:r>
      <w:r w:rsidR="00D3182D">
        <w:t>Wonderful and really relatively cheap</w:t>
      </w:r>
      <w:r w:rsidR="73D8BEC8">
        <w:t xml:space="preserve"> </w:t>
      </w:r>
      <w:proofErr w:type="gramStart"/>
      <w:r w:rsidR="00D3182D">
        <w:t>360 degree</w:t>
      </w:r>
      <w:proofErr w:type="gramEnd"/>
      <w:r w:rsidR="00D3182D">
        <w:t xml:space="preserve"> cameras where you can take photos</w:t>
      </w:r>
      <w:r w:rsidR="49E908E0">
        <w:t>,</w:t>
      </w:r>
      <w:r w:rsidR="00D3182D">
        <w:t xml:space="preserve"> the Ricoh Theta</w:t>
      </w:r>
      <w:r w:rsidR="19EB5AD1">
        <w:t xml:space="preserve">, </w:t>
      </w:r>
      <w:r w:rsidR="00D3182D">
        <w:t>For example is really good one. And again, I suppose I'm</w:t>
      </w:r>
      <w:r w:rsidR="000B4F38">
        <w:t xml:space="preserve"> </w:t>
      </w:r>
      <w:r w:rsidR="00D3182D">
        <w:t>obliged to say there are other Brands. I just happen to really like</w:t>
      </w:r>
      <w:r w:rsidR="35D740C2">
        <w:t xml:space="preserve"> </w:t>
      </w:r>
      <w:r w:rsidR="00D3182D">
        <w:t>that one. I've go</w:t>
      </w:r>
      <w:r w:rsidR="504F9F44">
        <w:t>t one</w:t>
      </w:r>
      <w:r w:rsidR="00D3182D">
        <w:t xml:space="preserve"> kicking around on my desk here somewhere.</w:t>
      </w:r>
      <w:r w:rsidR="000B4F38">
        <w:t xml:space="preserve"> </w:t>
      </w:r>
      <w:proofErr w:type="gramStart"/>
      <w:r w:rsidR="00D3182D">
        <w:t>So</w:t>
      </w:r>
      <w:proofErr w:type="gramEnd"/>
      <w:r w:rsidR="00D3182D">
        <w:t xml:space="preserve"> I wo</w:t>
      </w:r>
      <w:r w:rsidR="44E737CD">
        <w:t xml:space="preserve">nder </w:t>
      </w:r>
      <w:r w:rsidR="00D3182D">
        <w:t>agai</w:t>
      </w:r>
      <w:r w:rsidR="2FA211DD">
        <w:t>n,</w:t>
      </w:r>
      <w:r w:rsidR="00D3182D">
        <w:t xml:space="preserve"> If, for example, when we go out on these Virtual Field Trips,</w:t>
      </w:r>
      <w:r w:rsidR="000B4F38">
        <w:t xml:space="preserve"> </w:t>
      </w:r>
      <w:r w:rsidR="00D3182D">
        <w:t xml:space="preserve">even if we are </w:t>
      </w:r>
      <w:r w:rsidR="00D3182D">
        <w:lastRenderedPageBreak/>
        <w:t xml:space="preserve">broadcasting it live </w:t>
      </w:r>
      <w:r w:rsidR="076A18C5">
        <w:t>via</w:t>
      </w:r>
      <w:r w:rsidR="00D3182D">
        <w:t xml:space="preserve"> Zoom, we could potentially have someone</w:t>
      </w:r>
      <w:r w:rsidR="000B4F38">
        <w:t xml:space="preserve"> </w:t>
      </w:r>
      <w:r w:rsidR="00D3182D">
        <w:t>who's dedicated to taking either a lot more additional video, or even a series of</w:t>
      </w:r>
      <w:r w:rsidR="000B4F38">
        <w:t xml:space="preserve"> </w:t>
      </w:r>
      <w:r w:rsidR="00D3182D">
        <w:t>these 360-degree Photo Spheres as you progress through the landscape, or through</w:t>
      </w:r>
      <w:r w:rsidR="000B4F38">
        <w:t xml:space="preserve"> </w:t>
      </w:r>
      <w:r w:rsidR="00D3182D">
        <w:t>the building or wherever you are. And then, that way the person who isn't there</w:t>
      </w:r>
      <w:r w:rsidR="000B4F38">
        <w:t xml:space="preserve"> </w:t>
      </w:r>
      <w:r w:rsidR="00D3182D">
        <w:t>live</w:t>
      </w:r>
      <w:r w:rsidR="3851A3C2">
        <w:t xml:space="preserve"> will</w:t>
      </w:r>
      <w:r w:rsidR="00D3182D">
        <w:t xml:space="preserve"> have the option </w:t>
      </w:r>
      <w:proofErr w:type="gramStart"/>
      <w:r w:rsidR="00D3182D">
        <w:t>later</w:t>
      </w:r>
      <w:r w:rsidR="0EF48476">
        <w:t xml:space="preserve"> on</w:t>
      </w:r>
      <w:proofErr w:type="gramEnd"/>
      <w:r w:rsidR="0EF48476">
        <w:t xml:space="preserve"> </w:t>
      </w:r>
      <w:r w:rsidR="00D3182D">
        <w:t>to be able to view these photographs and take an absolutely</w:t>
      </w:r>
      <w:r w:rsidR="000B4F38">
        <w:t xml:space="preserve"> </w:t>
      </w:r>
      <w:r w:rsidR="00D3182D">
        <w:t>panoramic view of each point. So again, it comes down to technology and I think</w:t>
      </w:r>
      <w:r w:rsidR="000B4F38">
        <w:t xml:space="preserve"> </w:t>
      </w:r>
      <w:r w:rsidR="00D3182D">
        <w:t xml:space="preserve">at the end of the day, we </w:t>
      </w:r>
      <w:proofErr w:type="gramStart"/>
      <w:r w:rsidR="00D3182D">
        <w:t>have to</w:t>
      </w:r>
      <w:proofErr w:type="gramEnd"/>
      <w:r w:rsidR="00D3182D">
        <w:t xml:space="preserve"> ask ourselves. </w:t>
      </w:r>
      <w:r w:rsidR="32CE4082">
        <w:t>A</w:t>
      </w:r>
      <w:r w:rsidR="00D3182D">
        <w:t>re we treating this as a making</w:t>
      </w:r>
      <w:r w:rsidR="000B4F38">
        <w:t xml:space="preserve"> </w:t>
      </w:r>
      <w:r w:rsidR="00D3182D">
        <w:t>do? Well, we can't necessarily do things process, or do we want to f</w:t>
      </w:r>
      <w:r w:rsidR="1220B31B">
        <w:t>or n</w:t>
      </w:r>
      <w:r w:rsidR="00D3182D">
        <w:t>ot a great</w:t>
      </w:r>
      <w:r w:rsidR="000B4F38">
        <w:t xml:space="preserve"> </w:t>
      </w:r>
      <w:r w:rsidR="00D3182D">
        <w:t>deal of investment.</w:t>
      </w:r>
      <w:r w:rsidR="000B4F38">
        <w:t xml:space="preserve"> </w:t>
      </w:r>
      <w:r w:rsidR="00D3182D">
        <w:t>And it would be hundreds rather than thousands, but do we want to for not a</w:t>
      </w:r>
      <w:r w:rsidR="000B4F38">
        <w:t xml:space="preserve"> </w:t>
      </w:r>
      <w:r w:rsidR="00D3182D">
        <w:t>great deal of investment, provide each department with the kit to provide certainly</w:t>
      </w:r>
      <w:r w:rsidR="000B4F38">
        <w:t xml:space="preserve"> </w:t>
      </w:r>
      <w:r w:rsidR="00D3182D">
        <w:t>semi-professional d</w:t>
      </w:r>
      <w:r w:rsidR="7E92385A">
        <w:t>ual</w:t>
      </w:r>
      <w:r w:rsidR="00D3182D">
        <w:t xml:space="preserve"> learning or remote field trip experiences. I think we can do</w:t>
      </w:r>
      <w:r w:rsidR="7DBC2059">
        <w:t xml:space="preserve"> </w:t>
      </w:r>
      <w:r w:rsidR="00D3182D">
        <w:t xml:space="preserve">it. I think we can do it </w:t>
      </w:r>
      <w:proofErr w:type="gramStart"/>
      <w:r w:rsidR="00D3182D">
        <w:t>really</w:t>
      </w:r>
      <w:r w:rsidR="16AAB103">
        <w:t xml:space="preserve"> well</w:t>
      </w:r>
      <w:proofErr w:type="gramEnd"/>
      <w:r w:rsidR="16AAB103">
        <w:t xml:space="preserve">. </w:t>
      </w:r>
    </w:p>
    <w:p w14:paraId="0E742A8A" w14:textId="77777777" w:rsidR="000B4F38" w:rsidRPr="000B4F38" w:rsidRDefault="000B4F38" w:rsidP="001F5BF2">
      <w:pPr>
        <w:spacing w:line="360" w:lineRule="auto"/>
        <w:jc w:val="both"/>
      </w:pPr>
    </w:p>
    <w:p w14:paraId="756B9579" w14:textId="50FD35E6" w:rsidR="000B4F38" w:rsidRPr="000B4F38" w:rsidRDefault="000B4F38" w:rsidP="001F5BF2">
      <w:pPr>
        <w:spacing w:line="360" w:lineRule="auto"/>
        <w:jc w:val="both"/>
      </w:pPr>
      <w:r>
        <w:t>Rachel:</w:t>
      </w:r>
      <w:r w:rsidR="00D3182D">
        <w:t xml:space="preserve"> I agree I think especially for those students that are international and not able to be in the country</w:t>
      </w:r>
      <w:r>
        <w:t xml:space="preserve"> </w:t>
      </w:r>
      <w:proofErr w:type="gramStart"/>
      <w:r>
        <w:t>a</w:t>
      </w:r>
      <w:r w:rsidR="00D3182D">
        <w:t>t the moment</w:t>
      </w:r>
      <w:proofErr w:type="gramEnd"/>
      <w:r w:rsidR="00D3182D">
        <w:t xml:space="preserve">, the ability to walk them through </w:t>
      </w:r>
      <w:r w:rsidR="424369CD">
        <w:t>these field</w:t>
      </w:r>
      <w:r w:rsidR="00D3182D">
        <w:t xml:space="preserve"> courses. And these</w:t>
      </w:r>
      <w:r>
        <w:t xml:space="preserve"> </w:t>
      </w:r>
      <w:r w:rsidR="00D3182D">
        <w:t>experiences is</w:t>
      </w:r>
      <w:r w:rsidR="464A2DAC">
        <w:t>,</w:t>
      </w:r>
      <w:r w:rsidR="00D3182D">
        <w:t xml:space="preserve"> its </w:t>
      </w:r>
      <w:proofErr w:type="gramStart"/>
      <w:r w:rsidR="00D3182D">
        <w:t>invaluabl</w:t>
      </w:r>
      <w:r w:rsidR="363BBEBE">
        <w:t xml:space="preserve">e, </w:t>
      </w:r>
      <w:r w:rsidR="00D3182D">
        <w:t xml:space="preserve"> if</w:t>
      </w:r>
      <w:proofErr w:type="gramEnd"/>
      <w:r w:rsidR="00D3182D">
        <w:t xml:space="preserve"> you start to take into consideration your</w:t>
      </w:r>
      <w:r>
        <w:t xml:space="preserve"> </w:t>
      </w:r>
      <w:r w:rsidR="40BF43B2">
        <w:t>DASS</w:t>
      </w:r>
      <w:r w:rsidR="00D3182D">
        <w:t xml:space="preserve"> students that wouldn't</w:t>
      </w:r>
      <w:r w:rsidR="3F737593">
        <w:t>,</w:t>
      </w:r>
      <w:r w:rsidR="00D3182D">
        <w:t xml:space="preserve"> that couldn't</w:t>
      </w:r>
      <w:r w:rsidR="4AE3340A">
        <w:t>,</w:t>
      </w:r>
      <w:r w:rsidR="00D3182D">
        <w:t xml:space="preserve"> that may not be able to be there with</w:t>
      </w:r>
      <w:r w:rsidR="58FE3F89">
        <w:t xml:space="preserve"> </w:t>
      </w:r>
      <w:r w:rsidR="00D3182D">
        <w:t>you</w:t>
      </w:r>
      <w:r w:rsidR="3AF37A76">
        <w:t>?</w:t>
      </w:r>
    </w:p>
    <w:p w14:paraId="5D2C761F" w14:textId="77777777" w:rsidR="000B4F38" w:rsidRPr="000B4F38" w:rsidRDefault="000B4F38" w:rsidP="001F5BF2">
      <w:pPr>
        <w:spacing w:line="360" w:lineRule="auto"/>
        <w:jc w:val="both"/>
      </w:pPr>
    </w:p>
    <w:p w14:paraId="2117273A" w14:textId="0DA6B03B" w:rsidR="000B4F38" w:rsidRPr="000B4F38" w:rsidRDefault="000B4F38" w:rsidP="001F5BF2">
      <w:pPr>
        <w:spacing w:line="360" w:lineRule="auto"/>
        <w:jc w:val="both"/>
      </w:pPr>
      <w:r>
        <w:t xml:space="preserve">Matthew: </w:t>
      </w:r>
      <w:proofErr w:type="gramStart"/>
      <w:r w:rsidR="00D3182D">
        <w:t>Wel</w:t>
      </w:r>
      <w:r w:rsidR="5149CA6E">
        <w:t>l</w:t>
      </w:r>
      <w:proofErr w:type="gramEnd"/>
      <w:r w:rsidR="5149CA6E">
        <w:t xml:space="preserve"> I can entirely identify with that.</w:t>
      </w:r>
      <w:r w:rsidR="00D3182D">
        <w:t xml:space="preserve"> I don't necessarily</w:t>
      </w:r>
      <w:r w:rsidR="03FA1C8C">
        <w:t xml:space="preserve">, I </w:t>
      </w:r>
      <w:r w:rsidR="00D3182D">
        <w:t>don't</w:t>
      </w:r>
      <w:r w:rsidR="6EBCF016">
        <w:t xml:space="preserve"> H</w:t>
      </w:r>
      <w:r w:rsidR="00D3182D">
        <w:t>ide</w:t>
      </w:r>
      <w:r w:rsidR="6EBCF016">
        <w:t xml:space="preserve"> t</w:t>
      </w:r>
      <w:r w:rsidR="00D3182D">
        <w:t>he fact that I'm disabled myself and Mobility</w:t>
      </w:r>
      <w:r w:rsidR="4B209D2A">
        <w:t xml:space="preserve"> </w:t>
      </w:r>
      <w:r w:rsidR="00D3182D">
        <w:t>Can be an issue for me. I hope my colleagues. My peers out there, don't feel. That</w:t>
      </w:r>
      <w:r>
        <w:t xml:space="preserve"> </w:t>
      </w:r>
      <w:r w:rsidR="00D3182D">
        <w:t xml:space="preserve">technology is a barrier to providing a </w:t>
      </w:r>
      <w:r w:rsidR="76A20930">
        <w:t xml:space="preserve">dual </w:t>
      </w:r>
      <w:r w:rsidR="00D3182D">
        <w:t>learning field trip because I don't think</w:t>
      </w:r>
      <w:r>
        <w:t xml:space="preserve"> </w:t>
      </w:r>
      <w:r w:rsidR="00D3182D">
        <w:t xml:space="preserve">it is. It's nothing to </w:t>
      </w:r>
      <w:proofErr w:type="gramStart"/>
      <w:r w:rsidR="00D3182D">
        <w:t>be scared of</w:t>
      </w:r>
      <w:proofErr w:type="gramEnd"/>
      <w:r w:rsidR="00D3182D">
        <w:t>, you know, a mobile phone is a mobile phone.</w:t>
      </w:r>
      <w:r>
        <w:t xml:space="preserve"> </w:t>
      </w:r>
      <w:proofErr w:type="gramStart"/>
      <w:r w:rsidR="00D3182D">
        <w:t>Well</w:t>
      </w:r>
      <w:proofErr w:type="gramEnd"/>
      <w:r w:rsidR="00D3182D">
        <w:t xml:space="preserve"> the end of the day although students are here to learn in some respects are</w:t>
      </w:r>
      <w:r>
        <w:t xml:space="preserve"> </w:t>
      </w:r>
      <w:r w:rsidR="00D3182D">
        <w:t xml:space="preserve">also customers as well. And I think </w:t>
      </w:r>
      <w:r w:rsidR="68DA8BD4">
        <w:t>they deserve on us</w:t>
      </w:r>
      <w:r w:rsidR="00D3182D">
        <w:t xml:space="preserve"> to try our reasonable</w:t>
      </w:r>
      <w:r w:rsidR="2118DAA2">
        <w:t xml:space="preserve"> </w:t>
      </w:r>
      <w:r w:rsidR="00D3182D">
        <w:t>best to</w:t>
      </w:r>
      <w:r>
        <w:t xml:space="preserve"> </w:t>
      </w:r>
      <w:r w:rsidR="00D3182D">
        <w:t>provide them with the learning experience. And</w:t>
      </w:r>
      <w:r w:rsidR="7A90C768">
        <w:t xml:space="preserve"> </w:t>
      </w:r>
      <w:r w:rsidR="00D3182D">
        <w:t>especially, if for example, their assignments depend on the field trip.</w:t>
      </w:r>
      <w:r>
        <w:t xml:space="preserve"> </w:t>
      </w:r>
      <w:r w:rsidR="00D3182D">
        <w:t>Then it's in their interest and it's in our interests to give them that good quality</w:t>
      </w:r>
      <w:r>
        <w:t xml:space="preserve"> </w:t>
      </w:r>
      <w:r w:rsidR="00D3182D">
        <w:t>field trip, whether it be, you know, live or whether it be remote via Zoom or what.</w:t>
      </w:r>
      <w:r>
        <w:t xml:space="preserve"> </w:t>
      </w:r>
      <w:r w:rsidR="00D3182D">
        <w:t>And I hopefully what we've done will at the very least give some of my colleagues</w:t>
      </w:r>
      <w:r>
        <w:t xml:space="preserve"> </w:t>
      </w:r>
      <w:r w:rsidR="00D3182D">
        <w:t>out there</w:t>
      </w:r>
      <w:r w:rsidR="65A02415">
        <w:t xml:space="preserve"> w</w:t>
      </w:r>
      <w:r w:rsidR="00D3182D">
        <w:t>ho</w:t>
      </w:r>
      <w:r>
        <w:t xml:space="preserve"> </w:t>
      </w:r>
      <w:r w:rsidR="00D3182D">
        <w:t xml:space="preserve">You know who </w:t>
      </w:r>
      <w:proofErr w:type="gramStart"/>
      <w:r w:rsidR="00D3182D">
        <w:t>were who</w:t>
      </w:r>
      <w:proofErr w:type="gramEnd"/>
      <w:r w:rsidR="00D3182D">
        <w:t xml:space="preserve"> were nervous about the fact or who possibly been avoiding</w:t>
      </w:r>
      <w:r>
        <w:t xml:space="preserve"> </w:t>
      </w:r>
      <w:r w:rsidR="00D3182D">
        <w:t>the Virtual Field Trips or the duel field trips. Hopefully you know, you can</w:t>
      </w:r>
      <w:r>
        <w:t xml:space="preserve"> </w:t>
      </w:r>
      <w:r w:rsidR="00D3182D">
        <w:t>see that it is possible. And without too much effort. You can at the very, very</w:t>
      </w:r>
      <w:r>
        <w:t xml:space="preserve"> </w:t>
      </w:r>
      <w:r w:rsidR="00D3182D">
        <w:t>least, provide something that's sufficient.</w:t>
      </w:r>
    </w:p>
    <w:p w14:paraId="4FD0C4D1" w14:textId="77777777" w:rsidR="000B4F38" w:rsidRPr="000B4F38" w:rsidRDefault="000B4F38" w:rsidP="001F5BF2">
      <w:pPr>
        <w:spacing w:line="360" w:lineRule="auto"/>
        <w:jc w:val="both"/>
      </w:pPr>
    </w:p>
    <w:p w14:paraId="117B7125" w14:textId="7F0342CD" w:rsidR="00D3182D" w:rsidRPr="000B4F38" w:rsidRDefault="000B4F38" w:rsidP="001F5BF2">
      <w:pPr>
        <w:spacing w:line="360" w:lineRule="auto"/>
        <w:jc w:val="both"/>
      </w:pPr>
      <w:r>
        <w:lastRenderedPageBreak/>
        <w:t xml:space="preserve">Rachel: </w:t>
      </w:r>
      <w:r w:rsidR="00D3182D">
        <w:t xml:space="preserve">Sounds really, </w:t>
      </w:r>
      <w:proofErr w:type="gramStart"/>
      <w:r w:rsidR="00D3182D">
        <w:t>really interesting</w:t>
      </w:r>
      <w:proofErr w:type="gramEnd"/>
      <w:r w:rsidR="00D3182D">
        <w:t>, especially</w:t>
      </w:r>
      <w:r>
        <w:t xml:space="preserve"> </w:t>
      </w:r>
      <w:r w:rsidR="00D3182D">
        <w:t>like, like, you were saying that you've done three now, and each time you've learned</w:t>
      </w:r>
      <w:r>
        <w:t xml:space="preserve"> </w:t>
      </w:r>
      <w:r w:rsidR="00D3182D">
        <w:t>something new each time, you've been able to adapt to th</w:t>
      </w:r>
      <w:r w:rsidR="491FF939">
        <w:t>e challenge</w:t>
      </w:r>
      <w:r w:rsidR="00D3182D">
        <w:t xml:space="preserve"> that you've had to do</w:t>
      </w:r>
      <w:r w:rsidR="2FF6CD25">
        <w:t>,</w:t>
      </w:r>
      <w:r w:rsidR="00D3182D">
        <w:t xml:space="preserve"> so </w:t>
      </w:r>
      <w:r w:rsidR="639C98DF">
        <w:t>no</w:t>
      </w:r>
      <w:r w:rsidR="00D3182D">
        <w:t xml:space="preserve"> that sounds really interesting. Thank</w:t>
      </w:r>
    </w:p>
    <w:p w14:paraId="66E09B2C" w14:textId="77777777" w:rsidR="000B4F38" w:rsidRPr="000B4F38" w:rsidRDefault="00D3182D" w:rsidP="001F5BF2">
      <w:pPr>
        <w:spacing w:line="360" w:lineRule="auto"/>
        <w:jc w:val="both"/>
      </w:pPr>
      <w:r w:rsidRPr="000B4F38">
        <w:t xml:space="preserve">you. Thank you for coming and telling us about it. </w:t>
      </w:r>
    </w:p>
    <w:p w14:paraId="14E76C81" w14:textId="77777777" w:rsidR="000B4F38" w:rsidRPr="000B4F38" w:rsidRDefault="000B4F38" w:rsidP="001F5BF2">
      <w:pPr>
        <w:spacing w:line="360" w:lineRule="auto"/>
        <w:jc w:val="both"/>
      </w:pPr>
    </w:p>
    <w:p w14:paraId="4CDB73F9" w14:textId="1B2F249B" w:rsidR="000B4F38" w:rsidRPr="000B4F38" w:rsidRDefault="000B4F38" w:rsidP="001F5BF2">
      <w:pPr>
        <w:spacing w:line="360" w:lineRule="auto"/>
        <w:jc w:val="both"/>
      </w:pPr>
      <w:r>
        <w:t xml:space="preserve">Matthew: </w:t>
      </w:r>
      <w:r w:rsidR="00D3182D">
        <w:t>Oh, thank you for the opportunity.</w:t>
      </w:r>
      <w:r>
        <w:t xml:space="preserve"> </w:t>
      </w:r>
      <w:r w:rsidR="00D3182D">
        <w:t>I mean, we I wouldn't say we're entirely Cutting Edge on our modules, but we've</w:t>
      </w:r>
      <w:r>
        <w:t xml:space="preserve"> </w:t>
      </w:r>
      <w:r w:rsidR="00D3182D">
        <w:t>been a spoken to you twice now and I think it's because we are embracing d</w:t>
      </w:r>
      <w:r w:rsidR="7824B198">
        <w:t>ual</w:t>
      </w:r>
      <w:r w:rsidR="00D3182D">
        <w:t xml:space="preserve"> learnin</w:t>
      </w:r>
      <w:r w:rsidR="713D3E0C">
        <w:t>g,</w:t>
      </w:r>
      <w:r>
        <w:t xml:space="preserve"> </w:t>
      </w:r>
      <w:proofErr w:type="gramStart"/>
      <w:r w:rsidR="00D3182D">
        <w:t>We're</w:t>
      </w:r>
      <w:proofErr w:type="gramEnd"/>
      <w:r w:rsidR="00D3182D">
        <w:t xml:space="preserve"> trying and I know it's a scary thing for some people and it's scary times</w:t>
      </w:r>
      <w:r>
        <w:t xml:space="preserve"> </w:t>
      </w:r>
      <w:r w:rsidR="00D3182D">
        <w:t xml:space="preserve">for me. When </w:t>
      </w:r>
      <w:proofErr w:type="gramStart"/>
      <w:r w:rsidR="00D3182D">
        <w:t>you are</w:t>
      </w:r>
      <w:proofErr w:type="gramEnd"/>
      <w:r w:rsidR="00D3182D">
        <w:t xml:space="preserve"> sitting here on zoom and you're facing people from the other</w:t>
      </w:r>
      <w:r>
        <w:t xml:space="preserve"> </w:t>
      </w:r>
      <w:r w:rsidR="00D3182D">
        <w:t>side of the world and you</w:t>
      </w:r>
      <w:r>
        <w:t xml:space="preserve"> </w:t>
      </w:r>
      <w:r w:rsidR="00D3182D">
        <w:t>Thinking how on Earth do I engage them? But yeah, if we don't try, it won't work.</w:t>
      </w:r>
      <w:r>
        <w:t xml:space="preserve"> </w:t>
      </w:r>
      <w:r w:rsidR="00D3182D">
        <w:t xml:space="preserve">And I think we are </w:t>
      </w:r>
      <w:proofErr w:type="gramStart"/>
      <w:r w:rsidR="00D3182D">
        <w:t>trying</w:t>
      </w:r>
      <w:proofErr w:type="gramEnd"/>
      <w:r w:rsidR="00D3182D">
        <w:t xml:space="preserve"> and I think it is working. </w:t>
      </w:r>
    </w:p>
    <w:p w14:paraId="19F808CF" w14:textId="77777777" w:rsidR="000B4F38" w:rsidRPr="000B4F38" w:rsidRDefault="000B4F38" w:rsidP="001F5BF2">
      <w:pPr>
        <w:spacing w:line="360" w:lineRule="auto"/>
        <w:jc w:val="both"/>
      </w:pPr>
    </w:p>
    <w:p w14:paraId="2C3AB035" w14:textId="7EC26583" w:rsidR="000B4F38" w:rsidRDefault="000B4F38" w:rsidP="34C44D62">
      <w:pPr>
        <w:spacing w:line="360" w:lineRule="auto"/>
        <w:jc w:val="both"/>
      </w:pPr>
      <w:r>
        <w:t xml:space="preserve">Rachel: </w:t>
      </w:r>
      <w:r w:rsidR="1C29712C">
        <w:t>C</w:t>
      </w:r>
      <w:r w:rsidR="00D3182D">
        <w:t>ompletely</w:t>
      </w:r>
      <w:r>
        <w:t xml:space="preserve"> </w:t>
      </w:r>
      <w:r w:rsidR="00D3182D">
        <w:t xml:space="preserve">agree. </w:t>
      </w:r>
      <w:proofErr w:type="gramStart"/>
      <w:r w:rsidR="00D3182D">
        <w:t>So</w:t>
      </w:r>
      <w:proofErr w:type="gramEnd"/>
      <w:r w:rsidR="00D3182D">
        <w:t xml:space="preserve"> thank you to Matt, for a really interesting chap, there about field courses</w:t>
      </w:r>
      <w:r>
        <w:t xml:space="preserve"> </w:t>
      </w:r>
      <w:r w:rsidR="6F32E91E">
        <w:t>and</w:t>
      </w:r>
      <w:r w:rsidR="00D3182D">
        <w:t xml:space="preserve"> dual delivery. You can find out more about this topic and so much more by visiting</w:t>
      </w:r>
      <w:r>
        <w:t xml:space="preserve"> </w:t>
      </w:r>
      <w:r w:rsidR="00D3182D">
        <w:t xml:space="preserve">our humanities Pages </w:t>
      </w:r>
      <w:r w:rsidR="5ACE565D" w:rsidRPr="34C44D62">
        <w:rPr>
          <w:rFonts w:ascii="Calibri" w:eastAsia="Calibri" w:hAnsi="Calibri" w:cs="Calibri"/>
        </w:rPr>
        <w:t xml:space="preserve">which includes our best practice resources and is full of information from the e-learning team in Humanities. There is a link to this from the notes section of the podcast, where you can also subscribe to this </w:t>
      </w:r>
      <w:proofErr w:type="gramStart"/>
      <w:r w:rsidR="5ACE565D" w:rsidRPr="34C44D62">
        <w:rPr>
          <w:rFonts w:ascii="Calibri" w:eastAsia="Calibri" w:hAnsi="Calibri" w:cs="Calibri"/>
        </w:rPr>
        <w:t>podcast</w:t>
      </w:r>
      <w:proofErr w:type="gramEnd"/>
      <w:r w:rsidR="5ACE565D" w:rsidRPr="34C44D62">
        <w:rPr>
          <w:rFonts w:ascii="Calibri" w:eastAsia="Calibri" w:hAnsi="Calibri" w:cs="Calibri"/>
        </w:rPr>
        <w:t xml:space="preserve"> and you'll automatically get the latest episode on release. From wherever you get your podcasts. </w:t>
      </w:r>
      <w:proofErr w:type="gramStart"/>
      <w:r w:rsidR="5ACE565D" w:rsidRPr="34C44D62">
        <w:rPr>
          <w:rFonts w:ascii="Calibri" w:eastAsia="Calibri" w:hAnsi="Calibri" w:cs="Calibri"/>
        </w:rPr>
        <w:t>Finally</w:t>
      </w:r>
      <w:proofErr w:type="gramEnd"/>
      <w:r w:rsidR="5ACE565D" w:rsidRPr="34C44D62">
        <w:rPr>
          <w:rFonts w:ascii="Calibri" w:eastAsia="Calibri" w:hAnsi="Calibri" w:cs="Calibri"/>
        </w:rPr>
        <w:t xml:space="preserve"> if you liked this episode tell other people about us or if you have any ideas of things we should be covering get in Touch with us. We love to hear from you. See you next time and stay safe.</w:t>
      </w:r>
    </w:p>
    <w:p w14:paraId="79986D61" w14:textId="2D5B4F07" w:rsidR="34C44D62" w:rsidRDefault="34C44D62" w:rsidP="34C44D62">
      <w:pPr>
        <w:spacing w:line="360" w:lineRule="auto"/>
        <w:jc w:val="both"/>
      </w:pPr>
    </w:p>
    <w:sectPr w:rsidR="34C44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2D"/>
    <w:rsid w:val="000B4F38"/>
    <w:rsid w:val="001F5BF2"/>
    <w:rsid w:val="003F235C"/>
    <w:rsid w:val="00543B55"/>
    <w:rsid w:val="00930EDD"/>
    <w:rsid w:val="009375C8"/>
    <w:rsid w:val="00C5521D"/>
    <w:rsid w:val="00D3182D"/>
    <w:rsid w:val="00DA4B5E"/>
    <w:rsid w:val="00F777B7"/>
    <w:rsid w:val="0122B365"/>
    <w:rsid w:val="02190246"/>
    <w:rsid w:val="0264A8C3"/>
    <w:rsid w:val="02B223B5"/>
    <w:rsid w:val="035C61A1"/>
    <w:rsid w:val="03C82D07"/>
    <w:rsid w:val="03CE8E0C"/>
    <w:rsid w:val="03FA1C8C"/>
    <w:rsid w:val="05588C1E"/>
    <w:rsid w:val="05C80CDD"/>
    <w:rsid w:val="05E9C477"/>
    <w:rsid w:val="076A18C5"/>
    <w:rsid w:val="079119B3"/>
    <w:rsid w:val="093E4B80"/>
    <w:rsid w:val="0947C92D"/>
    <w:rsid w:val="097A3248"/>
    <w:rsid w:val="09B44488"/>
    <w:rsid w:val="09D15FA1"/>
    <w:rsid w:val="0B1602A9"/>
    <w:rsid w:val="0B63173A"/>
    <w:rsid w:val="0B6B89B7"/>
    <w:rsid w:val="0C11CDF4"/>
    <w:rsid w:val="0CEEAC47"/>
    <w:rsid w:val="0D05C337"/>
    <w:rsid w:val="0D7CC660"/>
    <w:rsid w:val="0DF4D65C"/>
    <w:rsid w:val="0EF48476"/>
    <w:rsid w:val="0F20AFC2"/>
    <w:rsid w:val="0F90A6BD"/>
    <w:rsid w:val="0FD390BB"/>
    <w:rsid w:val="0FE3055E"/>
    <w:rsid w:val="104E0EF4"/>
    <w:rsid w:val="1098CBAF"/>
    <w:rsid w:val="112C771E"/>
    <w:rsid w:val="1169566B"/>
    <w:rsid w:val="1220B31B"/>
    <w:rsid w:val="127ACC8D"/>
    <w:rsid w:val="13F8159D"/>
    <w:rsid w:val="15770D95"/>
    <w:rsid w:val="16AAB103"/>
    <w:rsid w:val="16F9C7F2"/>
    <w:rsid w:val="170AA7A0"/>
    <w:rsid w:val="17B4E0FF"/>
    <w:rsid w:val="183D7BC3"/>
    <w:rsid w:val="18494EE9"/>
    <w:rsid w:val="18B374CB"/>
    <w:rsid w:val="192D29F7"/>
    <w:rsid w:val="192ED881"/>
    <w:rsid w:val="19EB5AD1"/>
    <w:rsid w:val="1A8070C9"/>
    <w:rsid w:val="1ABB6B8A"/>
    <w:rsid w:val="1AD35964"/>
    <w:rsid w:val="1AF3B160"/>
    <w:rsid w:val="1B12B807"/>
    <w:rsid w:val="1BEC2DB1"/>
    <w:rsid w:val="1C29712C"/>
    <w:rsid w:val="1D49C45B"/>
    <w:rsid w:val="1DA9E6FD"/>
    <w:rsid w:val="1DF3B4B9"/>
    <w:rsid w:val="1E1FE005"/>
    <w:rsid w:val="1E9819CA"/>
    <w:rsid w:val="1EA41227"/>
    <w:rsid w:val="1EC15EFE"/>
    <w:rsid w:val="1FA30F07"/>
    <w:rsid w:val="1FA6CA87"/>
    <w:rsid w:val="203BD7B1"/>
    <w:rsid w:val="20A9EA56"/>
    <w:rsid w:val="2118DAA2"/>
    <w:rsid w:val="221D357E"/>
    <w:rsid w:val="236B8AED"/>
    <w:rsid w:val="23B905DF"/>
    <w:rsid w:val="2483948E"/>
    <w:rsid w:val="2506DA44"/>
    <w:rsid w:val="250798B7"/>
    <w:rsid w:val="2629A804"/>
    <w:rsid w:val="27DED05A"/>
    <w:rsid w:val="283AE01A"/>
    <w:rsid w:val="29970F0A"/>
    <w:rsid w:val="2A0925BE"/>
    <w:rsid w:val="2A7495ED"/>
    <w:rsid w:val="2BC417C4"/>
    <w:rsid w:val="2BFC02BC"/>
    <w:rsid w:val="2D355463"/>
    <w:rsid w:val="2E4566BE"/>
    <w:rsid w:val="2E6A802D"/>
    <w:rsid w:val="2F584421"/>
    <w:rsid w:val="2FA211DD"/>
    <w:rsid w:val="2FF6CD25"/>
    <w:rsid w:val="30567835"/>
    <w:rsid w:val="32CE4082"/>
    <w:rsid w:val="32FBDE44"/>
    <w:rsid w:val="33F3E091"/>
    <w:rsid w:val="3484AA24"/>
    <w:rsid w:val="34C44D62"/>
    <w:rsid w:val="350E7D17"/>
    <w:rsid w:val="35256C9E"/>
    <w:rsid w:val="35D740C2"/>
    <w:rsid w:val="363BBEBE"/>
    <w:rsid w:val="368EE6BC"/>
    <w:rsid w:val="371FF2C8"/>
    <w:rsid w:val="37455507"/>
    <w:rsid w:val="37F0DE00"/>
    <w:rsid w:val="38194FF9"/>
    <w:rsid w:val="3851A3C2"/>
    <w:rsid w:val="3A4658B3"/>
    <w:rsid w:val="3AF37A76"/>
    <w:rsid w:val="3B045A24"/>
    <w:rsid w:val="3B21D412"/>
    <w:rsid w:val="3B2BCDD8"/>
    <w:rsid w:val="3B50F0BB"/>
    <w:rsid w:val="3CB8B6C8"/>
    <w:rsid w:val="3CECC11C"/>
    <w:rsid w:val="3D6804C9"/>
    <w:rsid w:val="3E187E77"/>
    <w:rsid w:val="3EA14220"/>
    <w:rsid w:val="3F737593"/>
    <w:rsid w:val="3FA6E97A"/>
    <w:rsid w:val="40059F43"/>
    <w:rsid w:val="40BF43B2"/>
    <w:rsid w:val="4183A309"/>
    <w:rsid w:val="41A709E2"/>
    <w:rsid w:val="41C0323F"/>
    <w:rsid w:val="4203EFA6"/>
    <w:rsid w:val="424369CD"/>
    <w:rsid w:val="438616A0"/>
    <w:rsid w:val="4478CF53"/>
    <w:rsid w:val="44C07FB9"/>
    <w:rsid w:val="44DAF19B"/>
    <w:rsid w:val="44E737CD"/>
    <w:rsid w:val="45811DD4"/>
    <w:rsid w:val="45FD02A1"/>
    <w:rsid w:val="464A2DAC"/>
    <w:rsid w:val="46610CC9"/>
    <w:rsid w:val="471CEE35"/>
    <w:rsid w:val="47B1FB5F"/>
    <w:rsid w:val="48078644"/>
    <w:rsid w:val="488C5DC1"/>
    <w:rsid w:val="491FF939"/>
    <w:rsid w:val="4934A363"/>
    <w:rsid w:val="49E908E0"/>
    <w:rsid w:val="49F5D92E"/>
    <w:rsid w:val="4A83219E"/>
    <w:rsid w:val="4AE3340A"/>
    <w:rsid w:val="4B209D2A"/>
    <w:rsid w:val="4E5500C0"/>
    <w:rsid w:val="4E7FF2AC"/>
    <w:rsid w:val="4F2FEDA0"/>
    <w:rsid w:val="4FA3E4E7"/>
    <w:rsid w:val="4FB2F0C9"/>
    <w:rsid w:val="503B1D20"/>
    <w:rsid w:val="504F9F44"/>
    <w:rsid w:val="5149CA6E"/>
    <w:rsid w:val="5175F5BA"/>
    <w:rsid w:val="51B7936E"/>
    <w:rsid w:val="52F42C9D"/>
    <w:rsid w:val="531BACA6"/>
    <w:rsid w:val="538D28CF"/>
    <w:rsid w:val="53E516FA"/>
    <w:rsid w:val="54907E67"/>
    <w:rsid w:val="54E96D2F"/>
    <w:rsid w:val="55632815"/>
    <w:rsid w:val="5613266B"/>
    <w:rsid w:val="562C4EC8"/>
    <w:rsid w:val="56FFADCB"/>
    <w:rsid w:val="588FD70F"/>
    <w:rsid w:val="58FE3F89"/>
    <w:rsid w:val="59203223"/>
    <w:rsid w:val="5998421F"/>
    <w:rsid w:val="59D02D17"/>
    <w:rsid w:val="59F10F2E"/>
    <w:rsid w:val="5ACE565D"/>
    <w:rsid w:val="5B23C583"/>
    <w:rsid w:val="5B4D3ADD"/>
    <w:rsid w:val="5B72ACEB"/>
    <w:rsid w:val="5BEF1741"/>
    <w:rsid w:val="5BFEA12F"/>
    <w:rsid w:val="5C651049"/>
    <w:rsid w:val="5CBBFD0A"/>
    <w:rsid w:val="5CE90B3E"/>
    <w:rsid w:val="5E1E3850"/>
    <w:rsid w:val="5E4A24E9"/>
    <w:rsid w:val="5EC48051"/>
    <w:rsid w:val="613DA8CD"/>
    <w:rsid w:val="615DC698"/>
    <w:rsid w:val="61F5C05E"/>
    <w:rsid w:val="632B5B9A"/>
    <w:rsid w:val="639C98DF"/>
    <w:rsid w:val="64F41D23"/>
    <w:rsid w:val="656B982F"/>
    <w:rsid w:val="65A02415"/>
    <w:rsid w:val="65DFF290"/>
    <w:rsid w:val="663137BB"/>
    <w:rsid w:val="66D94FC1"/>
    <w:rsid w:val="68DA8BD4"/>
    <w:rsid w:val="6AA28CFD"/>
    <w:rsid w:val="6E1A7629"/>
    <w:rsid w:val="6E81D70C"/>
    <w:rsid w:val="6EB67B7D"/>
    <w:rsid w:val="6EBCF016"/>
    <w:rsid w:val="6F32E91E"/>
    <w:rsid w:val="6FD81A01"/>
    <w:rsid w:val="7082A6AB"/>
    <w:rsid w:val="713D3E0C"/>
    <w:rsid w:val="7307BC78"/>
    <w:rsid w:val="73B36248"/>
    <w:rsid w:val="73D8BEC8"/>
    <w:rsid w:val="747A6E44"/>
    <w:rsid w:val="752A9720"/>
    <w:rsid w:val="758625BA"/>
    <w:rsid w:val="768CE8F1"/>
    <w:rsid w:val="76A20930"/>
    <w:rsid w:val="7737422A"/>
    <w:rsid w:val="7780ABE4"/>
    <w:rsid w:val="77BB1812"/>
    <w:rsid w:val="77C14C7D"/>
    <w:rsid w:val="77EA6A7D"/>
    <w:rsid w:val="7805E763"/>
    <w:rsid w:val="7824B198"/>
    <w:rsid w:val="78EEBB80"/>
    <w:rsid w:val="7A19F8AC"/>
    <w:rsid w:val="7A90C768"/>
    <w:rsid w:val="7B404F22"/>
    <w:rsid w:val="7BF5673E"/>
    <w:rsid w:val="7DBC2059"/>
    <w:rsid w:val="7E1789A2"/>
    <w:rsid w:val="7E923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B15AE7"/>
  <w15:chartTrackingRefBased/>
  <w15:docId w15:val="{740F78EC-F2AB-8E40-B6EA-C4A1DD56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3222</Words>
  <Characters>18372</Characters>
  <Application>Microsoft Office Word</Application>
  <DocSecurity>0</DocSecurity>
  <Lines>153</Lines>
  <Paragraphs>43</Paragraphs>
  <ScaleCrop>false</ScaleCrop>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Willder</dc:creator>
  <cp:keywords/>
  <dc:description/>
  <cp:lastModifiedBy>Rachel Willder</cp:lastModifiedBy>
  <cp:revision>2</cp:revision>
  <dcterms:created xsi:type="dcterms:W3CDTF">2021-11-29T09:34:00Z</dcterms:created>
  <dcterms:modified xsi:type="dcterms:W3CDTF">2021-11-29T09:34:00Z</dcterms:modified>
</cp:coreProperties>
</file>