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847B" w14:textId="04FC73DA" w:rsidR="006D7854" w:rsidRDefault="000528E3" w:rsidP="00FD2317">
      <w:pPr>
        <w:spacing w:line="276" w:lineRule="auto"/>
        <w:jc w:val="both"/>
      </w:pPr>
      <w:r>
        <w:t xml:space="preserve">SEED Podcast, Episode 04, Mathew Sanderson. </w:t>
      </w:r>
    </w:p>
    <w:p w14:paraId="63F51E1A" w14:textId="5BDE7DCB" w:rsidR="000528E3" w:rsidRDefault="000528E3" w:rsidP="00FD2317">
      <w:pPr>
        <w:spacing w:line="276" w:lineRule="auto"/>
        <w:jc w:val="both"/>
      </w:pPr>
      <w:r>
        <w:t xml:space="preserve">Automated transcript. </w:t>
      </w:r>
    </w:p>
    <w:p w14:paraId="5AA47B67" w14:textId="77777777" w:rsidR="006D7854" w:rsidRDefault="006D7854" w:rsidP="00FD2317">
      <w:pPr>
        <w:spacing w:line="276" w:lineRule="auto"/>
        <w:jc w:val="both"/>
      </w:pPr>
    </w:p>
    <w:p w14:paraId="795F0500" w14:textId="6C9ECD52" w:rsidR="006D7854" w:rsidRDefault="000528E3" w:rsidP="00FD2317">
      <w:pPr>
        <w:spacing w:line="276" w:lineRule="auto"/>
        <w:jc w:val="both"/>
      </w:pPr>
      <w:r>
        <w:t>Rachel</w:t>
      </w:r>
      <w:r w:rsidR="007746B7">
        <w:t xml:space="preserve">:  </w:t>
      </w:r>
      <w:r w:rsidR="005F2465">
        <w:t xml:space="preserve">Hello and welcome to the </w:t>
      </w:r>
      <w:r w:rsidR="006D7854">
        <w:t>SEED</w:t>
      </w:r>
      <w:r w:rsidR="005F2465">
        <w:t xml:space="preserve"> </w:t>
      </w:r>
      <w:r w:rsidR="007746B7">
        <w:t>eLearning</w:t>
      </w:r>
      <w:r w:rsidR="005F2465">
        <w:t xml:space="preserve"> podcast. My name is Rachel </w:t>
      </w:r>
      <w:proofErr w:type="spellStart"/>
      <w:proofErr w:type="gramStart"/>
      <w:r w:rsidR="006D7854">
        <w:t>Willder</w:t>
      </w:r>
      <w:proofErr w:type="spellEnd"/>
      <w:proofErr w:type="gramEnd"/>
      <w:r w:rsidR="005F2465">
        <w:t xml:space="preserve"> and I will</w:t>
      </w:r>
      <w:r w:rsidR="007746B7">
        <w:t xml:space="preserve"> </w:t>
      </w:r>
      <w:r w:rsidR="005F2465">
        <w:t xml:space="preserve">be your host for this podcast where we focus on all things e-learning in </w:t>
      </w:r>
      <w:r w:rsidR="006D7854">
        <w:t>SEED</w:t>
      </w:r>
      <w:r w:rsidR="005F2465">
        <w:t>. Today</w:t>
      </w:r>
      <w:r w:rsidR="00FD2317">
        <w:t xml:space="preserve"> </w:t>
      </w:r>
      <w:r w:rsidR="005F2465">
        <w:t xml:space="preserve">I am joined by Matthew Sanderson who is a teaching assistant in </w:t>
      </w:r>
      <w:r w:rsidR="006D7854">
        <w:t>SEED</w:t>
      </w:r>
      <w:r w:rsidR="005F2465">
        <w:t xml:space="preserve"> and we're going</w:t>
      </w:r>
      <w:r w:rsidR="00FD2317">
        <w:t xml:space="preserve"> </w:t>
      </w:r>
      <w:r w:rsidR="005F2465">
        <w:t xml:space="preserve">to be </w:t>
      </w:r>
      <w:proofErr w:type="gramStart"/>
      <w:r w:rsidR="005F2465">
        <w:t>having a discussion about</w:t>
      </w:r>
      <w:proofErr w:type="gramEnd"/>
      <w:r w:rsidR="005F2465">
        <w:t xml:space="preserve"> keeping students engaged whilst delivering online</w:t>
      </w:r>
      <w:r w:rsidR="00FD2317">
        <w:t xml:space="preserve"> </w:t>
      </w:r>
      <w:r w:rsidR="005F2465">
        <w:t xml:space="preserve">learning. Hello. Matt. How are you? </w:t>
      </w:r>
    </w:p>
    <w:p w14:paraId="081CC09B" w14:textId="77777777" w:rsidR="006D7854" w:rsidRDefault="006D7854" w:rsidP="00FD2317">
      <w:pPr>
        <w:spacing w:line="276" w:lineRule="auto"/>
        <w:jc w:val="both"/>
      </w:pPr>
    </w:p>
    <w:p w14:paraId="02524984" w14:textId="4DA9F212" w:rsidR="006D7854" w:rsidRDefault="007746B7" w:rsidP="00FD2317">
      <w:pPr>
        <w:spacing w:line="276" w:lineRule="auto"/>
        <w:jc w:val="both"/>
      </w:pPr>
      <w:r>
        <w:t xml:space="preserve">Matthew: </w:t>
      </w:r>
      <w:r w:rsidR="005F2465">
        <w:t xml:space="preserve">Hi </w:t>
      </w:r>
      <w:r w:rsidR="006D7854">
        <w:t>Rachel</w:t>
      </w:r>
      <w:r w:rsidR="005F2465">
        <w:t>. Good afternoon, and thanks for inviting</w:t>
      </w:r>
      <w:r w:rsidR="006D7854">
        <w:t xml:space="preserve"> </w:t>
      </w:r>
      <w:r w:rsidR="005F2465">
        <w:t>me to come</w:t>
      </w:r>
      <w:r w:rsidR="006D7854">
        <w:t xml:space="preserve"> </w:t>
      </w:r>
      <w:r w:rsidR="005F2465">
        <w:t xml:space="preserve">and have a chat with people </w:t>
      </w:r>
      <w:proofErr w:type="spellStart"/>
      <w:r w:rsidR="00FD2317">
        <w:t>its</w:t>
      </w:r>
      <w:proofErr w:type="spellEnd"/>
      <w:r w:rsidR="005F2465">
        <w:t xml:space="preserve"> quite a good opportunity for a TA to </w:t>
      </w:r>
      <w:r w:rsidR="00FD2317">
        <w:t xml:space="preserve">come and </w:t>
      </w:r>
      <w:r w:rsidR="005F2465">
        <w:t>share</w:t>
      </w:r>
      <w:r w:rsidR="006D7854">
        <w:t xml:space="preserve"> </w:t>
      </w:r>
      <w:r w:rsidR="005F2465">
        <w:t xml:space="preserve">with you our experiences from kind of the other side of the classroom. </w:t>
      </w:r>
    </w:p>
    <w:p w14:paraId="5072FBBB" w14:textId="77777777" w:rsidR="006D7854" w:rsidRDefault="006D7854" w:rsidP="00FD2317">
      <w:pPr>
        <w:spacing w:line="276" w:lineRule="auto"/>
        <w:jc w:val="both"/>
      </w:pPr>
    </w:p>
    <w:p w14:paraId="00FE0B07" w14:textId="721AB969" w:rsidR="005F2465" w:rsidRDefault="007746B7" w:rsidP="00FD2317">
      <w:pPr>
        <w:spacing w:line="276" w:lineRule="auto"/>
        <w:jc w:val="both"/>
      </w:pPr>
      <w:r>
        <w:t xml:space="preserve">Rachel: </w:t>
      </w:r>
      <w:r w:rsidR="005F2465">
        <w:t>It's always</w:t>
      </w:r>
      <w:r w:rsidR="006D7854">
        <w:t xml:space="preserve"> </w:t>
      </w:r>
      <w:r w:rsidR="005F2465">
        <w:t>interesting to see how there's all those different perspectives as well. I think</w:t>
      </w:r>
      <w:r w:rsidR="006D7854">
        <w:t xml:space="preserve"> </w:t>
      </w:r>
      <w:proofErr w:type="gramStart"/>
      <w:r w:rsidR="005F2465">
        <w:t>later on</w:t>
      </w:r>
      <w:proofErr w:type="gramEnd"/>
      <w:r w:rsidR="005F2465">
        <w:t xml:space="preserve"> we should probably try and get some students involved as well, just to</w:t>
      </w:r>
      <w:r w:rsidR="006D7854">
        <w:t xml:space="preserve"> </w:t>
      </w:r>
      <w:r w:rsidR="005F2465">
        <w:t>kind of hear about what their perception is as well and see</w:t>
      </w:r>
      <w:r w:rsidR="00FD2317">
        <w:t>, s</w:t>
      </w:r>
      <w:r w:rsidR="005F2465">
        <w:t>ee if there are some</w:t>
      </w:r>
      <w:r w:rsidR="006D7854">
        <w:t xml:space="preserve"> </w:t>
      </w:r>
      <w:r w:rsidR="005F2465">
        <w:t xml:space="preserve">common beliefs, at the end of it. </w:t>
      </w:r>
      <w:proofErr w:type="gramStart"/>
      <w:r w:rsidR="005F2465">
        <w:t>So</w:t>
      </w:r>
      <w:proofErr w:type="gramEnd"/>
      <w:r w:rsidR="005F2465">
        <w:t xml:space="preserve"> to start, can you tell us</w:t>
      </w:r>
      <w:r w:rsidR="006D7854">
        <w:t xml:space="preserve"> a bit</w:t>
      </w:r>
      <w:r w:rsidR="005F2465">
        <w:t xml:space="preserve"> about </w:t>
      </w:r>
      <w:r w:rsidR="006D7854">
        <w:t xml:space="preserve">the </w:t>
      </w:r>
      <w:r w:rsidR="005F2465">
        <w:t xml:space="preserve">subject that you teach within </w:t>
      </w:r>
      <w:r w:rsidR="006D7854">
        <w:t>SEED</w:t>
      </w:r>
      <w:r w:rsidR="005F2465">
        <w:t>.</w:t>
      </w:r>
    </w:p>
    <w:p w14:paraId="6C719B8F" w14:textId="77777777" w:rsidR="006D7854" w:rsidRDefault="006D7854" w:rsidP="00FD2317">
      <w:pPr>
        <w:spacing w:line="276" w:lineRule="auto"/>
        <w:jc w:val="both"/>
      </w:pPr>
    </w:p>
    <w:p w14:paraId="43AB5C4F" w14:textId="4D018663" w:rsidR="006D7854" w:rsidRDefault="007746B7" w:rsidP="00FD2317">
      <w:pPr>
        <w:spacing w:line="276" w:lineRule="auto"/>
        <w:jc w:val="both"/>
      </w:pPr>
      <w:r>
        <w:t xml:space="preserve">Matthew: </w:t>
      </w:r>
      <w:r w:rsidR="005F2465">
        <w:t>Well, I wo</w:t>
      </w:r>
      <w:r>
        <w:t>rk</w:t>
      </w:r>
      <w:r w:rsidR="005F2465">
        <w:t xml:space="preserve"> in the </w:t>
      </w:r>
      <w:r w:rsidR="00FD2317">
        <w:t>D</w:t>
      </w:r>
      <w:r w:rsidR="005F2465">
        <w:t xml:space="preserve">epartment of </w:t>
      </w:r>
      <w:r>
        <w:t>P</w:t>
      </w:r>
      <w:r w:rsidR="005F2465">
        <w:t>lanning and Environmental Management, which</w:t>
      </w:r>
      <w:r>
        <w:t xml:space="preserve"> </w:t>
      </w:r>
      <w:r w:rsidR="005F2465">
        <w:t>is where I'm also completing my PhD over the last couple of years. I've worked as</w:t>
      </w:r>
      <w:r w:rsidR="00FD2317">
        <w:t xml:space="preserve"> </w:t>
      </w:r>
      <w:r w:rsidR="005F2465">
        <w:t xml:space="preserve">a TA on various modules, but most recently I've been working with </w:t>
      </w:r>
      <w:proofErr w:type="spellStart"/>
      <w:r>
        <w:t>D</w:t>
      </w:r>
      <w:r w:rsidR="005F2465">
        <w:t>r.</w:t>
      </w:r>
      <w:proofErr w:type="spellEnd"/>
      <w:r w:rsidR="005F2465">
        <w:t xml:space="preserve"> Jo</w:t>
      </w:r>
      <w:r w:rsidR="006D7854">
        <w:t>anne</w:t>
      </w:r>
      <w:r w:rsidR="005F2465">
        <w:t xml:space="preserve"> </w:t>
      </w:r>
      <w:r w:rsidR="006D7854">
        <w:t>Ti</w:t>
      </w:r>
      <w:r w:rsidR="005F2465">
        <w:t>ppet</w:t>
      </w:r>
      <w:r w:rsidR="00FD2317">
        <w:t xml:space="preserve"> </w:t>
      </w:r>
      <w:r w:rsidR="005F2465">
        <w:t xml:space="preserve">on a couple of her modules. That's </w:t>
      </w:r>
      <w:r>
        <w:t>D</w:t>
      </w:r>
      <w:r w:rsidR="005F2465">
        <w:t>esigning</w:t>
      </w:r>
      <w:r>
        <w:t xml:space="preserve"> </w:t>
      </w:r>
      <w:r w:rsidR="005F2465">
        <w:t xml:space="preserve">for </w:t>
      </w:r>
      <w:r>
        <w:t>S</w:t>
      </w:r>
      <w:r w:rsidR="005F2465">
        <w:t xml:space="preserve">ustainable Futures, which is </w:t>
      </w:r>
      <w:r>
        <w:t xml:space="preserve">an </w:t>
      </w:r>
      <w:r w:rsidR="005F2465">
        <w:t>undergrad</w:t>
      </w:r>
      <w:r w:rsidR="00FD2317">
        <w:t xml:space="preserve"> </w:t>
      </w:r>
      <w:r w:rsidR="005F2465">
        <w:t xml:space="preserve">first-year module and </w:t>
      </w:r>
      <w:r>
        <w:t>P</w:t>
      </w:r>
      <w:r w:rsidR="005F2465">
        <w:t xml:space="preserve">lanning for </w:t>
      </w:r>
      <w:r>
        <w:t>E</w:t>
      </w:r>
      <w:r w:rsidR="005F2465">
        <w:t xml:space="preserve">nvironmental </w:t>
      </w:r>
      <w:r>
        <w:t>C</w:t>
      </w:r>
      <w:r w:rsidR="005F2465">
        <w:t>hange, which is basically more</w:t>
      </w:r>
      <w:r w:rsidR="00FD2317">
        <w:t xml:space="preserve"> </w:t>
      </w:r>
      <w:r>
        <w:t>t</w:t>
      </w:r>
      <w:r w:rsidR="005F2465">
        <w:t xml:space="preserve">he same and that's a master's level module. </w:t>
      </w:r>
      <w:proofErr w:type="gramStart"/>
      <w:r w:rsidR="005F2465">
        <w:t>So</w:t>
      </w:r>
      <w:proofErr w:type="gramEnd"/>
      <w:r w:rsidR="005F2465">
        <w:t xml:space="preserve"> it's talking to our various</w:t>
      </w:r>
      <w:r w:rsidR="00FD2317">
        <w:t xml:space="preserve"> </w:t>
      </w:r>
      <w:r w:rsidR="005F2465">
        <w:t>planning and Environmental Management and development and real estate students</w:t>
      </w:r>
      <w:r w:rsidR="00FD2317">
        <w:t xml:space="preserve"> </w:t>
      </w:r>
      <w:r>
        <w:t>a</w:t>
      </w:r>
      <w:r w:rsidR="005F2465">
        <w:t>ll about issues of sustainability</w:t>
      </w:r>
      <w:r>
        <w:t>,</w:t>
      </w:r>
      <w:r w:rsidR="005F2465">
        <w:t xml:space="preserve"> of resilience</w:t>
      </w:r>
      <w:r>
        <w:t>,</w:t>
      </w:r>
      <w:r w:rsidR="005F2465">
        <w:t xml:space="preserve"> of creating developments really</w:t>
      </w:r>
      <w:r>
        <w:t xml:space="preserve"> and </w:t>
      </w:r>
      <w:r w:rsidR="005F2465">
        <w:t>property developments land</w:t>
      </w:r>
      <w:r>
        <w:t>; d</w:t>
      </w:r>
      <w:r w:rsidR="005F2465">
        <w:t>evelopments that are going to be</w:t>
      </w:r>
      <w:r>
        <w:t xml:space="preserve"> a</w:t>
      </w:r>
      <w:r w:rsidR="005F2465">
        <w:t>ble to stand up to the Future climate and do it in a sympathetic way.</w:t>
      </w:r>
    </w:p>
    <w:p w14:paraId="65D04A61" w14:textId="77777777" w:rsidR="006D7854" w:rsidRDefault="006D7854" w:rsidP="00FD2317">
      <w:pPr>
        <w:spacing w:line="276" w:lineRule="auto"/>
        <w:jc w:val="both"/>
      </w:pPr>
    </w:p>
    <w:p w14:paraId="0C2EAFB5" w14:textId="1F2986F6" w:rsidR="005F2465" w:rsidRDefault="007746B7" w:rsidP="00FD2317">
      <w:pPr>
        <w:spacing w:line="276" w:lineRule="auto"/>
        <w:jc w:val="both"/>
      </w:pPr>
      <w:r>
        <w:t xml:space="preserve">Rachel: </w:t>
      </w:r>
      <w:r w:rsidR="005F2465">
        <w:t xml:space="preserve"> It's </w:t>
      </w:r>
      <w:proofErr w:type="gramStart"/>
      <w:r w:rsidR="005F2465">
        <w:t>really</w:t>
      </w:r>
      <w:r w:rsidR="006D7854">
        <w:t xml:space="preserve"> </w:t>
      </w:r>
      <w:r w:rsidR="005F2465">
        <w:t>interesting</w:t>
      </w:r>
      <w:proofErr w:type="gramEnd"/>
      <w:r>
        <w:t xml:space="preserve">, </w:t>
      </w:r>
      <w:r w:rsidR="005F2465">
        <w:t>I'm thinking about changing career</w:t>
      </w:r>
      <w:r>
        <w:t xml:space="preserve"> now</w:t>
      </w:r>
      <w:r w:rsidR="00FD2317">
        <w:t>!</w:t>
      </w:r>
      <w:r>
        <w:t xml:space="preserve"> </w:t>
      </w:r>
      <w:r w:rsidR="005F2465">
        <w:t xml:space="preserve"> </w:t>
      </w:r>
      <w:proofErr w:type="gramStart"/>
      <w:r w:rsidR="005F2465">
        <w:t>So</w:t>
      </w:r>
      <w:proofErr w:type="gramEnd"/>
      <w:r w:rsidR="005F2465">
        <w:t xml:space="preserve"> to start off with</w:t>
      </w:r>
    </w:p>
    <w:p w14:paraId="5D0D87BB" w14:textId="2E873830" w:rsidR="005F2465" w:rsidRDefault="007746B7" w:rsidP="00FD2317">
      <w:pPr>
        <w:spacing w:line="276" w:lineRule="auto"/>
        <w:jc w:val="both"/>
      </w:pPr>
      <w:r>
        <w:t>I</w:t>
      </w:r>
      <w:r w:rsidR="005F2465">
        <w:t>n</w:t>
      </w:r>
      <w:r>
        <w:t xml:space="preserve"> us</w:t>
      </w:r>
      <w:r w:rsidR="005F2465">
        <w:t xml:space="preserve"> moving to online learning and now, </w:t>
      </w:r>
      <w:r>
        <w:t>dual</w:t>
      </w:r>
      <w:r w:rsidR="005F2465">
        <w:t xml:space="preserve"> delivery</w:t>
      </w:r>
      <w:r w:rsidR="00FD2317">
        <w:t xml:space="preserve">; </w:t>
      </w:r>
      <w:r w:rsidR="005F2465">
        <w:t>Could you tell us a little</w:t>
      </w:r>
      <w:r w:rsidR="00FD2317">
        <w:t xml:space="preserve"> </w:t>
      </w:r>
      <w:r w:rsidR="005F2465">
        <w:t>bit about your perspective of student engagement with teaching and how you found</w:t>
      </w:r>
      <w:r w:rsidR="00FD2317">
        <w:t xml:space="preserve"> </w:t>
      </w:r>
      <w:r w:rsidR="005F2465">
        <w:t>getting that engagement with</w:t>
      </w:r>
      <w:r>
        <w:t xml:space="preserve"> students from a TA perspective</w:t>
      </w:r>
      <w:r w:rsidR="005F2465">
        <w:t>?</w:t>
      </w:r>
    </w:p>
    <w:p w14:paraId="5B89AFCF" w14:textId="77777777" w:rsidR="006D7854" w:rsidRDefault="006D7854" w:rsidP="00FD2317">
      <w:pPr>
        <w:spacing w:line="276" w:lineRule="auto"/>
        <w:jc w:val="both"/>
      </w:pPr>
    </w:p>
    <w:p w14:paraId="6F9FA9C2" w14:textId="57364D26" w:rsidR="007746B7" w:rsidRDefault="007746B7" w:rsidP="00FD2317">
      <w:pPr>
        <w:spacing w:line="276" w:lineRule="auto"/>
        <w:jc w:val="both"/>
      </w:pPr>
      <w:r>
        <w:t xml:space="preserve">Matthew: </w:t>
      </w:r>
      <w:proofErr w:type="gramStart"/>
      <w:r>
        <w:t>W</w:t>
      </w:r>
      <w:r w:rsidR="005F2465">
        <w:t>ell</w:t>
      </w:r>
      <w:proofErr w:type="gramEnd"/>
      <w:r>
        <w:t xml:space="preserve"> working as a TA I tend to </w:t>
      </w:r>
      <w:r w:rsidR="005F2465">
        <w:t>encounter</w:t>
      </w:r>
      <w:r>
        <w:t xml:space="preserve"> </w:t>
      </w:r>
      <w:r w:rsidR="005F2465">
        <w:t>students quite often in a different light to the lecturers anyway, often. And I</w:t>
      </w:r>
      <w:r>
        <w:t xml:space="preserve"> </w:t>
      </w:r>
      <w:r w:rsidR="005F2465">
        <w:t>will see them either in workshops or in seminars and occasionally on field trips</w:t>
      </w:r>
      <w:r>
        <w:t xml:space="preserve"> and r</w:t>
      </w:r>
      <w:r w:rsidR="005F2465">
        <w:t>arely do we see them in lectures and for myself because I'm</w:t>
      </w:r>
      <w:r>
        <w:t xml:space="preserve">, </w:t>
      </w:r>
      <w:r w:rsidR="005F2465">
        <w:t>I don't</w:t>
      </w:r>
      <w:r>
        <w:t xml:space="preserve"> </w:t>
      </w:r>
      <w:r w:rsidR="005F2465">
        <w:t>beat about the bush</w:t>
      </w:r>
      <w:r>
        <w:t>,</w:t>
      </w:r>
      <w:r w:rsidR="005F2465">
        <w:t xml:space="preserve"> I am disabled</w:t>
      </w:r>
      <w:r>
        <w:t>,</w:t>
      </w:r>
      <w:r w:rsidR="005F2465">
        <w:t xml:space="preserve"> I have</w:t>
      </w:r>
      <w:r w:rsidR="006D7854">
        <w:t xml:space="preserve"> </w:t>
      </w:r>
      <w:r w:rsidR="005F2465">
        <w:t>Sometimes</w:t>
      </w:r>
      <w:r>
        <w:t xml:space="preserve">, </w:t>
      </w:r>
      <w:r w:rsidR="005F2465">
        <w:t xml:space="preserve">I have limited mobility issues. The move to online, learning </w:t>
      </w:r>
      <w:proofErr w:type="gramStart"/>
      <w:r w:rsidR="005F2465">
        <w:t>actually</w:t>
      </w:r>
      <w:r w:rsidR="006D7854">
        <w:t xml:space="preserve"> </w:t>
      </w:r>
      <w:r w:rsidR="005F2465">
        <w:t>made</w:t>
      </w:r>
      <w:proofErr w:type="gramEnd"/>
      <w:r w:rsidR="005F2465">
        <w:t xml:space="preserve"> it very much simpler</w:t>
      </w:r>
      <w:r>
        <w:t xml:space="preserve"> f</w:t>
      </w:r>
      <w:r w:rsidR="005F2465">
        <w:t>or me. I was able to sit at my desk here in sunny Cumbria</w:t>
      </w:r>
      <w:r w:rsidR="006D7854">
        <w:t xml:space="preserve"> </w:t>
      </w:r>
      <w:r w:rsidR="005F2465">
        <w:t xml:space="preserve">and today it is sunny. It's not raining </w:t>
      </w:r>
      <w:r>
        <w:t xml:space="preserve">unlike Manchester. </w:t>
      </w:r>
    </w:p>
    <w:p w14:paraId="4EE3B1EE" w14:textId="77777777" w:rsidR="007746B7" w:rsidRDefault="007746B7" w:rsidP="00FD2317">
      <w:pPr>
        <w:spacing w:line="276" w:lineRule="auto"/>
        <w:jc w:val="both"/>
      </w:pPr>
    </w:p>
    <w:p w14:paraId="3A504D1D" w14:textId="4785A7F0" w:rsidR="003021E7" w:rsidRDefault="007746B7" w:rsidP="00FD2317">
      <w:pPr>
        <w:spacing w:line="276" w:lineRule="auto"/>
        <w:jc w:val="both"/>
      </w:pPr>
      <w:r>
        <w:t xml:space="preserve">Rachel: </w:t>
      </w:r>
      <w:proofErr w:type="gramStart"/>
      <w:r w:rsidR="003021E7">
        <w:t>Oh</w:t>
      </w:r>
      <w:proofErr w:type="gramEnd"/>
      <w:r w:rsidR="003021E7">
        <w:t xml:space="preserve"> its</w:t>
      </w:r>
      <w:r w:rsidR="005F2465">
        <w:t xml:space="preserve"> blue skies</w:t>
      </w:r>
      <w:r w:rsidR="006D7854">
        <w:t xml:space="preserve"> </w:t>
      </w:r>
      <w:r w:rsidR="005F2465">
        <w:t>today</w:t>
      </w:r>
      <w:r w:rsidR="00FD2317">
        <w:t xml:space="preserve">! </w:t>
      </w:r>
    </w:p>
    <w:p w14:paraId="014D2354" w14:textId="77777777" w:rsidR="003021E7" w:rsidRDefault="003021E7" w:rsidP="00FD2317">
      <w:pPr>
        <w:spacing w:line="276" w:lineRule="auto"/>
        <w:jc w:val="both"/>
      </w:pPr>
    </w:p>
    <w:p w14:paraId="1DB4882E" w14:textId="6D887009" w:rsidR="003021E7" w:rsidRDefault="003021E7" w:rsidP="00FD2317">
      <w:pPr>
        <w:spacing w:line="276" w:lineRule="auto"/>
        <w:jc w:val="both"/>
      </w:pPr>
      <w:r>
        <w:t xml:space="preserve">Matthew: </w:t>
      </w:r>
      <w:r w:rsidR="005F2465">
        <w:t>So yes, I'm able to sit at my desk at home and I'm able to talk to students</w:t>
      </w:r>
      <w:r w:rsidR="006D7854">
        <w:t xml:space="preserve"> </w:t>
      </w:r>
      <w:r w:rsidR="005F2465">
        <w:t>and listen to the students often much more easily than I can do</w:t>
      </w:r>
      <w:r>
        <w:t xml:space="preserve"> on campus. That said </w:t>
      </w:r>
      <w:r w:rsidR="005F2465">
        <w:t>the move to online learning has not been without its challenges</w:t>
      </w:r>
      <w:r w:rsidR="00FD2317">
        <w:t>,</w:t>
      </w:r>
      <w:r>
        <w:t xml:space="preserve"> </w:t>
      </w:r>
      <w:r w:rsidR="005F2465">
        <w:t>T</w:t>
      </w:r>
      <w:r>
        <w:t>A’</w:t>
      </w:r>
      <w:r w:rsidR="005F2465">
        <w:t xml:space="preserve">s, we found had been involved much more in the lectures, the delivery </w:t>
      </w:r>
      <w:r>
        <w:t xml:space="preserve">of lecturers, </w:t>
      </w:r>
      <w:r w:rsidR="005F2465">
        <w:t>as well as seminars and workshops, especially when you're dealing with a large class,</w:t>
      </w:r>
      <w:r>
        <w:t xml:space="preserve"> </w:t>
      </w:r>
      <w:r w:rsidR="005F2465">
        <w:t>of course, we know that Zoom</w:t>
      </w:r>
      <w:r>
        <w:t xml:space="preserve">, </w:t>
      </w:r>
      <w:r w:rsidR="005F2465">
        <w:t>You really need somebody there to look after</w:t>
      </w:r>
      <w:r>
        <w:t xml:space="preserve"> the</w:t>
      </w:r>
      <w:r w:rsidR="005F2465">
        <w:t xml:space="preserve"> </w:t>
      </w:r>
      <w:r>
        <w:t>b</w:t>
      </w:r>
      <w:r w:rsidR="005F2465">
        <w:t>re</w:t>
      </w:r>
      <w:r w:rsidR="006D7854">
        <w:t>a</w:t>
      </w:r>
      <w:r w:rsidR="005F2465">
        <w:t>k</w:t>
      </w:r>
      <w:r>
        <w:t xml:space="preserve"> </w:t>
      </w:r>
      <w:r w:rsidR="005F2465">
        <w:t>ou</w:t>
      </w:r>
      <w:r w:rsidR="006D7854">
        <w:t>t</w:t>
      </w:r>
      <w:r w:rsidR="005F2465">
        <w:t xml:space="preserve"> rooms</w:t>
      </w:r>
      <w:r>
        <w:t>,</w:t>
      </w:r>
      <w:r w:rsidR="005F2465">
        <w:t xml:space="preserve"> to monitor chat</w:t>
      </w:r>
      <w:r>
        <w:t>,</w:t>
      </w:r>
      <w:r w:rsidR="005F2465">
        <w:t xml:space="preserve"> to make sure that everybody's in the right place</w:t>
      </w:r>
      <w:r>
        <w:t>,</w:t>
      </w:r>
      <w:r w:rsidR="005F2465">
        <w:t xml:space="preserve"> to </w:t>
      </w:r>
      <w:r>
        <w:t xml:space="preserve">prompt </w:t>
      </w:r>
      <w:r w:rsidR="005F2465">
        <w:t>the next speaker to have their slides ready</w:t>
      </w:r>
      <w:r>
        <w:t xml:space="preserve">, </w:t>
      </w:r>
      <w:r w:rsidR="005F2465">
        <w:t>to make sure that the right scr</w:t>
      </w:r>
      <w:r w:rsidR="006D7854">
        <w:t>een</w:t>
      </w:r>
      <w:r w:rsidR="005F2465">
        <w:t>s</w:t>
      </w:r>
      <w:r>
        <w:t xml:space="preserve"> </w:t>
      </w:r>
      <w:r w:rsidR="005F2465">
        <w:t>are being shared at the right time and with the class of over 100 that's not</w:t>
      </w:r>
      <w:r>
        <w:t xml:space="preserve"> </w:t>
      </w:r>
      <w:r w:rsidR="005F2465">
        <w:t xml:space="preserve">something you should put on the poor academic. </w:t>
      </w:r>
    </w:p>
    <w:p w14:paraId="585DF632" w14:textId="7CD4A616" w:rsidR="005F2465" w:rsidRDefault="005F2465" w:rsidP="00FD2317">
      <w:pPr>
        <w:spacing w:line="276" w:lineRule="auto"/>
        <w:jc w:val="both"/>
      </w:pPr>
      <w:r>
        <w:t>You, you quite often want t</w:t>
      </w:r>
      <w:r w:rsidR="00FD2317">
        <w:t>he</w:t>
      </w:r>
      <w:r>
        <w:t xml:space="preserve"> TA</w:t>
      </w:r>
      <w:r w:rsidR="003021E7">
        <w:t xml:space="preserve"> </w:t>
      </w:r>
      <w:r>
        <w:t>or similar who is willing to engage with the software being Zoom or teams or whatever</w:t>
      </w:r>
      <w:r w:rsidR="003021E7">
        <w:t xml:space="preserve"> </w:t>
      </w:r>
      <w:r>
        <w:t>and really give them the support</w:t>
      </w:r>
      <w:r w:rsidR="003021E7">
        <w:t xml:space="preserve"> t</w:t>
      </w:r>
      <w:r>
        <w:t>hey need to deliver a good lecture. So that's,</w:t>
      </w:r>
      <w:r w:rsidR="003021E7">
        <w:t xml:space="preserve"> </w:t>
      </w:r>
      <w:r>
        <w:t xml:space="preserve">I've </w:t>
      </w:r>
      <w:proofErr w:type="gramStart"/>
      <w:r>
        <w:t>actually spent</w:t>
      </w:r>
      <w:proofErr w:type="gramEnd"/>
      <w:r>
        <w:t xml:space="preserve"> a lot of the last year doing that.</w:t>
      </w:r>
      <w:r w:rsidR="006D7854">
        <w:t xml:space="preserve"> </w:t>
      </w:r>
      <w:r w:rsidR="003021E7">
        <w:t xml:space="preserve">I jokingly call it </w:t>
      </w:r>
      <w:r>
        <w:t xml:space="preserve">the zoom director, but </w:t>
      </w:r>
      <w:r w:rsidR="003021E7">
        <w:t xml:space="preserve">it does </w:t>
      </w:r>
      <w:r w:rsidR="00FD2317">
        <w:t>often feel</w:t>
      </w:r>
      <w:r>
        <w:t xml:space="preserve"> like that sometimes you know,</w:t>
      </w:r>
      <w:r w:rsidR="006D7854">
        <w:t xml:space="preserve"> </w:t>
      </w:r>
      <w:r>
        <w:t xml:space="preserve">it feels like you're </w:t>
      </w:r>
      <w:r w:rsidR="003021E7">
        <w:t>running</w:t>
      </w:r>
      <w:r>
        <w:t xml:space="preserve"> the software equivalent of a </w:t>
      </w:r>
      <w:proofErr w:type="gramStart"/>
      <w:r>
        <w:t>three ring</w:t>
      </w:r>
      <w:proofErr w:type="gramEnd"/>
      <w:r>
        <w:t xml:space="preserve"> circus</w:t>
      </w:r>
      <w:r w:rsidR="003021E7">
        <w:t xml:space="preserve"> just </w:t>
      </w:r>
      <w:r>
        <w:t xml:space="preserve">trying to keep everybody focused on the right screen at the right time. </w:t>
      </w:r>
      <w:proofErr w:type="gramStart"/>
      <w:r>
        <w:t>So</w:t>
      </w:r>
      <w:proofErr w:type="gramEnd"/>
      <w:r w:rsidR="006D7854">
        <w:t xml:space="preserve"> </w:t>
      </w:r>
      <w:r>
        <w:t>in that respect, T</w:t>
      </w:r>
      <w:r w:rsidR="003021E7">
        <w:t>A’</w:t>
      </w:r>
      <w:r>
        <w:t>s have had a different role to play this last year and it's been an enjoyable experience</w:t>
      </w:r>
      <w:r w:rsidR="003021E7">
        <w:t>;</w:t>
      </w:r>
      <w:r>
        <w:t xml:space="preserve"> I'd say for me thoug</w:t>
      </w:r>
      <w:r w:rsidR="003021E7">
        <w:t xml:space="preserve">h </w:t>
      </w:r>
      <w:r>
        <w:t>I know others who</w:t>
      </w:r>
      <w:r w:rsidR="00FD2317">
        <w:t xml:space="preserve"> </w:t>
      </w:r>
      <w:r>
        <w:t>have not enjoyed the software so much</w:t>
      </w:r>
      <w:r w:rsidR="003021E7">
        <w:t>. B</w:t>
      </w:r>
      <w:r>
        <w:t>ut we've also found</w:t>
      </w:r>
      <w:r w:rsidR="006D7854">
        <w:t xml:space="preserve"> </w:t>
      </w:r>
      <w:r>
        <w:t>of course, especially working with breakout rooms</w:t>
      </w:r>
      <w:r w:rsidR="003021E7">
        <w:t xml:space="preserve"> t</w:t>
      </w:r>
      <w:r>
        <w:t>hat some students around the</w:t>
      </w:r>
      <w:r w:rsidR="006D7854">
        <w:t xml:space="preserve"> </w:t>
      </w:r>
      <w:r>
        <w:t>world will engage, they</w:t>
      </w:r>
      <w:r w:rsidR="003021E7">
        <w:t>’ll</w:t>
      </w:r>
      <w:r>
        <w:t xml:space="preserve"> be proactive</w:t>
      </w:r>
      <w:r w:rsidR="003021E7">
        <w:t>,</w:t>
      </w:r>
      <w:r w:rsidR="006D7854">
        <w:t xml:space="preserve"> </w:t>
      </w:r>
      <w:proofErr w:type="gramStart"/>
      <w:r>
        <w:t>They</w:t>
      </w:r>
      <w:proofErr w:type="gramEnd"/>
      <w:r>
        <w:t xml:space="preserve"> want to speak to their peers</w:t>
      </w:r>
      <w:r w:rsidR="003021E7">
        <w:t>,</w:t>
      </w:r>
      <w:r>
        <w:t xml:space="preserve"> They want</w:t>
      </w:r>
      <w:r w:rsidR="006D7854">
        <w:t xml:space="preserve"> </w:t>
      </w:r>
      <w:r>
        <w:t>to take part in group work</w:t>
      </w:r>
      <w:r w:rsidR="003021E7">
        <w:t>,</w:t>
      </w:r>
      <w:r>
        <w:t xml:space="preserve"> others and why I can only speculate</w:t>
      </w:r>
      <w:r w:rsidR="003021E7">
        <w:t xml:space="preserve">, </w:t>
      </w:r>
      <w:r>
        <w:t>but others won't</w:t>
      </w:r>
      <w:r w:rsidR="006D7854">
        <w:t xml:space="preserve"> </w:t>
      </w:r>
      <w:r>
        <w:t xml:space="preserve">engage. </w:t>
      </w:r>
      <w:proofErr w:type="gramStart"/>
      <w:r>
        <w:t>So</w:t>
      </w:r>
      <w:proofErr w:type="gramEnd"/>
      <w:r>
        <w:t xml:space="preserve"> you might ask half a dozen students to go to a breakout room</w:t>
      </w:r>
      <w:r w:rsidR="006D7854">
        <w:t xml:space="preserve"> </w:t>
      </w:r>
      <w:r w:rsidR="003021E7">
        <w:t>and out of the them</w:t>
      </w:r>
      <w:r>
        <w:t xml:space="preserve"> say two or three will not turn the cameras on, they will not turn</w:t>
      </w:r>
      <w:r w:rsidR="006D7854">
        <w:t xml:space="preserve"> </w:t>
      </w:r>
      <w:r>
        <w:t>the microphones on and you'll have no interaction. So, from our side, it's been</w:t>
      </w:r>
      <w:r w:rsidR="00FD2317">
        <w:t xml:space="preserve"> </w:t>
      </w:r>
      <w:r>
        <w:t>trying to find ways to encourage everybody to take part in these in the breakout</w:t>
      </w:r>
      <w:r w:rsidR="00FD2317">
        <w:t xml:space="preserve"> </w:t>
      </w:r>
      <w:r>
        <w:t>rooms. For example, in the joint learning sessions, trying to encourage them to</w:t>
      </w:r>
      <w:r w:rsidR="00FD2317">
        <w:t xml:space="preserve"> </w:t>
      </w:r>
      <w:r>
        <w:t>engage and quite honestly, making sure that they're there and listening and Alive.</w:t>
      </w:r>
      <w:r w:rsidR="00FD2317">
        <w:t xml:space="preserve"> </w:t>
      </w:r>
      <w:r>
        <w:t>Sometimes, you don't know.</w:t>
      </w:r>
      <w:r w:rsidR="006D7854">
        <w:t xml:space="preserve"> </w:t>
      </w:r>
      <w:r>
        <w:t xml:space="preserve">Sometimes you would come to the end of a </w:t>
      </w:r>
      <w:proofErr w:type="gramStart"/>
      <w:r>
        <w:t>two hour</w:t>
      </w:r>
      <w:proofErr w:type="gramEnd"/>
      <w:r>
        <w:t xml:space="preserve"> session</w:t>
      </w:r>
      <w:r w:rsidR="00FD2317">
        <w:t>,</w:t>
      </w:r>
      <w:r>
        <w:t xml:space="preserve"> Everybody else is logged</w:t>
      </w:r>
      <w:r w:rsidR="000E0DD9">
        <w:t xml:space="preserve"> </w:t>
      </w:r>
      <w:r>
        <w:t>of</w:t>
      </w:r>
      <w:r w:rsidR="001A1FC5">
        <w:t>f, and there’s</w:t>
      </w:r>
      <w:r>
        <w:t xml:space="preserve"> half a dozen blank screens staring at you. And on one </w:t>
      </w:r>
      <w:r w:rsidR="001A1FC5">
        <w:t>notable occasion</w:t>
      </w:r>
      <w:r w:rsidR="000E0DD9">
        <w:t xml:space="preserve"> </w:t>
      </w:r>
      <w:r>
        <w:t>I left my computer on for another hour and t</w:t>
      </w:r>
      <w:r w:rsidR="001A1FC5">
        <w:t>wo</w:t>
      </w:r>
      <w:r>
        <w:t xml:space="preserve"> didn't leave</w:t>
      </w:r>
      <w:r w:rsidR="001A1FC5">
        <w:t>,</w:t>
      </w:r>
      <w:r>
        <w:t xml:space="preserve"> in the end I kicked</w:t>
      </w:r>
      <w:r w:rsidR="000E0DD9">
        <w:t xml:space="preserve"> </w:t>
      </w:r>
      <w:r>
        <w:t>them out and close</w:t>
      </w:r>
      <w:r w:rsidR="001A1FC5">
        <w:t>d</w:t>
      </w:r>
      <w:r>
        <w:t xml:space="preserve"> the zoom. But you do wonder, you do Wonder. But you it may be</w:t>
      </w:r>
      <w:r w:rsidR="001A1FC5">
        <w:t xml:space="preserve"> </w:t>
      </w:r>
      <w:r>
        <w:t xml:space="preserve">that for example, they have limited </w:t>
      </w:r>
      <w:proofErr w:type="gramStart"/>
      <w:r>
        <w:t>bandwidth</w:t>
      </w:r>
      <w:proofErr w:type="gramEnd"/>
      <w:r>
        <w:t xml:space="preserve"> or it may be that they are not comfortable</w:t>
      </w:r>
      <w:r w:rsidR="001A1FC5">
        <w:t xml:space="preserve"> </w:t>
      </w:r>
      <w:r>
        <w:t>with sharing the microphone and I can</w:t>
      </w:r>
      <w:r w:rsidR="000E0DD9">
        <w:t xml:space="preserve"> </w:t>
      </w:r>
      <w:r w:rsidR="001A1FC5">
        <w:t xml:space="preserve">understand </w:t>
      </w:r>
      <w:r>
        <w:t>that, so, you know, we don't judge, but sometimes it just seemed little peculiar.</w:t>
      </w:r>
    </w:p>
    <w:p w14:paraId="0CE22D7C" w14:textId="77777777" w:rsidR="000E0DD9" w:rsidRDefault="000E0DD9" w:rsidP="00FD2317">
      <w:pPr>
        <w:spacing w:line="276" w:lineRule="auto"/>
        <w:jc w:val="both"/>
      </w:pPr>
    </w:p>
    <w:p w14:paraId="2E930319" w14:textId="35707613" w:rsidR="005F2465" w:rsidRDefault="007746B7" w:rsidP="00FD2317">
      <w:pPr>
        <w:spacing w:line="276" w:lineRule="auto"/>
        <w:jc w:val="both"/>
      </w:pPr>
      <w:r>
        <w:t xml:space="preserve">Rachel: </w:t>
      </w:r>
      <w:r w:rsidR="005F2465">
        <w:t xml:space="preserve">Do you notice it as so, </w:t>
      </w:r>
      <w:r w:rsidR="001A1FC5">
        <w:t xml:space="preserve">at the </w:t>
      </w:r>
      <w:r w:rsidR="005F2465">
        <w:t xml:space="preserve">start </w:t>
      </w:r>
      <w:r w:rsidR="001A1FC5">
        <w:t>of</w:t>
      </w:r>
      <w:r w:rsidR="005F2465">
        <w:t xml:space="preserve"> the semester, it's there's a lot more nerves</w:t>
      </w:r>
      <w:r w:rsidR="00FD2317">
        <w:t xml:space="preserve"> </w:t>
      </w:r>
      <w:r w:rsidR="005F2465">
        <w:t>from the students and then as the semester kind of continues that their confidence</w:t>
      </w:r>
      <w:r w:rsidR="00FD2317">
        <w:t xml:space="preserve"> </w:t>
      </w:r>
      <w:r w:rsidR="005F2465">
        <w:t>increases in that they are more likely to engage or is it kind of across the across</w:t>
      </w:r>
      <w:r w:rsidR="00FD2317">
        <w:t xml:space="preserve"> </w:t>
      </w:r>
      <w:r w:rsidR="005F2465">
        <w:t xml:space="preserve">the </w:t>
      </w:r>
      <w:r w:rsidR="001A1FC5">
        <w:t xml:space="preserve">semester </w:t>
      </w:r>
      <w:r w:rsidR="005F2465">
        <w:t>It's the same students popping up</w:t>
      </w:r>
      <w:r w:rsidR="002D4E4C">
        <w:t xml:space="preserve">? </w:t>
      </w:r>
    </w:p>
    <w:p w14:paraId="516847C7" w14:textId="77777777" w:rsidR="002D4E4C" w:rsidRDefault="002D4E4C" w:rsidP="00FD2317">
      <w:pPr>
        <w:spacing w:line="276" w:lineRule="auto"/>
        <w:jc w:val="both"/>
      </w:pPr>
    </w:p>
    <w:p w14:paraId="68FE0D98" w14:textId="52F5E98C" w:rsidR="002D4E4C" w:rsidRDefault="007746B7" w:rsidP="00FD2317">
      <w:pPr>
        <w:spacing w:line="276" w:lineRule="auto"/>
        <w:jc w:val="both"/>
      </w:pPr>
      <w:r>
        <w:t xml:space="preserve">Matthew: </w:t>
      </w:r>
      <w:r w:rsidR="005F2465">
        <w:t>Some students will never engage, and it's just the same. I know this from my experience</w:t>
      </w:r>
      <w:r w:rsidR="001A1FC5">
        <w:t xml:space="preserve"> </w:t>
      </w:r>
      <w:r w:rsidR="005F2465">
        <w:t>in seminars and classes. So</w:t>
      </w:r>
      <w:r w:rsidR="001A1FC5">
        <w:t>me</w:t>
      </w:r>
      <w:r w:rsidR="005F2465">
        <w:t xml:space="preserve"> </w:t>
      </w:r>
      <w:r w:rsidR="001A1FC5">
        <w:t>are</w:t>
      </w:r>
      <w:r w:rsidR="005F2465">
        <w:t xml:space="preserve"> happy to sit there, like the proverbial sponge, </w:t>
      </w:r>
      <w:r w:rsidR="005F2465">
        <w:lastRenderedPageBreak/>
        <w:t>they'll</w:t>
      </w:r>
      <w:r w:rsidR="001A1FC5">
        <w:t xml:space="preserve"> </w:t>
      </w:r>
      <w:r w:rsidR="005F2465">
        <w:t>soak in absolutely everything. They'll learn everything and they'll say nothing.</w:t>
      </w:r>
      <w:r w:rsidR="00FD2317">
        <w:t xml:space="preserve"> </w:t>
      </w:r>
      <w:r w:rsidR="001A1FC5">
        <w:t>Other</w:t>
      </w:r>
      <w:r w:rsidR="005F2465">
        <w:t>s want to question everything and to discuss everything want to develop their</w:t>
      </w:r>
      <w:r w:rsidR="00FD2317">
        <w:t xml:space="preserve"> </w:t>
      </w:r>
      <w:r w:rsidR="005F2465">
        <w:t xml:space="preserve">ideas with you and others </w:t>
      </w:r>
      <w:r w:rsidR="001A1FC5">
        <w:t>a</w:t>
      </w:r>
      <w:r w:rsidR="005F2465">
        <w:t xml:space="preserve">gain will be somewhere in between. </w:t>
      </w:r>
      <w:proofErr w:type="gramStart"/>
      <w:r w:rsidR="005F2465">
        <w:t>So</w:t>
      </w:r>
      <w:proofErr w:type="gramEnd"/>
      <w:r w:rsidR="005F2465">
        <w:t xml:space="preserve"> there will be</w:t>
      </w:r>
      <w:r w:rsidR="00FD2317">
        <w:t xml:space="preserve"> </w:t>
      </w:r>
      <w:r w:rsidR="005F2465">
        <w:t>some who you will never hear from and they</w:t>
      </w:r>
      <w:r w:rsidR="002D4E4C">
        <w:t xml:space="preserve"> </w:t>
      </w:r>
      <w:r w:rsidR="005F2465">
        <w:t>I would never for example on Zoom, turn on the microphone will turn on the camera.</w:t>
      </w:r>
      <w:r w:rsidR="002D4E4C">
        <w:t xml:space="preserve"> </w:t>
      </w:r>
      <w:r w:rsidR="005F2465">
        <w:t>There are others as a you. Yeah. That there from day one is it's interesting</w:t>
      </w:r>
      <w:r w:rsidR="002D4E4C">
        <w:t xml:space="preserve"> </w:t>
      </w:r>
      <w:r w:rsidR="005F2465">
        <w:t>to observe</w:t>
      </w:r>
      <w:r w:rsidR="001A1FC5">
        <w:t>,</w:t>
      </w:r>
      <w:r w:rsidR="005F2465">
        <w:t xml:space="preserve"> but I'm not in the</w:t>
      </w:r>
      <w:r w:rsidR="001A1FC5">
        <w:t>,</w:t>
      </w:r>
      <w:r w:rsidR="005F2465">
        <w:t xml:space="preserve"> I'm not</w:t>
      </w:r>
      <w:r w:rsidR="001A1FC5">
        <w:t xml:space="preserve"> from the </w:t>
      </w:r>
      <w:r w:rsidR="005F2465">
        <w:t>social scientist</w:t>
      </w:r>
      <w:r w:rsidR="001A1FC5">
        <w:t xml:space="preserve"> behavioural</w:t>
      </w:r>
      <w:r w:rsidR="002D4E4C">
        <w:t xml:space="preserve"> </w:t>
      </w:r>
      <w:r w:rsidR="005F2465">
        <w:t>side of things</w:t>
      </w:r>
      <w:r w:rsidR="001A1FC5">
        <w:t>,</w:t>
      </w:r>
      <w:r w:rsidR="005F2465">
        <w:t xml:space="preserve"> </w:t>
      </w:r>
      <w:proofErr w:type="gramStart"/>
      <w:r w:rsidR="005F2465">
        <w:t>So</w:t>
      </w:r>
      <w:proofErr w:type="gramEnd"/>
      <w:r w:rsidR="005F2465">
        <w:t xml:space="preserve"> maybe my colleagues over the</w:t>
      </w:r>
      <w:r w:rsidR="002D4E4C">
        <w:t>re c</w:t>
      </w:r>
      <w:r w:rsidR="005F2465">
        <w:t>ould tell you more about</w:t>
      </w:r>
      <w:r w:rsidR="002D4E4C">
        <w:t xml:space="preserve"> </w:t>
      </w:r>
      <w:r w:rsidR="005F2465">
        <w:t xml:space="preserve">that. </w:t>
      </w:r>
    </w:p>
    <w:p w14:paraId="76983959" w14:textId="77777777" w:rsidR="002D4E4C" w:rsidRDefault="002D4E4C" w:rsidP="00FD2317">
      <w:pPr>
        <w:spacing w:line="276" w:lineRule="auto"/>
        <w:jc w:val="both"/>
      </w:pPr>
    </w:p>
    <w:p w14:paraId="0825B9E3" w14:textId="3F1357EC" w:rsidR="002D4E4C" w:rsidRDefault="007746B7" w:rsidP="00FD2317">
      <w:pPr>
        <w:spacing w:line="276" w:lineRule="auto"/>
        <w:jc w:val="both"/>
      </w:pPr>
      <w:r>
        <w:t xml:space="preserve">Rachel: </w:t>
      </w:r>
      <w:r w:rsidR="001A1FC5">
        <w:t xml:space="preserve">It's interesting, </w:t>
      </w:r>
      <w:proofErr w:type="gramStart"/>
      <w:r w:rsidR="005F2465">
        <w:t>One</w:t>
      </w:r>
      <w:proofErr w:type="gramEnd"/>
      <w:r w:rsidR="005F2465">
        <w:t xml:space="preserve"> of my friends </w:t>
      </w:r>
      <w:r w:rsidR="002D4E4C">
        <w:t>is a 6</w:t>
      </w:r>
      <w:r w:rsidR="002D4E4C" w:rsidRPr="002D4E4C">
        <w:rPr>
          <w:vertAlign w:val="superscript"/>
        </w:rPr>
        <w:t>th</w:t>
      </w:r>
      <w:r w:rsidR="002D4E4C">
        <w:t xml:space="preserve"> form </w:t>
      </w:r>
      <w:r w:rsidR="005F2465">
        <w:t>teacher</w:t>
      </w:r>
      <w:r w:rsidR="002D4E4C">
        <w:t xml:space="preserve"> and he teaches</w:t>
      </w:r>
      <w:r w:rsidR="005F2465">
        <w:t xml:space="preserve"> psychology and he always </w:t>
      </w:r>
      <w:r w:rsidR="001A1FC5">
        <w:t>says</w:t>
      </w:r>
      <w:r w:rsidR="005F2465">
        <w:t xml:space="preserve"> like there's that awful open Zoom up</w:t>
      </w:r>
      <w:r w:rsidR="002D4E4C">
        <w:t xml:space="preserve"> </w:t>
      </w:r>
      <w:r w:rsidR="005F2465">
        <w:t>and just a wall of blank and just no students. And it's just he said that it's interesting</w:t>
      </w:r>
      <w:r w:rsidR="002D4E4C">
        <w:t xml:space="preserve"> </w:t>
      </w:r>
      <w:r w:rsidR="005F2465">
        <w:t xml:space="preserve">when you get that first student and it's that coaxing out, that first student </w:t>
      </w:r>
      <w:r w:rsidR="001A1FC5">
        <w:t xml:space="preserve">on </w:t>
      </w:r>
      <w:r w:rsidR="005F2465">
        <w:t>putting on their camera. And then as soon as the second, one comes in and</w:t>
      </w:r>
      <w:r w:rsidR="001A1FC5">
        <w:t xml:space="preserve"> </w:t>
      </w:r>
      <w:r w:rsidR="005F2465">
        <w:t xml:space="preserve">immediately </w:t>
      </w:r>
      <w:r w:rsidR="001A1FC5">
        <w:t xml:space="preserve">camera goes off and he goes </w:t>
      </w:r>
      <w:r w:rsidR="005F2465">
        <w:t xml:space="preserve">No, no, I saw you </w:t>
      </w:r>
      <w:r w:rsidR="001A1FC5">
        <w:t>there</w:t>
      </w:r>
      <w:r w:rsidR="005F2465">
        <w:t xml:space="preserve"> I saw you there for</w:t>
      </w:r>
      <w:r w:rsidR="001A1FC5">
        <w:t xml:space="preserve"> </w:t>
      </w:r>
      <w:r w:rsidR="005F2465">
        <w:t>a second. Come on. Join us. Come on, join us. But obviously it's completely different</w:t>
      </w:r>
      <w:r w:rsidR="001A1FC5">
        <w:t xml:space="preserve"> </w:t>
      </w:r>
      <w:r w:rsidR="005F2465">
        <w:t xml:space="preserve">to getting a sixth form Students engaged to getting </w:t>
      </w:r>
      <w:r w:rsidR="001A1FC5">
        <w:t>a</w:t>
      </w:r>
      <w:r w:rsidR="005F2465">
        <w:t xml:space="preserve"> univers</w:t>
      </w:r>
      <w:r w:rsidR="002D4E4C">
        <w:t>it</w:t>
      </w:r>
      <w:r w:rsidR="005F2465">
        <w:t>y student engaged as a bigger, a bigger leap to try and get them to get them</w:t>
      </w:r>
      <w:r w:rsidR="002D4E4C">
        <w:t xml:space="preserve"> </w:t>
      </w:r>
      <w:r w:rsidR="005F2465">
        <w:t>to turn the cameras on, so, but I understand</w:t>
      </w:r>
      <w:r w:rsidR="001A1FC5">
        <w:t xml:space="preserve">, you know some staff don’t like to have their cameras on do they, so how we can tempt staff out as well as students out would be interesting. </w:t>
      </w:r>
    </w:p>
    <w:p w14:paraId="2F503931" w14:textId="77777777" w:rsidR="002D4E4C" w:rsidRDefault="002D4E4C" w:rsidP="00FD2317">
      <w:pPr>
        <w:spacing w:line="276" w:lineRule="auto"/>
        <w:jc w:val="both"/>
      </w:pPr>
    </w:p>
    <w:p w14:paraId="38298AD9" w14:textId="0317A759" w:rsidR="007F40D1" w:rsidRDefault="007746B7" w:rsidP="00FD2317">
      <w:pPr>
        <w:spacing w:line="276" w:lineRule="auto"/>
        <w:jc w:val="both"/>
      </w:pPr>
      <w:r>
        <w:t xml:space="preserve">Matthew: </w:t>
      </w:r>
      <w:proofErr w:type="gramStart"/>
      <w:r w:rsidR="005F2465">
        <w:t>So</w:t>
      </w:r>
      <w:proofErr w:type="gramEnd"/>
      <w:r w:rsidR="005F2465">
        <w:t xml:space="preserve"> this this being an audio podcast listeners</w:t>
      </w:r>
      <w:r w:rsidR="002D4E4C">
        <w:t xml:space="preserve"> </w:t>
      </w:r>
      <w:r w:rsidR="005F2465">
        <w:t>won't be able to see just how much I'm grinning as a listening to. But I've literally</w:t>
      </w:r>
      <w:r w:rsidR="001A1FC5">
        <w:t xml:space="preserve"> </w:t>
      </w:r>
      <w:r w:rsidR="005F2465">
        <w:t xml:space="preserve">just coming to this session from working with the school </w:t>
      </w:r>
      <w:r w:rsidR="00FD2317">
        <w:t>within</w:t>
      </w:r>
      <w:r w:rsidR="005F2465">
        <w:t xml:space="preserve"> Rochdale. They're</w:t>
      </w:r>
      <w:r w:rsidR="001A1FC5">
        <w:t xml:space="preserve"> taking part in</w:t>
      </w:r>
      <w:r w:rsidR="005F2465">
        <w:t xml:space="preserve"> an arts competition to deliver a mural to cop </w:t>
      </w:r>
      <w:r w:rsidR="00FD2317">
        <w:t>26 and</w:t>
      </w:r>
      <w:r w:rsidR="005F2465">
        <w:t xml:space="preserve"> having spent an hour</w:t>
      </w:r>
      <w:r w:rsidR="001A1FC5">
        <w:t xml:space="preserve"> all be it </w:t>
      </w:r>
      <w:r w:rsidR="005F2465">
        <w:t>virtually in a class of year 9s. I have a lot of respect for teachers nowadays</w:t>
      </w:r>
      <w:r w:rsidR="001A1FC5">
        <w:t xml:space="preserve"> </w:t>
      </w:r>
      <w:r w:rsidR="005F2465">
        <w:t xml:space="preserve">because it's very, very different to the way it was when I was </w:t>
      </w:r>
      <w:proofErr w:type="gramStart"/>
      <w:r w:rsidR="005F2465">
        <w:t>abou</w:t>
      </w:r>
      <w:r w:rsidR="001A1FC5">
        <w:t>t, but</w:t>
      </w:r>
      <w:proofErr w:type="gramEnd"/>
      <w:r w:rsidR="001A1FC5">
        <w:t xml:space="preserve"> being a little </w:t>
      </w:r>
      <w:r w:rsidR="005F2465">
        <w:t>more serious. The big thing that I found throughout the last year, is</w:t>
      </w:r>
      <w:r w:rsidR="00FD2317">
        <w:t xml:space="preserve"> </w:t>
      </w:r>
      <w:r w:rsidR="005F2465">
        <w:t>more than ever before.</w:t>
      </w:r>
      <w:r w:rsidR="002D4E4C">
        <w:t xml:space="preserve"> </w:t>
      </w:r>
      <w:r w:rsidR="005F2465">
        <w:t xml:space="preserve">It's important to break up what we </w:t>
      </w:r>
      <w:proofErr w:type="gramStart"/>
      <w:r w:rsidR="005F2465">
        <w:t>do</w:t>
      </w:r>
      <w:proofErr w:type="gramEnd"/>
      <w:r w:rsidR="005F2465">
        <w:t xml:space="preserve"> and you've got to break it up into bite-size</w:t>
      </w:r>
      <w:r w:rsidR="002D4E4C">
        <w:t xml:space="preserve"> </w:t>
      </w:r>
      <w:r w:rsidR="005F2465">
        <w:t xml:space="preserve">pieces. It's got to be digestible. Nobody wants to sit on the bum </w:t>
      </w:r>
      <w:r w:rsidR="001A1FC5">
        <w:t xml:space="preserve">in a lecture hall for </w:t>
      </w:r>
      <w:r w:rsidR="005F2465">
        <w:t>two hours and just stare at the board. Nobody wants to sit in front of the screen</w:t>
      </w:r>
      <w:r w:rsidR="00FD2317">
        <w:t xml:space="preserve"> </w:t>
      </w:r>
      <w:r w:rsidR="005F2465">
        <w:t>for two hours. You know, you don't give you a headache apart from anything else.</w:t>
      </w:r>
      <w:r w:rsidR="00FD2317">
        <w:t xml:space="preserve"> </w:t>
      </w:r>
      <w:r w:rsidR="005F2465">
        <w:t>You need to break it up. That's not to say, it needs to be simplified. Whatever</w:t>
      </w:r>
      <w:r w:rsidR="00FD2317">
        <w:t xml:space="preserve"> </w:t>
      </w:r>
      <w:r w:rsidR="005F2465">
        <w:t>you're delivering. It doesn't need to be simplified, but it does need</w:t>
      </w:r>
      <w:r w:rsidR="00FD2317">
        <w:t xml:space="preserve"> </w:t>
      </w:r>
      <w:r w:rsidR="005F2465">
        <w:t>Being as the BBC say bite-sized chunks. I volunteer as a scout leader here at home</w:t>
      </w:r>
      <w:r w:rsidR="00FD2317">
        <w:t xml:space="preserve"> </w:t>
      </w:r>
      <w:r w:rsidR="005F2465">
        <w:t>in Cumbria. Not every week. I don't quite have the strength of will to b</w:t>
      </w:r>
      <w:r w:rsidR="007F40D1">
        <w:t>e able</w:t>
      </w:r>
      <w:r w:rsidR="005F2465">
        <w:t xml:space="preserve"> to do</w:t>
      </w:r>
      <w:r w:rsidR="00FD2317">
        <w:t xml:space="preserve"> </w:t>
      </w:r>
      <w:r w:rsidR="005F2465">
        <w:t xml:space="preserve">it every week. I do Volunteer to </w:t>
      </w:r>
      <w:r w:rsidR="007F40D1">
        <w:t xml:space="preserve">be </w:t>
      </w:r>
      <w:r w:rsidR="005F2465">
        <w:t>scout leader. And in many ways, speaking</w:t>
      </w:r>
      <w:r w:rsidR="00FD2317">
        <w:t xml:space="preserve"> </w:t>
      </w:r>
      <w:r w:rsidR="005F2465">
        <w:t xml:space="preserve">to Young Scouts the, the beaver Scouts </w:t>
      </w:r>
      <w:proofErr w:type="gramStart"/>
      <w:r w:rsidR="005F2465">
        <w:t>six or eight year olds</w:t>
      </w:r>
      <w:proofErr w:type="gramEnd"/>
      <w:r w:rsidR="005F2465">
        <w:t xml:space="preserve"> or speaking to the</w:t>
      </w:r>
      <w:r w:rsidR="00FD2317">
        <w:t xml:space="preserve"> </w:t>
      </w:r>
      <w:r w:rsidR="005F2465">
        <w:t>Cubs 8 to 10.</w:t>
      </w:r>
      <w:r w:rsidR="002D4E4C">
        <w:t xml:space="preserve"> </w:t>
      </w:r>
      <w:r w:rsidR="005F2465">
        <w:t>All the scouts who attend to 14, the explorers who are 14 through to 18 or speaking</w:t>
      </w:r>
      <w:r w:rsidR="002D4E4C">
        <w:t xml:space="preserve"> </w:t>
      </w:r>
      <w:r w:rsidR="005F2465">
        <w:t xml:space="preserve">to the leaders or speaking to students at </w:t>
      </w:r>
      <w:proofErr w:type="gramStart"/>
      <w:r w:rsidR="005F2465">
        <w:t>University</w:t>
      </w:r>
      <w:proofErr w:type="gramEnd"/>
      <w:r w:rsidR="005F2465">
        <w:t xml:space="preserve">. There's </w:t>
      </w:r>
      <w:proofErr w:type="gramStart"/>
      <w:r w:rsidR="005F2465">
        <w:t>actually no</w:t>
      </w:r>
      <w:proofErr w:type="gramEnd"/>
      <w:r w:rsidR="005F2465">
        <w:t xml:space="preserve"> difference.</w:t>
      </w:r>
      <w:r w:rsidR="00FD2317">
        <w:t xml:space="preserve"> </w:t>
      </w:r>
      <w:proofErr w:type="gramStart"/>
      <w:r w:rsidR="005F2465">
        <w:t>As long as</w:t>
      </w:r>
      <w:proofErr w:type="gramEnd"/>
      <w:r w:rsidR="005F2465">
        <w:t xml:space="preserve"> it's digestible. And </w:t>
      </w:r>
      <w:proofErr w:type="gramStart"/>
      <w:r w:rsidR="005F2465">
        <w:t>as long as</w:t>
      </w:r>
      <w:proofErr w:type="gramEnd"/>
      <w:r w:rsidR="005F2465">
        <w:t xml:space="preserve"> it's broken down, your people will stay</w:t>
      </w:r>
      <w:r w:rsidR="002B138A">
        <w:t xml:space="preserve"> </w:t>
      </w:r>
      <w:r w:rsidR="005F2465">
        <w:t xml:space="preserve">interested. And </w:t>
      </w:r>
      <w:proofErr w:type="spellStart"/>
      <w:r w:rsidR="005F2465">
        <w:t>and</w:t>
      </w:r>
      <w:proofErr w:type="spellEnd"/>
      <w:r w:rsidR="005F2465">
        <w:t xml:space="preserve"> that's it is, that's </w:t>
      </w:r>
      <w:proofErr w:type="spellStart"/>
      <w:r w:rsidR="005F2465">
        <w:t>that's</w:t>
      </w:r>
      <w:proofErr w:type="spellEnd"/>
      <w:r w:rsidR="005F2465">
        <w:t xml:space="preserve"> the simplest thing we found this</w:t>
      </w:r>
      <w:r w:rsidR="002B138A">
        <w:t xml:space="preserve"> </w:t>
      </w:r>
      <w:r w:rsidR="005F2465">
        <w:t xml:space="preserve">year is keep it digestible. </w:t>
      </w:r>
    </w:p>
    <w:p w14:paraId="71A4A62D" w14:textId="77777777" w:rsidR="007F40D1" w:rsidRDefault="007F40D1" w:rsidP="00FD2317">
      <w:pPr>
        <w:spacing w:line="276" w:lineRule="auto"/>
        <w:jc w:val="both"/>
      </w:pPr>
    </w:p>
    <w:p w14:paraId="1C797512" w14:textId="77777777" w:rsidR="002D4E4C" w:rsidRDefault="002D4E4C" w:rsidP="00FD2317">
      <w:pPr>
        <w:spacing w:line="276" w:lineRule="auto"/>
        <w:jc w:val="both"/>
      </w:pPr>
    </w:p>
    <w:p w14:paraId="12DB4E9B" w14:textId="77ED0556" w:rsidR="00915D97" w:rsidRDefault="007746B7" w:rsidP="00FD2317">
      <w:pPr>
        <w:spacing w:line="276" w:lineRule="auto"/>
        <w:jc w:val="both"/>
      </w:pPr>
      <w:r>
        <w:lastRenderedPageBreak/>
        <w:t xml:space="preserve">Rachel: </w:t>
      </w:r>
      <w:r w:rsidR="005F2465">
        <w:t xml:space="preserve"> </w:t>
      </w:r>
      <w:r w:rsidR="007F40D1">
        <w:t xml:space="preserve">Do you think that there's, so like we talked about how we link this to video podcasting, and things like that, and how we make these videos available online of, like, the lecture capture and things. </w:t>
      </w:r>
      <w:r w:rsidR="005F2465">
        <w:t>It's, it's</w:t>
      </w:r>
      <w:r w:rsidR="002D4E4C">
        <w:t xml:space="preserve"> </w:t>
      </w:r>
      <w:r w:rsidR="005F2465">
        <w:t>interesting. I remember seeing an academic in FB</w:t>
      </w:r>
      <w:r w:rsidR="002D4E4C">
        <w:t>MH,</w:t>
      </w:r>
      <w:r w:rsidR="005F2465">
        <w:t xml:space="preserve"> and he when we moved to </w:t>
      </w:r>
      <w:r w:rsidR="007F40D1">
        <w:t>fully online</w:t>
      </w:r>
      <w:r w:rsidR="005F2465">
        <w:t xml:space="preserve"> learning and it was, he took </w:t>
      </w:r>
      <w:proofErr w:type="gramStart"/>
      <w:r w:rsidR="005F2465">
        <w:t>all of</w:t>
      </w:r>
      <w:proofErr w:type="gramEnd"/>
      <w:r w:rsidR="005F2465">
        <w:t xml:space="preserve"> his videos down from the last couple</w:t>
      </w:r>
      <w:r w:rsidR="007F40D1">
        <w:t xml:space="preserve"> </w:t>
      </w:r>
      <w:r w:rsidR="005F2465">
        <w:t>of years and he redid them, but he redid them rather than hour-long lectures. He</w:t>
      </w:r>
      <w:r w:rsidR="007F40D1">
        <w:t xml:space="preserve"> </w:t>
      </w:r>
      <w:r w:rsidR="005F2465">
        <w:t>re-recorded them is 20 minutes or</w:t>
      </w:r>
      <w:r w:rsidR="002D4E4C">
        <w:t xml:space="preserve"> </w:t>
      </w:r>
      <w:r w:rsidR="007F40D1">
        <w:t xml:space="preserve">15 </w:t>
      </w:r>
      <w:r w:rsidR="005F2465">
        <w:t>Minute bite-sized chunks and made those available to the students as like you say</w:t>
      </w:r>
      <w:r w:rsidR="002D4E4C">
        <w:t xml:space="preserve"> </w:t>
      </w:r>
      <w:r w:rsidR="005F2465">
        <w:t xml:space="preserve">to have them as that Bite-sized was </w:t>
      </w:r>
      <w:proofErr w:type="gramStart"/>
      <w:r w:rsidR="005F2465">
        <w:t>really quick</w:t>
      </w:r>
      <w:proofErr w:type="gramEnd"/>
      <w:r w:rsidR="005F2465">
        <w:t xml:space="preserve"> little videos, just explaining</w:t>
      </w:r>
      <w:r w:rsidR="002D4E4C">
        <w:t xml:space="preserve"> </w:t>
      </w:r>
      <w:r w:rsidR="005F2465">
        <w:t xml:space="preserve">the concepts to them and then was able to discuss them in seminars afterwards. </w:t>
      </w:r>
    </w:p>
    <w:p w14:paraId="3911BAD1" w14:textId="77777777" w:rsidR="00915D97" w:rsidRDefault="00915D97" w:rsidP="00FD2317">
      <w:pPr>
        <w:spacing w:line="276" w:lineRule="auto"/>
        <w:jc w:val="both"/>
      </w:pPr>
    </w:p>
    <w:p w14:paraId="069213B2" w14:textId="68B026CC" w:rsidR="005F2465" w:rsidRDefault="007746B7" w:rsidP="00FD2317">
      <w:pPr>
        <w:spacing w:line="276" w:lineRule="auto"/>
        <w:jc w:val="both"/>
      </w:pPr>
      <w:r>
        <w:t xml:space="preserve">Matthew: </w:t>
      </w:r>
      <w:r w:rsidR="005F2465">
        <w:t>I</w:t>
      </w:r>
      <w:r w:rsidR="00915D97">
        <w:t xml:space="preserve"> </w:t>
      </w:r>
      <w:r w:rsidR="005F2465">
        <w:t>think that's a brilliant idea. If you have the time to do that and you have the</w:t>
      </w:r>
      <w:r w:rsidR="002B138A">
        <w:t xml:space="preserve"> </w:t>
      </w:r>
      <w:r w:rsidR="005F2465">
        <w:t>patience to sit down and rerecord everything. What, in some cases</w:t>
      </w:r>
      <w:r w:rsidR="002B138A">
        <w:t xml:space="preserve"> </w:t>
      </w:r>
      <w:r w:rsidR="005F2465">
        <w:t>already for some people, I guess would be very good, recordings then.</w:t>
      </w:r>
      <w:r w:rsidR="002B138A">
        <w:t xml:space="preserve"> </w:t>
      </w:r>
      <w:r w:rsidR="005F2465">
        <w:t>Yes, that is great. But there's nothing to stop you eithe</w:t>
      </w:r>
      <w:r w:rsidR="007F40D1">
        <w:t xml:space="preserve">r </w:t>
      </w:r>
      <w:proofErr w:type="gramStart"/>
      <w:r w:rsidR="005F2465">
        <w:t>If</w:t>
      </w:r>
      <w:proofErr w:type="gramEnd"/>
      <w:r w:rsidR="005F2465">
        <w:t xml:space="preserve"> you have a very,</w:t>
      </w:r>
      <w:r w:rsidR="002B138A">
        <w:t xml:space="preserve"> </w:t>
      </w:r>
      <w:r w:rsidR="005F2465">
        <w:t>very good recording, there's nothing to stop</w:t>
      </w:r>
      <w:r w:rsidR="007F40D1">
        <w:t xml:space="preserve"> </w:t>
      </w:r>
      <w:r w:rsidR="002B138A">
        <w:t>y</w:t>
      </w:r>
      <w:r w:rsidR="005F2465">
        <w:t>ou breaking that into pieces or even</w:t>
      </w:r>
      <w:r w:rsidR="002B138A">
        <w:t xml:space="preserve"> </w:t>
      </w:r>
      <w:r w:rsidR="005F2465">
        <w:t>just providing that recording with the list of times. So, save from the beginning</w:t>
      </w:r>
    </w:p>
    <w:p w14:paraId="6DDF9896" w14:textId="6CD5F73C" w:rsidR="00915D97" w:rsidRDefault="005F2465" w:rsidP="00FD2317">
      <w:pPr>
        <w:spacing w:line="276" w:lineRule="auto"/>
        <w:jc w:val="both"/>
      </w:pPr>
      <w:r>
        <w:t>to five minutes. I was talking about this from five minutes to ten minutes. And</w:t>
      </w:r>
      <w:r w:rsidR="002B138A">
        <w:t xml:space="preserve"> </w:t>
      </w:r>
      <w:r>
        <w:t xml:space="preserve">if you deliver your online or your </w:t>
      </w:r>
      <w:r w:rsidR="007F40D1">
        <w:t>dual</w:t>
      </w:r>
      <w:r>
        <w:t xml:space="preserve"> session with break points, then that will</w:t>
      </w:r>
      <w:r w:rsidR="002B138A">
        <w:t xml:space="preserve"> </w:t>
      </w:r>
      <w:r>
        <w:t>make splitting the</w:t>
      </w:r>
      <w:r w:rsidR="00915D97">
        <w:t xml:space="preserve"> </w:t>
      </w:r>
      <w:r>
        <w:t xml:space="preserve">Video up afterwards, much </w:t>
      </w:r>
      <w:proofErr w:type="gramStart"/>
      <w:r>
        <w:t>more easy</w:t>
      </w:r>
      <w:proofErr w:type="gramEnd"/>
      <w:r>
        <w:t>. So, I think without a doubt, it's a great idea</w:t>
      </w:r>
      <w:r w:rsidR="00915D97">
        <w:t xml:space="preserve"> </w:t>
      </w:r>
      <w:r>
        <w:t>to keep it short and sweet, but there are ways of doing it. You don't need to make</w:t>
      </w:r>
      <w:r w:rsidR="007F40D1">
        <w:t xml:space="preserve"> </w:t>
      </w:r>
      <w:r>
        <w:t xml:space="preserve">a rod for your own back. </w:t>
      </w:r>
    </w:p>
    <w:p w14:paraId="77E7EB45" w14:textId="77777777" w:rsidR="00915D97" w:rsidRDefault="00915D97" w:rsidP="00FD2317">
      <w:pPr>
        <w:spacing w:line="276" w:lineRule="auto"/>
        <w:jc w:val="both"/>
      </w:pPr>
    </w:p>
    <w:p w14:paraId="4433696C" w14:textId="5A6605A1" w:rsidR="005F2465" w:rsidRDefault="007746B7" w:rsidP="00FD2317">
      <w:pPr>
        <w:spacing w:line="276" w:lineRule="auto"/>
        <w:jc w:val="both"/>
      </w:pPr>
      <w:r>
        <w:t xml:space="preserve">Rachel: </w:t>
      </w:r>
      <w:r w:rsidR="005F2465">
        <w:t>How would you</w:t>
      </w:r>
      <w:r w:rsidR="007F40D1">
        <w:t xml:space="preserve">, </w:t>
      </w:r>
      <w:r w:rsidR="005F2465">
        <w:t>So, I've</w:t>
      </w:r>
      <w:r w:rsidR="00915D97">
        <w:t xml:space="preserve"> </w:t>
      </w:r>
      <w:r w:rsidR="005F2465">
        <w:t xml:space="preserve">been doing these familiarisation sessions with academics for </w:t>
      </w:r>
      <w:r w:rsidR="00915D97">
        <w:t>dua</w:t>
      </w:r>
      <w:r w:rsidR="005F2465">
        <w:t>l delivery, and</w:t>
      </w:r>
      <w:r w:rsidR="00915D97">
        <w:t xml:space="preserve"> </w:t>
      </w:r>
      <w:r w:rsidR="005F2465">
        <w:t xml:space="preserve">one of the questions that came up quite a bit was how </w:t>
      </w:r>
      <w:proofErr w:type="gramStart"/>
      <w:r w:rsidR="005F2465">
        <w:t>can I</w:t>
      </w:r>
      <w:proofErr w:type="gramEnd"/>
      <w:r w:rsidR="005F2465">
        <w:t xml:space="preserve"> use breakout rooms.</w:t>
      </w:r>
      <w:r w:rsidR="00915D97">
        <w:t xml:space="preserve"> </w:t>
      </w:r>
      <w:r w:rsidR="005F2465">
        <w:t>Do you have any tips for our listeners about how best to use the to</w:t>
      </w:r>
      <w:r w:rsidR="007F40D1">
        <w:t xml:space="preserve"> </w:t>
      </w:r>
      <w:proofErr w:type="gramStart"/>
      <w:r w:rsidR="005F2465">
        <w:t>The</w:t>
      </w:r>
      <w:proofErr w:type="gramEnd"/>
      <w:r w:rsidR="005F2465">
        <w:t xml:space="preserve"> breakout rooms</w:t>
      </w:r>
      <w:r w:rsidR="007F40D1">
        <w:t xml:space="preserve">? </w:t>
      </w:r>
    </w:p>
    <w:p w14:paraId="02BA6328" w14:textId="77777777" w:rsidR="00915D97" w:rsidRDefault="00915D97" w:rsidP="00FD2317">
      <w:pPr>
        <w:spacing w:line="276" w:lineRule="auto"/>
        <w:jc w:val="both"/>
      </w:pPr>
    </w:p>
    <w:p w14:paraId="03603DE3" w14:textId="6830FDAF" w:rsidR="005F2465" w:rsidRDefault="007746B7" w:rsidP="00FD2317">
      <w:pPr>
        <w:spacing w:line="276" w:lineRule="auto"/>
        <w:jc w:val="both"/>
      </w:pPr>
      <w:r>
        <w:t xml:space="preserve">Matthew: </w:t>
      </w:r>
      <w:r w:rsidR="005F2465">
        <w:t>Well, over the last year, we've used breakout rooms a lot. I think, my colleague.</w:t>
      </w:r>
    </w:p>
    <w:p w14:paraId="1E32E54A" w14:textId="0C865F52" w:rsidR="005F2465" w:rsidRDefault="005F2465" w:rsidP="00FD2317">
      <w:pPr>
        <w:spacing w:line="276" w:lineRule="auto"/>
        <w:jc w:val="both"/>
      </w:pPr>
      <w:proofErr w:type="spellStart"/>
      <w:r>
        <w:t>Dr.</w:t>
      </w:r>
      <w:proofErr w:type="spellEnd"/>
      <w:r>
        <w:t xml:space="preserve"> </w:t>
      </w:r>
      <w:proofErr w:type="spellStart"/>
      <w:r>
        <w:t>Tippett</w:t>
      </w:r>
      <w:proofErr w:type="spellEnd"/>
      <w:r>
        <w:t xml:space="preserve"> will speak to you on another occasion about using her </w:t>
      </w:r>
      <w:proofErr w:type="spellStart"/>
      <w:r w:rsidR="007F40D1">
        <w:t>ketso</w:t>
      </w:r>
      <w:proofErr w:type="spellEnd"/>
      <w:r w:rsidR="007F40D1">
        <w:t xml:space="preserve"> engagement kit tool </w:t>
      </w:r>
    </w:p>
    <w:p w14:paraId="12470C14" w14:textId="6AC2A2DD" w:rsidR="005F2465" w:rsidRDefault="005F2465" w:rsidP="00FD2317">
      <w:pPr>
        <w:spacing w:line="276" w:lineRule="auto"/>
        <w:jc w:val="both"/>
      </w:pPr>
      <w:r>
        <w:t xml:space="preserve">in breakout rooms, but we've also found that if we've used </w:t>
      </w:r>
      <w:proofErr w:type="spellStart"/>
      <w:r>
        <w:t>padlet</w:t>
      </w:r>
      <w:proofErr w:type="spellEnd"/>
      <w:r>
        <w:t xml:space="preserve"> a lot</w:t>
      </w:r>
      <w:r w:rsidR="002B138A">
        <w:t xml:space="preserve"> </w:t>
      </w:r>
      <w:r>
        <w:t>and we've used that to encourage the students to share their share of screen, share</w:t>
      </w:r>
      <w:r w:rsidR="002B138A">
        <w:t xml:space="preserve"> </w:t>
      </w:r>
      <w:r>
        <w:t>their thoughts, to correlate their thoughts, so that they can come back to them</w:t>
      </w:r>
      <w:r w:rsidR="002B138A">
        <w:t xml:space="preserve"> </w:t>
      </w:r>
      <w:r>
        <w:t>later.</w:t>
      </w:r>
      <w:r w:rsidR="00915D97">
        <w:t xml:space="preserve"> </w:t>
      </w:r>
      <w:r>
        <w:t>We found that to be very, very useful. Indeed. We've always had a lead if you will</w:t>
      </w:r>
      <w:r w:rsidR="002B138A">
        <w:t xml:space="preserve"> </w:t>
      </w:r>
      <w:r>
        <w:t xml:space="preserve">for each breakout room, a facilitator. </w:t>
      </w:r>
      <w:proofErr w:type="gramStart"/>
      <w:r>
        <w:t>So</w:t>
      </w:r>
      <w:proofErr w:type="gramEnd"/>
      <w:r>
        <w:t xml:space="preserve"> one student they can be randomly chosen</w:t>
      </w:r>
      <w:r w:rsidR="002B138A">
        <w:t xml:space="preserve"> </w:t>
      </w:r>
      <w:r>
        <w:t>or we can pick on somebody. We wouldn't do it by name, but would say, for example,</w:t>
      </w:r>
      <w:r w:rsidR="002B138A">
        <w:t xml:space="preserve"> </w:t>
      </w:r>
      <w:r>
        <w:t xml:space="preserve">the person whose name is first in the alphabet. We can't quite do </w:t>
      </w:r>
      <w:r w:rsidR="00F70260">
        <w:t>tallest</w:t>
      </w:r>
      <w:r>
        <w:t xml:space="preserve"> to shortest</w:t>
      </w:r>
      <w:r w:rsidR="002B138A">
        <w:t xml:space="preserve"> </w:t>
      </w:r>
      <w:r>
        <w:t>as we would at scouts because they're not all in the room with you. And when they're</w:t>
      </w:r>
      <w:r w:rsidR="002B138A">
        <w:t xml:space="preserve"> </w:t>
      </w:r>
      <w:r>
        <w:t xml:space="preserve">also down, they look the same. But no, you would nominate a facilitator at the start of each breakout </w:t>
      </w:r>
      <w:proofErr w:type="gramStart"/>
      <w:r>
        <w:t>session</w:t>
      </w:r>
      <w:proofErr w:type="gramEnd"/>
      <w:r w:rsidR="00915D97">
        <w:t xml:space="preserve"> </w:t>
      </w:r>
      <w:r>
        <w:t>and you would encourage that person to proactively encourage their particular room</w:t>
      </w:r>
      <w:r w:rsidR="00915D97">
        <w:t xml:space="preserve"> </w:t>
      </w:r>
      <w:r>
        <w:t>to engage. We've also found that at the start of each session and it doesn't have</w:t>
      </w:r>
      <w:r w:rsidR="00915D97">
        <w:t xml:space="preserve"> </w:t>
      </w:r>
      <w:r>
        <w:t>to be for every single breakout room. We might have three or four in a two-hour</w:t>
      </w:r>
      <w:r w:rsidR="00915D97">
        <w:t xml:space="preserve"> </w:t>
      </w:r>
      <w:r>
        <w:t>session. But in the first breakout session that can be as much as anything about</w:t>
      </w:r>
      <w:r w:rsidR="002B138A">
        <w:t xml:space="preserve"> </w:t>
      </w:r>
      <w:r>
        <w:t>introductions.</w:t>
      </w:r>
      <w:r w:rsidR="00915D97">
        <w:t xml:space="preserve"> </w:t>
      </w:r>
      <w:r>
        <w:t>You pr</w:t>
      </w:r>
      <w:r w:rsidR="00F70260">
        <w:t>ime</w:t>
      </w:r>
      <w:r>
        <w:t xml:space="preserve"> them with a few questions. Where are you from </w:t>
      </w:r>
      <w:r w:rsidR="00F70260">
        <w:t xml:space="preserve">is </w:t>
      </w:r>
      <w:r>
        <w:t xml:space="preserve">a good one. </w:t>
      </w:r>
      <w:r w:rsidR="00F70260">
        <w:t xml:space="preserve">As </w:t>
      </w:r>
      <w:r>
        <w:t>Is, what can</w:t>
      </w:r>
      <w:r w:rsidR="00915D97">
        <w:t xml:space="preserve"> </w:t>
      </w:r>
      <w:r>
        <w:t>you see out of the window? One that we tried, though. Actually, we thought afterwards,</w:t>
      </w:r>
      <w:r w:rsidR="00915D97">
        <w:t xml:space="preserve"> </w:t>
      </w:r>
      <w:r>
        <w:t xml:space="preserve">maybe we shouldn't </w:t>
      </w:r>
      <w:proofErr w:type="gramStart"/>
      <w:r>
        <w:t>is</w:t>
      </w:r>
      <w:proofErr w:type="gramEnd"/>
      <w:r>
        <w:t xml:space="preserve">, would you like to share a picture of what's out of </w:t>
      </w:r>
      <w:r>
        <w:lastRenderedPageBreak/>
        <w:t>your window?</w:t>
      </w:r>
      <w:r w:rsidR="00915D97">
        <w:t xml:space="preserve"> </w:t>
      </w:r>
      <w:r>
        <w:t xml:space="preserve">And then we realize </w:t>
      </w:r>
      <w:proofErr w:type="gramStart"/>
      <w:r>
        <w:t>actually in</w:t>
      </w:r>
      <w:proofErr w:type="gramEnd"/>
      <w:r>
        <w:t xml:space="preserve"> some countries. It might be frowned upon to be </w:t>
      </w:r>
      <w:r w:rsidR="00F70260">
        <w:t>leaning</w:t>
      </w:r>
      <w:r w:rsidR="00915D97">
        <w:t xml:space="preserve"> </w:t>
      </w:r>
      <w:r>
        <w:t xml:space="preserve">out of the window with a camera. </w:t>
      </w:r>
      <w:proofErr w:type="gramStart"/>
      <w:r>
        <w:t>So</w:t>
      </w:r>
      <w:proofErr w:type="gramEnd"/>
      <w:r>
        <w:t xml:space="preserve"> we had stopped doing that one. But</w:t>
      </w:r>
      <w:r w:rsidR="00F70260">
        <w:t xml:space="preserve"> </w:t>
      </w:r>
      <w:proofErr w:type="gramStart"/>
      <w:r>
        <w:t>no</w:t>
      </w:r>
      <w:proofErr w:type="gramEnd"/>
      <w:r>
        <w:t xml:space="preserve"> i</w:t>
      </w:r>
      <w:r w:rsidR="00F70260">
        <w:t>ts</w:t>
      </w:r>
      <w:r>
        <w:t>,</w:t>
      </w:r>
    </w:p>
    <w:p w14:paraId="3DC1F2D8" w14:textId="38522342" w:rsidR="00915D97" w:rsidRDefault="005F2465" w:rsidP="00FD2317">
      <w:pPr>
        <w:spacing w:line="276" w:lineRule="auto"/>
        <w:jc w:val="both"/>
      </w:pPr>
      <w:r>
        <w:t>what do you think about this or</w:t>
      </w:r>
      <w:r w:rsidR="00F70260">
        <w:t>,</w:t>
      </w:r>
      <w:r w:rsidR="00915D97">
        <w:t xml:space="preserve"> </w:t>
      </w:r>
      <w:r>
        <w:t>I don't know</w:t>
      </w:r>
      <w:r w:rsidR="00F70260">
        <w:t>,</w:t>
      </w:r>
      <w:r>
        <w:t xml:space="preserve"> </w:t>
      </w:r>
      <w:proofErr w:type="gramStart"/>
      <w:r>
        <w:t>What</w:t>
      </w:r>
      <w:proofErr w:type="gramEnd"/>
      <w:r>
        <w:t xml:space="preserve"> did you have for breakfast today? Something like that </w:t>
      </w:r>
      <w:r w:rsidR="00F70260">
        <w:t>to</w:t>
      </w:r>
      <w:r>
        <w:t xml:space="preserve"> start</w:t>
      </w:r>
      <w:r w:rsidR="00915D97">
        <w:t xml:space="preserve"> </w:t>
      </w:r>
      <w:r>
        <w:t>with</w:t>
      </w:r>
      <w:r w:rsidR="00F70260">
        <w:t>,</w:t>
      </w:r>
      <w:r>
        <w:t xml:space="preserve"> a simple inane question and it gets the students talking to one</w:t>
      </w:r>
      <w:r w:rsidR="00915D97">
        <w:t xml:space="preserve"> </w:t>
      </w:r>
      <w:r>
        <w:t xml:space="preserve">another. And we found that to be very, very effective. And </w:t>
      </w:r>
      <w:proofErr w:type="gramStart"/>
      <w:r>
        <w:t>actually</w:t>
      </w:r>
      <w:proofErr w:type="gramEnd"/>
      <w:r>
        <w:t xml:space="preserve"> a lot of them</w:t>
      </w:r>
      <w:r w:rsidR="00915D97">
        <w:t xml:space="preserve"> </w:t>
      </w:r>
      <w:r>
        <w:t>have commented that by starting with a simple introduction in the first eight breakout</w:t>
      </w:r>
      <w:r w:rsidR="00915D97">
        <w:t xml:space="preserve"> </w:t>
      </w:r>
      <w:r>
        <w:t>room</w:t>
      </w:r>
      <w:r w:rsidR="00F70260">
        <w:t xml:space="preserve"> They're more inclined to keep talking afterwards. </w:t>
      </w:r>
    </w:p>
    <w:p w14:paraId="421F6FF2" w14:textId="77777777" w:rsidR="00F70260" w:rsidRDefault="00F70260" w:rsidP="00FD2317">
      <w:pPr>
        <w:spacing w:line="276" w:lineRule="auto"/>
        <w:jc w:val="both"/>
      </w:pPr>
    </w:p>
    <w:p w14:paraId="374783F9" w14:textId="155C258A" w:rsidR="00F70260" w:rsidRDefault="007746B7" w:rsidP="00FD2317">
      <w:pPr>
        <w:spacing w:line="276" w:lineRule="auto"/>
        <w:jc w:val="both"/>
      </w:pPr>
      <w:proofErr w:type="gramStart"/>
      <w:r>
        <w:t>Rachel:</w:t>
      </w:r>
      <w:r w:rsidR="005F2465">
        <w:t>.</w:t>
      </w:r>
      <w:proofErr w:type="gramEnd"/>
      <w:r w:rsidR="005F2465">
        <w:t xml:space="preserve"> Yeah, do you think as well,</w:t>
      </w:r>
      <w:r w:rsidR="00F70260">
        <w:t xml:space="preserve"> </w:t>
      </w:r>
      <w:r w:rsidR="005F2465">
        <w:t>it helps as well from in saying, okay</w:t>
      </w:r>
      <w:r w:rsidR="00F70260">
        <w:t xml:space="preserve">, </w:t>
      </w:r>
      <w:proofErr w:type="gramStart"/>
      <w:r w:rsidR="00F70260">
        <w:t>This</w:t>
      </w:r>
      <w:proofErr w:type="gramEnd"/>
      <w:r w:rsidR="00F70260">
        <w:t xml:space="preserve"> ‘student A,’ you are going to be the person that leads this breakout room. It takes, it takes the ownership on to the students as well, and it helps them engage a bit more because they feel that they've got that responsibility as well? </w:t>
      </w:r>
    </w:p>
    <w:p w14:paraId="197C877B" w14:textId="4D9EC33E" w:rsidR="005F2465" w:rsidRDefault="005F2465" w:rsidP="00FD2317">
      <w:pPr>
        <w:spacing w:line="276" w:lineRule="auto"/>
        <w:jc w:val="both"/>
      </w:pPr>
    </w:p>
    <w:p w14:paraId="6A1D9582" w14:textId="77777777" w:rsidR="00915D97" w:rsidRDefault="00915D97" w:rsidP="00FD2317">
      <w:pPr>
        <w:spacing w:line="276" w:lineRule="auto"/>
        <w:jc w:val="both"/>
      </w:pPr>
    </w:p>
    <w:p w14:paraId="5DBD462F" w14:textId="53D1D76C" w:rsidR="00915D97" w:rsidRDefault="007746B7" w:rsidP="00FD2317">
      <w:pPr>
        <w:spacing w:line="276" w:lineRule="auto"/>
        <w:jc w:val="both"/>
      </w:pPr>
      <w:r>
        <w:t>Matthew:</w:t>
      </w:r>
      <w:r w:rsidR="00F70260">
        <w:t xml:space="preserve"> W</w:t>
      </w:r>
      <w:r w:rsidR="005F2465">
        <w:t xml:space="preserve">ould I call </w:t>
      </w:r>
      <w:r w:rsidR="00F70260">
        <w:t>it</w:t>
      </w:r>
      <w:r w:rsidR="005F2465">
        <w:t xml:space="preserve"> responsibilit</w:t>
      </w:r>
      <w:r w:rsidR="00F70260">
        <w:t>y?</w:t>
      </w:r>
      <w:r w:rsidR="005F2465">
        <w:t xml:space="preserve"> It's a tricky one. It's about encouraging</w:t>
      </w:r>
      <w:r w:rsidR="002B138A">
        <w:t xml:space="preserve"> </w:t>
      </w:r>
      <w:r w:rsidR="005F2465">
        <w:t>them to encourage one another. It's about teamwork is you can have a team of the</w:t>
      </w:r>
      <w:r w:rsidR="002B138A">
        <w:t xml:space="preserve"> </w:t>
      </w:r>
      <w:proofErr w:type="gramStart"/>
      <w:r w:rsidR="005F2465">
        <w:t>leader</w:t>
      </w:r>
      <w:proofErr w:type="gramEnd"/>
      <w:r w:rsidR="005F2465">
        <w:t xml:space="preserve"> or you can have a team of equals is it's not about necessarily asking someone</w:t>
      </w:r>
      <w:r w:rsidR="002B138A">
        <w:t xml:space="preserve"> </w:t>
      </w:r>
      <w:r w:rsidR="005F2465">
        <w:t>to be the leader, but just asking somebody to say, well, on this occasion, could</w:t>
      </w:r>
      <w:r w:rsidR="002B138A">
        <w:t xml:space="preserve"> </w:t>
      </w:r>
      <w:r w:rsidR="005F2465">
        <w:t>you just encourage you or your peers to take</w:t>
      </w:r>
      <w:r w:rsidR="00F70260">
        <w:t xml:space="preserve"> part</w:t>
      </w:r>
      <w:r w:rsidR="005F2465">
        <w:t>?</w:t>
      </w:r>
      <w:r w:rsidR="00915D97">
        <w:t xml:space="preserve"> </w:t>
      </w:r>
      <w:r w:rsidR="00F70260">
        <w:t xml:space="preserve">Or </w:t>
      </w:r>
      <w:r w:rsidR="005F2465">
        <w:t xml:space="preserve">maybe the facilitator could be the person who shares for example, the </w:t>
      </w:r>
      <w:proofErr w:type="spellStart"/>
      <w:r w:rsidR="005F2465">
        <w:t>padlet</w:t>
      </w:r>
      <w:proofErr w:type="spellEnd"/>
      <w:r w:rsidR="00915D97">
        <w:t xml:space="preserve"> </w:t>
      </w:r>
      <w:r w:rsidR="005F2465">
        <w:t xml:space="preserve">screen and acts as the Scribe. </w:t>
      </w:r>
      <w:r w:rsidR="002B138A">
        <w:t>So,</w:t>
      </w:r>
      <w:r w:rsidR="005F2465">
        <w:t xml:space="preserve"> you might say well who's got the fastest connection?</w:t>
      </w:r>
      <w:r w:rsidR="00915D97">
        <w:t xml:space="preserve"> </w:t>
      </w:r>
      <w:r w:rsidR="005F2465">
        <w:t>Or who's got the most reliable connection here. Your camera always comes through</w:t>
      </w:r>
      <w:r w:rsidR="00F70260">
        <w:t xml:space="preserve">, </w:t>
      </w:r>
      <w:r w:rsidR="002B138A">
        <w:t>we</w:t>
      </w:r>
      <w:r w:rsidR="005F2465">
        <w:t xml:space="preserve"> can always hear you</w:t>
      </w:r>
      <w:r w:rsidR="00F70260">
        <w:t>,</w:t>
      </w:r>
      <w:r w:rsidR="005F2465">
        <w:t xml:space="preserve"> </w:t>
      </w:r>
      <w:r w:rsidR="002B138A">
        <w:t>maybe</w:t>
      </w:r>
      <w:r w:rsidR="005F2465">
        <w:t xml:space="preserve"> you could facilitate for this question or this this</w:t>
      </w:r>
      <w:r w:rsidR="00915D97">
        <w:t xml:space="preserve"> </w:t>
      </w:r>
      <w:r w:rsidR="005F2465">
        <w:t>session</w:t>
      </w:r>
      <w:r w:rsidR="00F70260">
        <w:t xml:space="preserve">? </w:t>
      </w:r>
      <w:r w:rsidR="002B138A">
        <w:t>So,</w:t>
      </w:r>
      <w:r w:rsidR="005F2465">
        <w:t xml:space="preserve"> there are different ways of doing it, you know, if </w:t>
      </w:r>
      <w:proofErr w:type="spellStart"/>
      <w:r w:rsidR="005F2465">
        <w:t>if</w:t>
      </w:r>
      <w:proofErr w:type="spellEnd"/>
      <w:r w:rsidR="005F2465">
        <w:t xml:space="preserve"> we were running</w:t>
      </w:r>
      <w:r w:rsidR="00F70260">
        <w:t xml:space="preserve"> </w:t>
      </w:r>
      <w:r w:rsidR="005F2465">
        <w:t>a quiz for example, and we did that at Christmas.</w:t>
      </w:r>
      <w:r w:rsidR="00915D97">
        <w:t xml:space="preserve"> </w:t>
      </w:r>
      <w:r w:rsidR="005F2465">
        <w:t xml:space="preserve">With one of the </w:t>
      </w:r>
      <w:r w:rsidR="00F70260">
        <w:t>CDT,</w:t>
      </w:r>
      <w:r w:rsidR="005F2465">
        <w:t xml:space="preserve"> </w:t>
      </w:r>
      <w:r w:rsidR="00F70260">
        <w:t>centres</w:t>
      </w:r>
      <w:r w:rsidR="005F2465">
        <w:t xml:space="preserve"> for </w:t>
      </w:r>
      <w:r w:rsidR="00F70260">
        <w:t>D</w:t>
      </w:r>
      <w:r w:rsidR="005F2465">
        <w:t>octor</w:t>
      </w:r>
      <w:r w:rsidR="00F70260">
        <w:t>al T</w:t>
      </w:r>
      <w:r w:rsidR="005F2465">
        <w:t>raining, we had a team captain for</w:t>
      </w:r>
      <w:r w:rsidR="00915D97">
        <w:t xml:space="preserve"> </w:t>
      </w:r>
      <w:r w:rsidR="005F2465">
        <w:t xml:space="preserve">each team </w:t>
      </w:r>
      <w:r w:rsidR="002B138A">
        <w:t>but</w:t>
      </w:r>
      <w:r w:rsidR="005F2465">
        <w:t xml:space="preserve"> then there you may have a little bit more of a leadership role. But</w:t>
      </w:r>
      <w:r w:rsidR="00915D97">
        <w:t xml:space="preserve"> </w:t>
      </w:r>
      <w:r w:rsidR="005F2465">
        <w:t xml:space="preserve">now in the more, </w:t>
      </w:r>
      <w:proofErr w:type="gramStart"/>
      <w:r w:rsidR="005F2465">
        <w:t>the you</w:t>
      </w:r>
      <w:proofErr w:type="gramEnd"/>
      <w:r w:rsidR="005F2465">
        <w:t xml:space="preserve"> kind of do traditional teaching and learning setting, it's</w:t>
      </w:r>
      <w:r w:rsidR="00915D97">
        <w:t xml:space="preserve"> </w:t>
      </w:r>
      <w:r w:rsidR="005F2465">
        <w:t>really just about having somebody who is going to politely encourage their peers</w:t>
      </w:r>
      <w:r w:rsidR="00915D97">
        <w:t xml:space="preserve"> </w:t>
      </w:r>
      <w:r w:rsidR="005F2465">
        <w:t>to take part for a little quiet or to give them that space to maybe give the</w:t>
      </w:r>
      <w:r w:rsidR="00915D97">
        <w:t xml:space="preserve"> </w:t>
      </w:r>
      <w:r w:rsidR="005F2465">
        <w:t>quieter students</w:t>
      </w:r>
      <w:r w:rsidR="00F70260">
        <w:t xml:space="preserve"> the opportunity to</w:t>
      </w:r>
      <w:r w:rsidR="005F2465">
        <w:t xml:space="preserve"> facilitate their ability to say something. </w:t>
      </w:r>
    </w:p>
    <w:p w14:paraId="79B33CD3" w14:textId="77777777" w:rsidR="00915D97" w:rsidRDefault="00915D97" w:rsidP="00FD2317">
      <w:pPr>
        <w:spacing w:line="276" w:lineRule="auto"/>
        <w:jc w:val="both"/>
      </w:pPr>
    </w:p>
    <w:p w14:paraId="20DEFEA7" w14:textId="1826FFB1" w:rsidR="000528E3" w:rsidRDefault="007746B7" w:rsidP="00FD2317">
      <w:pPr>
        <w:spacing w:line="276" w:lineRule="auto"/>
        <w:jc w:val="both"/>
      </w:pPr>
      <w:r>
        <w:t xml:space="preserve">Rachel: </w:t>
      </w:r>
      <w:r w:rsidR="005F2465">
        <w:t xml:space="preserve">Do you </w:t>
      </w:r>
      <w:r w:rsidR="00F70260">
        <w:t xml:space="preserve">think </w:t>
      </w:r>
      <w:r w:rsidR="005F2465">
        <w:t>student engagement has improved then in recent years or and how best then do we</w:t>
      </w:r>
      <w:r w:rsidR="000528E3">
        <w:t xml:space="preserve"> </w:t>
      </w:r>
      <w:r w:rsidR="005F2465">
        <w:t xml:space="preserve">engage with students and encourage them to participate? </w:t>
      </w:r>
    </w:p>
    <w:p w14:paraId="069EFEDB" w14:textId="77777777" w:rsidR="000528E3" w:rsidRDefault="000528E3" w:rsidP="00FD2317">
      <w:pPr>
        <w:spacing w:line="276" w:lineRule="auto"/>
        <w:jc w:val="both"/>
      </w:pPr>
    </w:p>
    <w:p w14:paraId="0E763BF8" w14:textId="369A40E2" w:rsidR="005F2465" w:rsidRDefault="007746B7" w:rsidP="00FD2317">
      <w:pPr>
        <w:spacing w:line="276" w:lineRule="auto"/>
        <w:jc w:val="both"/>
      </w:pPr>
      <w:r>
        <w:t xml:space="preserve">Matthew: </w:t>
      </w:r>
      <w:r w:rsidR="005F2465">
        <w:t>I think, over the last year,</w:t>
      </w:r>
      <w:r w:rsidR="000528E3">
        <w:t xml:space="preserve"> </w:t>
      </w:r>
      <w:r w:rsidR="005F2465">
        <w:t>we've all had to from T</w:t>
      </w:r>
      <w:r w:rsidR="00F70260">
        <w:t>A’</w:t>
      </w:r>
      <w:r w:rsidR="005F2465">
        <w:t>s up through academic staff and Senior leadership, even</w:t>
      </w:r>
      <w:r w:rsidR="000528E3">
        <w:t xml:space="preserve"> </w:t>
      </w:r>
      <w:r w:rsidR="005F2465">
        <w:t xml:space="preserve">we've all had to change and </w:t>
      </w:r>
      <w:r w:rsidR="00F70260">
        <w:t xml:space="preserve">up our </w:t>
      </w:r>
      <w:r w:rsidR="005F2465">
        <w:t xml:space="preserve">game as </w:t>
      </w:r>
      <w:r w:rsidR="00F70260">
        <w:t xml:space="preserve">to </w:t>
      </w:r>
      <w:r w:rsidR="005F2465">
        <w:t>how we engage with people.</w:t>
      </w:r>
      <w:r>
        <w:t xml:space="preserve"> </w:t>
      </w:r>
      <w:r w:rsidR="005F2465">
        <w:t>From my side of things because of where I am is a TA. Obviously, I'm not leading</w:t>
      </w:r>
      <w:r w:rsidR="00F70260">
        <w:t xml:space="preserve"> </w:t>
      </w:r>
      <w:r w:rsidR="005F2465">
        <w:t>modules. I'm just there working in support</w:t>
      </w:r>
      <w:r w:rsidR="00F70260">
        <w:t xml:space="preserve"> of </w:t>
      </w:r>
      <w:r w:rsidR="005F2465">
        <w:t>someone I spend a lot of time looking</w:t>
      </w:r>
      <w:r w:rsidR="002B138A">
        <w:t xml:space="preserve"> </w:t>
      </w:r>
      <w:r w:rsidR="005F2465">
        <w:t>at different software opportunities, looking at different web-based tools, for example,</w:t>
      </w:r>
      <w:r w:rsidR="002B138A">
        <w:t xml:space="preserve"> </w:t>
      </w:r>
      <w:r w:rsidR="005F2465">
        <w:t>of how we can engage</w:t>
      </w:r>
      <w:r w:rsidR="00F70260">
        <w:t>.</w:t>
      </w:r>
      <w:r w:rsidR="005F2465">
        <w:t xml:space="preserve"> Rather helps that the, my PhD is around Community engagement.</w:t>
      </w:r>
      <w:r w:rsidR="002B138A">
        <w:t xml:space="preserve"> </w:t>
      </w:r>
      <w:r w:rsidR="005F2465">
        <w:t>Anyway, so I spend a lot of time looking at different mechanisms and different approaches</w:t>
      </w:r>
      <w:r w:rsidR="002B138A">
        <w:t xml:space="preserve"> </w:t>
      </w:r>
      <w:r w:rsidR="005F2465">
        <w:t xml:space="preserve">for how to </w:t>
      </w:r>
      <w:r w:rsidR="005F2465">
        <w:lastRenderedPageBreak/>
        <w:t>talk to people.</w:t>
      </w:r>
      <w:r w:rsidR="000528E3">
        <w:t xml:space="preserve"> </w:t>
      </w:r>
      <w:r w:rsidR="005F2465">
        <w:t>How to listen to people how to work together, how to encourage people to work together.</w:t>
      </w:r>
      <w:r w:rsidR="002B138A">
        <w:t xml:space="preserve"> </w:t>
      </w:r>
      <w:r w:rsidR="005F2465">
        <w:t xml:space="preserve">I think we've </w:t>
      </w:r>
      <w:proofErr w:type="gramStart"/>
      <w:r w:rsidR="005F2465">
        <w:t>definitely got</w:t>
      </w:r>
      <w:proofErr w:type="gramEnd"/>
      <w:r w:rsidR="005F2465">
        <w:t xml:space="preserve"> better at doing it online. I hope</w:t>
      </w:r>
      <w:r w:rsidR="00F70260">
        <w:t>,</w:t>
      </w:r>
      <w:r w:rsidR="005F2465">
        <w:t xml:space="preserve"> I think</w:t>
      </w:r>
      <w:r w:rsidR="00F70260">
        <w:t>,</w:t>
      </w:r>
      <w:r w:rsidR="005F2465">
        <w:t xml:space="preserve"> I hope some</w:t>
      </w:r>
    </w:p>
    <w:p w14:paraId="4F4D9F82" w14:textId="0B71AF06" w:rsidR="005F2465" w:rsidRDefault="005F2465" w:rsidP="00FD2317">
      <w:pPr>
        <w:spacing w:line="276" w:lineRule="auto"/>
        <w:jc w:val="both"/>
      </w:pPr>
      <w:r>
        <w:t>of the skills that we've established online will transfer</w:t>
      </w:r>
      <w:r w:rsidR="00F70260">
        <w:t xml:space="preserve"> </w:t>
      </w:r>
      <w:proofErr w:type="gramStart"/>
      <w:r>
        <w:t>definitely</w:t>
      </w:r>
      <w:r w:rsidR="002B138A">
        <w:t xml:space="preserve"> </w:t>
      </w:r>
      <w:r>
        <w:t>to</w:t>
      </w:r>
      <w:proofErr w:type="gramEnd"/>
      <w:r>
        <w:t xml:space="preserve"> d</w:t>
      </w:r>
      <w:r w:rsidR="00F70260">
        <w:t>ual</w:t>
      </w:r>
      <w:r>
        <w:t xml:space="preserve"> learning and hopefully we can take them forward into the classroom</w:t>
      </w:r>
      <w:r w:rsidR="00F70260">
        <w:t xml:space="preserve"> </w:t>
      </w:r>
      <w:r>
        <w:t>going forward when we become fully face to face once more if that ever happens</w:t>
      </w:r>
      <w:r w:rsidR="00F70260">
        <w:t xml:space="preserve">, </w:t>
      </w:r>
      <w:r>
        <w:t xml:space="preserve">when it's simple things like say, </w:t>
      </w:r>
      <w:proofErr w:type="spellStart"/>
      <w:r>
        <w:t>m</w:t>
      </w:r>
      <w:r w:rsidR="00F70260">
        <w:t>enti</w:t>
      </w:r>
      <w:r>
        <w:t>m</w:t>
      </w:r>
      <w:r w:rsidR="00F70260">
        <w:t>et</w:t>
      </w:r>
      <w:r w:rsidR="009773E0">
        <w:t>er</w:t>
      </w:r>
      <w:proofErr w:type="spellEnd"/>
      <w:r>
        <w:t xml:space="preserve"> and I know we have other software that the</w:t>
      </w:r>
      <w:r w:rsidR="00F70260">
        <w:t xml:space="preserve"> university li</w:t>
      </w:r>
      <w:r w:rsidR="009773E0">
        <w:t xml:space="preserve">kes, </w:t>
      </w:r>
      <w:r>
        <w:t xml:space="preserve">personally. I love </w:t>
      </w:r>
      <w:proofErr w:type="spellStart"/>
      <w:r>
        <w:t>men</w:t>
      </w:r>
      <w:r w:rsidR="009773E0">
        <w:t>timete</w:t>
      </w:r>
      <w:r>
        <w:t>r</w:t>
      </w:r>
      <w:proofErr w:type="spellEnd"/>
      <w:r>
        <w:t xml:space="preserve"> because it has a brilliant word</w:t>
      </w:r>
      <w:r w:rsidR="009773E0">
        <w:t xml:space="preserve"> </w:t>
      </w:r>
      <w:r>
        <w:t xml:space="preserve">cloud, and </w:t>
      </w:r>
      <w:r w:rsidR="009773E0">
        <w:t>functionality</w:t>
      </w:r>
      <w:r>
        <w:t>. And quite often, when</w:t>
      </w:r>
      <w:r w:rsidR="009773E0">
        <w:t xml:space="preserve"> </w:t>
      </w:r>
      <w:r>
        <w:t xml:space="preserve">students start using the word </w:t>
      </w:r>
      <w:proofErr w:type="gramStart"/>
      <w:r>
        <w:t>cloud</w:t>
      </w:r>
      <w:proofErr w:type="gramEnd"/>
      <w:r w:rsidR="009773E0">
        <w:t xml:space="preserve"> </w:t>
      </w:r>
      <w:r>
        <w:t>I'm not saying you lose control of the conversation but conversations can go</w:t>
      </w:r>
      <w:r w:rsidR="009773E0">
        <w:t xml:space="preserve"> </w:t>
      </w:r>
      <w:r>
        <w:t>in some very interesting ways that you might not have expected. You might suddenly</w:t>
      </w:r>
      <w:r w:rsidR="009773E0">
        <w:t xml:space="preserve"> </w:t>
      </w:r>
      <w:r>
        <w:t>see that</w:t>
      </w:r>
      <w:r w:rsidR="009773E0">
        <w:t xml:space="preserve"> </w:t>
      </w:r>
      <w:proofErr w:type="gramStart"/>
      <w:r w:rsidR="002B138A">
        <w:t>actually a</w:t>
      </w:r>
      <w:proofErr w:type="gramEnd"/>
      <w:r w:rsidR="002B138A">
        <w:t xml:space="preserve"> </w:t>
      </w:r>
      <w:r>
        <w:t>lot of students have an interest in one thing that you haven't</w:t>
      </w:r>
      <w:r w:rsidR="009773E0">
        <w:t xml:space="preserve"> </w:t>
      </w:r>
      <w:r>
        <w:t xml:space="preserve">thought of. </w:t>
      </w:r>
      <w:proofErr w:type="gramStart"/>
      <w:r>
        <w:t>So</w:t>
      </w:r>
      <w:proofErr w:type="gramEnd"/>
      <w:r>
        <w:t xml:space="preserve"> you have that using the technology, you're engaging straight away.</w:t>
      </w:r>
      <w:r w:rsidR="002B138A">
        <w:t xml:space="preserve"> </w:t>
      </w:r>
      <w:r>
        <w:t xml:space="preserve">But at the same </w:t>
      </w:r>
      <w:proofErr w:type="gramStart"/>
      <w:r>
        <w:t>time</w:t>
      </w:r>
      <w:proofErr w:type="gramEnd"/>
      <w:r>
        <w:t xml:space="preserve"> you're reading the room, you're listening to what everybody</w:t>
      </w:r>
      <w:r w:rsidR="002B138A">
        <w:t xml:space="preserve"> </w:t>
      </w:r>
      <w:r>
        <w:t>says and if you can do it on the Fly, you can just change direction a little bit</w:t>
      </w:r>
      <w:r w:rsidR="002B138A">
        <w:t xml:space="preserve"> </w:t>
      </w:r>
      <w:r>
        <w:t>and</w:t>
      </w:r>
      <w:r w:rsidR="000528E3">
        <w:t xml:space="preserve"> </w:t>
      </w:r>
      <w:r>
        <w:t>Without losing where you want to go with the with the session, you can incorporate</w:t>
      </w:r>
      <w:r w:rsidR="002B138A">
        <w:t xml:space="preserve"> </w:t>
      </w:r>
      <w:r>
        <w:t xml:space="preserve">a little bit of what people want to know as well. </w:t>
      </w:r>
      <w:proofErr w:type="gramStart"/>
      <w:r>
        <w:t>So</w:t>
      </w:r>
      <w:proofErr w:type="gramEnd"/>
      <w:r>
        <w:t xml:space="preserve"> I think we have definitely</w:t>
      </w:r>
      <w:r w:rsidR="002B138A">
        <w:t xml:space="preserve"> </w:t>
      </w:r>
      <w:r>
        <w:t>got better at listening to the students in real time. And I think we can carry on</w:t>
      </w:r>
    </w:p>
    <w:p w14:paraId="45A3F9E8" w14:textId="77777777" w:rsidR="000528E3" w:rsidRDefault="005F2465" w:rsidP="00FD2317">
      <w:pPr>
        <w:spacing w:line="276" w:lineRule="auto"/>
        <w:jc w:val="both"/>
      </w:pPr>
      <w:r>
        <w:t xml:space="preserve">taking that forward. </w:t>
      </w:r>
    </w:p>
    <w:p w14:paraId="13117F28" w14:textId="77777777" w:rsidR="000528E3" w:rsidRDefault="000528E3" w:rsidP="00FD2317">
      <w:pPr>
        <w:spacing w:line="276" w:lineRule="auto"/>
        <w:jc w:val="both"/>
      </w:pPr>
    </w:p>
    <w:p w14:paraId="4FDE62C1" w14:textId="70B7A9E3" w:rsidR="005F2465" w:rsidRDefault="007746B7" w:rsidP="00FD2317">
      <w:pPr>
        <w:spacing w:line="276" w:lineRule="auto"/>
        <w:jc w:val="both"/>
      </w:pPr>
      <w:r>
        <w:t xml:space="preserve">Rachel: </w:t>
      </w:r>
      <w:r w:rsidR="005F2465">
        <w:t xml:space="preserve">Yeah. I think it's, it's interesting. </w:t>
      </w:r>
      <w:proofErr w:type="gramStart"/>
      <w:r w:rsidR="005F2465">
        <w:t>So</w:t>
      </w:r>
      <w:proofErr w:type="gramEnd"/>
      <w:r w:rsidR="005F2465">
        <w:t xml:space="preserve"> like I say, I've been</w:t>
      </w:r>
      <w:r w:rsidR="000528E3">
        <w:t xml:space="preserve"> </w:t>
      </w:r>
      <w:r w:rsidR="005F2465">
        <w:t xml:space="preserve">doing these familiarisation sessions for </w:t>
      </w:r>
      <w:r w:rsidR="000528E3">
        <w:t>dual</w:t>
      </w:r>
      <w:r w:rsidR="005F2465">
        <w:t xml:space="preserve"> delivery, and we've been working</w:t>
      </w:r>
      <w:r w:rsidR="000528E3">
        <w:t xml:space="preserve"> </w:t>
      </w:r>
      <w:r w:rsidR="005F2465">
        <w:t>with student ambassadors for the first time to help us deliver on the training and</w:t>
      </w:r>
      <w:r w:rsidR="000528E3">
        <w:t xml:space="preserve"> </w:t>
      </w:r>
      <w:r w:rsidR="005F2465">
        <w:t>it</w:t>
      </w:r>
      <w:r w:rsidR="000528E3">
        <w:t xml:space="preserve">s </w:t>
      </w:r>
      <w:r w:rsidR="009773E0">
        <w:t>r</w:t>
      </w:r>
      <w:r w:rsidR="005F2465">
        <w:t>eally interesting to me to hear the students. Just how confident they are at saying</w:t>
      </w:r>
      <w:r w:rsidR="000528E3">
        <w:t xml:space="preserve"> </w:t>
      </w:r>
      <w:r w:rsidR="005F2465">
        <w:t xml:space="preserve">to the academics. </w:t>
      </w:r>
      <w:proofErr w:type="gramStart"/>
      <w:r w:rsidR="005F2465">
        <w:t>No</w:t>
      </w:r>
      <w:proofErr w:type="gramEnd"/>
      <w:r w:rsidR="005F2465">
        <w:t xml:space="preserve"> w</w:t>
      </w:r>
      <w:r w:rsidR="000528E3">
        <w:t>e’ll</w:t>
      </w:r>
      <w:r w:rsidR="005F2465">
        <w:t xml:space="preserve"> tell you if we can't</w:t>
      </w:r>
      <w:r w:rsidR="009773E0">
        <w:t xml:space="preserve"> hear,</w:t>
      </w:r>
      <w:r w:rsidR="005F2465">
        <w:t xml:space="preserve"> </w:t>
      </w:r>
      <w:r w:rsidR="009773E0">
        <w:t>we’l</w:t>
      </w:r>
      <w:r w:rsidR="005F2465">
        <w:t>l tell you if we don't understand</w:t>
      </w:r>
      <w:r w:rsidR="000528E3">
        <w:t xml:space="preserve"> </w:t>
      </w:r>
      <w:r w:rsidR="005F2465">
        <w:t>something or tell you If anything's up, w</w:t>
      </w:r>
      <w:r w:rsidR="009773E0">
        <w:t xml:space="preserve">e’ll </w:t>
      </w:r>
      <w:r w:rsidR="005F2465">
        <w:t>tell you about it. And I think</w:t>
      </w:r>
      <w:r w:rsidR="000528E3">
        <w:t xml:space="preserve"> </w:t>
      </w:r>
      <w:r w:rsidR="005F2465">
        <w:t xml:space="preserve">that </w:t>
      </w:r>
      <w:r w:rsidR="009773E0">
        <w:t xml:space="preserve">took </w:t>
      </w:r>
      <w:r w:rsidR="005F2465">
        <w:t xml:space="preserve">some of the academics back </w:t>
      </w:r>
      <w:r w:rsidR="009773E0">
        <w:t xml:space="preserve">and they said oh! </w:t>
      </w:r>
      <w:r w:rsidR="005F2465">
        <w:t>I didn't</w:t>
      </w:r>
      <w:r w:rsidR="002B138A">
        <w:t xml:space="preserve"> </w:t>
      </w:r>
      <w:r w:rsidR="005F2465">
        <w:t xml:space="preserve">think that you'd engage that readily in the online experience. </w:t>
      </w:r>
    </w:p>
    <w:p w14:paraId="0565BD8A" w14:textId="77777777" w:rsidR="000528E3" w:rsidRDefault="000528E3" w:rsidP="00FD2317">
      <w:pPr>
        <w:spacing w:line="276" w:lineRule="auto"/>
        <w:jc w:val="both"/>
      </w:pPr>
    </w:p>
    <w:p w14:paraId="53ABB921" w14:textId="44119ADA" w:rsidR="000528E3" w:rsidRDefault="007746B7" w:rsidP="00FD2317">
      <w:pPr>
        <w:spacing w:line="276" w:lineRule="auto"/>
        <w:jc w:val="both"/>
      </w:pPr>
      <w:r>
        <w:t xml:space="preserve">Matthew: </w:t>
      </w:r>
      <w:r w:rsidR="009773E0">
        <w:t xml:space="preserve">The online experience Has in some ways, </w:t>
      </w:r>
      <w:proofErr w:type="gramStart"/>
      <w:r w:rsidR="005F2465">
        <w:t>It</w:t>
      </w:r>
      <w:proofErr w:type="gramEnd"/>
      <w:r w:rsidR="005F2465">
        <w:t xml:space="preserve"> has become a more personal and one to On</w:t>
      </w:r>
      <w:r w:rsidR="009773E0">
        <w:t>e</w:t>
      </w:r>
      <w:r w:rsidR="005F2465">
        <w:t xml:space="preserve"> learning experience. When you have your lecturer in front of you and your screen</w:t>
      </w:r>
      <w:r w:rsidR="002B138A">
        <w:t xml:space="preserve"> </w:t>
      </w:r>
      <w:r w:rsidR="005F2465">
        <w:t>at home, it almost feels as though they're speaking to you and whilst you might</w:t>
      </w:r>
      <w:r w:rsidR="002B138A">
        <w:t xml:space="preserve"> </w:t>
      </w:r>
      <w:r w:rsidR="005F2465">
        <w:t>not necessarily be able to cope with every single person in the zoom room. Asking</w:t>
      </w:r>
      <w:r w:rsidR="002B138A">
        <w:t xml:space="preserve"> </w:t>
      </w:r>
      <w:r w:rsidR="005F2465">
        <w:t>a question at once. Every single person in the zoom room can send a chat straight</w:t>
      </w:r>
      <w:r w:rsidR="002B138A">
        <w:t xml:space="preserve"> </w:t>
      </w:r>
      <w:r w:rsidR="005F2465">
        <w:t xml:space="preserve">away. If you've got one or two </w:t>
      </w:r>
      <w:proofErr w:type="gramStart"/>
      <w:r w:rsidR="005F2465">
        <w:t>T</w:t>
      </w:r>
      <w:r w:rsidR="009773E0">
        <w:t>A’s</w:t>
      </w:r>
      <w:proofErr w:type="gramEnd"/>
      <w:r w:rsidR="005F2465">
        <w:t xml:space="preserve"> are sitting watching the chat, you can get through</w:t>
      </w:r>
      <w:r w:rsidR="002B138A">
        <w:t xml:space="preserve"> </w:t>
      </w:r>
      <w:r w:rsidR="005F2465">
        <w:t>a lot more and especially if you've got one or two</w:t>
      </w:r>
      <w:r w:rsidR="009773E0">
        <w:t xml:space="preserve"> TA’s </w:t>
      </w:r>
      <w:r w:rsidR="005F2465">
        <w:t>who were good on the subject</w:t>
      </w:r>
      <w:r w:rsidR="002B138A">
        <w:t xml:space="preserve"> </w:t>
      </w:r>
      <w:r w:rsidR="005F2465">
        <w:t>as well, which we had on a couple of occasions.</w:t>
      </w:r>
      <w:r w:rsidR="000528E3">
        <w:t xml:space="preserve"> </w:t>
      </w:r>
      <w:r w:rsidR="005F2465">
        <w:t xml:space="preserve">And how this goes forward in </w:t>
      </w:r>
      <w:r w:rsidR="009773E0">
        <w:t>dual</w:t>
      </w:r>
      <w:r w:rsidR="005F2465">
        <w:t xml:space="preserve"> learning will be interesting. Actually. I'm quite</w:t>
      </w:r>
      <w:r w:rsidR="000528E3">
        <w:t xml:space="preserve"> </w:t>
      </w:r>
      <w:r w:rsidR="005F2465">
        <w:t>excited about it. I think it's going to be quite good fun. I know some people are</w:t>
      </w:r>
      <w:r w:rsidR="000528E3">
        <w:t xml:space="preserve"> </w:t>
      </w:r>
      <w:r w:rsidR="005F2465">
        <w:t xml:space="preserve">a little terrified of the technology, but I've worked in </w:t>
      </w:r>
      <w:r w:rsidR="009773E0">
        <w:t>t</w:t>
      </w:r>
      <w:r w:rsidR="005F2465">
        <w:t>his career for the last</w:t>
      </w:r>
      <w:r w:rsidR="000528E3">
        <w:t xml:space="preserve"> </w:t>
      </w:r>
      <w:r w:rsidR="005F2465">
        <w:t>30 years. It</w:t>
      </w:r>
      <w:r w:rsidR="002B138A">
        <w:t xml:space="preserve"> </w:t>
      </w:r>
      <w:r w:rsidR="005F2465">
        <w:t>is required as to use a lot of technology or be</w:t>
      </w:r>
      <w:r w:rsidR="009773E0">
        <w:t xml:space="preserve"> that a </w:t>
      </w:r>
      <w:r w:rsidR="005F2465">
        <w:t>Very, very different</w:t>
      </w:r>
      <w:r w:rsidR="009773E0">
        <w:t xml:space="preserve"> </w:t>
      </w:r>
      <w:r w:rsidR="005F2465">
        <w:t xml:space="preserve">sector </w:t>
      </w:r>
      <w:r w:rsidR="009773E0">
        <w:t xml:space="preserve">but </w:t>
      </w:r>
      <w:r w:rsidR="005F2465">
        <w:t>I've always worked with computers and technology and quite often quite</w:t>
      </w:r>
      <w:r w:rsidR="009773E0">
        <w:t xml:space="preserve"> </w:t>
      </w:r>
      <w:r w:rsidR="002B138A">
        <w:t>Cutting-Edge</w:t>
      </w:r>
      <w:r w:rsidR="005F2465">
        <w:t xml:space="preserve"> stuff in terms of data processing video</w:t>
      </w:r>
      <w:r w:rsidR="009773E0">
        <w:t xml:space="preserve"> </w:t>
      </w:r>
      <w:r w:rsidR="005F2465">
        <w:t xml:space="preserve">recording so on and so forth data transmission. </w:t>
      </w:r>
      <w:proofErr w:type="gramStart"/>
      <w:r w:rsidR="005F2465">
        <w:t>So</w:t>
      </w:r>
      <w:proofErr w:type="gramEnd"/>
      <w:r w:rsidR="005F2465">
        <w:t xml:space="preserve"> for me, this is just another</w:t>
      </w:r>
      <w:r w:rsidR="000528E3">
        <w:t xml:space="preserve"> </w:t>
      </w:r>
      <w:r w:rsidR="005F2465">
        <w:t>toy and it's something to play with and get the most out of. And I think it's going</w:t>
      </w:r>
      <w:r w:rsidR="000528E3">
        <w:t xml:space="preserve"> </w:t>
      </w:r>
      <w:r w:rsidR="005F2465">
        <w:t>to be good fun. And I think if we go into it with that that kind of approach, you</w:t>
      </w:r>
      <w:r w:rsidR="000528E3">
        <w:t xml:space="preserve"> </w:t>
      </w:r>
      <w:r w:rsidR="005F2465">
        <w:t>know, you know that yeah, let's enjoy this. Let's</w:t>
      </w:r>
      <w:r w:rsidR="002B138A">
        <w:t xml:space="preserve"> </w:t>
      </w:r>
      <w:r w:rsidR="005F2465">
        <w:t>get a bit of fun back into</w:t>
      </w:r>
      <w:r w:rsidR="000528E3">
        <w:t xml:space="preserve"> </w:t>
      </w:r>
      <w:r w:rsidR="005F2465">
        <w:t xml:space="preserve">what we do. It's going to be </w:t>
      </w:r>
      <w:proofErr w:type="gramStart"/>
      <w:r w:rsidR="005F2465">
        <w:t>really successful</w:t>
      </w:r>
      <w:proofErr w:type="gramEnd"/>
      <w:r w:rsidR="005F2465">
        <w:t xml:space="preserve">. </w:t>
      </w:r>
    </w:p>
    <w:p w14:paraId="1761FD58" w14:textId="77777777" w:rsidR="000528E3" w:rsidRDefault="000528E3" w:rsidP="00FD2317">
      <w:pPr>
        <w:spacing w:line="276" w:lineRule="auto"/>
        <w:jc w:val="both"/>
      </w:pPr>
    </w:p>
    <w:p w14:paraId="5B8B935C" w14:textId="2F585928" w:rsidR="005F2465" w:rsidRDefault="007746B7" w:rsidP="00FD2317">
      <w:pPr>
        <w:spacing w:line="276" w:lineRule="auto"/>
        <w:jc w:val="both"/>
      </w:pPr>
      <w:r>
        <w:t xml:space="preserve">Rachel: </w:t>
      </w:r>
      <w:r w:rsidR="005F2465">
        <w:t>Yeah. I completely agree with you.</w:t>
      </w:r>
      <w:r w:rsidR="000528E3">
        <w:t xml:space="preserve"> </w:t>
      </w:r>
      <w:r w:rsidR="005F2465">
        <w:t xml:space="preserve">I think I've seen. </w:t>
      </w:r>
      <w:proofErr w:type="gramStart"/>
      <w:r w:rsidR="005F2465">
        <w:t>So</w:t>
      </w:r>
      <w:proofErr w:type="gramEnd"/>
      <w:r w:rsidR="005F2465">
        <w:t xml:space="preserve"> I've kind of seen from both sides now, so I've seen</w:t>
      </w:r>
      <w:r w:rsidR="000528E3">
        <w:t xml:space="preserve"> </w:t>
      </w:r>
      <w:r w:rsidR="005F2465">
        <w:t xml:space="preserve">Our </w:t>
      </w:r>
      <w:r w:rsidR="009773E0">
        <w:t>PGCE</w:t>
      </w:r>
      <w:r w:rsidR="005F2465">
        <w:t xml:space="preserve"> academics have been and play playing with the </w:t>
      </w:r>
      <w:r w:rsidR="000528E3">
        <w:t xml:space="preserve">dual </w:t>
      </w:r>
      <w:r w:rsidR="005F2465">
        <w:t>technology as well.</w:t>
      </w:r>
      <w:r w:rsidR="000528E3">
        <w:t xml:space="preserve"> </w:t>
      </w:r>
      <w:r w:rsidR="005F2465">
        <w:t xml:space="preserve">And like figuring out how they were going to </w:t>
      </w:r>
      <w:proofErr w:type="gramStart"/>
      <w:r w:rsidR="005F2465">
        <w:t>teach</w:t>
      </w:r>
      <w:proofErr w:type="gramEnd"/>
      <w:r w:rsidR="005F2465">
        <w:t xml:space="preserve"> and it was really interesting</w:t>
      </w:r>
      <w:r w:rsidR="009773E0">
        <w:t xml:space="preserve"> </w:t>
      </w:r>
      <w:r w:rsidR="005F2465">
        <w:t>for me to see the academics in the room, arguing with the academics online, and</w:t>
      </w:r>
    </w:p>
    <w:p w14:paraId="02E54AFF" w14:textId="1B845F1A" w:rsidR="000528E3" w:rsidRDefault="005F2465" w:rsidP="00FD2317">
      <w:pPr>
        <w:spacing w:line="276" w:lineRule="auto"/>
        <w:jc w:val="both"/>
      </w:pPr>
      <w:r>
        <w:t xml:space="preserve">it was there was </w:t>
      </w:r>
      <w:proofErr w:type="gramStart"/>
      <w:r>
        <w:t>a lots</w:t>
      </w:r>
      <w:proofErr w:type="gramEnd"/>
      <w:r>
        <w:t xml:space="preserve"> big conversations going on. And it did feel, it didn't feel</w:t>
      </w:r>
      <w:r w:rsidR="002B138A">
        <w:t xml:space="preserve"> </w:t>
      </w:r>
      <w:r>
        <w:t>any different to me. It just felt like everyone was having a conversation. So, and</w:t>
      </w:r>
      <w:r w:rsidR="002B138A">
        <w:t xml:space="preserve"> </w:t>
      </w:r>
      <w:r>
        <w:t xml:space="preserve">in delivering this </w:t>
      </w:r>
      <w:r w:rsidR="000528E3">
        <w:t>dual</w:t>
      </w:r>
      <w:r>
        <w:t xml:space="preserve"> delivery</w:t>
      </w:r>
      <w:r w:rsidR="000528E3">
        <w:t xml:space="preserve"> </w:t>
      </w:r>
      <w:r>
        <w:t>Training with Stuart Phillips</w:t>
      </w:r>
      <w:r w:rsidR="009773E0">
        <w:t>on</w:t>
      </w:r>
      <w:r>
        <w:t xml:space="preserve">, then it's been interesting for me having </w:t>
      </w:r>
      <w:proofErr w:type="gramStart"/>
      <w:r w:rsidR="009773E0">
        <w:t xml:space="preserve">10 </w:t>
      </w:r>
      <w:r>
        <w:t xml:space="preserve"> academics</w:t>
      </w:r>
      <w:proofErr w:type="gramEnd"/>
      <w:r w:rsidR="000528E3">
        <w:t xml:space="preserve"> </w:t>
      </w:r>
      <w:r>
        <w:t>in the room. But then 40</w:t>
      </w:r>
      <w:r w:rsidR="009773E0">
        <w:t xml:space="preserve">, </w:t>
      </w:r>
      <w:r>
        <w:t>50 academics online and it's a little bit weird. The first</w:t>
      </w:r>
      <w:r w:rsidR="000528E3">
        <w:t xml:space="preserve"> </w:t>
      </w:r>
      <w:r>
        <w:t>couple weeks for a bit</w:t>
      </w:r>
      <w:r w:rsidR="009773E0">
        <w:t xml:space="preserve"> weird</w:t>
      </w:r>
      <w:r>
        <w:t>. We're just kind of going between the two making sure that</w:t>
      </w:r>
      <w:r w:rsidR="000528E3">
        <w:t xml:space="preserve"> </w:t>
      </w:r>
      <w:r>
        <w:t>you're spending a nice equal time between the two groups, but it's just</w:t>
      </w:r>
      <w:r w:rsidR="002B138A">
        <w:t xml:space="preserve"> </w:t>
      </w:r>
      <w:r>
        <w:t>second nature to me. Now. It's just I'm kind of expect to always but have one person</w:t>
      </w:r>
      <w:r w:rsidR="002B138A">
        <w:t xml:space="preserve"> i</w:t>
      </w:r>
      <w:r>
        <w:t>n the classroom</w:t>
      </w:r>
      <w:r w:rsidR="009773E0">
        <w:t xml:space="preserve"> and people </w:t>
      </w:r>
      <w:r>
        <w:t xml:space="preserve">Online. That's not any different to me. Now. I think it's that it's that great big </w:t>
      </w:r>
      <w:r w:rsidR="009773E0">
        <w:t>un</w:t>
      </w:r>
      <w:r>
        <w:t xml:space="preserve">known. I can completely understand why it's this great big </w:t>
      </w:r>
      <w:r w:rsidR="009773E0">
        <w:t>unknown,</w:t>
      </w:r>
      <w:r>
        <w:t xml:space="preserve"> </w:t>
      </w:r>
      <w:proofErr w:type="gramStart"/>
      <w:r>
        <w:t>No</w:t>
      </w:r>
      <w:proofErr w:type="gramEnd"/>
      <w:r>
        <w:t>, but I think</w:t>
      </w:r>
      <w:r w:rsidR="009773E0">
        <w:t xml:space="preserve"> </w:t>
      </w:r>
      <w:r>
        <w:t xml:space="preserve">I think it's very quick to adapt to, </w:t>
      </w:r>
    </w:p>
    <w:p w14:paraId="4CD31EC8" w14:textId="77777777" w:rsidR="000528E3" w:rsidRDefault="000528E3" w:rsidP="00FD2317">
      <w:pPr>
        <w:spacing w:line="276" w:lineRule="auto"/>
        <w:jc w:val="both"/>
      </w:pPr>
    </w:p>
    <w:p w14:paraId="0271DEA7" w14:textId="6D80D9D6" w:rsidR="000528E3" w:rsidRDefault="007746B7" w:rsidP="00FD2317">
      <w:pPr>
        <w:spacing w:line="276" w:lineRule="auto"/>
        <w:jc w:val="both"/>
      </w:pPr>
      <w:r>
        <w:t xml:space="preserve">Matthew: </w:t>
      </w:r>
      <w:r w:rsidR="005F2465">
        <w:t xml:space="preserve">I think as well. </w:t>
      </w:r>
      <w:proofErr w:type="gramStart"/>
      <w:r w:rsidR="005F2465">
        <w:t>So</w:t>
      </w:r>
      <w:proofErr w:type="gramEnd"/>
      <w:r w:rsidR="005F2465">
        <w:t xml:space="preserve"> I think you just have</w:t>
      </w:r>
      <w:r w:rsidR="000528E3">
        <w:t xml:space="preserve"> </w:t>
      </w:r>
      <w:r w:rsidR="005F2465">
        <w:t>to be open-minded to it. So yes, I think I think you're exactly right. We've got</w:t>
      </w:r>
      <w:r w:rsidR="000528E3">
        <w:t xml:space="preserve"> </w:t>
      </w:r>
      <w:r w:rsidR="005F2465">
        <w:t>to be open-minded. You could have a team, even if it's only two people, you're going</w:t>
      </w:r>
      <w:r w:rsidR="000528E3">
        <w:t xml:space="preserve"> </w:t>
      </w:r>
      <w:r w:rsidR="005F2465">
        <w:t>to have to have a team that is</w:t>
      </w:r>
      <w:r w:rsidR="000528E3">
        <w:t xml:space="preserve"> </w:t>
      </w:r>
      <w:r w:rsidR="005F2465">
        <w:t xml:space="preserve">We can make it, we can make it what we </w:t>
      </w:r>
      <w:proofErr w:type="gramStart"/>
      <w:r w:rsidR="005F2465">
        <w:t>want</w:t>
      </w:r>
      <w:proofErr w:type="gramEnd"/>
      <w:r w:rsidR="005F2465">
        <w:t xml:space="preserve"> and I think it can be fun. But at the</w:t>
      </w:r>
      <w:r w:rsidR="000528E3">
        <w:t xml:space="preserve"> </w:t>
      </w:r>
      <w:r w:rsidR="005F2465">
        <w:t xml:space="preserve">same </w:t>
      </w:r>
      <w:proofErr w:type="gramStart"/>
      <w:r w:rsidR="005F2465">
        <w:t>time</w:t>
      </w:r>
      <w:proofErr w:type="gramEnd"/>
      <w:r w:rsidR="005F2465">
        <w:t xml:space="preserve"> it can be a valid learning experience for the for the students. </w:t>
      </w:r>
    </w:p>
    <w:p w14:paraId="2CE47D52" w14:textId="77777777" w:rsidR="000528E3" w:rsidRDefault="000528E3" w:rsidP="00FD2317">
      <w:pPr>
        <w:spacing w:line="276" w:lineRule="auto"/>
        <w:jc w:val="both"/>
      </w:pPr>
    </w:p>
    <w:p w14:paraId="43B00166" w14:textId="63A91F5C" w:rsidR="005F2465" w:rsidRDefault="007746B7" w:rsidP="00FD2317">
      <w:pPr>
        <w:spacing w:line="276" w:lineRule="auto"/>
        <w:jc w:val="both"/>
      </w:pPr>
      <w:r>
        <w:t xml:space="preserve">Rachel: </w:t>
      </w:r>
      <w:r w:rsidR="005F2465">
        <w:t>Absolutely.</w:t>
      </w:r>
      <w:r w:rsidR="000528E3">
        <w:t xml:space="preserve"> </w:t>
      </w:r>
      <w:r w:rsidR="005F2465">
        <w:t xml:space="preserve">Absolutely. Well. I hope </w:t>
      </w:r>
      <w:proofErr w:type="gramStart"/>
      <w:r w:rsidR="005F2465">
        <w:t>that,</w:t>
      </w:r>
      <w:proofErr w:type="gramEnd"/>
      <w:r w:rsidR="005F2465">
        <w:t xml:space="preserve"> I hope that you'll come back when we have the podcas</w:t>
      </w:r>
      <w:r w:rsidR="009773E0">
        <w:t>t</w:t>
      </w:r>
      <w:r w:rsidR="000528E3">
        <w:t xml:space="preserve"> </w:t>
      </w:r>
      <w:r w:rsidR="005F2465">
        <w:t xml:space="preserve">with Joanne where we're going to talk about the </w:t>
      </w:r>
      <w:proofErr w:type="spellStart"/>
      <w:r w:rsidR="000528E3">
        <w:t>Kets</w:t>
      </w:r>
      <w:r w:rsidR="009773E0">
        <w:t>o</w:t>
      </w:r>
      <w:proofErr w:type="spellEnd"/>
      <w:r w:rsidR="005F2465">
        <w:t xml:space="preserve"> boards, which were I've</w:t>
      </w:r>
    </w:p>
    <w:p w14:paraId="6053EBFE" w14:textId="1E76EBC9" w:rsidR="00A56F4C" w:rsidRDefault="005F2465" w:rsidP="00FD2317">
      <w:pPr>
        <w:spacing w:line="276" w:lineRule="auto"/>
        <w:jc w:val="both"/>
      </w:pPr>
      <w:r>
        <w:t>got to play with before. They are fantastic. Fantastic pieces of Kit. So, thank</w:t>
      </w:r>
      <w:r w:rsidR="002B138A">
        <w:t xml:space="preserve"> </w:t>
      </w:r>
      <w:r>
        <w:t>you. Thank you.</w:t>
      </w:r>
      <w:r w:rsidR="000528E3">
        <w:t xml:space="preserve"> </w:t>
      </w:r>
      <w:r>
        <w:t xml:space="preserve">Matt there for </w:t>
      </w:r>
      <w:proofErr w:type="gramStart"/>
      <w:r>
        <w:t>a really interesting</w:t>
      </w:r>
      <w:proofErr w:type="gramEnd"/>
      <w:r>
        <w:t xml:space="preserve"> chat about student engagement. I'm sure we could</w:t>
      </w:r>
      <w:r w:rsidR="000528E3">
        <w:t xml:space="preserve"> </w:t>
      </w:r>
      <w:r>
        <w:t xml:space="preserve">talk </w:t>
      </w:r>
      <w:proofErr w:type="spellStart"/>
      <w:r>
        <w:t>talk</w:t>
      </w:r>
      <w:proofErr w:type="spellEnd"/>
      <w:r>
        <w:t xml:space="preserve"> for a lot more on it. </w:t>
      </w:r>
      <w:proofErr w:type="gramStart"/>
      <w:r>
        <w:t>So</w:t>
      </w:r>
      <w:proofErr w:type="gramEnd"/>
      <w:r>
        <w:t xml:space="preserve"> you can find out more about this topic and so</w:t>
      </w:r>
      <w:r w:rsidR="000528E3">
        <w:t xml:space="preserve"> </w:t>
      </w:r>
      <w:r>
        <w:t>much more by visiting our humanities Pages, which includes our best practice resources</w:t>
      </w:r>
      <w:r w:rsidR="000528E3">
        <w:t xml:space="preserve"> </w:t>
      </w:r>
      <w:r>
        <w:t>and is full of information from the e-learning team in Humanities. There is a link</w:t>
      </w:r>
      <w:r w:rsidR="000528E3">
        <w:t xml:space="preserve"> </w:t>
      </w:r>
      <w:r>
        <w:t>to this from the notes section of the podcast, where you can also subscribe to this</w:t>
      </w:r>
      <w:r w:rsidR="000528E3">
        <w:t xml:space="preserve"> </w:t>
      </w:r>
      <w:proofErr w:type="gramStart"/>
      <w:r>
        <w:t>podcast</w:t>
      </w:r>
      <w:proofErr w:type="gramEnd"/>
      <w:r>
        <w:t xml:space="preserve"> and you'll automatically get the latest episode on release.</w:t>
      </w:r>
      <w:r w:rsidR="000528E3">
        <w:t xml:space="preserve"> </w:t>
      </w:r>
      <w:r>
        <w:t xml:space="preserve">From wherever you get your podcasts. </w:t>
      </w:r>
      <w:proofErr w:type="gramStart"/>
      <w:r>
        <w:t>Finally</w:t>
      </w:r>
      <w:proofErr w:type="gramEnd"/>
      <w:r>
        <w:t xml:space="preserve"> if you liked this episode tell other</w:t>
      </w:r>
      <w:r w:rsidR="00FD2317">
        <w:t xml:space="preserve"> </w:t>
      </w:r>
      <w:r>
        <w:t>people about us or if you have any ideas of things we should be covering get in</w:t>
      </w:r>
      <w:r w:rsidR="00FD2317">
        <w:t xml:space="preserve"> </w:t>
      </w:r>
      <w:r>
        <w:t>Touch with us. We love to hear from you. See you next time and stay safe.</w:t>
      </w:r>
    </w:p>
    <w:sectPr w:rsidR="00A56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65"/>
    <w:rsid w:val="000528E3"/>
    <w:rsid w:val="000E0DD9"/>
    <w:rsid w:val="001A1FC5"/>
    <w:rsid w:val="002851D1"/>
    <w:rsid w:val="002B138A"/>
    <w:rsid w:val="002D4E4C"/>
    <w:rsid w:val="003021E7"/>
    <w:rsid w:val="005F2465"/>
    <w:rsid w:val="006515FC"/>
    <w:rsid w:val="006D7854"/>
    <w:rsid w:val="007746B7"/>
    <w:rsid w:val="007F40D1"/>
    <w:rsid w:val="00915D97"/>
    <w:rsid w:val="009773E0"/>
    <w:rsid w:val="00A56F4C"/>
    <w:rsid w:val="00AB7CBB"/>
    <w:rsid w:val="00C9570D"/>
    <w:rsid w:val="00ED15DA"/>
    <w:rsid w:val="00F70260"/>
    <w:rsid w:val="00FD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5AA4EA"/>
  <w15:chartTrackingRefBased/>
  <w15:docId w15:val="{40B840FF-4DCA-CB4C-BBA7-A33BDAE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3276</Words>
  <Characters>18675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Willder</dc:creator>
  <cp:keywords/>
  <dc:description/>
  <cp:lastModifiedBy>Rachel Willder</cp:lastModifiedBy>
  <cp:revision>2</cp:revision>
  <dcterms:created xsi:type="dcterms:W3CDTF">2021-11-29T09:35:00Z</dcterms:created>
  <dcterms:modified xsi:type="dcterms:W3CDTF">2021-11-29T09:35:00Z</dcterms:modified>
</cp:coreProperties>
</file>