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1FE5" w14:textId="77777777" w:rsidR="00085E18" w:rsidRDefault="00085E18" w:rsidP="00085E18">
      <w:pPr>
        <w:pStyle w:val="Heading1"/>
      </w:pPr>
      <w:r>
        <w:t xml:space="preserve">Good Practice in Teaching Podcast </w:t>
      </w:r>
      <w:proofErr w:type="spellStart"/>
      <w:r>
        <w:t>Ep.02</w:t>
      </w:r>
      <w:proofErr w:type="spellEnd"/>
      <w:r>
        <w:t xml:space="preserve"> Melanie Giles, automated transcript</w:t>
      </w:r>
    </w:p>
    <w:p w14:paraId="7E195F91" w14:textId="77777777" w:rsidR="00085E18" w:rsidRDefault="00085E18" w:rsidP="00085E18">
      <w:pPr>
        <w:pStyle w:val="Heading1"/>
      </w:pPr>
      <w:r>
        <w:t>30-Sep-2021</w:t>
      </w:r>
    </w:p>
    <w:p w14:paraId="2E74338A" w14:textId="77777777" w:rsidR="00085E18" w:rsidRDefault="00085E18" w:rsidP="00085E18">
      <w:r>
        <w:t>---</w:t>
      </w:r>
    </w:p>
    <w:p w14:paraId="3AEA0455" w14:textId="77777777" w:rsidR="00085E18" w:rsidRDefault="00085E18" w:rsidP="00085E18"/>
    <w:p w14:paraId="3EB50A7E" w14:textId="590CBD41" w:rsidR="00085E18" w:rsidRDefault="00085E18" w:rsidP="00085E18">
      <w:r>
        <w:t xml:space="preserve">Welcome to the second podcast in our podcast series. Good </w:t>
      </w:r>
      <w:r w:rsidR="00A34D41">
        <w:t>P</w:t>
      </w:r>
      <w:r>
        <w:t xml:space="preserve">ractice in </w:t>
      </w:r>
      <w:r w:rsidR="00A34D41">
        <w:t>T</w:t>
      </w:r>
      <w:r>
        <w:t>eaching.</w:t>
      </w:r>
    </w:p>
    <w:p w14:paraId="426066E7" w14:textId="56D06297" w:rsidR="00085E18" w:rsidRDefault="00085E18" w:rsidP="00085E18">
      <w:r>
        <w:t>I'll be talking to Melanie Giles</w:t>
      </w:r>
      <w:r w:rsidR="00A34D41">
        <w:t xml:space="preserve">, </w:t>
      </w:r>
      <w:r w:rsidR="00A160CB">
        <w:t>a</w:t>
      </w:r>
      <w:r w:rsidR="00A34D41">
        <w:t xml:space="preserve"> </w:t>
      </w:r>
      <w:r>
        <w:t xml:space="preserve">senior lecturer in </w:t>
      </w:r>
      <w:r w:rsidR="00A34D41">
        <w:t>A</w:t>
      </w:r>
      <w:r>
        <w:t>rchaeology in the School</w:t>
      </w:r>
    </w:p>
    <w:p w14:paraId="075891AD" w14:textId="333693B3" w:rsidR="00085E18" w:rsidRPr="00036876" w:rsidRDefault="00085E18" w:rsidP="00085E18">
      <w:pPr>
        <w:rPr>
          <w:highlight w:val="yellow"/>
        </w:rPr>
      </w:pPr>
      <w:r>
        <w:t xml:space="preserve">of Arts </w:t>
      </w:r>
      <w:r w:rsidR="00A34D41">
        <w:t>L</w:t>
      </w:r>
      <w:r>
        <w:t xml:space="preserve">anguages and </w:t>
      </w:r>
      <w:r w:rsidR="00A34D41">
        <w:t>C</w:t>
      </w:r>
      <w:r>
        <w:t>ultures</w:t>
      </w:r>
      <w:r w:rsidR="00A160CB">
        <w:t xml:space="preserve">. </w:t>
      </w:r>
      <w:r>
        <w:t xml:space="preserve">Melanie talks about her experience </w:t>
      </w:r>
      <w:r w:rsidRPr="00036876">
        <w:rPr>
          <w:highlight w:val="yellow"/>
        </w:rPr>
        <w:t>of using it.</w:t>
      </w:r>
    </w:p>
    <w:p w14:paraId="6BD94095" w14:textId="218872AE" w:rsidR="00085E18" w:rsidRDefault="00085E18" w:rsidP="00085E18">
      <w:r w:rsidRPr="00036876">
        <w:rPr>
          <w:highlight w:val="yellow"/>
        </w:rPr>
        <w:t xml:space="preserve">Of </w:t>
      </w:r>
      <w:proofErr w:type="spellStart"/>
      <w:r w:rsidRPr="00036876">
        <w:rPr>
          <w:highlight w:val="yellow"/>
        </w:rPr>
        <w:t>ATIV</w:t>
      </w:r>
      <w:proofErr w:type="spellEnd"/>
      <w:r w:rsidRPr="00036876">
        <w:rPr>
          <w:highlight w:val="yellow"/>
        </w:rPr>
        <w:t xml:space="preserve"> assessment</w:t>
      </w:r>
      <w:r w:rsidR="00036876">
        <w:t>,</w:t>
      </w:r>
      <w:r>
        <w:t xml:space="preserve"> in particular</w:t>
      </w:r>
      <w:r w:rsidR="00036876">
        <w:t xml:space="preserve"> her</w:t>
      </w:r>
      <w:r>
        <w:t xml:space="preserve"> use of groupwork to get students to produce</w:t>
      </w:r>
    </w:p>
    <w:p w14:paraId="3E4BA19E" w14:textId="77777777" w:rsidR="00036876" w:rsidRDefault="00085E18" w:rsidP="00085E18">
      <w:r>
        <w:t>a collaborative radio program</w:t>
      </w:r>
      <w:r w:rsidR="00036876">
        <w:t>me.</w:t>
      </w:r>
      <w:r>
        <w:t xml:space="preserve"> </w:t>
      </w:r>
    </w:p>
    <w:p w14:paraId="4352966F" w14:textId="77777777" w:rsidR="00036876" w:rsidRDefault="00036876" w:rsidP="00085E18"/>
    <w:p w14:paraId="6D501FF3" w14:textId="77777777" w:rsidR="00363DE5" w:rsidRDefault="00085E18" w:rsidP="00085E18">
      <w:r>
        <w:t>Hi Beck</w:t>
      </w:r>
      <w:r w:rsidR="00036876">
        <w:t>i</w:t>
      </w:r>
      <w:r>
        <w:t xml:space="preserve">. It's </w:t>
      </w:r>
      <w:proofErr w:type="spellStart"/>
      <w:r w:rsidR="00036876">
        <w:t>D</w:t>
      </w:r>
      <w:r>
        <w:t>r.</w:t>
      </w:r>
      <w:proofErr w:type="spellEnd"/>
      <w:r>
        <w:t xml:space="preserve"> Melanie, Giles here from the Department</w:t>
      </w:r>
      <w:r w:rsidR="00036876">
        <w:t xml:space="preserve"> </w:t>
      </w:r>
      <w:r>
        <w:t xml:space="preserve">of Classics, </w:t>
      </w:r>
      <w:r w:rsidR="00363DE5">
        <w:t>A</w:t>
      </w:r>
      <w:r>
        <w:t xml:space="preserve">ncient </w:t>
      </w:r>
      <w:r w:rsidR="00363DE5">
        <w:t>H</w:t>
      </w:r>
      <w:r>
        <w:t xml:space="preserve">istory </w:t>
      </w:r>
      <w:r w:rsidR="00363DE5">
        <w:t>A</w:t>
      </w:r>
      <w:r>
        <w:t xml:space="preserve">rchaeology and </w:t>
      </w:r>
      <w:r w:rsidR="00363DE5">
        <w:t>E</w:t>
      </w:r>
      <w:r>
        <w:t>gyptology, and thanks very much for</w:t>
      </w:r>
      <w:r w:rsidR="00363DE5">
        <w:t xml:space="preserve"> </w:t>
      </w:r>
      <w:r>
        <w:t>inviting me to talk to you today about the challenges</w:t>
      </w:r>
      <w:r w:rsidR="00363DE5">
        <w:t xml:space="preserve"> </w:t>
      </w:r>
      <w:r>
        <w:t>I faced last year with adapting</w:t>
      </w:r>
      <w:r w:rsidR="00363DE5">
        <w:t xml:space="preserve"> </w:t>
      </w:r>
      <w:r>
        <w:t>my teaching online and how I was helped by the e</w:t>
      </w:r>
      <w:r w:rsidR="00363DE5">
        <w:t>Learning</w:t>
      </w:r>
      <w:r>
        <w:t xml:space="preserve"> facilities on offer through</w:t>
      </w:r>
      <w:r w:rsidR="00363DE5">
        <w:t xml:space="preserve"> </w:t>
      </w:r>
      <w:r>
        <w:t xml:space="preserve">the University of Manchester. </w:t>
      </w:r>
    </w:p>
    <w:p w14:paraId="6E047491" w14:textId="77777777" w:rsidR="00363DE5" w:rsidRDefault="00363DE5" w:rsidP="00085E18"/>
    <w:p w14:paraId="57D310C0" w14:textId="35E6B041" w:rsidR="00085E18" w:rsidRDefault="00085E18" w:rsidP="00085E18">
      <w:r>
        <w:t>Thanks so much mail for coming. We really</w:t>
      </w:r>
    </w:p>
    <w:p w14:paraId="57366B18" w14:textId="77777777" w:rsidR="00085E18" w:rsidRDefault="00085E18" w:rsidP="00085E18">
      <w:r>
        <w:t>Shades it. So and if you just tell me a bit more about the these challenges and</w:t>
      </w:r>
    </w:p>
    <w:p w14:paraId="5DB74D49" w14:textId="77777777" w:rsidR="00085E18" w:rsidRDefault="00085E18" w:rsidP="00085E18">
      <w:r>
        <w:t>I think it's around assessment to just tell us a bit more about what happened and</w:t>
      </w:r>
    </w:p>
    <w:p w14:paraId="5C1CD3FE" w14:textId="77777777" w:rsidR="00085E18" w:rsidRDefault="00085E18" w:rsidP="00085E18">
      <w:r>
        <w:t>how you overcame those challenges. So I run a module which is taught jointly between</w:t>
      </w:r>
    </w:p>
    <w:p w14:paraId="58FD9562" w14:textId="77777777" w:rsidR="00085E18" w:rsidRDefault="00085E18" w:rsidP="00085E18">
      <w:r>
        <w:t>level 2 and level 3 students called dealing with the dead. And I would normally</w:t>
      </w:r>
    </w:p>
    <w:p w14:paraId="1358AFD7" w14:textId="77777777" w:rsidR="00085E18" w:rsidRDefault="00085E18" w:rsidP="00085E18">
      <w:r>
        <w:t>teach it in a classroom environment where the students would get together in small</w:t>
      </w:r>
    </w:p>
    <w:p w14:paraId="4C5E7969" w14:textId="77777777" w:rsidR="00085E18" w:rsidRDefault="00085E18" w:rsidP="00085E18">
      <w:r>
        <w:t>groups or to produce one component of their assessment, which</w:t>
      </w:r>
    </w:p>
    <w:p w14:paraId="5F6494B9" w14:textId="77777777" w:rsidR="00085E18" w:rsidRDefault="00085E18" w:rsidP="00085E18">
      <w:r>
        <w:t>is a joint assessment and the normal challenges I faced with that or getting them</w:t>
      </w:r>
    </w:p>
    <w:p w14:paraId="30AA6668" w14:textId="77777777" w:rsidR="00085E18" w:rsidRDefault="00085E18" w:rsidP="00085E18">
      <w:r>
        <w:t>to get to know each other and getting them to work together. Well in the classroom</w:t>
      </w:r>
    </w:p>
    <w:p w14:paraId="14277E86" w14:textId="77777777" w:rsidR="00085E18" w:rsidRDefault="00085E18" w:rsidP="00085E18">
      <w:r>
        <w:t>and then set up meetings outside of that to plan their piece of work and the assessment</w:t>
      </w:r>
    </w:p>
    <w:p w14:paraId="4A2D8CE2" w14:textId="77777777" w:rsidR="00085E18" w:rsidRDefault="00085E18" w:rsidP="00085E18">
      <w:r>
        <w:t xml:space="preserve">is </w:t>
      </w:r>
      <w:proofErr w:type="spellStart"/>
      <w:r>
        <w:t>is</w:t>
      </w:r>
      <w:proofErr w:type="spellEnd"/>
      <w:r>
        <w:t xml:space="preserve"> a radio program or a podcast. I suppose as we would describe it today and</w:t>
      </w:r>
    </w:p>
    <w:p w14:paraId="50828867" w14:textId="77777777" w:rsidR="00085E18" w:rsidRDefault="00085E18" w:rsidP="00085E18">
      <w:r>
        <w:t>they're supposed to go off and do some background research, put together a script</w:t>
      </w:r>
    </w:p>
    <w:p w14:paraId="3AB7AA24" w14:textId="77777777" w:rsidR="00085E18" w:rsidRDefault="00085E18" w:rsidP="00085E18">
      <w:r>
        <w:t>and produce a final digital recording. So, the way</w:t>
      </w:r>
    </w:p>
    <w:p w14:paraId="3306EEEF" w14:textId="77777777" w:rsidR="00085E18" w:rsidRDefault="00085E18" w:rsidP="00085E18">
      <w:r>
        <w:t>In which the Mark was awarded to these groups was this assessment was worth fifty</w:t>
      </w:r>
    </w:p>
    <w:p w14:paraId="2C092815" w14:textId="77777777" w:rsidR="00085E18" w:rsidRDefault="00085E18" w:rsidP="00085E18">
      <w:r>
        <w:t>percent of their grade. 25% of it went on a group, Mark the group project which</w:t>
      </w:r>
    </w:p>
    <w:p w14:paraId="76537EA0" w14:textId="77777777" w:rsidR="00085E18" w:rsidRDefault="00085E18" w:rsidP="00085E18">
      <w:r>
        <w:lastRenderedPageBreak/>
        <w:t>was shared between all of them. But 25% of it went on a set of minutes that they</w:t>
      </w:r>
    </w:p>
    <w:p w14:paraId="7C2DA786" w14:textId="77777777" w:rsidR="00085E18" w:rsidRDefault="00085E18" w:rsidP="00085E18">
      <w:r>
        <w:t>had taken of the meetings. They've been to where they describe their role in the</w:t>
      </w:r>
    </w:p>
    <w:p w14:paraId="7E80B2FE" w14:textId="77777777" w:rsidR="00085E18" w:rsidRDefault="00085E18" w:rsidP="00085E18">
      <w:r>
        <w:t>process and what they contributed towards it. Now this obviously relies on a little</w:t>
      </w:r>
    </w:p>
    <w:p w14:paraId="2A5FA918" w14:textId="77777777" w:rsidR="00085E18" w:rsidRDefault="00085E18" w:rsidP="00085E18">
      <w:r>
        <w:t>bit of honesty because some of them were Keen to promote the amount of work they</w:t>
      </w:r>
    </w:p>
    <w:p w14:paraId="32E6CA12" w14:textId="77777777" w:rsidR="00085E18" w:rsidRDefault="00085E18" w:rsidP="00085E18">
      <w:r>
        <w:t>done to</w:t>
      </w:r>
    </w:p>
    <w:p w14:paraId="5AE2F1E6" w14:textId="77777777" w:rsidR="00085E18" w:rsidRDefault="00085E18" w:rsidP="00085E18">
      <w:r>
        <w:t>Towards the radio program, but it became very obvious through the other minute books.</w:t>
      </w:r>
    </w:p>
    <w:p w14:paraId="4F66EAD5" w14:textId="77777777" w:rsidR="00085E18" w:rsidRDefault="00085E18" w:rsidP="00085E18">
      <w:r>
        <w:t>For that group. You know, who had really borne. The burden of the work where people</w:t>
      </w:r>
    </w:p>
    <w:p w14:paraId="3A4BC4E5" w14:textId="77777777" w:rsidR="00085E18" w:rsidRDefault="00085E18" w:rsidP="00085E18">
      <w:r>
        <w:t>have gone above and beyond and those who are perhaps played unless a roll. So overall</w:t>
      </w:r>
    </w:p>
    <w:p w14:paraId="07CD6507" w14:textId="77777777" w:rsidR="00085E18" w:rsidRDefault="00085E18" w:rsidP="00085E18">
      <w:r>
        <w:t>though that 25% was generally a very good Mark. Then the minute books help temper</w:t>
      </w:r>
    </w:p>
    <w:p w14:paraId="6DA97D3B" w14:textId="77777777" w:rsidR="00085E18" w:rsidRDefault="00085E18" w:rsidP="00085E18">
      <w:r>
        <w:t>that with individual performance towards the final product so that I didn't have</w:t>
      </w:r>
    </w:p>
    <w:p w14:paraId="1A362969" w14:textId="77777777" w:rsidR="00085E18" w:rsidRDefault="00085E18" w:rsidP="00085E18">
      <w:r>
        <w:t>any student complaints about, you know, feeling that, that was an unfair grade.</w:t>
      </w:r>
    </w:p>
    <w:p w14:paraId="2ADF670E" w14:textId="77777777" w:rsidR="00085E18" w:rsidRDefault="00085E18" w:rsidP="00085E18">
      <w:r>
        <w:t>So when covid hit and we were all online.</w:t>
      </w:r>
    </w:p>
    <w:p w14:paraId="5781499E" w14:textId="77777777" w:rsidR="00085E18" w:rsidRDefault="00085E18" w:rsidP="00085E18">
      <w:r>
        <w:t xml:space="preserve">The very first challenge I had, I suppose was </w:t>
      </w:r>
      <w:proofErr w:type="spellStart"/>
      <w:r>
        <w:t>was</w:t>
      </w:r>
      <w:proofErr w:type="spellEnd"/>
      <w:r>
        <w:t xml:space="preserve"> getting them to know each other</w:t>
      </w:r>
    </w:p>
    <w:p w14:paraId="15F221D2" w14:textId="77777777" w:rsidR="00085E18" w:rsidRDefault="00085E18" w:rsidP="00085E18">
      <w:r>
        <w:t>because many of them had not been on campus together. They haven't bumped into each</w:t>
      </w:r>
    </w:p>
    <w:p w14:paraId="05082C97" w14:textId="77777777" w:rsidR="00085E18" w:rsidRDefault="00085E18" w:rsidP="00085E18">
      <w:r>
        <w:t>other in the corridor and the normal activities we would do in archaeology, like,</w:t>
      </w:r>
    </w:p>
    <w:p w14:paraId="25A35248" w14:textId="77777777" w:rsidR="00085E18" w:rsidRDefault="00085E18" w:rsidP="00085E18">
      <w:r>
        <w:t>fieldwork working in the archaeology Labs. We have some lovely experimental archaeology</w:t>
      </w:r>
    </w:p>
    <w:p w14:paraId="05985B31" w14:textId="77777777" w:rsidR="00085E18" w:rsidRDefault="00085E18" w:rsidP="00085E18">
      <w:r>
        <w:t>sessions. None of that happened. So I was using obviously, the kind of digital learning</w:t>
      </w:r>
    </w:p>
    <w:p w14:paraId="40EF21C5" w14:textId="77777777" w:rsidR="00085E18" w:rsidRDefault="00085E18" w:rsidP="00085E18">
      <w:r>
        <w:t>environment to do that. Zoom meetings, I found</w:t>
      </w:r>
    </w:p>
    <w:p w14:paraId="30EF5A89" w14:textId="77777777" w:rsidR="00085E18" w:rsidRDefault="00085E18" w:rsidP="00085E18">
      <w:r>
        <w:t>Really helped because I randomly assign these groups. They don't get to choose who</w:t>
      </w:r>
    </w:p>
    <w:p w14:paraId="6970F6AF" w14:textId="77777777" w:rsidR="00085E18" w:rsidRDefault="00085E18" w:rsidP="00085E18">
      <w:r>
        <w:t>they work with because I like to mimic the workplace setting. So, I set them into</w:t>
      </w:r>
    </w:p>
    <w:p w14:paraId="2DB48B44" w14:textId="77777777" w:rsidR="00085E18" w:rsidRDefault="00085E18" w:rsidP="00085E18">
      <w:r>
        <w:t>random groups of mixed second and third years, and there are quite separate learning</w:t>
      </w:r>
    </w:p>
    <w:p w14:paraId="024F7491" w14:textId="77777777" w:rsidR="00085E18" w:rsidRDefault="00085E18" w:rsidP="00085E18">
      <w:r>
        <w:t>objectives there. The third is take a kind of leadership role and the second years</w:t>
      </w:r>
    </w:p>
    <w:p w14:paraId="3D378F61" w14:textId="77777777" w:rsidR="00085E18" w:rsidRDefault="00085E18" w:rsidP="00085E18">
      <w:r>
        <w:t>are given specific roles within the group. So actually, the zoom breakout rooms</w:t>
      </w:r>
    </w:p>
    <w:p w14:paraId="178458A1" w14:textId="77777777" w:rsidR="00085E18" w:rsidRDefault="00085E18" w:rsidP="00085E18">
      <w:r>
        <w:t>really helped me there because I put them into those rooms, very immediately and</w:t>
      </w:r>
    </w:p>
    <w:p w14:paraId="4B48E18B" w14:textId="77777777" w:rsidR="00085E18" w:rsidRDefault="00085E18" w:rsidP="00085E18">
      <w:r>
        <w:t>they had</w:t>
      </w:r>
    </w:p>
    <w:p w14:paraId="46016F28" w14:textId="77777777" w:rsidR="00085E18" w:rsidRDefault="00085E18" w:rsidP="00085E18">
      <w:r>
        <w:t>introduce themselves and start to plan their project. But one of the things I know</w:t>
      </w:r>
    </w:p>
    <w:p w14:paraId="40122D52" w14:textId="77777777" w:rsidR="00085E18" w:rsidRDefault="00085E18" w:rsidP="00085E18">
      <w:r>
        <w:t>can happen that other staff reported is that if you leave them alone, in their Zoom</w:t>
      </w:r>
    </w:p>
    <w:p w14:paraId="146169D3" w14:textId="77777777" w:rsidR="00085E18" w:rsidRDefault="00085E18" w:rsidP="00085E18">
      <w:r>
        <w:t>rooms, they can be very quiet. And so one of the things we had to decide right at</w:t>
      </w:r>
    </w:p>
    <w:p w14:paraId="78257E9E" w14:textId="77777777" w:rsidR="00085E18" w:rsidRDefault="00085E18" w:rsidP="00085E18">
      <w:r>
        <w:lastRenderedPageBreak/>
        <w:t>the start, the module is how we wanted to conduct ourselves online. Now, the university</w:t>
      </w:r>
    </w:p>
    <w:p w14:paraId="517771BA" w14:textId="77777777" w:rsidR="00085E18" w:rsidRDefault="00085E18" w:rsidP="00085E18">
      <w:r>
        <w:t>is very sensitive to the fact that some students found this very difficult. Some</w:t>
      </w:r>
    </w:p>
    <w:p w14:paraId="6E52CFFF" w14:textId="77777777" w:rsidR="00085E18" w:rsidRDefault="00085E18" w:rsidP="00085E18">
      <w:r>
        <w:t>students don't want to share their screen. They don't want to see themselves online.</w:t>
      </w:r>
    </w:p>
    <w:p w14:paraId="7A026B42" w14:textId="77777777" w:rsidR="00085E18" w:rsidRDefault="00085E18" w:rsidP="00085E18">
      <w:r>
        <w:t>They don't want to share their background and</w:t>
      </w:r>
    </w:p>
    <w:p w14:paraId="49D9CC78" w14:textId="77777777" w:rsidR="00085E18" w:rsidRDefault="00085E18" w:rsidP="00085E18">
      <w:r>
        <w:t>That's not something that we can enforce. So we just had to try and create a really</w:t>
      </w:r>
    </w:p>
    <w:p w14:paraId="4385FD6C" w14:textId="77777777" w:rsidR="00085E18" w:rsidRDefault="00085E18" w:rsidP="00085E18">
      <w:r>
        <w:t>supportive environment where people felt comfortable and confident to share with</w:t>
      </w:r>
    </w:p>
    <w:p w14:paraId="0657EC4F" w14:textId="77777777" w:rsidR="00085E18" w:rsidRDefault="00085E18" w:rsidP="00085E18">
      <w:r>
        <w:t>each other. And they were nervous at first, but we did find by encouraging that</w:t>
      </w:r>
    </w:p>
    <w:p w14:paraId="76113E88" w14:textId="77777777" w:rsidR="00085E18" w:rsidRDefault="00085E18" w:rsidP="00085E18">
      <w:r>
        <w:t>atmosphere. That it happened quite organically and once one or two of them. Did</w:t>
      </w:r>
    </w:p>
    <w:p w14:paraId="0E98CB37" w14:textId="77777777" w:rsidR="00085E18" w:rsidRDefault="00085E18" w:rsidP="00085E18">
      <w:r>
        <w:t>it everyone else thought it was normal and that really helped actually form a kind</w:t>
      </w:r>
    </w:p>
    <w:p w14:paraId="16B8AE5C" w14:textId="77777777" w:rsidR="00085E18" w:rsidRDefault="00085E18" w:rsidP="00085E18">
      <w:r>
        <w:t>of sense of a friendship group that crossed the year groups and they did get to</w:t>
      </w:r>
    </w:p>
    <w:p w14:paraId="4605CDCC" w14:textId="77777777" w:rsidR="00085E18" w:rsidRDefault="00085E18" w:rsidP="00085E18">
      <w:r>
        <w:t xml:space="preserve">see each other and they got kind of interact. So there's a lot of </w:t>
      </w:r>
      <w:proofErr w:type="spellStart"/>
      <w:r>
        <w:t>humor</w:t>
      </w:r>
      <w:proofErr w:type="spellEnd"/>
      <w:r>
        <w:t>.</w:t>
      </w:r>
    </w:p>
    <w:p w14:paraId="67B4E4CC" w14:textId="77777777" w:rsidR="00085E18" w:rsidRDefault="00085E18" w:rsidP="00085E18">
      <w:r>
        <w:t>And I tended to leave him alone for a little bit, but then I would tell them that</w:t>
      </w:r>
    </w:p>
    <w:p w14:paraId="21BA5036" w14:textId="77777777" w:rsidR="00085E18" w:rsidRDefault="00085E18" w:rsidP="00085E18">
      <w:r>
        <w:t>I was going to drop into the group's quite you know for 10 minutes or so to discuss</w:t>
      </w:r>
    </w:p>
    <w:p w14:paraId="03A3E2E4" w14:textId="77777777" w:rsidR="00085E18" w:rsidRDefault="00085E18" w:rsidP="00085E18">
      <w:r>
        <w:t>what was going on each session. So that's how we did. It sounds amazing. It sounds</w:t>
      </w:r>
    </w:p>
    <w:p w14:paraId="4143EBF1" w14:textId="77777777" w:rsidR="00085E18" w:rsidRDefault="00085E18" w:rsidP="00085E18">
      <w:r>
        <w:t>like you actually got some real positives out of going online and that Zoom helped</w:t>
      </w:r>
    </w:p>
    <w:p w14:paraId="65BF4F58" w14:textId="77777777" w:rsidR="00085E18" w:rsidRDefault="00085E18" w:rsidP="00085E18">
      <w:r>
        <w:t xml:space="preserve">in some ways. Would you say that going online was </w:t>
      </w:r>
      <w:proofErr w:type="spellStart"/>
      <w:r>
        <w:t>was</w:t>
      </w:r>
      <w:proofErr w:type="spellEnd"/>
      <w:r>
        <w:t xml:space="preserve"> positive in terms of trying</w:t>
      </w:r>
    </w:p>
    <w:p w14:paraId="7753D827" w14:textId="77777777" w:rsidR="00085E18" w:rsidRDefault="00085E18" w:rsidP="00085E18">
      <w:r>
        <w:t>to build those groups and those connections between the students.</w:t>
      </w:r>
    </w:p>
    <w:p w14:paraId="669853AA" w14:textId="77777777" w:rsidR="00085E18" w:rsidRDefault="00085E18" w:rsidP="00085E18">
      <w:r>
        <w:t>Yeah, I think it was I mean I this is a module that can have up to around 50 students</w:t>
      </w:r>
    </w:p>
    <w:p w14:paraId="7CCE9891" w14:textId="77777777" w:rsidR="00085E18" w:rsidRDefault="00085E18" w:rsidP="00085E18">
      <w:r>
        <w:t>on it and in a classroom. It's easy for some people to look at the back and even</w:t>
      </w:r>
    </w:p>
    <w:p w14:paraId="1CBFDD87" w14:textId="77777777" w:rsidR="00085E18" w:rsidRDefault="00085E18" w:rsidP="00085E18">
      <w:r>
        <w:t>when you rearrange the groups and you get them sit together, you know, some people</w:t>
      </w:r>
    </w:p>
    <w:p w14:paraId="07A2386C" w14:textId="77777777" w:rsidR="00085E18" w:rsidRDefault="00085E18" w:rsidP="00085E18">
      <w:r>
        <w:t>hang back a bit. So in a strange way, being put into a tiny digital environment</w:t>
      </w:r>
    </w:p>
    <w:p w14:paraId="755B396F" w14:textId="77777777" w:rsidR="00085E18" w:rsidRDefault="00085E18" w:rsidP="00085E18">
      <w:r>
        <w:t>together where you know, might have four or five people. I think that that encourage</w:t>
      </w:r>
    </w:p>
    <w:p w14:paraId="47B74BFD" w14:textId="77777777" w:rsidR="00085E18" w:rsidRDefault="00085E18" w:rsidP="00085E18">
      <w:r>
        <w:t>them to share their screens and to talk a little bit. And also, for the more shy</w:t>
      </w:r>
    </w:p>
    <w:p w14:paraId="5DEAFBB4" w14:textId="77777777" w:rsidR="00085E18" w:rsidRDefault="00085E18" w:rsidP="00085E18">
      <w:r>
        <w:t>students. I've noticed that the</w:t>
      </w:r>
    </w:p>
    <w:p w14:paraId="1AC71D95" w14:textId="77777777" w:rsidR="00085E18" w:rsidRDefault="00085E18" w:rsidP="00085E18">
      <w:r>
        <w:t>Function works really? Well. People who don't like speaking up, are far more comfortable</w:t>
      </w:r>
    </w:p>
    <w:p w14:paraId="63C693E6" w14:textId="77777777" w:rsidR="00085E18" w:rsidRDefault="00085E18" w:rsidP="00085E18">
      <w:r>
        <w:t>and confident expressing ideas or putting in links or putting ideas in the chat.</w:t>
      </w:r>
    </w:p>
    <w:p w14:paraId="5424D64A" w14:textId="77777777" w:rsidR="00085E18" w:rsidRDefault="00085E18" w:rsidP="00085E18">
      <w:r>
        <w:t>So I found that organically, they were beginning to use those Zoom Technologies</w:t>
      </w:r>
    </w:p>
    <w:p w14:paraId="243DB8C4" w14:textId="77777777" w:rsidR="00085E18" w:rsidRDefault="00085E18" w:rsidP="00085E18">
      <w:r>
        <w:t>to help with their own skill set and where they fell within the group. There was</w:t>
      </w:r>
    </w:p>
    <w:p w14:paraId="6EE5EF8C" w14:textId="77777777" w:rsidR="00085E18" w:rsidRDefault="00085E18" w:rsidP="00085E18">
      <w:r>
        <w:t>usually one very chatty person who took on the formal role of the chair. So I told</w:t>
      </w:r>
    </w:p>
    <w:p w14:paraId="0623BE7B" w14:textId="77777777" w:rsidR="00085E18" w:rsidRDefault="00085E18" w:rsidP="00085E18">
      <w:r>
        <w:t>the group they could decide on their as roles between them and in a way.</w:t>
      </w:r>
    </w:p>
    <w:p w14:paraId="244F2876" w14:textId="77777777" w:rsidR="00085E18" w:rsidRDefault="00085E18" w:rsidP="00085E18">
      <w:r>
        <w:lastRenderedPageBreak/>
        <w:t xml:space="preserve">A way that helps those </w:t>
      </w:r>
      <w:proofErr w:type="spellStart"/>
      <w:r>
        <w:t>those</w:t>
      </w:r>
      <w:proofErr w:type="spellEnd"/>
      <w:r>
        <w:t xml:space="preserve"> roles Fallout quite naturally. Once they found out</w:t>
      </w:r>
    </w:p>
    <w:p w14:paraId="0BCFFE0D" w14:textId="77777777" w:rsidR="00085E18" w:rsidRDefault="00085E18" w:rsidP="00085E18">
      <w:r>
        <w:t>who was the person prompting people, the little groups that they were in vary between</w:t>
      </w:r>
    </w:p>
    <w:p w14:paraId="455201A1" w14:textId="77777777" w:rsidR="00085E18" w:rsidRDefault="00085E18" w:rsidP="00085E18">
      <w:r>
        <w:t>around about seven to eight students and what also helped. I think along the line</w:t>
      </w:r>
    </w:p>
    <w:p w14:paraId="76154D36" w14:textId="77777777" w:rsidR="00085E18" w:rsidRDefault="00085E18" w:rsidP="00085E18">
      <w:r>
        <w:t>was, you know, inevitably some of them got ill during that period, some of them</w:t>
      </w:r>
    </w:p>
    <w:p w14:paraId="2A3FF4A6" w14:textId="77777777" w:rsidR="00085E18" w:rsidRDefault="00085E18" w:rsidP="00085E18">
      <w:r>
        <w:t>had care responsibilities or things that meant, they couldn't attend the odd meeting.</w:t>
      </w:r>
    </w:p>
    <w:p w14:paraId="72994AA9" w14:textId="77777777" w:rsidR="00085E18" w:rsidRDefault="00085E18" w:rsidP="00085E18">
      <w:r>
        <w:t>So sometimes that group attendance would fluctuate a bit, but it was much more obvious</w:t>
      </w:r>
    </w:p>
    <w:p w14:paraId="7DD224BC" w14:textId="77777777" w:rsidR="00085E18" w:rsidRDefault="00085E18" w:rsidP="00085E18">
      <w:r>
        <w:t>when</w:t>
      </w:r>
    </w:p>
    <w:p w14:paraId="01D83D82" w14:textId="77777777" w:rsidR="00085E18" w:rsidRDefault="00085E18" w:rsidP="00085E18">
      <w:r>
        <w:t>Raps and somehow from those Zoom groups and I could keep an eye on that and Chase</w:t>
      </w:r>
    </w:p>
    <w:p w14:paraId="5FBC456B" w14:textId="77777777" w:rsidR="00085E18" w:rsidRDefault="00085E18" w:rsidP="00085E18">
      <w:r>
        <w:t>students, where they were missing. But also the students, you know, having got into</w:t>
      </w:r>
    </w:p>
    <w:p w14:paraId="54C0059F" w14:textId="77777777" w:rsidR="00085E18" w:rsidRDefault="00085E18" w:rsidP="00085E18">
      <w:r>
        <w:t>the zoom habit, found it really easy to organize their extracurricular activities,</w:t>
      </w:r>
    </w:p>
    <w:p w14:paraId="65A476E2" w14:textId="77777777" w:rsidR="00085E18" w:rsidRDefault="00085E18" w:rsidP="00085E18">
      <w:r>
        <w:t>because it was much easier to get everybody together on a zoom meeting than it was</w:t>
      </w:r>
    </w:p>
    <w:p w14:paraId="717198EF" w14:textId="77777777" w:rsidR="00085E18" w:rsidRDefault="00085E18" w:rsidP="00085E18">
      <w:r>
        <w:t>on campus and find a place in a coffee shop or in a spare classroom. So, I think</w:t>
      </w:r>
    </w:p>
    <w:p w14:paraId="2E050B0D" w14:textId="77777777" w:rsidR="00085E18" w:rsidRDefault="00085E18" w:rsidP="00085E18">
      <w:r>
        <w:t>they met each other a lot more in between. Certainly, you could see that in the</w:t>
      </w:r>
    </w:p>
    <w:p w14:paraId="1285BFE0" w14:textId="77777777" w:rsidR="00085E18" w:rsidRDefault="00085E18" w:rsidP="00085E18">
      <w:r>
        <w:t>volume of work, they put into the final pieces of the</w:t>
      </w:r>
    </w:p>
    <w:p w14:paraId="301EB929" w14:textId="77777777" w:rsidR="00085E18" w:rsidRDefault="00085E18" w:rsidP="00085E18">
      <w:r>
        <w:t xml:space="preserve">Assessment, that's great. I wonder if </w:t>
      </w:r>
      <w:proofErr w:type="spellStart"/>
      <w:r>
        <w:t>if</w:t>
      </w:r>
      <w:proofErr w:type="spellEnd"/>
      <w:r>
        <w:t xml:space="preserve"> there are any things that you can do from</w:t>
      </w:r>
    </w:p>
    <w:p w14:paraId="25B229FF" w14:textId="77777777" w:rsidR="00085E18" w:rsidRDefault="00085E18" w:rsidP="00085E18">
      <w:r>
        <w:t>that online experience that you might use. Now, we're back on campus. So we often</w:t>
      </w:r>
    </w:p>
    <w:p w14:paraId="3F01D5C8" w14:textId="77777777" w:rsidR="00085E18" w:rsidRDefault="00085E18" w:rsidP="00085E18">
      <w:r>
        <w:t>find that the same sorts of things happen when we're on campus that, we've got groups</w:t>
      </w:r>
    </w:p>
    <w:p w14:paraId="447331B2" w14:textId="77777777" w:rsidR="00085E18" w:rsidRDefault="00085E18" w:rsidP="00085E18">
      <w:r>
        <w:t>that don't necessarily work together very well. The shy ones often dust becoming</w:t>
      </w:r>
    </w:p>
    <w:p w14:paraId="124663EA" w14:textId="77777777" w:rsidR="00085E18" w:rsidRDefault="00085E18" w:rsidP="00085E18">
      <w:r>
        <w:t>visible sometimes, and we don't even know they're there. So, what if there was anything</w:t>
      </w:r>
    </w:p>
    <w:p w14:paraId="3173D137" w14:textId="77777777" w:rsidR="00085E18" w:rsidRDefault="00085E18" w:rsidP="00085E18">
      <w:r>
        <w:t>from this experience that you might take from to try and build that?</w:t>
      </w:r>
    </w:p>
    <w:p w14:paraId="432DF037" w14:textId="77777777" w:rsidR="00085E18" w:rsidRDefault="00085E18" w:rsidP="00085E18">
      <w:r>
        <w:t>Sense of group work and Community when we're back on campus, you know, we must model</w:t>
      </w:r>
    </w:p>
    <w:p w14:paraId="54654186" w14:textId="77777777" w:rsidR="00085E18" w:rsidRDefault="00085E18" w:rsidP="00085E18">
      <w:r>
        <w:t>that good practice. This is what the workplace is going to be like in the next decade.</w:t>
      </w:r>
    </w:p>
    <w:p w14:paraId="4B8F9FD3" w14:textId="77777777" w:rsidR="00085E18" w:rsidRDefault="00085E18" w:rsidP="00085E18">
      <w:r>
        <w:t>So I think I will keep that notion that the group work happens online in a zoom</w:t>
      </w:r>
    </w:p>
    <w:p w14:paraId="5FF33BF0" w14:textId="77777777" w:rsidR="00085E18" w:rsidRDefault="00085E18" w:rsidP="00085E18">
      <w:r>
        <w:t>meeting partly. Because we must ensure, there's parity there for the students who</w:t>
      </w:r>
    </w:p>
    <w:p w14:paraId="114F61AC" w14:textId="77777777" w:rsidR="00085E18" w:rsidRDefault="00085E18" w:rsidP="00085E18">
      <w:r>
        <w:t>are off campus or isolating or ill or just can't attend because of other reasons</w:t>
      </w:r>
    </w:p>
    <w:p w14:paraId="2D62C426" w14:textId="77777777" w:rsidR="00085E18" w:rsidRDefault="00085E18" w:rsidP="00085E18">
      <w:r>
        <w:t>because it's much easier to do that Zoom meeting. I think. Now the students have</w:t>
      </w:r>
    </w:p>
    <w:p w14:paraId="410BB647" w14:textId="77777777" w:rsidR="00085E18" w:rsidRDefault="00085E18" w:rsidP="00085E18">
      <w:r>
        <w:t>got access to that technology.</w:t>
      </w:r>
    </w:p>
    <w:p w14:paraId="795C9EC7" w14:textId="77777777" w:rsidR="00085E18" w:rsidRDefault="00085E18" w:rsidP="00085E18">
      <w:proofErr w:type="spellStart"/>
      <w:r>
        <w:t>EG</w:t>
      </w:r>
      <w:proofErr w:type="spellEnd"/>
      <w:r>
        <w:t xml:space="preserve"> wherever they are. They can join in and I'm sure that will help with that, the</w:t>
      </w:r>
    </w:p>
    <w:p w14:paraId="71442217" w14:textId="77777777" w:rsidR="00085E18" w:rsidRDefault="00085E18" w:rsidP="00085E18">
      <w:r>
        <w:t>more even balance and workload in attendance and I'll be doing a lot less chasing</w:t>
      </w:r>
    </w:p>
    <w:p w14:paraId="5DDCB87A" w14:textId="77777777" w:rsidR="00085E18" w:rsidRDefault="00085E18" w:rsidP="00085E18">
      <w:r>
        <w:lastRenderedPageBreak/>
        <w:t>the individual students than I used to do. So I'll be building that into my handbook.</w:t>
      </w:r>
    </w:p>
    <w:p w14:paraId="779DFE5A" w14:textId="77777777" w:rsidR="00085E18" w:rsidRDefault="00085E18" w:rsidP="00085E18">
      <w:r>
        <w:t>That they're outside of the classroom. Sessions are Zoom sessions together and that</w:t>
      </w:r>
    </w:p>
    <w:p w14:paraId="0333C154" w14:textId="77777777" w:rsidR="00085E18" w:rsidRDefault="00085E18" w:rsidP="00085E18">
      <w:r>
        <w:t>they take responsibility for organizing that. And for me, that means that on their</w:t>
      </w:r>
    </w:p>
    <w:p w14:paraId="738C6617" w14:textId="77777777" w:rsidR="00085E18" w:rsidRDefault="00085E18" w:rsidP="00085E18">
      <w:r>
        <w:t>CV, they can show that they can work in a digital workplace and that they can organize</w:t>
      </w:r>
    </w:p>
    <w:p w14:paraId="6C35717F" w14:textId="77777777" w:rsidR="00085E18" w:rsidRDefault="00085E18" w:rsidP="00085E18">
      <w:r>
        <w:t>meetings. And</w:t>
      </w:r>
    </w:p>
    <w:p w14:paraId="595010B1" w14:textId="77777777" w:rsidR="00085E18" w:rsidRDefault="00085E18" w:rsidP="00085E18">
      <w:r>
        <w:t>They've developed the netiquette protocols and principles and ethics of good group</w:t>
      </w:r>
    </w:p>
    <w:p w14:paraId="6F9D445E" w14:textId="77777777" w:rsidR="00085E18" w:rsidRDefault="00085E18" w:rsidP="00085E18">
      <w:r>
        <w:t>work and respectful sharing. I think there are life skills here. I've certainly</w:t>
      </w:r>
    </w:p>
    <w:p w14:paraId="7F54C3D4" w14:textId="77777777" w:rsidR="00085E18" w:rsidRDefault="00085E18" w:rsidP="00085E18">
      <w:r>
        <w:t>learnt. Like if everybody talks over each other in a zoom meeting. It's impossible.</w:t>
      </w:r>
    </w:p>
    <w:p w14:paraId="71E99B9E" w14:textId="77777777" w:rsidR="00085E18" w:rsidRDefault="00085E18" w:rsidP="00085E18">
      <w:r>
        <w:t>And actually maybe that's going to develop slightly better more respectful skills</w:t>
      </w:r>
    </w:p>
    <w:p w14:paraId="2A03E320" w14:textId="77777777" w:rsidR="00085E18" w:rsidRDefault="00085E18" w:rsidP="00085E18">
      <w:r>
        <w:t>in the classroom to that people speak with Clarity and with purpose, but they, they</w:t>
      </w:r>
    </w:p>
    <w:p w14:paraId="722D1DA9" w14:textId="77777777" w:rsidR="00085E18" w:rsidRDefault="00085E18" w:rsidP="00085E18">
      <w:r>
        <w:t>let each other speak and there's much less muttering going on.</w:t>
      </w:r>
    </w:p>
    <w:p w14:paraId="47D7D0D5" w14:textId="77777777" w:rsidR="00085E18" w:rsidRDefault="00085E18" w:rsidP="00085E18">
      <w:r>
        <w:t>I hope so, anyway.</w:t>
      </w:r>
    </w:p>
    <w:p w14:paraId="3D735FB5" w14:textId="77777777" w:rsidR="00085E18" w:rsidRDefault="00085E18" w:rsidP="00085E18">
      <w:r>
        <w:t>They were all really proud of what they've done by the end of it, and then they</w:t>
      </w:r>
    </w:p>
    <w:p w14:paraId="0E2B84EA" w14:textId="77777777" w:rsidR="00085E18" w:rsidRDefault="00085E18" w:rsidP="00085E18">
      <w:r>
        <w:t>got to share that, you know, normally they don't read each other's essays. They</w:t>
      </w:r>
    </w:p>
    <w:p w14:paraId="3696B689" w14:textId="77777777" w:rsidR="00085E18" w:rsidRDefault="00085E18" w:rsidP="00085E18">
      <w:r>
        <w:t>don't go and look at each other as assignments, but they really loved listening</w:t>
      </w:r>
    </w:p>
    <w:p w14:paraId="4EE58215" w14:textId="77777777" w:rsidR="00085E18" w:rsidRDefault="00085E18" w:rsidP="00085E18">
      <w:r>
        <w:t>to what each other has produced. And of course, they learn much more than just doing</w:t>
      </w:r>
    </w:p>
    <w:p w14:paraId="55BC3113" w14:textId="77777777" w:rsidR="00085E18" w:rsidRDefault="00085E18" w:rsidP="00085E18">
      <w:r>
        <w:t>this solo assessment. So it really has gone on to inspire some to station topics</w:t>
      </w:r>
    </w:p>
    <w:p w14:paraId="2FB390C0" w14:textId="77777777" w:rsidR="00085E18" w:rsidRDefault="00085E18" w:rsidP="00085E18">
      <w:r>
        <w:t>and hopefully some careers in the future. And when I develop this assessment, it</w:t>
      </w:r>
    </w:p>
    <w:p w14:paraId="16C4F057" w14:textId="77777777" w:rsidR="00085E18" w:rsidRDefault="00085E18" w:rsidP="00085E18">
      <w:r>
        <w:t>was very selfishly with an eye to the BBC down the road and</w:t>
      </w:r>
    </w:p>
    <w:p w14:paraId="1C45043D" w14:textId="77777777" w:rsidR="00085E18" w:rsidRDefault="00085E18" w:rsidP="00085E18">
      <w:r>
        <w:t>I thought you know, I need to train my students to go off and promote themselves</w:t>
      </w:r>
    </w:p>
    <w:p w14:paraId="1EC04857" w14:textId="77777777" w:rsidR="00085E18" w:rsidRDefault="00085E18" w:rsidP="00085E18">
      <w:r>
        <w:t>as researchers or medium workers. But we've got quite a tradition in, in our subject</w:t>
      </w:r>
    </w:p>
    <w:p w14:paraId="51A40394" w14:textId="77777777" w:rsidR="00085E18" w:rsidRDefault="00085E18" w:rsidP="00085E18">
      <w:r>
        <w:t>areas of people who do quite a lot of media work, film television advice work, radio</w:t>
      </w:r>
    </w:p>
    <w:p w14:paraId="1C2A13AB" w14:textId="77777777" w:rsidR="00085E18" w:rsidRDefault="00085E18" w:rsidP="00085E18">
      <w:r>
        <w:t>programs, and television documentaries. And so I devised this assessment to give</w:t>
      </w:r>
    </w:p>
    <w:p w14:paraId="154144DD" w14:textId="77777777" w:rsidR="00085E18" w:rsidRDefault="00085E18" w:rsidP="00085E18">
      <w:r>
        <w:t>them something that was very different and that they could take to the BBC. And</w:t>
      </w:r>
    </w:p>
    <w:p w14:paraId="03FB9F8A" w14:textId="77777777" w:rsidR="00085E18" w:rsidRDefault="00085E18" w:rsidP="00085E18">
      <w:r>
        <w:t xml:space="preserve">I didn't realize, I think in the world of the </w:t>
      </w:r>
      <w:proofErr w:type="spellStart"/>
      <w:r>
        <w:t>the</w:t>
      </w:r>
      <w:proofErr w:type="spellEnd"/>
      <w:r>
        <w:t xml:space="preserve"> post pandemic, how</w:t>
      </w:r>
    </w:p>
    <w:p w14:paraId="67242F06" w14:textId="77777777" w:rsidR="00085E18" w:rsidRDefault="00085E18" w:rsidP="00085E18">
      <w:r>
        <w:t>Absolutely vital. An audio experience is and they are plugged in most of the time,</w:t>
      </w:r>
    </w:p>
    <w:p w14:paraId="722CD45D" w14:textId="77777777" w:rsidR="00085E18" w:rsidRDefault="00085E18" w:rsidP="00085E18">
      <w:r>
        <w:t>they are listening to stuff. We know that they're soaking up a lot of their academic</w:t>
      </w:r>
    </w:p>
    <w:p w14:paraId="3CDBF629" w14:textId="77777777" w:rsidR="00085E18" w:rsidRDefault="00085E18" w:rsidP="00085E18">
      <w:r>
        <w:t>resources digitally. So, actually training them to produce that themselves in a</w:t>
      </w:r>
    </w:p>
    <w:p w14:paraId="5D7F5ED4" w14:textId="77777777" w:rsidR="00085E18" w:rsidRDefault="00085E18" w:rsidP="00085E18">
      <w:r>
        <w:t>professional manner, I think is really valuable now in the small groups, what they</w:t>
      </w:r>
    </w:p>
    <w:p w14:paraId="7A65E658" w14:textId="77777777" w:rsidR="00085E18" w:rsidRDefault="00085E18" w:rsidP="00085E18">
      <w:r>
        <w:t>decide is, they'll be somebody who will take the final bits of sound effects music.</w:t>
      </w:r>
    </w:p>
    <w:p w14:paraId="3242BD6C" w14:textId="77777777" w:rsidR="00085E18" w:rsidRDefault="00085E18" w:rsidP="00085E18">
      <w:r>
        <w:t>Some of them can pose their own music tracks, for example, they go away and they</w:t>
      </w:r>
    </w:p>
    <w:p w14:paraId="4569B106" w14:textId="77777777" w:rsidR="00085E18" w:rsidRDefault="00085E18" w:rsidP="00085E18">
      <w:r>
        <w:lastRenderedPageBreak/>
        <w:t>do.</w:t>
      </w:r>
    </w:p>
    <w:p w14:paraId="02B91664" w14:textId="77777777" w:rsidR="00085E18" w:rsidRDefault="00085E18" w:rsidP="00085E18">
      <w:r>
        <w:t>A Foley artist stuff chopping melons in half and crunching over gravel or do recording</w:t>
      </w:r>
    </w:p>
    <w:p w14:paraId="119C9A53" w14:textId="77777777" w:rsidR="00085E18" w:rsidRDefault="00085E18" w:rsidP="00085E18">
      <w:r>
        <w:t>an echo environments to mimic a museum, but they also create these wonderfully lyrical</w:t>
      </w:r>
    </w:p>
    <w:p w14:paraId="3FD92B23" w14:textId="77777777" w:rsidR="00085E18" w:rsidRDefault="00085E18" w:rsidP="00085E18">
      <w:r>
        <w:t>and poetic scripts where the emphasis is upon the voice and the experience that</w:t>
      </w:r>
    </w:p>
    <w:p w14:paraId="0958A50D" w14:textId="77777777" w:rsidR="00085E18" w:rsidRDefault="00085E18" w:rsidP="00085E18">
      <w:r>
        <w:t>somebody is soaking up from their research and somebody puts that all together.</w:t>
      </w:r>
    </w:p>
    <w:p w14:paraId="28C09434" w14:textId="77777777" w:rsidR="00085E18" w:rsidRDefault="00085E18" w:rsidP="00085E18">
      <w:r>
        <w:t>So they all have their own little digital Suite of skills. They develop through</w:t>
      </w:r>
    </w:p>
    <w:p w14:paraId="7F02565E" w14:textId="77777777" w:rsidR="00085E18" w:rsidRDefault="00085E18" w:rsidP="00085E18">
      <w:r>
        <w:t>this assessment, but the final product, absolutely speaks to the world. They live</w:t>
      </w:r>
    </w:p>
    <w:p w14:paraId="17B85F4B" w14:textId="77777777" w:rsidR="00085E18" w:rsidRDefault="00085E18" w:rsidP="00085E18">
      <w:r>
        <w:t>in where they've</w:t>
      </w:r>
    </w:p>
    <w:p w14:paraId="172C7F90" w14:textId="77777777" w:rsidR="00085E18" w:rsidRDefault="00085E18" w:rsidP="00085E18">
      <w:r>
        <w:t>Music or podcast on all the time. So unwittingly. It's got a new lease of life in</w:t>
      </w:r>
    </w:p>
    <w:p w14:paraId="21267D73" w14:textId="77777777" w:rsidR="00085E18" w:rsidRDefault="00085E18" w:rsidP="00085E18">
      <w:r>
        <w:t>a way in this contemporary world and we've seen that have a big impact on our students.</w:t>
      </w:r>
    </w:p>
    <w:p w14:paraId="5CA758DA" w14:textId="77777777" w:rsidR="00085E18" w:rsidRDefault="00085E18" w:rsidP="00085E18">
      <w:r>
        <w:t>They're going off and making their own podcast. Now, they don't need us to help</w:t>
      </w:r>
    </w:p>
    <w:p w14:paraId="1B088641" w14:textId="77777777" w:rsidR="00085E18" w:rsidRDefault="00085E18" w:rsidP="00085E18">
      <w:r>
        <w:t>them and that, you know, they're out there in the real world with their own podcast</w:t>
      </w:r>
    </w:p>
    <w:p w14:paraId="31132409" w14:textId="77777777" w:rsidR="00085E18" w:rsidRDefault="00085E18" w:rsidP="00085E18">
      <w:r>
        <w:t>series, getting their own audience, and that's up. That's a wonderful Testament</w:t>
      </w:r>
    </w:p>
    <w:p w14:paraId="465A3E7E" w14:textId="77777777" w:rsidR="00085E18" w:rsidRDefault="00085E18" w:rsidP="00085E18">
      <w:r>
        <w:t>to where they might go next and a wonderful Testament to the work that you've been</w:t>
      </w:r>
    </w:p>
    <w:p w14:paraId="0F1C3DB8" w14:textId="77777777" w:rsidR="00085E18" w:rsidRDefault="00085E18" w:rsidP="00085E18">
      <w:r>
        <w:t>doing. I think we can see your passion.</w:t>
      </w:r>
    </w:p>
    <w:p w14:paraId="49787C6F" w14:textId="77777777" w:rsidR="00085E18" w:rsidRDefault="00085E18" w:rsidP="00085E18">
      <w:r>
        <w:t>For it, but I'm, I'm sure the students really enjoyed it and I can see how much</w:t>
      </w:r>
    </w:p>
    <w:p w14:paraId="7EC308F2" w14:textId="2E4A77D5" w:rsidR="007413AC" w:rsidRPr="007413AC" w:rsidRDefault="00085E18" w:rsidP="00085E18">
      <w:r>
        <w:t>they must get out of it. So, thanks so much again.</w:t>
      </w:r>
    </w:p>
    <w:sectPr w:rsidR="007413AC" w:rsidRPr="00741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0C7E"/>
    <w:multiLevelType w:val="hybridMultilevel"/>
    <w:tmpl w:val="D1C0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B1DFA"/>
    <w:multiLevelType w:val="hybridMultilevel"/>
    <w:tmpl w:val="764A8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18"/>
    <w:rsid w:val="00036876"/>
    <w:rsid w:val="00085E18"/>
    <w:rsid w:val="001F31E6"/>
    <w:rsid w:val="002E3AC4"/>
    <w:rsid w:val="00363DE5"/>
    <w:rsid w:val="00435483"/>
    <w:rsid w:val="00704073"/>
    <w:rsid w:val="00740A9A"/>
    <w:rsid w:val="007413AC"/>
    <w:rsid w:val="00A160CB"/>
    <w:rsid w:val="00A34D41"/>
    <w:rsid w:val="00C3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AC09E"/>
  <w15:chartTrackingRefBased/>
  <w15:docId w15:val="{7768411E-2091-4D29-BFB5-7B1C2B2CD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375"/>
    <w:pPr>
      <w:spacing w:after="120" w:line="264" w:lineRule="auto"/>
    </w:pPr>
    <w:rPr>
      <w:rFonts w:ascii="Open Sans" w:eastAsiaTheme="minorEastAsia" w:hAnsi="Open Sans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375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375"/>
    <w:pPr>
      <w:keepNext/>
      <w:spacing w:before="360" w:after="360"/>
      <w:outlineLvl w:val="1"/>
    </w:pPr>
    <w:rPr>
      <w:rFonts w:eastAsiaTheme="majorEastAsia" w:cstheme="majorBidi"/>
      <w:b/>
      <w:bCs/>
      <w:iCs/>
      <w:sz w:val="29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AC4"/>
    <w:pPr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AC4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375"/>
    <w:rPr>
      <w:rFonts w:ascii="Open Sans" w:eastAsiaTheme="majorEastAsia" w:hAnsi="Open Sans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6375"/>
    <w:rPr>
      <w:rFonts w:ascii="Open Sans" w:eastAsiaTheme="majorEastAsia" w:hAnsi="Open Sans" w:cstheme="majorBidi"/>
      <w:b/>
      <w:bCs/>
      <w:iCs/>
      <w:sz w:val="29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3AC4"/>
    <w:rPr>
      <w:rFonts w:ascii="Open Sans" w:hAnsi="Open San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3AC4"/>
    <w:rPr>
      <w:rFonts w:ascii="Open Sans" w:hAnsi="Open Sans"/>
      <w:b/>
      <w:bCs/>
    </w:rPr>
  </w:style>
  <w:style w:type="paragraph" w:styleId="ListParagraph">
    <w:name w:val="List Paragraph"/>
    <w:basedOn w:val="Normal"/>
    <w:uiPriority w:val="34"/>
    <w:qFormat/>
    <w:rsid w:val="00741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1818</Words>
  <Characters>10365</Characters>
  <Application>Microsoft Office Word</Application>
  <DocSecurity>0</DocSecurity>
  <Lines>86</Lines>
  <Paragraphs>24</Paragraphs>
  <ScaleCrop>false</ScaleCrop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Pooley</dc:creator>
  <cp:keywords/>
  <dc:description/>
  <cp:lastModifiedBy>Hilary Pooley</cp:lastModifiedBy>
  <cp:revision>5</cp:revision>
  <dcterms:created xsi:type="dcterms:W3CDTF">2021-09-30T10:14:00Z</dcterms:created>
  <dcterms:modified xsi:type="dcterms:W3CDTF">2021-09-30T12:04:00Z</dcterms:modified>
</cp:coreProperties>
</file>