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979" w:rsidRPr="00CC41F5" w:rsidRDefault="00220979" w:rsidP="00AF7531">
      <w:pPr>
        <w:jc w:val="center"/>
        <w:rPr>
          <w:b/>
          <w:sz w:val="28"/>
        </w:rPr>
      </w:pPr>
      <w:r w:rsidRPr="00CC41F5">
        <w:rPr>
          <w:b/>
          <w:sz w:val="28"/>
        </w:rPr>
        <w:t>‘Are Young People Politically Disengaged?</w:t>
      </w:r>
    </w:p>
    <w:p w:rsidR="00220979" w:rsidRPr="00CC41F5" w:rsidRDefault="00CC41F5" w:rsidP="00AF7531">
      <w:pPr>
        <w:jc w:val="center"/>
        <w:rPr>
          <w:rFonts w:ascii="Times New Roman" w:hAnsi="Times New Roman"/>
          <w:b/>
          <w:sz w:val="28"/>
          <w:szCs w:val="24"/>
        </w:rPr>
      </w:pPr>
      <w:r w:rsidRPr="00CC41F5">
        <w:rPr>
          <w:rFonts w:ascii="Times New Roman" w:hAnsi="Times New Roman"/>
          <w:b/>
          <w:sz w:val="28"/>
          <w:szCs w:val="24"/>
        </w:rPr>
        <w:t>What’s the Evidence</w:t>
      </w:r>
      <w:r w:rsidR="00220979" w:rsidRPr="00CC41F5">
        <w:rPr>
          <w:rFonts w:ascii="Times New Roman" w:hAnsi="Times New Roman"/>
          <w:b/>
          <w:sz w:val="28"/>
          <w:szCs w:val="24"/>
        </w:rPr>
        <w:t>?</w:t>
      </w:r>
    </w:p>
    <w:p w:rsidR="00220979" w:rsidRPr="00220979" w:rsidRDefault="00220979">
      <w:pPr>
        <w:rPr>
          <w:b/>
          <w:sz w:val="24"/>
        </w:rPr>
      </w:pPr>
      <w:r w:rsidRPr="00220979">
        <w:rPr>
          <w:b/>
          <w:sz w:val="24"/>
        </w:rPr>
        <w:t xml:space="preserve">Workshop Preparation: Sourcing </w:t>
      </w:r>
      <w:r w:rsidR="00CC41F5">
        <w:rPr>
          <w:b/>
          <w:sz w:val="24"/>
        </w:rPr>
        <w:t xml:space="preserve">some survey </w:t>
      </w:r>
      <w:r w:rsidRPr="00220979">
        <w:rPr>
          <w:b/>
          <w:sz w:val="24"/>
        </w:rPr>
        <w:t xml:space="preserve">evidence </w:t>
      </w:r>
    </w:p>
    <w:p w:rsidR="00CC66CC" w:rsidRDefault="00220979" w:rsidP="0022097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There are a range of potential sources, qualitative and quantitative, which could</w:t>
      </w:r>
      <w:r w:rsidR="00CC41F5">
        <w:rPr>
          <w:rFonts w:ascii="Times New Roman" w:hAnsi="Times New Roman"/>
          <w:sz w:val="24"/>
          <w:szCs w:val="24"/>
        </w:rPr>
        <w:t xml:space="preserve"> provide evidence on this question</w:t>
      </w:r>
      <w:r>
        <w:rPr>
          <w:rFonts w:ascii="Times New Roman" w:hAnsi="Times New Roman"/>
          <w:sz w:val="24"/>
          <w:szCs w:val="24"/>
        </w:rPr>
        <w:t xml:space="preserve">. This includes various </w:t>
      </w:r>
      <w:r w:rsidRPr="0068255B">
        <w:rPr>
          <w:rFonts w:ascii="Times New Roman" w:hAnsi="Times New Roman"/>
          <w:sz w:val="24"/>
          <w:szCs w:val="24"/>
        </w:rPr>
        <w:t>national surveys</w:t>
      </w:r>
      <w:r>
        <w:rPr>
          <w:rFonts w:ascii="Times New Roman" w:hAnsi="Times New Roman"/>
          <w:sz w:val="24"/>
          <w:szCs w:val="24"/>
        </w:rPr>
        <w:t xml:space="preserve"> which ask questions about</w:t>
      </w:r>
      <w:r w:rsidRPr="00A16B25">
        <w:rPr>
          <w:rFonts w:ascii="Times New Roman" w:eastAsia="Calibri" w:hAnsi="Times New Roman" w:cs="Times New Roman"/>
          <w:sz w:val="24"/>
          <w:szCs w:val="24"/>
        </w:rPr>
        <w:t xml:space="preserve"> people’s </w:t>
      </w:r>
      <w:r>
        <w:rPr>
          <w:rFonts w:ascii="Times New Roman" w:hAnsi="Times New Roman"/>
          <w:sz w:val="24"/>
          <w:szCs w:val="24"/>
        </w:rPr>
        <w:t xml:space="preserve">different forms of </w:t>
      </w:r>
      <w:r w:rsidRPr="00A16B25">
        <w:rPr>
          <w:rFonts w:ascii="Times New Roman" w:eastAsia="Calibri" w:hAnsi="Times New Roman" w:cs="Times New Roman"/>
          <w:sz w:val="24"/>
          <w:szCs w:val="24"/>
        </w:rPr>
        <w:t>political participation</w:t>
      </w:r>
      <w:r>
        <w:rPr>
          <w:rFonts w:ascii="Times New Roman" w:hAnsi="Times New Roman"/>
          <w:sz w:val="24"/>
          <w:szCs w:val="24"/>
        </w:rPr>
        <w:t xml:space="preserve">. Among these </w:t>
      </w:r>
      <w:proofErr w:type="gramStart"/>
      <w:r>
        <w:rPr>
          <w:rFonts w:ascii="Times New Roman" w:hAnsi="Times New Roman"/>
          <w:sz w:val="24"/>
          <w:szCs w:val="24"/>
        </w:rPr>
        <w:t>is</w:t>
      </w:r>
      <w:proofErr w:type="gramEnd"/>
      <w:r>
        <w:rPr>
          <w:rFonts w:ascii="Times New Roman" w:hAnsi="Times New Roman"/>
          <w:sz w:val="24"/>
          <w:szCs w:val="24"/>
        </w:rPr>
        <w:t xml:space="preserve"> the </w:t>
      </w:r>
      <w:r w:rsidRPr="00CC66CC">
        <w:rPr>
          <w:rFonts w:ascii="Times New Roman" w:hAnsi="Times New Roman"/>
          <w:b/>
          <w:sz w:val="24"/>
          <w:szCs w:val="24"/>
        </w:rPr>
        <w:t>British Social Attitudes Survey</w:t>
      </w:r>
      <w:r w:rsidR="00CC66CC">
        <w:rPr>
          <w:rFonts w:ascii="Times New Roman" w:hAnsi="Times New Roman"/>
          <w:b/>
          <w:sz w:val="24"/>
          <w:szCs w:val="24"/>
        </w:rPr>
        <w:t xml:space="preserve"> </w:t>
      </w:r>
      <w:r w:rsidR="00CC66CC" w:rsidRPr="00CC41F5">
        <w:rPr>
          <w:rFonts w:ascii="Times New Roman" w:hAnsi="Times New Roman"/>
          <w:sz w:val="24"/>
          <w:szCs w:val="24"/>
        </w:rPr>
        <w:t>and the</w:t>
      </w:r>
      <w:r w:rsidR="00CC66CC">
        <w:rPr>
          <w:rFonts w:ascii="Times New Roman" w:hAnsi="Times New Roman"/>
          <w:b/>
          <w:sz w:val="24"/>
          <w:szCs w:val="24"/>
        </w:rPr>
        <w:t xml:space="preserve"> </w:t>
      </w:r>
      <w:r w:rsidR="00CC41F5">
        <w:rPr>
          <w:rFonts w:ascii="Times New Roman" w:hAnsi="Times New Roman"/>
          <w:b/>
          <w:sz w:val="24"/>
          <w:szCs w:val="24"/>
        </w:rPr>
        <w:t>Audit of Political Engagement</w:t>
      </w:r>
      <w:r w:rsidR="00081304">
        <w:rPr>
          <w:rFonts w:ascii="Times New Roman" w:hAnsi="Times New Roman"/>
          <w:b/>
          <w:sz w:val="24"/>
          <w:szCs w:val="24"/>
        </w:rPr>
        <w:t xml:space="preserve">. </w:t>
      </w:r>
    </w:p>
    <w:p w:rsidR="00CC66CC" w:rsidRPr="005B3697" w:rsidRDefault="00CC66CC" w:rsidP="00220979">
      <w:pPr>
        <w:rPr>
          <w:rFonts w:ascii="Times New Roman" w:hAnsi="Times New Roman"/>
          <w:sz w:val="24"/>
          <w:szCs w:val="24"/>
        </w:rPr>
      </w:pPr>
      <w:r w:rsidRPr="005B3697">
        <w:rPr>
          <w:rFonts w:ascii="Times New Roman" w:hAnsi="Times New Roman"/>
          <w:sz w:val="24"/>
          <w:szCs w:val="24"/>
        </w:rPr>
        <w:t xml:space="preserve">Tables from the </w:t>
      </w:r>
      <w:r w:rsidR="00CC41F5" w:rsidRPr="00CC41F5">
        <w:rPr>
          <w:rFonts w:ascii="Times New Roman" w:hAnsi="Times New Roman"/>
          <w:sz w:val="24"/>
          <w:szCs w:val="24"/>
        </w:rPr>
        <w:t>Audit of Political Engagement</w:t>
      </w:r>
      <w:r w:rsidR="00CC41F5" w:rsidRPr="005B3697">
        <w:rPr>
          <w:rFonts w:ascii="Times New Roman" w:hAnsi="Times New Roman"/>
          <w:sz w:val="24"/>
          <w:szCs w:val="24"/>
        </w:rPr>
        <w:t xml:space="preserve"> </w:t>
      </w:r>
      <w:r w:rsidRPr="005B3697">
        <w:rPr>
          <w:rFonts w:ascii="Times New Roman" w:hAnsi="Times New Roman"/>
          <w:sz w:val="24"/>
          <w:szCs w:val="24"/>
        </w:rPr>
        <w:t xml:space="preserve">have been prepared for you, and are available on </w:t>
      </w:r>
      <w:r w:rsidR="0068255B">
        <w:rPr>
          <w:rFonts w:ascii="Times New Roman" w:hAnsi="Times New Roman"/>
          <w:sz w:val="24"/>
          <w:szCs w:val="24"/>
        </w:rPr>
        <w:t xml:space="preserve">the course </w:t>
      </w:r>
      <w:r w:rsidRPr="005B3697">
        <w:rPr>
          <w:rFonts w:ascii="Times New Roman" w:hAnsi="Times New Roman"/>
          <w:sz w:val="24"/>
          <w:szCs w:val="24"/>
        </w:rPr>
        <w:t>Blackboard Site</w:t>
      </w:r>
    </w:p>
    <w:p w:rsidR="00CC66CC" w:rsidRPr="00CC66CC" w:rsidRDefault="003116EB" w:rsidP="0022097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addition to these tables you </w:t>
      </w:r>
      <w:r w:rsidRPr="0037075B">
        <w:rPr>
          <w:rFonts w:ascii="Times New Roman" w:hAnsi="Times New Roman"/>
          <w:b/>
          <w:sz w:val="24"/>
          <w:szCs w:val="24"/>
        </w:rPr>
        <w:t xml:space="preserve">should prepare </w:t>
      </w:r>
      <w:r>
        <w:rPr>
          <w:rFonts w:ascii="Times New Roman" w:hAnsi="Times New Roman"/>
          <w:b/>
          <w:sz w:val="24"/>
          <w:szCs w:val="24"/>
        </w:rPr>
        <w:t xml:space="preserve">a selection of </w:t>
      </w:r>
      <w:r w:rsidRPr="0037075B">
        <w:rPr>
          <w:rFonts w:ascii="Times New Roman" w:hAnsi="Times New Roman"/>
          <w:b/>
          <w:sz w:val="24"/>
          <w:szCs w:val="24"/>
        </w:rPr>
        <w:t xml:space="preserve">your own tables </w:t>
      </w:r>
      <w:r>
        <w:rPr>
          <w:rFonts w:ascii="Times New Roman" w:hAnsi="Times New Roman"/>
          <w:b/>
          <w:sz w:val="24"/>
          <w:szCs w:val="24"/>
        </w:rPr>
        <w:t>of</w:t>
      </w:r>
      <w:r w:rsidRPr="0037075B">
        <w:rPr>
          <w:rFonts w:ascii="Times New Roman" w:hAnsi="Times New Roman"/>
          <w:b/>
          <w:sz w:val="24"/>
          <w:szCs w:val="24"/>
        </w:rPr>
        <w:t xml:space="preserve"> relevant measures</w:t>
      </w:r>
      <w:r>
        <w:rPr>
          <w:rFonts w:ascii="Times New Roman" w:hAnsi="Times New Roman"/>
          <w:sz w:val="24"/>
          <w:szCs w:val="24"/>
        </w:rPr>
        <w:t xml:space="preserve"> from </w:t>
      </w:r>
      <w:r w:rsidR="00081304">
        <w:rPr>
          <w:rFonts w:ascii="Times New Roman" w:hAnsi="Times New Roman"/>
          <w:sz w:val="24"/>
          <w:szCs w:val="24"/>
        </w:rPr>
        <w:t>the B</w:t>
      </w:r>
      <w:r w:rsidR="00CC41F5">
        <w:rPr>
          <w:rFonts w:ascii="Times New Roman" w:hAnsi="Times New Roman"/>
          <w:sz w:val="24"/>
          <w:szCs w:val="24"/>
        </w:rPr>
        <w:t xml:space="preserve">ritish </w:t>
      </w:r>
      <w:r w:rsidR="00081304">
        <w:rPr>
          <w:rFonts w:ascii="Times New Roman" w:hAnsi="Times New Roman"/>
          <w:sz w:val="24"/>
          <w:szCs w:val="24"/>
        </w:rPr>
        <w:t>S</w:t>
      </w:r>
      <w:r w:rsidR="00CC41F5">
        <w:rPr>
          <w:rFonts w:ascii="Times New Roman" w:hAnsi="Times New Roman"/>
          <w:sz w:val="24"/>
          <w:szCs w:val="24"/>
        </w:rPr>
        <w:t>ocial Attitudes</w:t>
      </w:r>
      <w:r>
        <w:rPr>
          <w:rFonts w:ascii="Times New Roman" w:hAnsi="Times New Roman"/>
          <w:sz w:val="24"/>
          <w:szCs w:val="24"/>
        </w:rPr>
        <w:t>.</w:t>
      </w:r>
      <w:r w:rsidR="00CC66CC">
        <w:rPr>
          <w:rFonts w:ascii="Times New Roman" w:hAnsi="Times New Roman"/>
          <w:sz w:val="24"/>
          <w:szCs w:val="24"/>
        </w:rPr>
        <w:t xml:space="preserve"> </w:t>
      </w:r>
      <w:r w:rsidR="00CC41F5">
        <w:rPr>
          <w:rFonts w:ascii="Times New Roman" w:hAnsi="Times New Roman"/>
          <w:sz w:val="24"/>
          <w:szCs w:val="24"/>
        </w:rPr>
        <w:t xml:space="preserve">You can </w:t>
      </w:r>
      <w:r>
        <w:rPr>
          <w:rFonts w:ascii="Times New Roman" w:hAnsi="Times New Roman"/>
          <w:sz w:val="24"/>
          <w:szCs w:val="24"/>
        </w:rPr>
        <w:t xml:space="preserve">do this on-line </w:t>
      </w:r>
      <w:r w:rsidR="00CC41F5">
        <w:rPr>
          <w:rFonts w:ascii="Times New Roman" w:hAnsi="Times New Roman"/>
          <w:sz w:val="24"/>
          <w:szCs w:val="24"/>
        </w:rPr>
        <w:t>using</w:t>
      </w:r>
      <w:r>
        <w:rPr>
          <w:rFonts w:ascii="Times New Roman" w:hAnsi="Times New Roman"/>
          <w:sz w:val="24"/>
          <w:szCs w:val="24"/>
        </w:rPr>
        <w:t xml:space="preserve"> </w:t>
      </w:r>
      <w:r w:rsidR="00CC41F5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>following website</w:t>
      </w:r>
      <w:r w:rsidR="00CC66CC">
        <w:rPr>
          <w:rFonts w:ascii="Times New Roman" w:hAnsi="Times New Roman"/>
          <w:sz w:val="24"/>
          <w:szCs w:val="24"/>
        </w:rPr>
        <w:t xml:space="preserve">.  </w:t>
      </w:r>
    </w:p>
    <w:p w:rsidR="00081304" w:rsidRPr="00511CB9" w:rsidRDefault="00081304" w:rsidP="00081304">
      <w:pPr>
        <w:pStyle w:val="Heading2"/>
      </w:pPr>
      <w:bookmarkStart w:id="0" w:name="_Toc368567750"/>
      <w:bookmarkStart w:id="1" w:name="_Toc368568247"/>
      <w:r>
        <w:t xml:space="preserve">Sourcing </w:t>
      </w:r>
      <w:r w:rsidRPr="00511CB9">
        <w:t>Data from British Social Attitudes (BSA)</w:t>
      </w:r>
      <w:bookmarkEnd w:id="0"/>
      <w:bookmarkEnd w:id="1"/>
    </w:p>
    <w:p w:rsidR="00081304" w:rsidRDefault="009B0101" w:rsidP="00081304">
      <w:pPr>
        <w:rPr>
          <w:sz w:val="24"/>
        </w:rPr>
      </w:pPr>
      <w:r>
        <w:rPr>
          <w:sz w:val="24"/>
        </w:rPr>
        <w:t xml:space="preserve">Go </w:t>
      </w:r>
      <w:proofErr w:type="gramStart"/>
      <w:r>
        <w:rPr>
          <w:sz w:val="24"/>
        </w:rPr>
        <w:t xml:space="preserve">to </w:t>
      </w:r>
      <w:r w:rsidR="00081304" w:rsidRPr="00081304">
        <w:rPr>
          <w:sz w:val="24"/>
        </w:rPr>
        <w:t xml:space="preserve"> </w:t>
      </w:r>
      <w:proofErr w:type="gramEnd"/>
      <w:r>
        <w:fldChar w:fldCharType="begin"/>
      </w:r>
      <w:r>
        <w:instrText xml:space="preserve"> HYPERLINK "http://www.britsocat.com/Home" </w:instrText>
      </w:r>
      <w:r>
        <w:fldChar w:fldCharType="separate"/>
      </w:r>
      <w:r w:rsidR="00081304" w:rsidRPr="00081304">
        <w:rPr>
          <w:rStyle w:val="Hyperlink"/>
          <w:sz w:val="24"/>
        </w:rPr>
        <w:t>www.britsocat.com/Home</w:t>
      </w:r>
      <w:r>
        <w:rPr>
          <w:rStyle w:val="Hyperlink"/>
          <w:sz w:val="24"/>
        </w:rPr>
        <w:fldChar w:fldCharType="end"/>
      </w:r>
      <w:r w:rsidR="00E1549E" w:rsidRPr="00E1549E">
        <w:rPr>
          <w:rStyle w:val="Hyperlink"/>
          <w:sz w:val="24"/>
          <w:u w:val="none"/>
        </w:rPr>
        <w:t xml:space="preserve"> </w:t>
      </w:r>
      <w:r>
        <w:rPr>
          <w:i/>
          <w:sz w:val="24"/>
        </w:rPr>
        <w:t xml:space="preserve">(note this site should work with any browser but we’ve noticed it sometimes freezes in Google Chrome – if it does just use a different browser) </w:t>
      </w:r>
    </w:p>
    <w:p w:rsidR="00081304" w:rsidRPr="00AF7531" w:rsidRDefault="00AF7531" w:rsidP="00081304">
      <w:pPr>
        <w:rPr>
          <w:i/>
          <w:sz w:val="24"/>
        </w:rPr>
      </w:pPr>
      <w:r>
        <w:rPr>
          <w:i/>
          <w:sz w:val="24"/>
        </w:rPr>
        <w:t>(</w:t>
      </w:r>
      <w:proofErr w:type="gramStart"/>
      <w:r w:rsidR="00081304" w:rsidRPr="00AF7531">
        <w:rPr>
          <w:i/>
          <w:sz w:val="24"/>
        </w:rPr>
        <w:t>these</w:t>
      </w:r>
      <w:proofErr w:type="gramEnd"/>
      <w:r w:rsidR="00081304" w:rsidRPr="00AF7531">
        <w:rPr>
          <w:i/>
          <w:sz w:val="24"/>
        </w:rPr>
        <w:t xml:space="preserve"> instructions are based on those provided in the Quantitative Data for Dissertations handout, available on the Sociology Dissertation Blackboard Sit</w:t>
      </w:r>
      <w:r>
        <w:rPr>
          <w:i/>
          <w:sz w:val="24"/>
        </w:rPr>
        <w:t>e I</w:t>
      </w:r>
      <w:r w:rsidR="00081304" w:rsidRPr="00AF7531">
        <w:rPr>
          <w:i/>
          <w:sz w:val="24"/>
        </w:rPr>
        <w:t xml:space="preserve">f you do not have access to that site email </w:t>
      </w:r>
      <w:hyperlink r:id="rId6" w:history="1">
        <w:r w:rsidR="00081304" w:rsidRPr="00AF7531">
          <w:rPr>
            <w:rStyle w:val="Hyperlink"/>
            <w:i/>
            <w:sz w:val="24"/>
          </w:rPr>
          <w:t>Mark.brown@manchester</w:t>
        </w:r>
      </w:hyperlink>
      <w:r w:rsidR="0068255B">
        <w:rPr>
          <w:i/>
          <w:sz w:val="24"/>
        </w:rPr>
        <w:t xml:space="preserve"> for a copy - </w:t>
      </w:r>
      <w:r w:rsidR="00081304" w:rsidRPr="00AF7531">
        <w:rPr>
          <w:i/>
          <w:sz w:val="24"/>
        </w:rPr>
        <w:t xml:space="preserve">it covers 5 on-line sources of </w:t>
      </w:r>
      <w:r w:rsidRPr="00AF7531">
        <w:rPr>
          <w:i/>
          <w:sz w:val="24"/>
        </w:rPr>
        <w:t>quant</w:t>
      </w:r>
      <w:r>
        <w:rPr>
          <w:i/>
          <w:sz w:val="24"/>
        </w:rPr>
        <w:t>i</w:t>
      </w:r>
      <w:r w:rsidRPr="00AF7531">
        <w:rPr>
          <w:i/>
          <w:sz w:val="24"/>
        </w:rPr>
        <w:t>tative</w:t>
      </w:r>
      <w:r w:rsidR="0068255B">
        <w:rPr>
          <w:i/>
          <w:sz w:val="24"/>
        </w:rPr>
        <w:t xml:space="preserve"> data for social s</w:t>
      </w:r>
      <w:r w:rsidR="00081304" w:rsidRPr="00AF7531">
        <w:rPr>
          <w:i/>
          <w:sz w:val="24"/>
        </w:rPr>
        <w:t xml:space="preserve">cientists) </w:t>
      </w:r>
    </w:p>
    <w:p w:rsidR="00081304" w:rsidRPr="00511CB9" w:rsidRDefault="00081304" w:rsidP="00081304">
      <w:r w:rsidRPr="00AF7531">
        <w:rPr>
          <w:b/>
          <w:sz w:val="24"/>
        </w:rPr>
        <w:t>Get registered...</w:t>
      </w:r>
      <w:r w:rsidRPr="00AF7531">
        <w:rPr>
          <w:sz w:val="24"/>
        </w:rPr>
        <w:t xml:space="preserve">  </w:t>
      </w:r>
      <w:r w:rsidRPr="00511CB9">
        <w:t xml:space="preserve">To use the site you first need to register. This is done very quickly on line </w:t>
      </w:r>
    </w:p>
    <w:p w:rsidR="00081304" w:rsidRPr="00511CB9" w:rsidRDefault="00D93ECF" w:rsidP="000813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3565525</wp:posOffset>
                </wp:positionH>
                <wp:positionV relativeFrom="paragraph">
                  <wp:posOffset>263525</wp:posOffset>
                </wp:positionV>
                <wp:extent cx="2289175" cy="1237615"/>
                <wp:effectExtent l="0" t="0" r="0" b="635"/>
                <wp:wrapNone/>
                <wp:docPr id="5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175" cy="1237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1304" w:rsidRDefault="00081304" w:rsidP="00081304">
                            <w:r>
                              <w:t>Just click on registration – and give your email address and choose a password when prompted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0.75pt;margin-top:20.75pt;width:180.25pt;height:97.45pt;z-index:2516444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" stroked="f">
                <v:textbox>
                  <w:txbxContent>
                    <w:p w:rsidR="00081304" w:rsidRDefault="00081304" w:rsidP="00081304">
                      <w:r>
                        <w:t>Just click on registration – and give your email address and choose a password when prompted</w:t>
                      </w:r>
                    </w:p>
                  </w:txbxContent>
                </v:textbox>
              </v:shape>
            </w:pict>
          </mc:Fallback>
        </mc:AlternateContent>
      </w:r>
      <w:r w:rsidR="00081304" w:rsidRPr="00511CB9">
        <w:t xml:space="preserve"> Go to </w:t>
      </w:r>
      <w:hyperlink r:id="rId7" w:history="1">
        <w:r w:rsidR="00081304" w:rsidRPr="00511CB9">
          <w:rPr>
            <w:rStyle w:val="Hyperlink"/>
          </w:rPr>
          <w:t>http://www.britsocat.com/Home</w:t>
        </w:r>
      </w:hyperlink>
      <w:r w:rsidR="00081304" w:rsidRPr="00511CB9">
        <w:t xml:space="preserve"> </w:t>
      </w:r>
    </w:p>
    <w:p w:rsidR="00081304" w:rsidRPr="00511CB9" w:rsidRDefault="00D93ECF" w:rsidP="000813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302895</wp:posOffset>
                </wp:positionV>
                <wp:extent cx="2460625" cy="257175"/>
                <wp:effectExtent l="38100" t="0" r="15875" b="85725"/>
                <wp:wrapNone/>
                <wp:docPr id="58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60625" cy="2571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" o:spid="_x0000_s1026" type="#_x0000_t32" style="position:absolute;margin-left:87pt;margin-top:23.85pt;width:193.75pt;height:20.25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" strokeweight="1.5pt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483870</wp:posOffset>
                </wp:positionV>
                <wp:extent cx="771525" cy="304800"/>
                <wp:effectExtent l="19050" t="19050" r="28575" b="19050"/>
                <wp:wrapNone/>
                <wp:docPr id="25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3048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8" o:spid="_x0000_s1026" style="position:absolute;margin-left:30pt;margin-top:38.1pt;width:60.75pt;height:2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" filled="f" strokeweight="2.25pt"/>
            </w:pict>
          </mc:Fallback>
        </mc:AlternateContent>
      </w:r>
      <w:r w:rsidR="00081304" w:rsidRPr="00511CB9">
        <w:rPr>
          <w:noProof/>
          <w:lang w:eastAsia="en-GB"/>
        </w:rPr>
        <w:drawing>
          <wp:inline distT="0" distB="0" distL="0" distR="0" wp14:anchorId="10BEF36B" wp14:editId="088D01ED">
            <wp:extent cx="3162300" cy="1663191"/>
            <wp:effectExtent l="1905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663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304" w:rsidRPr="00511CB9" w:rsidRDefault="00D93ECF" w:rsidP="000813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496570</wp:posOffset>
                </wp:positionV>
                <wp:extent cx="1141730" cy="594360"/>
                <wp:effectExtent l="0" t="0" r="20320" b="15240"/>
                <wp:wrapNone/>
                <wp:docPr id="5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173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304" w:rsidRDefault="00081304" w:rsidP="00081304">
                            <w:r w:rsidRPr="0056099E">
                              <w:rPr>
                                <w:b/>
                              </w:rPr>
                              <w:t xml:space="preserve">Select the </w:t>
                            </w:r>
                            <w:r>
                              <w:rPr>
                                <w:b/>
                              </w:rPr>
                              <w:t xml:space="preserve">survey </w:t>
                            </w:r>
                            <w:r w:rsidRPr="0056099E">
                              <w:rPr>
                                <w:b/>
                              </w:rPr>
                              <w:t>year</w:t>
                            </w:r>
                            <w:r w:rsidR="003116EB">
                              <w:rPr>
                                <w:b/>
                              </w:rPr>
                              <w:t>s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.85pt;margin-top:39.1pt;width:89.9pt;height:46.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">
                <v:textbox>
                  <w:txbxContent>
                    <w:p w:rsidR="00081304" w:rsidRDefault="00081304" w:rsidP="00081304">
                      <w:r w:rsidRPr="0056099E">
                        <w:rPr>
                          <w:b/>
                        </w:rPr>
                        <w:t xml:space="preserve">Select the </w:t>
                      </w:r>
                      <w:r>
                        <w:rPr>
                          <w:b/>
                        </w:rPr>
                        <w:t xml:space="preserve">survey </w:t>
                      </w:r>
                      <w:r w:rsidRPr="0056099E">
                        <w:rPr>
                          <w:b/>
                        </w:rPr>
                        <w:t>year</w:t>
                      </w:r>
                      <w:r w:rsidR="003116EB">
                        <w:rPr>
                          <w:b/>
                        </w:rPr>
                        <w:t>s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81304" w:rsidRPr="00511CB9">
        <w:t xml:space="preserve">Once registered, getting the data is simple. You just follow these steps: </w:t>
      </w:r>
    </w:p>
    <w:p w:rsidR="00081304" w:rsidRPr="00511CB9" w:rsidRDefault="00D93ECF" w:rsidP="000813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1725295</wp:posOffset>
                </wp:positionH>
                <wp:positionV relativeFrom="paragraph">
                  <wp:posOffset>173355</wp:posOffset>
                </wp:positionV>
                <wp:extent cx="1141730" cy="670560"/>
                <wp:effectExtent l="0" t="0" r="20320" b="15240"/>
                <wp:wrapNone/>
                <wp:docPr id="5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1730" cy="67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304" w:rsidRDefault="00081304" w:rsidP="00081304">
                            <w:r w:rsidRPr="0056099E">
                              <w:rPr>
                                <w:b/>
                              </w:rPr>
                              <w:t xml:space="preserve">Select the </w:t>
                            </w:r>
                            <w:r>
                              <w:rPr>
                                <w:b/>
                              </w:rPr>
                              <w:t xml:space="preserve">question </w:t>
                            </w:r>
                            <w:r w:rsidR="003116EB">
                              <w:rPr>
                                <w:b/>
                              </w:rPr>
                              <w:t xml:space="preserve">you want 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35.85pt;margin-top:13.65pt;width:89.9pt;height:52.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">
                <v:textbox>
                  <w:txbxContent>
                    <w:p w:rsidR="00081304" w:rsidRDefault="00081304" w:rsidP="00081304">
                      <w:r w:rsidRPr="0056099E">
                        <w:rPr>
                          <w:b/>
                        </w:rPr>
                        <w:t xml:space="preserve">Select the </w:t>
                      </w:r>
                      <w:r>
                        <w:rPr>
                          <w:b/>
                        </w:rPr>
                        <w:t xml:space="preserve">question </w:t>
                      </w:r>
                      <w:r w:rsidR="003116EB">
                        <w:rPr>
                          <w:b/>
                        </w:rPr>
                        <w:t xml:space="preserve">you want 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5169535</wp:posOffset>
                </wp:positionH>
                <wp:positionV relativeFrom="paragraph">
                  <wp:posOffset>173355</wp:posOffset>
                </wp:positionV>
                <wp:extent cx="1164590" cy="670560"/>
                <wp:effectExtent l="0" t="0" r="16510" b="15240"/>
                <wp:wrapNone/>
                <wp:docPr id="5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4590" cy="67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304" w:rsidRDefault="00081304" w:rsidP="0008130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Produce </w:t>
                            </w:r>
                            <w:r w:rsidR="003116EB">
                              <w:rPr>
                                <w:b/>
                              </w:rPr>
                              <w:t xml:space="preserve">a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crosstab</w:t>
                            </w:r>
                            <w:r w:rsidR="003116EB">
                              <w:rPr>
                                <w:b/>
                              </w:rPr>
                              <w:t>ulation</w:t>
                            </w:r>
                            <w:proofErr w:type="spellEnd"/>
                            <w:r w:rsidR="003116EB">
                              <w:rPr>
                                <w:b/>
                              </w:rPr>
                              <w:t xml:space="preserve"> (by age)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081304" w:rsidRDefault="00081304" w:rsidP="00081304"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407.05pt;margin-top:13.65pt;width:91.7pt;height:52.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">
                <v:textbox>
                  <w:txbxContent>
                    <w:p w:rsidR="00081304" w:rsidRDefault="00081304" w:rsidP="0008130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Produce </w:t>
                      </w:r>
                      <w:r w:rsidR="003116EB">
                        <w:rPr>
                          <w:b/>
                        </w:rPr>
                        <w:t xml:space="preserve">a </w:t>
                      </w:r>
                      <w:proofErr w:type="spellStart"/>
                      <w:r>
                        <w:rPr>
                          <w:b/>
                        </w:rPr>
                        <w:t>crosstab</w:t>
                      </w:r>
                      <w:r w:rsidR="003116EB">
                        <w:rPr>
                          <w:b/>
                        </w:rPr>
                        <w:t>ulation</w:t>
                      </w:r>
                      <w:proofErr w:type="spellEnd"/>
                      <w:r w:rsidR="003116EB">
                        <w:rPr>
                          <w:b/>
                        </w:rPr>
                        <w:t xml:space="preserve"> (by age)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081304" w:rsidRDefault="00081304" w:rsidP="00081304">
                      <w:r>
                        <w:rPr>
                          <w:b/>
                        </w:rPr>
                        <w:t xml:space="preserve"> 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3334385</wp:posOffset>
                </wp:positionH>
                <wp:positionV relativeFrom="paragraph">
                  <wp:posOffset>173355</wp:posOffset>
                </wp:positionV>
                <wp:extent cx="1299210" cy="594360"/>
                <wp:effectExtent l="0" t="0" r="15240" b="15240"/>
                <wp:wrapNone/>
                <wp:docPr id="5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921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304" w:rsidRDefault="00081304" w:rsidP="00081304">
                            <w:r>
                              <w:rPr>
                                <w:b/>
                              </w:rPr>
                              <w:t xml:space="preserve">Request the data as a table / graph 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262.55pt;margin-top:13.65pt;width:102.3pt;height:46.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">
                <v:textbox>
                  <w:txbxContent>
                    <w:p w:rsidR="00081304" w:rsidRDefault="00081304" w:rsidP="00081304">
                      <w:r>
                        <w:rPr>
                          <w:b/>
                        </w:rPr>
                        <w:t xml:space="preserve">Request the data as a table / graph 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81304" w:rsidRPr="00511CB9" w:rsidRDefault="00D93ECF" w:rsidP="000813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4728845</wp:posOffset>
                </wp:positionH>
                <wp:positionV relativeFrom="paragraph">
                  <wp:posOffset>67945</wp:posOffset>
                </wp:positionV>
                <wp:extent cx="345440" cy="635"/>
                <wp:effectExtent l="0" t="114300" r="0" b="151765"/>
                <wp:wrapNone/>
                <wp:docPr id="5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5440" cy="63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372.35pt;margin-top:5.35pt;width:27.2pt;height:.0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" strokeweight="4.5pt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66675</wp:posOffset>
                </wp:positionV>
                <wp:extent cx="345440" cy="635"/>
                <wp:effectExtent l="0" t="114300" r="0" b="151765"/>
                <wp:wrapNone/>
                <wp:docPr id="5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5440" cy="63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99pt;margin-top:5.25pt;width:27.2pt;height:.0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" strokeweight="4.5pt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2988945</wp:posOffset>
                </wp:positionH>
                <wp:positionV relativeFrom="paragraph">
                  <wp:posOffset>66040</wp:posOffset>
                </wp:positionV>
                <wp:extent cx="345440" cy="635"/>
                <wp:effectExtent l="0" t="114300" r="0" b="151765"/>
                <wp:wrapNone/>
                <wp:docPr id="5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5440" cy="63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235.35pt;margin-top:5.2pt;width:27.2pt;height:.0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" strokeweight="4.5pt">
                <v:stroke endarrow="block"/>
              </v:shape>
            </w:pict>
          </mc:Fallback>
        </mc:AlternateContent>
      </w:r>
    </w:p>
    <w:p w:rsidR="00081304" w:rsidRPr="00511CB9" w:rsidRDefault="00081304" w:rsidP="00081304"/>
    <w:p w:rsidR="00081304" w:rsidRPr="00511CB9" w:rsidRDefault="00081304" w:rsidP="00081304">
      <w:r w:rsidRPr="00511CB9">
        <w:lastRenderedPageBreak/>
        <w:t xml:space="preserve">The following screenshots show how this is done but at each step clear on-line instructions are given at the top of the screen </w:t>
      </w:r>
    </w:p>
    <w:p w:rsidR="00081304" w:rsidRPr="00887189" w:rsidRDefault="00081304" w:rsidP="00081304">
      <w:pPr>
        <w:rPr>
          <w:b/>
        </w:rPr>
      </w:pPr>
      <w:r w:rsidRPr="00887189">
        <w:rPr>
          <w:b/>
          <w:bCs/>
        </w:rPr>
        <w:t>STEP 1:</w:t>
      </w:r>
      <w:r w:rsidRPr="00887189">
        <w:rPr>
          <w:b/>
        </w:rPr>
        <w:t xml:space="preserve">  Select the year of data </w:t>
      </w:r>
    </w:p>
    <w:p w:rsidR="00081304" w:rsidRPr="00511CB9" w:rsidRDefault="00D93ECF" w:rsidP="000813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9C44BF8" wp14:editId="4AA32BA1">
                <wp:simplePos x="0" y="0"/>
                <wp:positionH relativeFrom="column">
                  <wp:posOffset>2105025</wp:posOffset>
                </wp:positionH>
                <wp:positionV relativeFrom="paragraph">
                  <wp:posOffset>1157605</wp:posOffset>
                </wp:positionV>
                <wp:extent cx="1802130" cy="238125"/>
                <wp:effectExtent l="28575" t="57150" r="7620" b="9525"/>
                <wp:wrapNone/>
                <wp:docPr id="24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80213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6" type="#_x0000_t32" style="position:absolute;margin-left:165.75pt;margin-top:91.15pt;width:141.9pt;height:18.75pt;flip:x y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0CDA4B7" wp14:editId="1C34E988">
                <wp:simplePos x="0" y="0"/>
                <wp:positionH relativeFrom="column">
                  <wp:posOffset>-209550</wp:posOffset>
                </wp:positionH>
                <wp:positionV relativeFrom="paragraph">
                  <wp:posOffset>471805</wp:posOffset>
                </wp:positionV>
                <wp:extent cx="1000125" cy="228600"/>
                <wp:effectExtent l="19050" t="19050" r="28575" b="19050"/>
                <wp:wrapNone/>
                <wp:docPr id="48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2286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7" o:spid="_x0000_s1026" style="position:absolute;margin-left:-16.5pt;margin-top:37.15pt;width:78.75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" filled="f" strokeweight="2.2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4EFD335" wp14:editId="6F86790F">
                <wp:simplePos x="0" y="0"/>
                <wp:positionH relativeFrom="column">
                  <wp:posOffset>1028700</wp:posOffset>
                </wp:positionH>
                <wp:positionV relativeFrom="paragraph">
                  <wp:posOffset>1024255</wp:posOffset>
                </wp:positionV>
                <wp:extent cx="1000125" cy="133350"/>
                <wp:effectExtent l="19050" t="19050" r="28575" b="19050"/>
                <wp:wrapNone/>
                <wp:docPr id="49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1333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" o:spid="_x0000_s1026" style="position:absolute;margin-left:81pt;margin-top:80.65pt;width:78.75pt;height:10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" filled="f" strokeweight="2.2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4DF285E" wp14:editId="501C51A0">
                <wp:simplePos x="0" y="0"/>
                <wp:positionH relativeFrom="column">
                  <wp:posOffset>790575</wp:posOffset>
                </wp:positionH>
                <wp:positionV relativeFrom="paragraph">
                  <wp:posOffset>376555</wp:posOffset>
                </wp:positionV>
                <wp:extent cx="3116580" cy="161290"/>
                <wp:effectExtent l="19050" t="9525" r="7620" b="57785"/>
                <wp:wrapNone/>
                <wp:docPr id="23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16580" cy="161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26" type="#_x0000_t32" style="position:absolute;margin-left:62.25pt;margin-top:29.65pt;width:245.4pt;height:12.7pt;flip:x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E356DA7" wp14:editId="22BC644E">
                <wp:simplePos x="0" y="0"/>
                <wp:positionH relativeFrom="column">
                  <wp:posOffset>3907155</wp:posOffset>
                </wp:positionH>
                <wp:positionV relativeFrom="paragraph">
                  <wp:posOffset>219710</wp:posOffset>
                </wp:positionV>
                <wp:extent cx="2684145" cy="1442720"/>
                <wp:effectExtent l="0" t="0" r="1905" b="508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4145" cy="144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1304" w:rsidRDefault="00081304" w:rsidP="0008130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Click on ‘survey years’</w:t>
                            </w:r>
                          </w:p>
                          <w:p w:rsidR="006349A7" w:rsidRDefault="006349A7" w:rsidP="00177ED5">
                            <w:r>
                              <w:t xml:space="preserve">To address the question of whether young people are more disengaged than before we need data for more than one time point </w:t>
                            </w:r>
                          </w:p>
                          <w:p w:rsidR="006349A7" w:rsidRDefault="006349A7" w:rsidP="00177ED5">
                            <w:proofErr w:type="gramStart"/>
                            <w:r>
                              <w:t>so</w:t>
                            </w:r>
                            <w:proofErr w:type="gramEnd"/>
                            <w:r>
                              <w:t xml:space="preserve"> select ‘All years’</w:t>
                            </w:r>
                          </w:p>
                          <w:p w:rsidR="00081304" w:rsidRDefault="00081304" w:rsidP="00177E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307.65pt;margin-top:17.3pt;width:211.35pt;height:113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" stroked="f">
                <v:textbox>
                  <w:txbxContent>
                    <w:p w:rsidR="00081304" w:rsidRDefault="00081304" w:rsidP="0008130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Click on ‘survey years’</w:t>
                      </w:r>
                    </w:p>
                    <w:p w:rsidR="006349A7" w:rsidRDefault="006349A7" w:rsidP="00177ED5">
                      <w:r>
                        <w:t xml:space="preserve">To address the question of whether young people are more disengaged than before we need data for more than one time point </w:t>
                      </w:r>
                    </w:p>
                    <w:p w:rsidR="006349A7" w:rsidRDefault="006349A7" w:rsidP="00177ED5">
                      <w:proofErr w:type="gramStart"/>
                      <w:r>
                        <w:t>so</w:t>
                      </w:r>
                      <w:proofErr w:type="gramEnd"/>
                      <w:r>
                        <w:t xml:space="preserve"> select ‘All years’</w:t>
                      </w:r>
                    </w:p>
                    <w:p w:rsidR="00081304" w:rsidRDefault="00081304" w:rsidP="00177ED5"/>
                  </w:txbxContent>
                </v:textbox>
              </v:shape>
            </w:pict>
          </mc:Fallback>
        </mc:AlternateContent>
      </w:r>
      <w:r w:rsidR="00081304" w:rsidRPr="00511CB9">
        <w:rPr>
          <w:noProof/>
          <w:lang w:eastAsia="en-GB"/>
        </w:rPr>
        <w:drawing>
          <wp:inline distT="0" distB="0" distL="0" distR="0" wp14:anchorId="248FA177" wp14:editId="353206D5">
            <wp:extent cx="3143250" cy="1937181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937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304" w:rsidRPr="00887189" w:rsidRDefault="00081304" w:rsidP="00081304">
      <w:pPr>
        <w:rPr>
          <w:b/>
        </w:rPr>
      </w:pPr>
      <w:r w:rsidRPr="00887189">
        <w:rPr>
          <w:b/>
          <w:bCs/>
        </w:rPr>
        <w:t>STEP 2:</w:t>
      </w:r>
      <w:r w:rsidRPr="00887189">
        <w:rPr>
          <w:b/>
        </w:rPr>
        <w:t xml:space="preserve">  Choose the survey questions/variable you’re interested in </w:t>
      </w:r>
    </w:p>
    <w:p w:rsidR="00081304" w:rsidRPr="00511CB9" w:rsidRDefault="00081304" w:rsidP="00081304">
      <w:r>
        <w:t>Select…</w:t>
      </w:r>
      <w:r w:rsidRPr="00511CB9">
        <w:t xml:space="preserve"> Contents list from the menu</w:t>
      </w:r>
    </w:p>
    <w:p w:rsidR="00081304" w:rsidRPr="00511CB9" w:rsidRDefault="00D93ECF" w:rsidP="000813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834390</wp:posOffset>
                </wp:positionH>
                <wp:positionV relativeFrom="paragraph">
                  <wp:posOffset>851535</wp:posOffset>
                </wp:positionV>
                <wp:extent cx="142875" cy="635"/>
                <wp:effectExtent l="57785" t="5080" r="55880" b="23495"/>
                <wp:wrapNone/>
                <wp:docPr id="20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42875" cy="635"/>
                        </a:xfrm>
                        <a:prstGeom prst="bentConnector3">
                          <a:avLst>
                            <a:gd name="adj1" fmla="val 4977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48" o:spid="_x0000_s1026" type="#_x0000_t34" style="position:absolute;margin-left:65.7pt;margin-top:67.05pt;width:11.25pt;height:.05pt;rotation:90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" adj="10752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499745</wp:posOffset>
                </wp:positionV>
                <wp:extent cx="897890" cy="280670"/>
                <wp:effectExtent l="0" t="0" r="16510" b="24130"/>
                <wp:wrapNone/>
                <wp:docPr id="43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7890" cy="28067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" o:spid="_x0000_s1026" style="position:absolute;margin-left:40.5pt;margin-top:39.35pt;width:70.7pt;height:22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" filled="f"/>
            </w:pict>
          </mc:Fallback>
        </mc:AlternateContent>
      </w:r>
      <w:r w:rsidR="00081304" w:rsidRPr="00511CB9">
        <w:rPr>
          <w:noProof/>
          <w:lang w:eastAsia="en-GB"/>
        </w:rPr>
        <w:drawing>
          <wp:inline distT="0" distB="0" distL="0" distR="0" wp14:anchorId="5B3CE07C" wp14:editId="497CDD59">
            <wp:extent cx="3476625" cy="762697"/>
            <wp:effectExtent l="19050" t="0" r="9525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762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304" w:rsidRPr="00511CB9" w:rsidRDefault="00081304" w:rsidP="00081304">
      <w:r w:rsidRPr="00511CB9">
        <w:t xml:space="preserve">Navigate through the tree (as shown below) to locate areas of interest </w:t>
      </w:r>
    </w:p>
    <w:p w:rsidR="00AF7531" w:rsidRPr="006349A7" w:rsidRDefault="00AF7531" w:rsidP="00081304">
      <w:r w:rsidRPr="006349A7">
        <w:t xml:space="preserve">Your </w:t>
      </w:r>
      <w:r w:rsidR="006349A7" w:rsidRPr="006349A7">
        <w:t xml:space="preserve">aim </w:t>
      </w:r>
      <w:r w:rsidRPr="006349A7">
        <w:t xml:space="preserve">is to find questions </w:t>
      </w:r>
      <w:r w:rsidR="006349A7" w:rsidRPr="006349A7">
        <w:t xml:space="preserve">that measure a </w:t>
      </w:r>
      <w:r w:rsidRPr="006349A7">
        <w:t>r</w:t>
      </w:r>
      <w:r w:rsidR="006349A7" w:rsidRPr="006349A7">
        <w:t>ange of types of political participation from voting to demonstrations</w:t>
      </w:r>
      <w:r w:rsidRPr="006349A7">
        <w:t>.</w:t>
      </w:r>
      <w:r w:rsidR="0068255B">
        <w:t xml:space="preserve"> </w:t>
      </w:r>
      <w:r w:rsidRPr="006349A7">
        <w:t xml:space="preserve">The BSA has a number of these but they are buried a bit </w:t>
      </w:r>
      <w:r w:rsidR="006349A7" w:rsidRPr="006349A7">
        <w:t xml:space="preserve">(there are hundreds of variables in the data set </w:t>
      </w:r>
      <w:r w:rsidRPr="006349A7">
        <w:t>a</w:t>
      </w:r>
      <w:r w:rsidR="006349A7" w:rsidRPr="006349A7">
        <w:t>cross many topics) a</w:t>
      </w:r>
      <w:r w:rsidRPr="006349A7">
        <w:t>nd you’ll need to persevere to find them</w:t>
      </w:r>
    </w:p>
    <w:p w:rsidR="00AF7531" w:rsidRPr="006349A7" w:rsidRDefault="00AF7531" w:rsidP="00081304">
      <w:r w:rsidRPr="006349A7">
        <w:t>As a tip, you’ll find most of them under the two headings ‘Law, Crime, Legal Systems’ and ‘Politics, Government’</w:t>
      </w:r>
    </w:p>
    <w:p w:rsidR="00AF7531" w:rsidRDefault="00D93ECF" w:rsidP="00081304">
      <w:pPr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1579245</wp:posOffset>
                </wp:positionV>
                <wp:extent cx="1421765" cy="256540"/>
                <wp:effectExtent l="19050" t="19685" r="26035" b="19050"/>
                <wp:wrapNone/>
                <wp:docPr id="18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1765" cy="2565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-.75pt;margin-top:124.35pt;width:111.95pt;height:20.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" filled="f" strokecolor="red" strokeweight="3pt"/>
            </w:pict>
          </mc:Fallback>
        </mc:AlternateContent>
      </w:r>
      <w:r w:rsidR="00887189" w:rsidRPr="00AF7531">
        <w:rPr>
          <w:b/>
          <w:noProof/>
          <w:lang w:eastAsia="en-GB"/>
        </w:rPr>
        <w:drawing>
          <wp:inline distT="0" distB="0" distL="0" distR="0" wp14:anchorId="5644732D" wp14:editId="1B036901">
            <wp:extent cx="2906299" cy="2200275"/>
            <wp:effectExtent l="0" t="0" r="0" b="0"/>
            <wp:docPr id="2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497" cy="220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C00" w:rsidRDefault="00EC3C00" w:rsidP="00081304">
      <w:r>
        <w:t>A</w:t>
      </w:r>
      <w:r w:rsidRPr="00511CB9">
        <w:t xml:space="preserve">lternatively if you know what you’re looking for you can </w:t>
      </w:r>
      <w:r w:rsidR="00887189">
        <w:t xml:space="preserve">just </w:t>
      </w:r>
      <w:r w:rsidRPr="00511CB9">
        <w:t>t</w:t>
      </w:r>
      <w:r w:rsidR="00177ED5">
        <w:t xml:space="preserve">ype in the first few letters </w:t>
      </w:r>
      <w:r w:rsidRPr="00511CB9">
        <w:t xml:space="preserve">into the drop down box and click </w:t>
      </w:r>
      <w:r w:rsidR="00177ED5">
        <w:t>‘</w:t>
      </w:r>
      <w:r w:rsidRPr="00511CB9">
        <w:t>select</w:t>
      </w:r>
      <w:r w:rsidR="00177ED5">
        <w:t>’</w:t>
      </w:r>
      <w:r>
        <w:t xml:space="preserve">. </w:t>
      </w:r>
    </w:p>
    <w:p w:rsidR="00C961DB" w:rsidRPr="00887189" w:rsidRDefault="00887189" w:rsidP="00081304">
      <w:pPr>
        <w:rPr>
          <w:b/>
        </w:rPr>
      </w:pPr>
      <w:r>
        <w:rPr>
          <w:b/>
        </w:rPr>
        <w:lastRenderedPageBreak/>
        <w:t>As an e</w:t>
      </w:r>
      <w:r w:rsidR="00EC3C00" w:rsidRPr="00887189">
        <w:rPr>
          <w:b/>
        </w:rPr>
        <w:t>xample</w:t>
      </w:r>
      <w:proofErr w:type="gramStart"/>
      <w:r w:rsidR="00EC3C00" w:rsidRPr="00887189">
        <w:rPr>
          <w:b/>
        </w:rPr>
        <w:t>..</w:t>
      </w:r>
      <w:proofErr w:type="gramEnd"/>
      <w:r w:rsidR="00EC3C00" w:rsidRPr="00887189">
        <w:rPr>
          <w:b/>
        </w:rPr>
        <w:t xml:space="preserve"> </w:t>
      </w:r>
      <w:r w:rsidR="00C961DB" w:rsidRPr="00887189">
        <w:rPr>
          <w:b/>
        </w:rPr>
        <w:t xml:space="preserve"> </w:t>
      </w:r>
      <w:proofErr w:type="gramStart"/>
      <w:r>
        <w:rPr>
          <w:b/>
        </w:rPr>
        <w:t>suppose</w:t>
      </w:r>
      <w:proofErr w:type="gramEnd"/>
      <w:r>
        <w:rPr>
          <w:b/>
        </w:rPr>
        <w:t xml:space="preserve"> you want to find measures </w:t>
      </w:r>
      <w:r w:rsidR="00C961DB" w:rsidRPr="00887189">
        <w:rPr>
          <w:b/>
        </w:rPr>
        <w:t xml:space="preserve">on voting.  </w:t>
      </w:r>
    </w:p>
    <w:p w:rsidR="00AF7531" w:rsidRDefault="00887189" w:rsidP="00081304">
      <w:r>
        <w:t>J</w:t>
      </w:r>
      <w:r w:rsidR="00EC3C00">
        <w:t xml:space="preserve">ust </w:t>
      </w:r>
      <w:r w:rsidR="0068255B">
        <w:t xml:space="preserve">start </w:t>
      </w:r>
      <w:r w:rsidR="00EC3C00">
        <w:t xml:space="preserve">type </w:t>
      </w:r>
      <w:r w:rsidR="00C961DB">
        <w:t xml:space="preserve">‘voting’ into the box at the top and </w:t>
      </w:r>
      <w:r w:rsidR="0068255B">
        <w:t xml:space="preserve">‘Voting in General Elections’ will be listed as one of the topics) – now click on </w:t>
      </w:r>
      <w:r w:rsidR="00C961DB">
        <w:t xml:space="preserve">select </w:t>
      </w:r>
      <w:r w:rsidR="0068255B">
        <w:t>(as shown below)</w:t>
      </w:r>
    </w:p>
    <w:p w:rsidR="00C961DB" w:rsidRDefault="00D93ECF" w:rsidP="000813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995680</wp:posOffset>
                </wp:positionV>
                <wp:extent cx="771525" cy="304800"/>
                <wp:effectExtent l="19050" t="19050" r="28575" b="19050"/>
                <wp:wrapNone/>
                <wp:docPr id="57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3048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8" o:spid="_x0000_s1026" style="position:absolute;margin-left:-9.75pt;margin-top:78.4pt;width:60.75pt;height:24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" filled="f" strokeweight="2.25pt"/>
            </w:pict>
          </mc:Fallback>
        </mc:AlternateContent>
      </w:r>
      <w:r w:rsidR="00C961DB">
        <w:rPr>
          <w:noProof/>
          <w:lang w:eastAsia="en-GB"/>
        </w:rPr>
        <w:drawing>
          <wp:inline distT="0" distB="0" distL="0" distR="0" wp14:anchorId="3AC61AB2" wp14:editId="5CFAF654">
            <wp:extent cx="4581525" cy="1303562"/>
            <wp:effectExtent l="19050" t="0" r="9525" b="0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1303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C00" w:rsidRDefault="00EC3C00" w:rsidP="00081304">
      <w:r>
        <w:t>This opens up the tree with relevant questions</w:t>
      </w:r>
      <w:r w:rsidR="00C961DB">
        <w:t xml:space="preserve">... </w:t>
      </w:r>
      <w:r>
        <w:t xml:space="preserve"> If you search down you’ll find this...</w:t>
      </w:r>
    </w:p>
    <w:p w:rsidR="00C961DB" w:rsidRDefault="00C961DB" w:rsidP="00081304">
      <w:r>
        <w:rPr>
          <w:noProof/>
          <w:lang w:eastAsia="en-GB"/>
        </w:rPr>
        <w:drawing>
          <wp:inline distT="0" distB="0" distL="0" distR="0" wp14:anchorId="22C8E24A" wp14:editId="0F9DE855">
            <wp:extent cx="5724525" cy="1152525"/>
            <wp:effectExtent l="19050" t="0" r="9525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C00" w:rsidRDefault="00177ED5" w:rsidP="00081304">
      <w:r>
        <w:t>T</w:t>
      </w:r>
      <w:r w:rsidR="00EC3C00">
        <w:t xml:space="preserve">he years in brackets at the end of each question indicate which years of the </w:t>
      </w:r>
      <w:proofErr w:type="gramStart"/>
      <w:r w:rsidR="00EC3C00">
        <w:t xml:space="preserve">survey </w:t>
      </w:r>
      <w:r>
        <w:t xml:space="preserve"> the</w:t>
      </w:r>
      <w:proofErr w:type="gramEnd"/>
      <w:r>
        <w:t xml:space="preserve"> question was asked – so </w:t>
      </w:r>
      <w:r w:rsidR="00EC3C00">
        <w:t xml:space="preserve">the </w:t>
      </w:r>
      <w:r>
        <w:t>first</w:t>
      </w:r>
      <w:r w:rsidR="00EC3C00">
        <w:t xml:space="preserve"> question </w:t>
      </w:r>
      <w:r>
        <w:t xml:space="preserve">listed </w:t>
      </w:r>
      <w:r w:rsidR="00EC3C00">
        <w:t>here was asked a number of times from 19</w:t>
      </w:r>
      <w:r w:rsidR="00C961DB">
        <w:t>91</w:t>
      </w:r>
      <w:r w:rsidR="00EC3C00">
        <w:t xml:space="preserve"> to 2011</w:t>
      </w:r>
    </w:p>
    <w:p w:rsidR="00081304" w:rsidRPr="00887189" w:rsidRDefault="00081304" w:rsidP="00081304">
      <w:pPr>
        <w:rPr>
          <w:b/>
          <w:sz w:val="24"/>
        </w:rPr>
      </w:pPr>
      <w:r w:rsidRPr="00887189">
        <w:rPr>
          <w:b/>
          <w:bCs/>
          <w:sz w:val="24"/>
        </w:rPr>
        <w:t>STEP 3:</w:t>
      </w:r>
      <w:r w:rsidRPr="00887189">
        <w:rPr>
          <w:b/>
          <w:sz w:val="24"/>
        </w:rPr>
        <w:t xml:space="preserve"> Show the results</w:t>
      </w:r>
    </w:p>
    <w:p w:rsidR="00081304" w:rsidRPr="00511CB9" w:rsidRDefault="00081304" w:rsidP="00081304">
      <w:r w:rsidRPr="00511CB9">
        <w:t xml:space="preserve">To see the survey results for </w:t>
      </w:r>
      <w:r w:rsidR="00C961DB">
        <w:t xml:space="preserve">a </w:t>
      </w:r>
      <w:proofErr w:type="gramStart"/>
      <w:r w:rsidRPr="00511CB9">
        <w:t>question  you</w:t>
      </w:r>
      <w:proofErr w:type="gramEnd"/>
      <w:r w:rsidRPr="00511CB9">
        <w:t xml:space="preserve"> simply click on </w:t>
      </w:r>
      <w:r w:rsidR="00C961DB">
        <w:t xml:space="preserve">it </w:t>
      </w:r>
    </w:p>
    <w:p w:rsidR="00081304" w:rsidRDefault="00081304" w:rsidP="00081304">
      <w:r w:rsidRPr="00511CB9">
        <w:t>Results appear as a table....</w:t>
      </w:r>
    </w:p>
    <w:p w:rsidR="003641D8" w:rsidRDefault="003641D8" w:rsidP="00081304">
      <w:r>
        <w:rPr>
          <w:noProof/>
          <w:lang w:eastAsia="en-GB"/>
        </w:rPr>
        <w:drawing>
          <wp:inline distT="0" distB="0" distL="0" distR="0" wp14:anchorId="37E6C83E" wp14:editId="2B9CB151">
            <wp:extent cx="5724525" cy="1352550"/>
            <wp:effectExtent l="19050" t="0" r="9525" b="0"/>
            <wp:docPr id="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304" w:rsidRPr="00511CB9" w:rsidRDefault="00081304" w:rsidP="00081304">
      <w:proofErr w:type="gramStart"/>
      <w:r w:rsidRPr="00511CB9">
        <w:t>and</w:t>
      </w:r>
      <w:proofErr w:type="gramEnd"/>
      <w:r w:rsidRPr="00511CB9">
        <w:t xml:space="preserve"> as a bar chart... </w:t>
      </w:r>
    </w:p>
    <w:p w:rsidR="00081304" w:rsidRDefault="003641D8" w:rsidP="00081304">
      <w:r w:rsidRPr="003641D8">
        <w:rPr>
          <w:noProof/>
          <w:lang w:eastAsia="en-GB"/>
        </w:rPr>
        <w:drawing>
          <wp:inline distT="0" distB="0" distL="0" distR="0" wp14:anchorId="354B2C25" wp14:editId="1FE9585E">
            <wp:extent cx="3467100" cy="973321"/>
            <wp:effectExtent l="19050" t="0" r="0" b="0"/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3656" cy="986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5EFC838" wp14:editId="6AE0DD6A">
            <wp:extent cx="1909655" cy="397280"/>
            <wp:effectExtent l="19050" t="0" r="0" b="0"/>
            <wp:docPr id="1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655" cy="3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A2E" w:rsidRDefault="00075A2E" w:rsidP="00081304">
      <w:pPr>
        <w:rPr>
          <w:b/>
          <w:bCs/>
          <w:sz w:val="24"/>
        </w:rPr>
      </w:pPr>
    </w:p>
    <w:p w:rsidR="00081304" w:rsidRPr="00887189" w:rsidRDefault="00081304" w:rsidP="00075A2E">
      <w:pPr>
        <w:spacing w:after="0"/>
        <w:rPr>
          <w:b/>
          <w:sz w:val="24"/>
        </w:rPr>
      </w:pPr>
      <w:r w:rsidRPr="00887189">
        <w:rPr>
          <w:b/>
          <w:bCs/>
          <w:sz w:val="24"/>
        </w:rPr>
        <w:lastRenderedPageBreak/>
        <w:t>STEP 4:</w:t>
      </w:r>
      <w:r w:rsidRPr="00887189">
        <w:rPr>
          <w:b/>
          <w:sz w:val="24"/>
        </w:rPr>
        <w:t xml:space="preserve"> Crosstabs... and a chi square test for statistical significance</w:t>
      </w:r>
    </w:p>
    <w:p w:rsidR="0050092F" w:rsidRDefault="00081304" w:rsidP="00081304">
      <w:r w:rsidRPr="00511CB9">
        <w:t xml:space="preserve">You will notice that at the top of the results page you have the option to request crosstabs and a chi square test </w:t>
      </w:r>
      <w:r w:rsidR="00075A2E">
        <w:t>(to test if the relationship is statistically significant, and can be generalised from the sample to the population)</w:t>
      </w:r>
      <w:r w:rsidRPr="00511CB9">
        <w:t xml:space="preserve"> </w:t>
      </w:r>
    </w:p>
    <w:p w:rsidR="003641D8" w:rsidRPr="00511CB9" w:rsidRDefault="00D93ECF" w:rsidP="000813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923925</wp:posOffset>
                </wp:positionV>
                <wp:extent cx="3467100" cy="339725"/>
                <wp:effectExtent l="0" t="0" r="0" b="3175"/>
                <wp:wrapNone/>
                <wp:docPr id="40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1304" w:rsidRPr="009D44C6" w:rsidRDefault="00081304" w:rsidP="00081304">
                            <w:r>
                              <w:t xml:space="preserve">Select </w:t>
                            </w:r>
                            <w:r w:rsidRPr="009D44C6">
                              <w:t>the chi square box</w:t>
                            </w:r>
                            <w:r>
                              <w:t xml:space="preserve">.... </w:t>
                            </w:r>
                            <w:r w:rsidRPr="009D44C6">
                              <w:t>and then click on crosstabs</w:t>
                            </w:r>
                            <w:proofErr w:type="gramStart"/>
                            <w:r w:rsidRPr="009D44C6">
                              <w:t>..</w:t>
                            </w:r>
                            <w:proofErr w:type="gramEnd"/>
                            <w:r w:rsidRPr="009D44C6">
                              <w:t xml:space="preserve"> </w:t>
                            </w:r>
                          </w:p>
                          <w:p w:rsidR="00081304" w:rsidRDefault="00081304" w:rsidP="000813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32" type="#_x0000_t202" style="position:absolute;margin-left:3in;margin-top:72.75pt;width:273pt;height:26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" stroked="f">
                <v:textbox>
                  <w:txbxContent>
                    <w:p w:rsidR="00081304" w:rsidRPr="009D44C6" w:rsidRDefault="00081304" w:rsidP="00081304">
                      <w:r>
                        <w:t xml:space="preserve">Select </w:t>
                      </w:r>
                      <w:r w:rsidRPr="009D44C6">
                        <w:t>the chi square box</w:t>
                      </w:r>
                      <w:r>
                        <w:t xml:space="preserve">.... </w:t>
                      </w:r>
                      <w:r w:rsidRPr="009D44C6">
                        <w:t>and then click on crosstabs</w:t>
                      </w:r>
                      <w:proofErr w:type="gramStart"/>
                      <w:r w:rsidRPr="009D44C6">
                        <w:t>..</w:t>
                      </w:r>
                      <w:proofErr w:type="gramEnd"/>
                      <w:r w:rsidRPr="009D44C6">
                        <w:t xml:space="preserve"> </w:t>
                      </w:r>
                    </w:p>
                    <w:p w:rsidR="00081304" w:rsidRDefault="00081304" w:rsidP="00081304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398780</wp:posOffset>
                </wp:positionV>
                <wp:extent cx="1190625" cy="525145"/>
                <wp:effectExtent l="38100" t="60960" r="9525" b="13970"/>
                <wp:wrapNone/>
                <wp:docPr id="16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90625" cy="525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26" type="#_x0000_t32" style="position:absolute;margin-left:327pt;margin-top:31.4pt;width:93.75pt;height:41.35pt;flip:x y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732155</wp:posOffset>
                </wp:positionV>
                <wp:extent cx="2095500" cy="304800"/>
                <wp:effectExtent l="28575" t="60960" r="9525" b="5715"/>
                <wp:wrapNone/>
                <wp:docPr id="15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09550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26" type="#_x0000_t32" style="position:absolute;margin-left:51pt;margin-top:57.65pt;width:165pt;height:24pt;flip:x y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">
                <v:stroke endarrow="block"/>
              </v:shape>
            </w:pict>
          </mc:Fallback>
        </mc:AlternateContent>
      </w:r>
      <w:r w:rsidR="003641D8">
        <w:rPr>
          <w:noProof/>
          <w:lang w:eastAsia="en-GB"/>
        </w:rPr>
        <w:drawing>
          <wp:inline distT="0" distB="0" distL="0" distR="0" wp14:anchorId="4F9B19E0" wp14:editId="0C3C95A6">
            <wp:extent cx="4143375" cy="1220262"/>
            <wp:effectExtent l="0" t="0" r="0" b="0"/>
            <wp:docPr id="1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1220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304" w:rsidRDefault="00081304" w:rsidP="00081304">
      <w:r w:rsidRPr="00511CB9">
        <w:t xml:space="preserve">Now select the variable you want to use in the crosstab from the list </w:t>
      </w:r>
      <w:proofErr w:type="gramStart"/>
      <w:r w:rsidRPr="00511CB9">
        <w:t>provided ...</w:t>
      </w:r>
      <w:proofErr w:type="gramEnd"/>
    </w:p>
    <w:p w:rsidR="00CC6AC0" w:rsidRDefault="00D93ECF" w:rsidP="000813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913765</wp:posOffset>
                </wp:positionV>
                <wp:extent cx="152400" cy="988695"/>
                <wp:effectExtent l="57150" t="5080" r="9525" b="25400"/>
                <wp:wrapNone/>
                <wp:docPr id="14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0" cy="988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6" type="#_x0000_t32" style="position:absolute;margin-left:177pt;margin-top:71.95pt;width:12pt;height:77.85pt;flip:x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285115</wp:posOffset>
                </wp:positionV>
                <wp:extent cx="1647825" cy="628650"/>
                <wp:effectExtent l="38100" t="5080" r="9525" b="61595"/>
                <wp:wrapNone/>
                <wp:docPr id="13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47825" cy="628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6" type="#_x0000_t32" style="position:absolute;margin-left:51pt;margin-top:22.45pt;width:129.75pt;height:49.5pt;flip:x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109855</wp:posOffset>
                </wp:positionV>
                <wp:extent cx="4095750" cy="1842135"/>
                <wp:effectExtent l="0" t="0" r="0" b="5715"/>
                <wp:wrapNone/>
                <wp:docPr id="3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184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1304" w:rsidRDefault="00081304" w:rsidP="00081304">
                            <w:proofErr w:type="gramStart"/>
                            <w:r>
                              <w:t>here</w:t>
                            </w:r>
                            <w:proofErr w:type="gramEnd"/>
                            <w:r>
                              <w:t xml:space="preserve"> we’ve selected </w:t>
                            </w:r>
                            <w:r w:rsidR="0050092F">
                              <w:t>age (3 categories)</w:t>
                            </w:r>
                            <w:r>
                              <w:t xml:space="preserve"> </w:t>
                            </w:r>
                          </w:p>
                          <w:p w:rsidR="0050092F" w:rsidRDefault="00081304" w:rsidP="00081304">
                            <w:r>
                              <w:t>Click ‘</w:t>
                            </w:r>
                            <w:r w:rsidR="00CC6AC0">
                              <w:t xml:space="preserve">view </w:t>
                            </w:r>
                            <w:r>
                              <w:t xml:space="preserve">results’ and you get the </w:t>
                            </w:r>
                            <w:proofErr w:type="spellStart"/>
                            <w:r>
                              <w:t>crosstabulation</w:t>
                            </w:r>
                            <w:proofErr w:type="spellEnd"/>
                            <w:r>
                              <w:t xml:space="preserve"> shown as a table and as a stacked bar chart</w:t>
                            </w:r>
                            <w:r w:rsidR="0068255B">
                              <w:t>, and results of the chi square test</w:t>
                            </w:r>
                            <w:r w:rsidR="0050092F">
                              <w:t xml:space="preserve"> </w:t>
                            </w:r>
                          </w:p>
                          <w:p w:rsidR="0050092F" w:rsidRDefault="0050092F" w:rsidP="00081304"/>
                          <w:p w:rsidR="00081304" w:rsidRDefault="0050092F" w:rsidP="00081304">
                            <w:r>
                              <w:t xml:space="preserve"> </w:t>
                            </w:r>
                            <w:r w:rsidR="00081304">
                              <w:t>(</w:t>
                            </w:r>
                            <w:proofErr w:type="gramStart"/>
                            <w:r w:rsidR="00081304">
                              <w:t>just</w:t>
                            </w:r>
                            <w:proofErr w:type="gramEnd"/>
                            <w:r w:rsidR="00081304">
                              <w:t xml:space="preserve"> shown here for most recent year 20</w:t>
                            </w:r>
                            <w:r w:rsidR="00CC6AC0">
                              <w:t>11</w:t>
                            </w:r>
                            <w:r w:rsidR="00081304">
                              <w:t xml:space="preserve"> </w:t>
                            </w:r>
                            <w:r>
                              <w:t xml:space="preserve">– a similar table/chart will be generated for the other years the question was asked </w:t>
                            </w:r>
                            <w:r w:rsidR="00081304">
                              <w:t xml:space="preserve">) </w:t>
                            </w:r>
                          </w:p>
                          <w:p w:rsidR="00081304" w:rsidRDefault="00081304" w:rsidP="00081304"/>
                          <w:p w:rsidR="00081304" w:rsidRDefault="00081304" w:rsidP="000813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180.75pt;margin-top:8.65pt;width:322.5pt;height:145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" stroked="f">
                <v:textbox>
                  <w:txbxContent>
                    <w:p w:rsidR="00081304" w:rsidRDefault="00081304" w:rsidP="00081304">
                      <w:proofErr w:type="gramStart"/>
                      <w:r>
                        <w:t>here</w:t>
                      </w:r>
                      <w:proofErr w:type="gramEnd"/>
                      <w:r>
                        <w:t xml:space="preserve"> we’ve selected </w:t>
                      </w:r>
                      <w:r w:rsidR="0050092F">
                        <w:t>age (3 categories)</w:t>
                      </w:r>
                      <w:r>
                        <w:t xml:space="preserve"> </w:t>
                      </w:r>
                    </w:p>
                    <w:p w:rsidR="0050092F" w:rsidRDefault="00081304" w:rsidP="00081304">
                      <w:r>
                        <w:t>Click ‘</w:t>
                      </w:r>
                      <w:r w:rsidR="00CC6AC0">
                        <w:t xml:space="preserve">view </w:t>
                      </w:r>
                      <w:r>
                        <w:t xml:space="preserve">results’ and you get the </w:t>
                      </w:r>
                      <w:proofErr w:type="spellStart"/>
                      <w:r>
                        <w:t>crosstabulation</w:t>
                      </w:r>
                      <w:proofErr w:type="spellEnd"/>
                      <w:r>
                        <w:t xml:space="preserve"> shown as a table and as a stacked bar chart</w:t>
                      </w:r>
                      <w:r w:rsidR="0068255B">
                        <w:t>, and results of the chi square test</w:t>
                      </w:r>
                      <w:r w:rsidR="0050092F">
                        <w:t xml:space="preserve"> </w:t>
                      </w:r>
                    </w:p>
                    <w:p w:rsidR="0050092F" w:rsidRDefault="0050092F" w:rsidP="00081304"/>
                    <w:p w:rsidR="00081304" w:rsidRDefault="0050092F" w:rsidP="00081304">
                      <w:r>
                        <w:t xml:space="preserve"> </w:t>
                      </w:r>
                      <w:r w:rsidR="00081304">
                        <w:t>(</w:t>
                      </w:r>
                      <w:proofErr w:type="gramStart"/>
                      <w:r w:rsidR="00081304">
                        <w:t>just</w:t>
                      </w:r>
                      <w:proofErr w:type="gramEnd"/>
                      <w:r w:rsidR="00081304">
                        <w:t xml:space="preserve"> shown here for most recent year 20</w:t>
                      </w:r>
                      <w:r w:rsidR="00CC6AC0">
                        <w:t>11</w:t>
                      </w:r>
                      <w:r w:rsidR="00081304">
                        <w:t xml:space="preserve"> </w:t>
                      </w:r>
                      <w:r>
                        <w:t xml:space="preserve">– a similar table/chart will be generated for the other years the question was asked </w:t>
                      </w:r>
                      <w:r w:rsidR="00081304">
                        <w:t xml:space="preserve">) </w:t>
                      </w:r>
                    </w:p>
                    <w:p w:rsidR="00081304" w:rsidRDefault="00081304" w:rsidP="00081304"/>
                    <w:p w:rsidR="00081304" w:rsidRDefault="00081304" w:rsidP="00081304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109855</wp:posOffset>
                </wp:positionV>
                <wp:extent cx="1847850" cy="403860"/>
                <wp:effectExtent l="28575" t="58420" r="9525" b="13970"/>
                <wp:wrapNone/>
                <wp:docPr id="11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847850" cy="403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6" type="#_x0000_t32" style="position:absolute;margin-left:35.25pt;margin-top:8.65pt;width:145.5pt;height:31.8pt;flip:x y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">
                <v:stroke endarrow="block"/>
              </v:shape>
            </w:pict>
          </mc:Fallback>
        </mc:AlternateContent>
      </w:r>
      <w:r w:rsidR="00CC6AC0">
        <w:rPr>
          <w:noProof/>
          <w:lang w:eastAsia="en-GB"/>
        </w:rPr>
        <w:drawing>
          <wp:inline distT="0" distB="0" distL="0" distR="0" wp14:anchorId="11954118" wp14:editId="25EEE06E">
            <wp:extent cx="1095375" cy="1806114"/>
            <wp:effectExtent l="19050" t="0" r="9525" b="0"/>
            <wp:docPr id="2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806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AC0" w:rsidRPr="00511CB9" w:rsidRDefault="00D93ECF" w:rsidP="000813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4219575</wp:posOffset>
                </wp:positionH>
                <wp:positionV relativeFrom="paragraph">
                  <wp:posOffset>27305</wp:posOffset>
                </wp:positionV>
                <wp:extent cx="2219325" cy="2590165"/>
                <wp:effectExtent l="0" t="0" r="9525" b="635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2590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092F" w:rsidRDefault="0050092F" w:rsidP="0050092F">
                            <w:r w:rsidRPr="00511CB9">
                              <w:t>Note you</w:t>
                            </w:r>
                            <w:r w:rsidR="00075A2E">
                              <w:t xml:space="preserve"> can either print off charts directly or </w:t>
                            </w:r>
                            <w:r w:rsidRPr="00511CB9">
                              <w:t>save the</w:t>
                            </w:r>
                            <w:r w:rsidR="00075A2E">
                              <w:t>m</w:t>
                            </w:r>
                            <w:r w:rsidRPr="00511CB9">
                              <w:t xml:space="preserve"> </w:t>
                            </w:r>
                            <w:r w:rsidR="00075A2E">
                              <w:t xml:space="preserve">e.g. </w:t>
                            </w:r>
                            <w:r w:rsidRPr="00511CB9">
                              <w:t xml:space="preserve">export </w:t>
                            </w:r>
                            <w:r w:rsidR="00075A2E">
                              <w:t xml:space="preserve">data </w:t>
                            </w:r>
                            <w:r w:rsidRPr="00511CB9">
                              <w:t xml:space="preserve">to Excel where you can </w:t>
                            </w:r>
                            <w:r>
                              <w:t xml:space="preserve">produce your own </w:t>
                            </w:r>
                            <w:r w:rsidR="00075A2E">
                              <w:t xml:space="preserve">tables and </w:t>
                            </w:r>
                            <w:r>
                              <w:t>graphs</w:t>
                            </w:r>
                          </w:p>
                          <w:p w:rsidR="0068255B" w:rsidRDefault="0068255B" w:rsidP="0050092F"/>
                          <w:p w:rsidR="0068255B" w:rsidRDefault="0068255B" w:rsidP="0050092F">
                            <w:r>
                              <w:t xml:space="preserve">Chi Square result shows the relationship between the two variables is statistically significant </w:t>
                            </w:r>
                          </w:p>
                          <w:p w:rsidR="0068255B" w:rsidRDefault="0068255B" w:rsidP="0050092F"/>
                          <w:p w:rsidR="00887189" w:rsidRDefault="00887189" w:rsidP="00887189"/>
                          <w:p w:rsidR="00887189" w:rsidRDefault="00887189" w:rsidP="008871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32.25pt;margin-top:2.15pt;width:174.75pt;height:203.9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" stroked="f">
                <v:textbox>
                  <w:txbxContent>
                    <w:p w:rsidR="0050092F" w:rsidRDefault="0050092F" w:rsidP="0050092F">
                      <w:r w:rsidRPr="00511CB9">
                        <w:t>Note you</w:t>
                      </w:r>
                      <w:r w:rsidR="00075A2E">
                        <w:t xml:space="preserve"> can either print off charts directly or </w:t>
                      </w:r>
                      <w:r w:rsidRPr="00511CB9">
                        <w:t>save the</w:t>
                      </w:r>
                      <w:r w:rsidR="00075A2E">
                        <w:t>m</w:t>
                      </w:r>
                      <w:r w:rsidRPr="00511CB9">
                        <w:t xml:space="preserve"> </w:t>
                      </w:r>
                      <w:r w:rsidR="00075A2E">
                        <w:t xml:space="preserve">e.g. </w:t>
                      </w:r>
                      <w:r w:rsidRPr="00511CB9">
                        <w:t xml:space="preserve">export </w:t>
                      </w:r>
                      <w:r w:rsidR="00075A2E">
                        <w:t xml:space="preserve">data </w:t>
                      </w:r>
                      <w:r w:rsidRPr="00511CB9">
                        <w:t xml:space="preserve">to Excel where you can </w:t>
                      </w:r>
                      <w:r>
                        <w:t xml:space="preserve">produce your own </w:t>
                      </w:r>
                      <w:r w:rsidR="00075A2E">
                        <w:t xml:space="preserve">tables and </w:t>
                      </w:r>
                      <w:r>
                        <w:t>graphs</w:t>
                      </w:r>
                    </w:p>
                    <w:p w:rsidR="0068255B" w:rsidRDefault="0068255B" w:rsidP="0050092F"/>
                    <w:p w:rsidR="0068255B" w:rsidRDefault="0068255B" w:rsidP="0050092F">
                      <w:r>
                        <w:t xml:space="preserve">Chi Square result shows the relationship between the two variables is statistically significant </w:t>
                      </w:r>
                    </w:p>
                    <w:p w:rsidR="0068255B" w:rsidRDefault="0068255B" w:rsidP="0050092F"/>
                    <w:p w:rsidR="00887189" w:rsidRDefault="00887189" w:rsidP="00887189"/>
                    <w:p w:rsidR="00887189" w:rsidRDefault="00887189" w:rsidP="00887189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1591945</wp:posOffset>
                </wp:positionV>
                <wp:extent cx="247650" cy="76200"/>
                <wp:effectExtent l="28575" t="60325" r="9525" b="6350"/>
                <wp:wrapNone/>
                <wp:docPr id="7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47650" cy="76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8" o:spid="_x0000_s1026" type="#_x0000_t32" style="position:absolute;margin-left:319.5pt;margin-top:125.35pt;width:19.5pt;height:6pt;flip:x y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1971675</wp:posOffset>
                </wp:positionH>
                <wp:positionV relativeFrom="paragraph">
                  <wp:posOffset>1287145</wp:posOffset>
                </wp:positionV>
                <wp:extent cx="2181225" cy="304800"/>
                <wp:effectExtent l="9525" t="12700" r="9525" b="15875"/>
                <wp:wrapNone/>
                <wp:docPr id="6" name="Oval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304800"/>
                        </a:xfrm>
                        <a:prstGeom prst="ellipse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7" o:spid="_x0000_s1026" style="position:absolute;margin-left:155.25pt;margin-top:101.35pt;width:171.75pt;height:24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" filled="f" strokeweight="1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163195</wp:posOffset>
                </wp:positionV>
                <wp:extent cx="3162300" cy="161290"/>
                <wp:effectExtent l="19050" t="60325" r="9525" b="6985"/>
                <wp:wrapNone/>
                <wp:docPr id="5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162300" cy="161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26" type="#_x0000_t32" style="position:absolute;margin-left:83.25pt;margin-top:12.85pt;width:249pt;height:12.7pt;flip:x y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">
                <v:stroke endarrow="block"/>
              </v:shape>
            </w:pict>
          </mc:Fallback>
        </mc:AlternateContent>
      </w:r>
      <w:r w:rsidR="0068255B">
        <w:rPr>
          <w:noProof/>
          <w:lang w:eastAsia="en-GB"/>
        </w:rPr>
        <w:drawing>
          <wp:inline distT="0" distB="0" distL="0" distR="0">
            <wp:extent cx="4017212" cy="2667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2407" cy="2670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92F" w:rsidRPr="0068255B" w:rsidRDefault="0050092F" w:rsidP="00075A2E">
      <w:pPr>
        <w:spacing w:after="120"/>
        <w:rPr>
          <w:b/>
        </w:rPr>
      </w:pPr>
      <w:r w:rsidRPr="0068255B">
        <w:rPr>
          <w:b/>
        </w:rPr>
        <w:t>Now u</w:t>
      </w:r>
      <w:r w:rsidR="00887189" w:rsidRPr="0068255B">
        <w:rPr>
          <w:b/>
        </w:rPr>
        <w:t>se this method to find data for a selection of other measures</w:t>
      </w:r>
      <w:r w:rsidRPr="0068255B">
        <w:rPr>
          <w:b/>
        </w:rPr>
        <w:t xml:space="preserve"> of political participation</w:t>
      </w:r>
      <w:r w:rsidR="00887189" w:rsidRPr="0068255B">
        <w:rPr>
          <w:b/>
        </w:rPr>
        <w:t>.</w:t>
      </w:r>
      <w:r w:rsidRPr="0068255B">
        <w:rPr>
          <w:b/>
        </w:rPr>
        <w:t xml:space="preserve"> </w:t>
      </w:r>
    </w:p>
    <w:p w:rsidR="00075A2E" w:rsidRDefault="00887189" w:rsidP="00075A2E">
      <w:pPr>
        <w:spacing w:after="0"/>
      </w:pPr>
      <w:r>
        <w:t>Tips</w:t>
      </w:r>
      <w:proofErr w:type="gramStart"/>
      <w:r>
        <w:t>..</w:t>
      </w:r>
      <w:proofErr w:type="gramEnd"/>
      <w:r>
        <w:t xml:space="preserve"> </w:t>
      </w:r>
      <w:proofErr w:type="gramStart"/>
      <w:r>
        <w:t>the</w:t>
      </w:r>
      <w:proofErr w:type="gramEnd"/>
      <w:r>
        <w:t xml:space="preserve"> BSA asks questions about </w:t>
      </w:r>
      <w:r w:rsidR="0050092F">
        <w:t xml:space="preserve">relevant behaviour including involvement in </w:t>
      </w:r>
      <w:r>
        <w:t>demonstrations, petitions, writing to your MP</w:t>
      </w:r>
      <w:r w:rsidR="0068255B">
        <w:t xml:space="preserve"> etc</w:t>
      </w:r>
      <w:r>
        <w:t xml:space="preserve">. It also asks a number of attitudinal questions that are very relevant to the debate such as interest in </w:t>
      </w:r>
      <w:r w:rsidR="0068255B">
        <w:t xml:space="preserve">and knowledge of </w:t>
      </w:r>
      <w:r>
        <w:t>politics or whether people feel they can make a difference.</w:t>
      </w:r>
    </w:p>
    <w:p w:rsidR="0050092F" w:rsidRDefault="00887189" w:rsidP="00081304">
      <w:proofErr w:type="gramStart"/>
      <w:r>
        <w:t xml:space="preserve">Note  </w:t>
      </w:r>
      <w:r w:rsidR="0050092F">
        <w:t>Y</w:t>
      </w:r>
      <w:r>
        <w:t>ou</w:t>
      </w:r>
      <w:proofErr w:type="gramEnd"/>
      <w:r>
        <w:t xml:space="preserve"> should aim where possible to find questions that </w:t>
      </w:r>
      <w:r w:rsidR="0050092F">
        <w:t xml:space="preserve">are asked at more than one time point to </w:t>
      </w:r>
      <w:r>
        <w:t xml:space="preserve">allow you to look at change over time </w:t>
      </w:r>
    </w:p>
    <w:p w:rsidR="00C25890" w:rsidRDefault="00C25890" w:rsidP="00081304">
      <w:r w:rsidRPr="00C25890">
        <w:rPr>
          <w:rFonts w:ascii="Calibri" w:eastAsia="Times New Roman" w:hAnsi="Calibri" w:cs="Arial"/>
          <w:noProof/>
          <w:sz w:val="24"/>
          <w:szCs w:val="24"/>
          <w:lang w:eastAsia="en-GB"/>
        </w:rPr>
        <w:lastRenderedPageBreak/>
        <mc:AlternateContent>
          <mc:Choice Requires="wpg">
            <w:drawing>
              <wp:inline distT="0" distB="0" distL="0" distR="0" wp14:anchorId="7E5F6017" wp14:editId="2BF64812">
                <wp:extent cx="5731510" cy="2581275"/>
                <wp:effectExtent l="19050" t="19050" r="21590" b="28575"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1510" cy="2581275"/>
                          <a:chOff x="0" y="0"/>
                          <a:chExt cx="5910682" cy="2355494"/>
                        </a:xfrm>
                      </wpg:grpSpPr>
                      <wps:wsp>
                        <wps:cNvPr id="33" name="Text Box 33"/>
                        <wps:cNvSpPr txBox="1"/>
                        <wps:spPr>
                          <a:xfrm>
                            <a:off x="0" y="0"/>
                            <a:ext cx="5910682" cy="2355494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4BACC6"/>
                            </a:solidFill>
                          </a:ln>
                          <a:effectLst/>
                        </wps:spPr>
                        <wps:txbx>
                          <w:txbxContent>
                            <w:p w:rsidR="00C25890" w:rsidRPr="00AE6F03" w:rsidRDefault="00C25890" w:rsidP="00C25890">
                              <w:pPr>
                                <w:pStyle w:val="Heading2"/>
                                <w:spacing w:before="0" w:line="240" w:lineRule="auto"/>
                                <w:rPr>
                                  <w:color w:val="4BACC6" w:themeColor="accent5"/>
                                  <w:sz w:val="20"/>
                                  <w:szCs w:val="20"/>
                                </w:rPr>
                              </w:pPr>
                              <w:r w:rsidRPr="00AE6F03">
                                <w:rPr>
                                  <w:color w:val="4BACC6" w:themeColor="accent5"/>
                                  <w:sz w:val="20"/>
                                  <w:szCs w:val="20"/>
                                </w:rPr>
                                <w:t xml:space="preserve">About this resource </w:t>
                              </w:r>
                            </w:p>
                            <w:p w:rsidR="00C25890" w:rsidRPr="00AE6F03" w:rsidRDefault="00C25890" w:rsidP="00C25890">
                              <w:pPr>
                                <w:spacing w:after="0" w:line="240" w:lineRule="auto"/>
                                <w:rPr>
                                  <w:color w:val="000000" w:themeColor="dark1"/>
                                  <w:sz w:val="20"/>
                                  <w:szCs w:val="20"/>
                                </w:rPr>
                              </w:pPr>
                              <w:r w:rsidRPr="00AE6F03">
                                <w:rPr>
                                  <w:color w:val="000000" w:themeColor="dark1"/>
                                  <w:sz w:val="20"/>
                                  <w:szCs w:val="20"/>
                                </w:rPr>
                                <w:t>‘</w:t>
                              </w:r>
                              <w:r>
                                <w:rPr>
                                  <w:color w:val="000000" w:themeColor="dark1"/>
                                  <w:sz w:val="20"/>
                                  <w:szCs w:val="20"/>
                                </w:rPr>
                                <w:t xml:space="preserve">Power and Protest: Are the young politically disengaged?’ </w:t>
                              </w:r>
                              <w:r w:rsidRPr="00AE6F03">
                                <w:rPr>
                                  <w:color w:val="000000" w:themeColor="dark1"/>
                                  <w:sz w:val="20"/>
                                  <w:szCs w:val="20"/>
                                </w:rPr>
                                <w:t xml:space="preserve">was developed by the ESSTED team in collaboration with </w:t>
                              </w:r>
                              <w:r>
                                <w:rPr>
                                  <w:color w:val="000000" w:themeColor="dark1"/>
                                  <w:sz w:val="20"/>
                                  <w:szCs w:val="20"/>
                                </w:rPr>
                                <w:t xml:space="preserve">Dr Gemma Edwards </w:t>
                              </w:r>
                              <w:r w:rsidRPr="00AE6F03">
                                <w:rPr>
                                  <w:color w:val="000000" w:themeColor="dark1"/>
                                  <w:sz w:val="20"/>
                                  <w:szCs w:val="20"/>
                                </w:rPr>
                                <w:t xml:space="preserve">the convenor of </w:t>
                              </w:r>
                              <w:r>
                                <w:rPr>
                                  <w:color w:val="000000" w:themeColor="dark1"/>
                                  <w:sz w:val="20"/>
                                  <w:szCs w:val="20"/>
                                </w:rPr>
                                <w:t>Power and Protest a</w:t>
                              </w:r>
                              <w:r w:rsidRPr="00AE6F03">
                                <w:rPr>
                                  <w:color w:val="000000" w:themeColor="dark1"/>
                                  <w:sz w:val="20"/>
                                  <w:szCs w:val="20"/>
                                </w:rPr>
                                <w:t xml:space="preserve">t </w:t>
                              </w:r>
                              <w:r>
                                <w:rPr>
                                  <w:color w:val="000000" w:themeColor="dark1"/>
                                  <w:sz w:val="20"/>
                                  <w:szCs w:val="20"/>
                                </w:rPr>
                                <w:t>T</w:t>
                              </w:r>
                              <w:r w:rsidRPr="00AE6F03">
                                <w:rPr>
                                  <w:color w:val="000000" w:themeColor="dark1"/>
                                  <w:sz w:val="20"/>
                                  <w:szCs w:val="20"/>
                                </w:rPr>
                                <w:t>he University of Manchester.</w:t>
                              </w:r>
                            </w:p>
                            <w:p w:rsidR="00C25890" w:rsidRPr="00AE6F03" w:rsidRDefault="00C25890" w:rsidP="00C25890">
                              <w:pPr>
                                <w:spacing w:after="0" w:line="240" w:lineRule="auto"/>
                                <w:rPr>
                                  <w:color w:val="000000" w:themeColor="dark1"/>
                                  <w:sz w:val="20"/>
                                  <w:szCs w:val="20"/>
                                </w:rPr>
                              </w:pPr>
                              <w:r w:rsidRPr="00AE6F03">
                                <w:rPr>
                                  <w:b/>
                                  <w:color w:val="000000" w:themeColor="dark1"/>
                                  <w:sz w:val="20"/>
                                  <w:szCs w:val="20"/>
                                </w:rPr>
                                <w:t>Authors:</w:t>
                              </w:r>
                              <w:r w:rsidRPr="00AE6F03">
                                <w:rPr>
                                  <w:color w:val="000000" w:themeColor="dark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 w:themeColor="dark1"/>
                                  <w:sz w:val="20"/>
                                  <w:szCs w:val="20"/>
                                </w:rPr>
                                <w:t>Gemma Edwards, Mark Brown, Susan O’Shea a</w:t>
                              </w:r>
                              <w:r w:rsidRPr="00AE6F03">
                                <w:rPr>
                                  <w:color w:val="000000" w:themeColor="dark1"/>
                                  <w:sz w:val="20"/>
                                  <w:szCs w:val="20"/>
                                </w:rPr>
                                <w:t xml:space="preserve">nd Jen Buckley </w:t>
                              </w:r>
                            </w:p>
                            <w:p w:rsidR="00C25890" w:rsidRPr="00AE6F03" w:rsidRDefault="00C25890" w:rsidP="00C25890">
                              <w:pPr>
                                <w:spacing w:after="0" w:line="240" w:lineRule="auto"/>
                                <w:rPr>
                                  <w:color w:val="000000" w:themeColor="dark1"/>
                                  <w:sz w:val="20"/>
                                  <w:szCs w:val="20"/>
                                </w:rPr>
                              </w:pPr>
                              <w:r w:rsidRPr="00AE6F03">
                                <w:rPr>
                                  <w:b/>
                                  <w:color w:val="000000" w:themeColor="dark1"/>
                                  <w:sz w:val="20"/>
                                  <w:szCs w:val="20"/>
                                </w:rPr>
                                <w:t>Date:</w:t>
                              </w:r>
                              <w:r>
                                <w:rPr>
                                  <w:color w:val="000000" w:themeColor="dark1"/>
                                  <w:sz w:val="20"/>
                                  <w:szCs w:val="20"/>
                                </w:rPr>
                                <w:t xml:space="preserve"> July 2014</w:t>
                              </w:r>
                            </w:p>
                            <w:p w:rsidR="00C25890" w:rsidRPr="00AE6F03" w:rsidRDefault="00C25890" w:rsidP="00C25890">
                              <w:pPr>
                                <w:spacing w:after="0" w:line="240" w:lineRule="auto"/>
                                <w:rPr>
                                  <w:color w:val="000000" w:themeColor="dark1"/>
                                  <w:sz w:val="20"/>
                                  <w:szCs w:val="20"/>
                                </w:rPr>
                              </w:pPr>
                              <w:r w:rsidRPr="00AE6F03">
                                <w:rPr>
                                  <w:color w:val="000000" w:themeColor="dark1"/>
                                  <w:sz w:val="20"/>
                                  <w:szCs w:val="20"/>
                                </w:rPr>
                                <w:t xml:space="preserve">ESSTED was funded through the </w:t>
                              </w:r>
                              <w:r w:rsidRPr="00AE6F03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 xml:space="preserve">ESRC Curriculum Innovation Initiative and ESRC Researcher Development Initiative. </w:t>
                              </w:r>
                              <w:r w:rsidRPr="00AE6F03">
                                <w:rPr>
                                  <w:color w:val="000000" w:themeColor="dark1"/>
                                  <w:sz w:val="20"/>
                                  <w:szCs w:val="20"/>
                                </w:rPr>
                                <w:t>You can find details of the ESSTED project and others resources on the project website</w:t>
                              </w:r>
                            </w:p>
                            <w:p w:rsidR="00C25890" w:rsidRPr="00AE6F03" w:rsidRDefault="00C25890" w:rsidP="00C25890">
                              <w:pPr>
                                <w:spacing w:after="0" w:line="240" w:lineRule="auto"/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</w:pPr>
                              <w:hyperlink r:id="rId20" w:history="1">
                                <w:r w:rsidRPr="00AE6F03">
                                  <w:rPr>
                                    <w:rStyle w:val="Hyperlink"/>
                                    <w:sz w:val="20"/>
                                    <w:szCs w:val="20"/>
                                  </w:rPr>
                                  <w:t>http://www.socialsciences.manchester.ac.uk/essted/</w:t>
                                </w:r>
                              </w:hyperlink>
                            </w:p>
                            <w:p w:rsidR="00C25890" w:rsidRPr="00AE6F03" w:rsidRDefault="00C25890" w:rsidP="00C25890">
                              <w:pPr>
                                <w:spacing w:after="0" w:line="240" w:lineRule="auto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p w:rsidR="00C25890" w:rsidRPr="00AE6F03" w:rsidRDefault="00C25890" w:rsidP="00C25890">
                              <w:pPr>
                                <w:spacing w:after="0" w:line="240" w:lineRule="auto"/>
                                <w:rPr>
                                  <w:color w:val="000000" w:themeColor="dark1"/>
                                  <w:sz w:val="20"/>
                                  <w:szCs w:val="20"/>
                                </w:rPr>
                              </w:pPr>
                              <w:r w:rsidRPr="00AE6F03">
                                <w:rPr>
                                  <w:rFonts w:eastAsia="Times New Roman" w:cs="Arial"/>
                                  <w:sz w:val="20"/>
                                  <w:szCs w:val="20"/>
                                </w:rPr>
                                <w:t xml:space="preserve">ESSTED resources are released under </w:t>
                              </w:r>
                              <w:r w:rsidRPr="00AE6F03">
                                <w:rPr>
                                  <w:color w:val="000000" w:themeColor="dark1"/>
                                  <w:sz w:val="20"/>
                                  <w:szCs w:val="20"/>
                                </w:rPr>
                                <w:t>the Creative Commons Attribution-</w:t>
                              </w:r>
                              <w:proofErr w:type="spellStart"/>
                              <w:r w:rsidRPr="00AE6F03">
                                <w:rPr>
                                  <w:color w:val="000000" w:themeColor="dark1"/>
                                  <w:sz w:val="20"/>
                                  <w:szCs w:val="20"/>
                                </w:rPr>
                                <w:t>ShareAlike</w:t>
                              </w:r>
                              <w:proofErr w:type="spellEnd"/>
                              <w:r w:rsidRPr="00AE6F03">
                                <w:rPr>
                                  <w:color w:val="000000" w:themeColor="dark1"/>
                                  <w:sz w:val="20"/>
                                  <w:szCs w:val="20"/>
                                </w:rPr>
                                <w:t xml:space="preserve"> 4.0 International License. Please use and adapt as you need, but acknowledge the authors. </w:t>
                              </w:r>
                            </w:p>
                            <w:p w:rsidR="00C25890" w:rsidRPr="00AE6F03" w:rsidRDefault="00C25890" w:rsidP="00C25890">
                              <w:pPr>
                                <w:spacing w:after="0" w:line="240" w:lineRule="auto"/>
                                <w:rPr>
                                  <w:color w:val="000000" w:themeColor="dark1"/>
                                  <w:sz w:val="20"/>
                                  <w:szCs w:val="20"/>
                                </w:rPr>
                              </w:pPr>
                            </w:p>
                            <w:p w:rsidR="00C25890" w:rsidRPr="003B7D02" w:rsidRDefault="00C25890" w:rsidP="00C25890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C25890" w:rsidRDefault="00C25890" w:rsidP="00C2589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Picture 34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92378" y="1872691"/>
                            <a:ext cx="848563" cy="3584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" name="Picture 35"/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84832" y="1872691"/>
                            <a:ext cx="438912" cy="3584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" name="Picture 37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4358" y="1872691"/>
                            <a:ext cx="1024128" cy="3584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32" o:spid="_x0000_s1035" style="width:451.3pt;height:203.25pt;mso-position-horizontal-relative:char;mso-position-vertical-relative:line" coordsize="59106,23554" o:gfxdata="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">
                <v:shape id="Text Box 33" o:spid="_x0000_s1036" type="#_x0000_t202" style="position:absolute;width:59106;height:235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ROOMQA&#10;AADbAAAADwAAAGRycy9kb3ducmV2LnhtbESPQYvCMBSE78L+h/AWvGmqBZFqFF2QXS9FXVn09mie&#10;bbF5KU3W1n9vBMHjMDPfMPNlZypxo8aVlhWMhhEI4szqknMFx9/NYArCeWSNlWVScCcHy8VHb46J&#10;ti3v6XbwuQgQdgkqKLyvEyldVpBBN7Q1cfAutjHog2xyqRtsA9xUchxFE2mw5LBQYE1fBWXXw79R&#10;cM6P2/Xouvv+S+N0k43rtjulrVL9z241A+Gp8+/wq/2j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0TjjEAAAA2wAAAA8AAAAAAAAAAAAAAAAAmAIAAGRycy9k&#10;b3ducmV2LnhtbFBLBQYAAAAABAAEAPUAAACJAwAAAAA=&#10;" filled="f" strokecolor="#4bacc6" strokeweight="3pt">
                  <v:textbox>
                    <w:txbxContent>
                      <w:p w:rsidR="00C25890" w:rsidRPr="00AE6F03" w:rsidRDefault="00C25890" w:rsidP="00C25890">
                        <w:pPr>
                          <w:pStyle w:val="Heading2"/>
                          <w:spacing w:before="0" w:line="240" w:lineRule="auto"/>
                          <w:rPr>
                            <w:color w:val="4BACC6" w:themeColor="accent5"/>
                            <w:sz w:val="20"/>
                            <w:szCs w:val="20"/>
                          </w:rPr>
                        </w:pPr>
                        <w:r w:rsidRPr="00AE6F03">
                          <w:rPr>
                            <w:color w:val="4BACC6" w:themeColor="accent5"/>
                            <w:sz w:val="20"/>
                            <w:szCs w:val="20"/>
                          </w:rPr>
                          <w:t xml:space="preserve">About this resource </w:t>
                        </w:r>
                      </w:p>
                      <w:p w:rsidR="00C25890" w:rsidRPr="00AE6F03" w:rsidRDefault="00C25890" w:rsidP="00C25890">
                        <w:pPr>
                          <w:spacing w:after="0" w:line="240" w:lineRule="auto"/>
                          <w:rPr>
                            <w:color w:val="000000" w:themeColor="dark1"/>
                            <w:sz w:val="20"/>
                            <w:szCs w:val="20"/>
                          </w:rPr>
                        </w:pPr>
                        <w:r w:rsidRPr="00AE6F03">
                          <w:rPr>
                            <w:color w:val="000000" w:themeColor="dark1"/>
                            <w:sz w:val="20"/>
                            <w:szCs w:val="20"/>
                          </w:rPr>
                          <w:t>‘</w:t>
                        </w:r>
                        <w:r>
                          <w:rPr>
                            <w:color w:val="000000" w:themeColor="dark1"/>
                            <w:sz w:val="20"/>
                            <w:szCs w:val="20"/>
                          </w:rPr>
                          <w:t xml:space="preserve">Power and Protest: Are the young politically disengaged?’ </w:t>
                        </w:r>
                        <w:r w:rsidRPr="00AE6F03">
                          <w:rPr>
                            <w:color w:val="000000" w:themeColor="dark1"/>
                            <w:sz w:val="20"/>
                            <w:szCs w:val="20"/>
                          </w:rPr>
                          <w:t xml:space="preserve">was developed by the ESSTED team in collaboration with </w:t>
                        </w:r>
                        <w:r>
                          <w:rPr>
                            <w:color w:val="000000" w:themeColor="dark1"/>
                            <w:sz w:val="20"/>
                            <w:szCs w:val="20"/>
                          </w:rPr>
                          <w:t xml:space="preserve">Dr Gemma Edwards </w:t>
                        </w:r>
                        <w:r w:rsidRPr="00AE6F03">
                          <w:rPr>
                            <w:color w:val="000000" w:themeColor="dark1"/>
                            <w:sz w:val="20"/>
                            <w:szCs w:val="20"/>
                          </w:rPr>
                          <w:t xml:space="preserve">the convenor of </w:t>
                        </w:r>
                        <w:r>
                          <w:rPr>
                            <w:color w:val="000000" w:themeColor="dark1"/>
                            <w:sz w:val="20"/>
                            <w:szCs w:val="20"/>
                          </w:rPr>
                          <w:t>Power and Protest a</w:t>
                        </w:r>
                        <w:r w:rsidRPr="00AE6F03">
                          <w:rPr>
                            <w:color w:val="000000" w:themeColor="dark1"/>
                            <w:sz w:val="20"/>
                            <w:szCs w:val="20"/>
                          </w:rPr>
                          <w:t xml:space="preserve">t </w:t>
                        </w:r>
                        <w:r>
                          <w:rPr>
                            <w:color w:val="000000" w:themeColor="dark1"/>
                            <w:sz w:val="20"/>
                            <w:szCs w:val="20"/>
                          </w:rPr>
                          <w:t>T</w:t>
                        </w:r>
                        <w:r w:rsidRPr="00AE6F03">
                          <w:rPr>
                            <w:color w:val="000000" w:themeColor="dark1"/>
                            <w:sz w:val="20"/>
                            <w:szCs w:val="20"/>
                          </w:rPr>
                          <w:t>he University of Manchester.</w:t>
                        </w:r>
                      </w:p>
                      <w:p w:rsidR="00C25890" w:rsidRPr="00AE6F03" w:rsidRDefault="00C25890" w:rsidP="00C25890">
                        <w:pPr>
                          <w:spacing w:after="0" w:line="240" w:lineRule="auto"/>
                          <w:rPr>
                            <w:color w:val="000000" w:themeColor="dark1"/>
                            <w:sz w:val="20"/>
                            <w:szCs w:val="20"/>
                          </w:rPr>
                        </w:pPr>
                        <w:r w:rsidRPr="00AE6F03">
                          <w:rPr>
                            <w:b/>
                            <w:color w:val="000000" w:themeColor="dark1"/>
                            <w:sz w:val="20"/>
                            <w:szCs w:val="20"/>
                          </w:rPr>
                          <w:t>Authors:</w:t>
                        </w:r>
                        <w:r w:rsidRPr="00AE6F03">
                          <w:rPr>
                            <w:color w:val="000000" w:themeColor="dark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000000" w:themeColor="dark1"/>
                            <w:sz w:val="20"/>
                            <w:szCs w:val="20"/>
                          </w:rPr>
                          <w:t>Gemma Edwards, Mark Brown, Susan O’Shea a</w:t>
                        </w:r>
                        <w:r w:rsidRPr="00AE6F03">
                          <w:rPr>
                            <w:color w:val="000000" w:themeColor="dark1"/>
                            <w:sz w:val="20"/>
                            <w:szCs w:val="20"/>
                          </w:rPr>
                          <w:t xml:space="preserve">nd Jen Buckley </w:t>
                        </w:r>
                      </w:p>
                      <w:p w:rsidR="00C25890" w:rsidRPr="00AE6F03" w:rsidRDefault="00C25890" w:rsidP="00C25890">
                        <w:pPr>
                          <w:spacing w:after="0" w:line="240" w:lineRule="auto"/>
                          <w:rPr>
                            <w:color w:val="000000" w:themeColor="dark1"/>
                            <w:sz w:val="20"/>
                            <w:szCs w:val="20"/>
                          </w:rPr>
                        </w:pPr>
                        <w:r w:rsidRPr="00AE6F03">
                          <w:rPr>
                            <w:b/>
                            <w:color w:val="000000" w:themeColor="dark1"/>
                            <w:sz w:val="20"/>
                            <w:szCs w:val="20"/>
                          </w:rPr>
                          <w:t>Date:</w:t>
                        </w:r>
                        <w:r>
                          <w:rPr>
                            <w:color w:val="000000" w:themeColor="dark1"/>
                            <w:sz w:val="20"/>
                            <w:szCs w:val="20"/>
                          </w:rPr>
                          <w:t xml:space="preserve"> July 2014</w:t>
                        </w:r>
                      </w:p>
                      <w:p w:rsidR="00C25890" w:rsidRPr="00AE6F03" w:rsidRDefault="00C25890" w:rsidP="00C25890">
                        <w:pPr>
                          <w:spacing w:after="0" w:line="240" w:lineRule="auto"/>
                          <w:rPr>
                            <w:color w:val="000000" w:themeColor="dark1"/>
                            <w:sz w:val="20"/>
                            <w:szCs w:val="20"/>
                          </w:rPr>
                        </w:pPr>
                        <w:r w:rsidRPr="00AE6F03">
                          <w:rPr>
                            <w:color w:val="000000" w:themeColor="dark1"/>
                            <w:sz w:val="20"/>
                            <w:szCs w:val="20"/>
                          </w:rPr>
                          <w:t xml:space="preserve">ESSTED was funded through the </w:t>
                        </w:r>
                        <w:r w:rsidRPr="00AE6F03">
                          <w:rPr>
                            <w:color w:val="000000"/>
                            <w:sz w:val="20"/>
                            <w:szCs w:val="20"/>
                          </w:rPr>
                          <w:t xml:space="preserve">ESRC Curriculum Innovation Initiative and ESRC Researcher Development Initiative. </w:t>
                        </w:r>
                        <w:r w:rsidRPr="00AE6F03">
                          <w:rPr>
                            <w:color w:val="000000" w:themeColor="dark1"/>
                            <w:sz w:val="20"/>
                            <w:szCs w:val="20"/>
                          </w:rPr>
                          <w:t>You can find details of the ESSTED project and others resources on the project website</w:t>
                        </w:r>
                      </w:p>
                      <w:p w:rsidR="00C25890" w:rsidRPr="00AE6F03" w:rsidRDefault="00C25890" w:rsidP="00C25890">
                        <w:pPr>
                          <w:spacing w:after="0" w:line="240" w:lineRule="auto"/>
                          <w:rPr>
                            <w:rStyle w:val="Hyperlink"/>
                            <w:sz w:val="20"/>
                            <w:szCs w:val="20"/>
                          </w:rPr>
                        </w:pPr>
                        <w:hyperlink r:id="rId24" w:history="1">
                          <w:r w:rsidRPr="00AE6F03">
                            <w:rPr>
                              <w:rStyle w:val="Hyperlink"/>
                              <w:sz w:val="20"/>
                              <w:szCs w:val="20"/>
                            </w:rPr>
                            <w:t>http://www.socialsciences.manchester.ac.uk/essted/</w:t>
                          </w:r>
                        </w:hyperlink>
                      </w:p>
                      <w:p w:rsidR="00C25890" w:rsidRPr="00AE6F03" w:rsidRDefault="00C25890" w:rsidP="00C25890">
                        <w:pPr>
                          <w:spacing w:after="0" w:line="240" w:lineRule="auto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C25890" w:rsidRPr="00AE6F03" w:rsidRDefault="00C25890" w:rsidP="00C25890">
                        <w:pPr>
                          <w:spacing w:after="0" w:line="240" w:lineRule="auto"/>
                          <w:rPr>
                            <w:color w:val="000000" w:themeColor="dark1"/>
                            <w:sz w:val="20"/>
                            <w:szCs w:val="20"/>
                          </w:rPr>
                        </w:pPr>
                        <w:r w:rsidRPr="00AE6F03">
                          <w:rPr>
                            <w:rFonts w:eastAsia="Times New Roman" w:cs="Arial"/>
                            <w:sz w:val="20"/>
                            <w:szCs w:val="20"/>
                          </w:rPr>
                          <w:t xml:space="preserve">ESSTED resources are released under </w:t>
                        </w:r>
                        <w:r w:rsidRPr="00AE6F03">
                          <w:rPr>
                            <w:color w:val="000000" w:themeColor="dark1"/>
                            <w:sz w:val="20"/>
                            <w:szCs w:val="20"/>
                          </w:rPr>
                          <w:t>the Creative Commons Attribution-</w:t>
                        </w:r>
                        <w:proofErr w:type="spellStart"/>
                        <w:r w:rsidRPr="00AE6F03">
                          <w:rPr>
                            <w:color w:val="000000" w:themeColor="dark1"/>
                            <w:sz w:val="20"/>
                            <w:szCs w:val="20"/>
                          </w:rPr>
                          <w:t>ShareAlike</w:t>
                        </w:r>
                        <w:proofErr w:type="spellEnd"/>
                        <w:r w:rsidRPr="00AE6F03">
                          <w:rPr>
                            <w:color w:val="000000" w:themeColor="dark1"/>
                            <w:sz w:val="20"/>
                            <w:szCs w:val="20"/>
                          </w:rPr>
                          <w:t xml:space="preserve"> 4.0 International License. Please use and adapt as you need, but acknowledge the authors. </w:t>
                        </w:r>
                      </w:p>
                      <w:p w:rsidR="00C25890" w:rsidRPr="00AE6F03" w:rsidRDefault="00C25890" w:rsidP="00C25890">
                        <w:pPr>
                          <w:spacing w:after="0" w:line="240" w:lineRule="auto"/>
                          <w:rPr>
                            <w:color w:val="000000" w:themeColor="dark1"/>
                            <w:sz w:val="20"/>
                            <w:szCs w:val="20"/>
                          </w:rPr>
                        </w:pPr>
                      </w:p>
                      <w:p w:rsidR="00C25890" w:rsidRPr="003B7D02" w:rsidRDefault="00C25890" w:rsidP="00C25890">
                        <w:pPr>
                          <w:rPr>
                            <w:b/>
                          </w:rPr>
                        </w:pPr>
                      </w:p>
                      <w:p w:rsidR="00C25890" w:rsidRDefault="00C25890" w:rsidP="00C25890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" o:spid="_x0000_s1037" type="#_x0000_t75" style="position:absolute;left:11923;top:18726;width:8486;height:35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+8JXFAAAA2wAAAA8AAABkcnMvZG93bnJldi54bWxEj0FrwkAUhO8F/8PyhN6ajU2okrqKFAQP&#10;ImgLwdtr9jUJzb6N2U1M/70rCD0OM/MNs1yPphEDda62rGAWxSCIC6trLhV8fW5fFiCcR9bYWCYF&#10;f+RgvZo8LTHT9spHGk6+FAHCLkMFlfdtJqUrKjLoItsSB+/HdgZ9kF0pdYfXADeNfI3jN2mw5rBQ&#10;YUsfFRW/p94oyHOz3yfz4VwfmmNxwfS7Ty9zpZ6n4+YdhKfR/4cf7Z1WkKRw/xJ+gFzd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AfvCVxQAAANsAAAAPAAAAAAAAAAAAAAAA&#10;AJ8CAABkcnMvZG93bnJldi54bWxQSwUGAAAAAAQABAD3AAAAkQMAAAAA&#10;">
                  <v:imagedata r:id="rId25" o:title=""/>
                  <v:path arrowok="t"/>
                </v:shape>
                <v:shape id="Picture 35" o:spid="_x0000_s1038" type="#_x0000_t75" style="position:absolute;left:20848;top:18726;width:4389;height:35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OAB7BAAAA2wAAAA8AAABkcnMvZG93bnJldi54bWxEj0FrwkAUhO+C/2F5BW+6W0MlpK4igrV4&#10;My09P7LPZDH7NmS3Mf77rlDwOMzMN8x6O7pWDNQH61nD60KBIK68sVxr+P46zHMQISIbbD2ThjsF&#10;2G6mkzUWxt/4TEMZa5EgHArU0MTYFVKGqiGHYeE74uRdfO8wJtnX0vR4S3DXyqVSK+nQclposKN9&#10;Q9W1/HUaPk7K5sGdy2NWD/nVmuOPUpnWs5dx9w4i0hif4f/2p9GQvcHjS/oBcvM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vOAB7BAAAA2wAAAA8AAAAAAAAAAAAAAAAAnwIA&#10;AGRycy9kb3ducmV2LnhtbFBLBQYAAAAABAAEAPcAAACNAwAAAAA=&#10;">
                  <v:imagedata r:id="rId26" o:title=""/>
                  <v:path arrowok="t"/>
                </v:shape>
                <v:shape id="Picture 37" o:spid="_x0000_s1039" type="#_x0000_t75" style="position:absolute;left:1243;top:18726;width:10241;height:35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r6TLCAAAA2wAAAA8AAABkcnMvZG93bnJldi54bWxEj0+LwjAUxO+C3yE8YW+adiu6VKPIgrB4&#10;8e9lb4/mmRabl9JE2/32G0HwOMzMb5jlure1eFDrK8cK0kkCgrhwumKj4HLejr9A+ICssXZMCv7I&#10;w3o1HCwx167jIz1OwYgIYZ+jgjKEJpfSFyVZ9BPXEEfv6lqLIcrWSN1iF+G2lp9JMpMWK44LJTb0&#10;XVJxO92tgt+sSPVmP00pO1wP013a7czFKPUx6jcLEIH68A6/2j9aQTaH55f4A+Tq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aq+kywgAAANsAAAAPAAAAAAAAAAAAAAAAAJ8C&#10;AABkcnMvZG93bnJldi54bWxQSwUGAAAAAAQABAD3AAAAjgMAAAAA&#10;">
                  <v:imagedata r:id="rId27" o:title=""/>
                  <v:path arrowok="t"/>
                </v:shape>
                <w10:anchorlock/>
              </v:group>
            </w:pict>
          </mc:Fallback>
        </mc:AlternateContent>
      </w:r>
    </w:p>
    <w:p w:rsidR="00C25890" w:rsidRPr="00511CB9" w:rsidRDefault="00C25890" w:rsidP="00081304">
      <w:bookmarkStart w:id="2" w:name="_GoBack"/>
      <w:bookmarkEnd w:id="2"/>
    </w:p>
    <w:sectPr w:rsidR="00C25890" w:rsidRPr="00511CB9" w:rsidSect="001466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8744A"/>
    <w:multiLevelType w:val="hybridMultilevel"/>
    <w:tmpl w:val="E80CD88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7B2"/>
    <w:rsid w:val="00075A2E"/>
    <w:rsid w:val="00081304"/>
    <w:rsid w:val="0014666C"/>
    <w:rsid w:val="00177ED5"/>
    <w:rsid w:val="001F2975"/>
    <w:rsid w:val="00206AE3"/>
    <w:rsid w:val="00220979"/>
    <w:rsid w:val="00264034"/>
    <w:rsid w:val="003116EB"/>
    <w:rsid w:val="003129E4"/>
    <w:rsid w:val="003641D8"/>
    <w:rsid w:val="0037075B"/>
    <w:rsid w:val="00446570"/>
    <w:rsid w:val="0050092F"/>
    <w:rsid w:val="00535507"/>
    <w:rsid w:val="00573855"/>
    <w:rsid w:val="00591D6D"/>
    <w:rsid w:val="005B3697"/>
    <w:rsid w:val="005C1E73"/>
    <w:rsid w:val="00617D53"/>
    <w:rsid w:val="006349A7"/>
    <w:rsid w:val="0068255B"/>
    <w:rsid w:val="00887189"/>
    <w:rsid w:val="009B0101"/>
    <w:rsid w:val="00A54AAD"/>
    <w:rsid w:val="00A8432E"/>
    <w:rsid w:val="00AF0D08"/>
    <w:rsid w:val="00AF7531"/>
    <w:rsid w:val="00C137B2"/>
    <w:rsid w:val="00C25890"/>
    <w:rsid w:val="00C961DB"/>
    <w:rsid w:val="00CC41F5"/>
    <w:rsid w:val="00CC66CC"/>
    <w:rsid w:val="00CC6AC0"/>
    <w:rsid w:val="00D93ECF"/>
    <w:rsid w:val="00E1549E"/>
    <w:rsid w:val="00EC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130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1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30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81304"/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character" w:styleId="Hyperlink">
    <w:name w:val="Hyperlink"/>
    <w:basedOn w:val="DefaultParagraphFont"/>
    <w:uiPriority w:val="99"/>
    <w:unhideWhenUsed/>
    <w:rsid w:val="0008130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1304"/>
    <w:pPr>
      <w:ind w:left="720"/>
      <w:contextualSpacing/>
    </w:pPr>
    <w:rPr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130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1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30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81304"/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character" w:styleId="Hyperlink">
    <w:name w:val="Hyperlink"/>
    <w:basedOn w:val="DefaultParagraphFont"/>
    <w:uiPriority w:val="99"/>
    <w:unhideWhenUsed/>
    <w:rsid w:val="0008130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1304"/>
    <w:pPr>
      <w:ind w:left="720"/>
      <w:contextualSpacing/>
    </w:pPr>
    <w:rPr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7.gif"/><Relationship Id="rId3" Type="http://schemas.microsoft.com/office/2007/relationships/stylesWithEffects" Target="stylesWithEffects.xml"/><Relationship Id="rId21" Type="http://schemas.openxmlformats.org/officeDocument/2006/relationships/image" Target="media/image13.jpeg"/><Relationship Id="rId7" Type="http://schemas.openxmlformats.org/officeDocument/2006/relationships/hyperlink" Target="http://www.britsocat.com/Home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6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yperlink" Target="http://www.socialsciences.manchester.ac.uk/essted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Mark.brown@manchester" TargetMode="External"/><Relationship Id="rId11" Type="http://schemas.openxmlformats.org/officeDocument/2006/relationships/image" Target="media/image4.png"/><Relationship Id="rId24" Type="http://schemas.openxmlformats.org/officeDocument/2006/relationships/hyperlink" Target="http://www.socialsciences.manchester.ac.uk/essted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4.gif"/><Relationship Id="rId27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markb</dc:creator>
  <cp:lastModifiedBy>Jennifer Buckley</cp:lastModifiedBy>
  <cp:revision>2</cp:revision>
  <cp:lastPrinted>2013-11-01T14:24:00Z</cp:lastPrinted>
  <dcterms:created xsi:type="dcterms:W3CDTF">2014-09-03T09:29:00Z</dcterms:created>
  <dcterms:modified xsi:type="dcterms:W3CDTF">2014-09-03T09:29:00Z</dcterms:modified>
</cp:coreProperties>
</file>