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A378A" w14:textId="77777777" w:rsidR="00E00DEE" w:rsidRDefault="00E725D9" w:rsidP="00E725D9">
      <w:pPr>
        <w:jc w:val="center"/>
        <w:rPr>
          <w:b/>
        </w:rPr>
      </w:pPr>
      <w:r w:rsidRPr="00E725D9">
        <w:rPr>
          <w:b/>
        </w:rPr>
        <w:t>Process Writing Project Scheme Summary Sheet</w:t>
      </w:r>
    </w:p>
    <w:p w14:paraId="3001AE6E" w14:textId="77777777" w:rsidR="00E725D9" w:rsidRDefault="00E725D9" w:rsidP="00E725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7"/>
        <w:gridCol w:w="4357"/>
      </w:tblGrid>
      <w:tr w:rsidR="00212B21" w14:paraId="3129BF0E" w14:textId="77777777" w:rsidTr="00212B21">
        <w:tc>
          <w:tcPr>
            <w:tcW w:w="4357" w:type="dxa"/>
          </w:tcPr>
          <w:p w14:paraId="4B8D9132" w14:textId="77777777" w:rsidR="00212B21" w:rsidRDefault="00212B21" w:rsidP="00212B21">
            <w:r>
              <w:t>Name of teacher</w:t>
            </w:r>
            <w:bookmarkStart w:id="0" w:name="_GoBack"/>
            <w:bookmarkEnd w:id="0"/>
          </w:p>
          <w:p w14:paraId="1107FFD6" w14:textId="77777777" w:rsidR="00212B21" w:rsidRDefault="00212B21" w:rsidP="00E725D9"/>
          <w:p w14:paraId="7AEE71F5" w14:textId="77777777" w:rsidR="00212B21" w:rsidRDefault="00212B21" w:rsidP="00E725D9"/>
        </w:tc>
        <w:tc>
          <w:tcPr>
            <w:tcW w:w="4357" w:type="dxa"/>
          </w:tcPr>
          <w:p w14:paraId="2896AD34" w14:textId="77777777" w:rsidR="00212B21" w:rsidRDefault="00212B21" w:rsidP="00212B21">
            <w:r>
              <w:t>School or college</w:t>
            </w:r>
          </w:p>
          <w:p w14:paraId="377F7EA1" w14:textId="77777777" w:rsidR="00212B21" w:rsidRDefault="00212B21" w:rsidP="00E725D9"/>
        </w:tc>
      </w:tr>
      <w:tr w:rsidR="00212B21" w14:paraId="488E415C" w14:textId="77777777" w:rsidTr="00212B21">
        <w:tc>
          <w:tcPr>
            <w:tcW w:w="4357" w:type="dxa"/>
          </w:tcPr>
          <w:p w14:paraId="29934A63" w14:textId="77777777" w:rsidR="00212B21" w:rsidRDefault="00212B21" w:rsidP="00212B21">
            <w:r>
              <w:t>Class/Year</w:t>
            </w:r>
          </w:p>
          <w:p w14:paraId="12998AB0" w14:textId="77777777" w:rsidR="00212B21" w:rsidRDefault="00212B21" w:rsidP="00E725D9"/>
          <w:p w14:paraId="276A49CC" w14:textId="77777777" w:rsidR="00212B21" w:rsidRDefault="00212B21" w:rsidP="00E725D9"/>
        </w:tc>
        <w:tc>
          <w:tcPr>
            <w:tcW w:w="4357" w:type="dxa"/>
          </w:tcPr>
          <w:p w14:paraId="339DD201" w14:textId="77777777" w:rsidR="00212B21" w:rsidRDefault="00212B21" w:rsidP="00E725D9">
            <w:r>
              <w:t>Topic or title</w:t>
            </w:r>
          </w:p>
        </w:tc>
      </w:tr>
    </w:tbl>
    <w:p w14:paraId="146E4DD3" w14:textId="77777777" w:rsidR="00212B21" w:rsidRDefault="00212B21" w:rsidP="00E725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4"/>
      </w:tblGrid>
      <w:tr w:rsidR="00E725D9" w14:paraId="0095A13E" w14:textId="77777777" w:rsidTr="00E725D9">
        <w:tc>
          <w:tcPr>
            <w:tcW w:w="8714" w:type="dxa"/>
          </w:tcPr>
          <w:p w14:paraId="66AC649A" w14:textId="77777777" w:rsidR="00E725D9" w:rsidRDefault="00E725D9" w:rsidP="00E725D9">
            <w:r>
              <w:t>Prewriting activities</w:t>
            </w:r>
          </w:p>
          <w:p w14:paraId="7E9C56B0" w14:textId="77777777" w:rsidR="00E725D9" w:rsidRDefault="00E725D9" w:rsidP="00E725D9"/>
          <w:p w14:paraId="4EB6899C" w14:textId="77777777" w:rsidR="00E725D9" w:rsidRDefault="00E725D9" w:rsidP="00E725D9"/>
          <w:p w14:paraId="4BCA0043" w14:textId="77777777" w:rsidR="00E725D9" w:rsidRDefault="00E725D9" w:rsidP="00E725D9"/>
          <w:p w14:paraId="1F78D4F9" w14:textId="77777777" w:rsidR="00E725D9" w:rsidRDefault="00E725D9" w:rsidP="00E725D9"/>
          <w:p w14:paraId="798F04A2" w14:textId="77777777" w:rsidR="00E725D9" w:rsidRDefault="00E725D9" w:rsidP="00E725D9"/>
          <w:p w14:paraId="2110122A" w14:textId="77777777" w:rsidR="00E725D9" w:rsidRDefault="00E725D9" w:rsidP="00E725D9"/>
        </w:tc>
      </w:tr>
    </w:tbl>
    <w:p w14:paraId="075772B0" w14:textId="77777777" w:rsidR="00E725D9" w:rsidRDefault="00E725D9" w:rsidP="00E725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4"/>
      </w:tblGrid>
      <w:tr w:rsidR="00E725D9" w14:paraId="356FC866" w14:textId="77777777" w:rsidTr="00697C5D">
        <w:tc>
          <w:tcPr>
            <w:tcW w:w="8714" w:type="dxa"/>
          </w:tcPr>
          <w:p w14:paraId="40D76F07" w14:textId="77777777" w:rsidR="00E725D9" w:rsidRDefault="00E725D9" w:rsidP="00697C5D">
            <w:r>
              <w:t>Comments on students’ first drafts and revisions</w:t>
            </w:r>
          </w:p>
          <w:p w14:paraId="23CB4184" w14:textId="77777777" w:rsidR="00E725D9" w:rsidRDefault="00E725D9" w:rsidP="00697C5D"/>
          <w:p w14:paraId="479D1834" w14:textId="77777777" w:rsidR="00E725D9" w:rsidRDefault="00E725D9" w:rsidP="00697C5D"/>
          <w:p w14:paraId="70B66605" w14:textId="77777777" w:rsidR="00E725D9" w:rsidRDefault="00E725D9" w:rsidP="00697C5D"/>
          <w:p w14:paraId="2074B392" w14:textId="77777777" w:rsidR="00E725D9" w:rsidRDefault="00E725D9" w:rsidP="00697C5D"/>
          <w:p w14:paraId="3819B54A" w14:textId="77777777" w:rsidR="00E725D9" w:rsidRDefault="00E725D9" w:rsidP="00697C5D"/>
          <w:p w14:paraId="3C842AEE" w14:textId="77777777" w:rsidR="00E725D9" w:rsidRDefault="00E725D9" w:rsidP="00697C5D"/>
        </w:tc>
      </w:tr>
    </w:tbl>
    <w:p w14:paraId="1C67C607" w14:textId="77777777" w:rsidR="00E725D9" w:rsidRDefault="00E725D9" w:rsidP="00E725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4"/>
      </w:tblGrid>
      <w:tr w:rsidR="00E725D9" w14:paraId="2E01B268" w14:textId="77777777" w:rsidTr="00697C5D">
        <w:tc>
          <w:tcPr>
            <w:tcW w:w="8714" w:type="dxa"/>
          </w:tcPr>
          <w:p w14:paraId="5424AD45" w14:textId="77777777" w:rsidR="00E725D9" w:rsidRDefault="00E725D9" w:rsidP="00697C5D">
            <w:r>
              <w:t>Criteria for success and any other assessment issues</w:t>
            </w:r>
          </w:p>
          <w:p w14:paraId="1E1808C9" w14:textId="77777777" w:rsidR="00E725D9" w:rsidRDefault="00E725D9" w:rsidP="00697C5D"/>
          <w:p w14:paraId="1B15BCE5" w14:textId="77777777" w:rsidR="00E725D9" w:rsidRDefault="00E725D9" w:rsidP="00697C5D"/>
          <w:p w14:paraId="2BFC67AC" w14:textId="77777777" w:rsidR="00E725D9" w:rsidRDefault="00E725D9" w:rsidP="00697C5D"/>
          <w:p w14:paraId="0D21FA18" w14:textId="77777777" w:rsidR="00E725D9" w:rsidRDefault="00E725D9" w:rsidP="00697C5D"/>
          <w:p w14:paraId="6B841E91" w14:textId="77777777" w:rsidR="00E725D9" w:rsidRDefault="00E725D9" w:rsidP="00697C5D"/>
          <w:p w14:paraId="730F5375" w14:textId="77777777" w:rsidR="00E725D9" w:rsidRDefault="00E725D9" w:rsidP="00697C5D"/>
        </w:tc>
      </w:tr>
    </w:tbl>
    <w:p w14:paraId="1225FFD9" w14:textId="77777777" w:rsidR="00E725D9" w:rsidRDefault="00E725D9" w:rsidP="00E725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4"/>
      </w:tblGrid>
      <w:tr w:rsidR="00E725D9" w14:paraId="2AFE36F1" w14:textId="77777777" w:rsidTr="00697C5D">
        <w:tc>
          <w:tcPr>
            <w:tcW w:w="8714" w:type="dxa"/>
          </w:tcPr>
          <w:p w14:paraId="56D4E6EC" w14:textId="77777777" w:rsidR="00E725D9" w:rsidRDefault="00E725D9" w:rsidP="00697C5D">
            <w:r>
              <w:t>Celebration of students’ writing</w:t>
            </w:r>
          </w:p>
          <w:p w14:paraId="40ABC353" w14:textId="77777777" w:rsidR="00E725D9" w:rsidRDefault="00E725D9" w:rsidP="00697C5D"/>
          <w:p w14:paraId="18712DF5" w14:textId="77777777" w:rsidR="00E725D9" w:rsidRDefault="00E725D9" w:rsidP="00697C5D"/>
          <w:p w14:paraId="48FCCB92" w14:textId="77777777" w:rsidR="00E725D9" w:rsidRDefault="00E725D9" w:rsidP="00697C5D"/>
          <w:p w14:paraId="251A8964" w14:textId="77777777" w:rsidR="00E725D9" w:rsidRDefault="00E725D9" w:rsidP="00697C5D"/>
          <w:p w14:paraId="061583A5" w14:textId="77777777" w:rsidR="00E725D9" w:rsidRDefault="00E725D9" w:rsidP="00697C5D"/>
          <w:p w14:paraId="32A97BC6" w14:textId="77777777" w:rsidR="00E725D9" w:rsidRDefault="00E725D9" w:rsidP="00697C5D"/>
        </w:tc>
      </w:tr>
    </w:tbl>
    <w:p w14:paraId="38506EA8" w14:textId="77777777" w:rsidR="00F64923" w:rsidRDefault="00F64923" w:rsidP="00F649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4"/>
      </w:tblGrid>
      <w:tr w:rsidR="00F64923" w14:paraId="67CFFF48" w14:textId="77777777" w:rsidTr="00144D72">
        <w:tc>
          <w:tcPr>
            <w:tcW w:w="8714" w:type="dxa"/>
          </w:tcPr>
          <w:p w14:paraId="00B1F3F5" w14:textId="60A456B1" w:rsidR="00F64923" w:rsidRDefault="00F64923" w:rsidP="00144D72">
            <w:r>
              <w:t>S</w:t>
            </w:r>
            <w:r>
              <w:t xml:space="preserve">tudents’ </w:t>
            </w:r>
            <w:r>
              <w:t>contributions</w:t>
            </w:r>
          </w:p>
          <w:p w14:paraId="14930089" w14:textId="77777777" w:rsidR="00F64923" w:rsidRDefault="00F64923" w:rsidP="00F64923"/>
          <w:p w14:paraId="66884356" w14:textId="77777777" w:rsidR="00F64923" w:rsidRDefault="00F64923" w:rsidP="00F64923"/>
          <w:p w14:paraId="148C2398" w14:textId="77777777" w:rsidR="00F64923" w:rsidRDefault="00F64923" w:rsidP="00F64923"/>
          <w:p w14:paraId="5F3E4087" w14:textId="77777777" w:rsidR="00F64923" w:rsidRDefault="00F64923" w:rsidP="00F64923"/>
          <w:p w14:paraId="723E71BA" w14:textId="77777777" w:rsidR="00F64923" w:rsidRDefault="00F64923" w:rsidP="00F64923"/>
          <w:p w14:paraId="0DEA1262" w14:textId="77777777" w:rsidR="00F64923" w:rsidRDefault="00F64923" w:rsidP="00144D72"/>
        </w:tc>
      </w:tr>
    </w:tbl>
    <w:p w14:paraId="08336FB0" w14:textId="77777777" w:rsidR="00F64923" w:rsidRPr="00E725D9" w:rsidRDefault="00F64923" w:rsidP="00E725D9"/>
    <w:sectPr w:rsidR="00F64923" w:rsidRPr="00E725D9" w:rsidSect="00E725D9">
      <w:pgSz w:w="11900" w:h="16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D9"/>
    <w:rsid w:val="00212B21"/>
    <w:rsid w:val="00C855E8"/>
    <w:rsid w:val="00E00DEE"/>
    <w:rsid w:val="00E725D9"/>
    <w:rsid w:val="00F6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6241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285</Characters>
  <Application>Microsoft Macintosh Word</Application>
  <DocSecurity>0</DocSecurity>
  <Lines>2</Lines>
  <Paragraphs>1</Paragraphs>
  <ScaleCrop>false</ScaleCrop>
  <Company>University of Manchester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PGCE School of Education</dc:creator>
  <cp:keywords/>
  <dc:description/>
  <cp:lastModifiedBy>John Keen</cp:lastModifiedBy>
  <cp:revision>3</cp:revision>
  <dcterms:created xsi:type="dcterms:W3CDTF">2013-02-13T18:43:00Z</dcterms:created>
  <dcterms:modified xsi:type="dcterms:W3CDTF">2013-07-19T19:17:00Z</dcterms:modified>
</cp:coreProperties>
</file>