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062E" w14:textId="77777777" w:rsidR="00103B34" w:rsidRDefault="00103B34"/>
    <w:p w14:paraId="3628D59F" w14:textId="77777777" w:rsidR="00AF06A8" w:rsidRDefault="00AF06A8" w:rsidP="00AF06A8">
      <w:pPr>
        <w:pStyle w:val="z-TopofForm"/>
      </w:pPr>
      <w:r>
        <w:t>Top of Form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22"/>
      </w:tblGrid>
      <w:tr w:rsidR="00AF06A8" w:rsidRPr="00AF06A8" w14:paraId="00C72450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7981678" w14:textId="77777777" w:rsidR="00971842" w:rsidRPr="00AF06A8" w:rsidRDefault="00971842" w:rsidP="00AF06A8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Royal Musical Association Annual Conference: Manchester 2019</w:t>
            </w:r>
          </w:p>
          <w:p w14:paraId="00A2CE0B" w14:textId="59BA467A" w:rsidR="00971842" w:rsidRPr="00AF06A8" w:rsidRDefault="00971842" w:rsidP="000031D2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Proposal for </w:t>
            </w:r>
            <w:r w:rsidR="000031D2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Themed Session</w:t>
            </w:r>
          </w:p>
        </w:tc>
      </w:tr>
      <w:tr w:rsidR="00AF06A8" w:rsidRPr="00AF06A8" w14:paraId="2AD8BB3B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14:paraId="72C8B9E6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  <w:p w14:paraId="199091AC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AF06A8">
              <w:rPr>
                <w:rFonts w:ascii="Lucida Sans" w:hAnsi="Lucida Sans"/>
                <w:sz w:val="20"/>
                <w:szCs w:val="20"/>
              </w:rPr>
              <w:t>* Required</w:t>
            </w:r>
          </w:p>
          <w:p w14:paraId="5A312802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71842" w:rsidRPr="00AF06A8" w14:paraId="5281913E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57938C7E" w14:textId="471B298A" w:rsidR="00971842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Name of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leader</w:t>
            </w:r>
            <w:r w:rsidR="00971842" w:rsidRPr="00AF06A8">
              <w:rPr>
                <w:rFonts w:ascii="Lucida Sans" w:hAnsi="Lucida Sans"/>
                <w:sz w:val="24"/>
                <w:szCs w:val="24"/>
              </w:rPr>
              <w:t>:</w:t>
            </w:r>
            <w:r w:rsidR="00AF06A8">
              <w:rPr>
                <w:rFonts w:ascii="Lucida Sans" w:hAnsi="Lucida Sans"/>
                <w:sz w:val="24"/>
                <w:szCs w:val="24"/>
              </w:rPr>
              <w:t>*</w:t>
            </w:r>
          </w:p>
        </w:tc>
      </w:tr>
      <w:tr w:rsidR="00971842" w:rsidRPr="00AF06A8" w14:paraId="5C455770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FADDEB3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6E6674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B38386E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66D9BE82" w14:textId="558525C2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 xml:space="preserve">Institution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of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 leader</w:t>
            </w:r>
            <w:r w:rsidR="002B45C6" w:rsidRPr="00AF06A8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AF06A8">
              <w:rPr>
                <w:rFonts w:ascii="Lucida Sans" w:hAnsi="Lucida Sans"/>
                <w:sz w:val="24"/>
                <w:szCs w:val="24"/>
              </w:rPr>
              <w:t>(if applicable):</w:t>
            </w:r>
          </w:p>
        </w:tc>
      </w:tr>
      <w:tr w:rsidR="00971842" w:rsidRPr="00AF06A8" w14:paraId="0033799B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5D5932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03AC87EA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1CCE9C0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D305EAB" w14:textId="40397275" w:rsidR="00BD5B82" w:rsidRPr="00BD5B82" w:rsidRDefault="00971842" w:rsidP="00BD5B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Postal address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of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 leader</w:t>
            </w:r>
            <w:r w:rsidRPr="00AF06A8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709ECEC7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E6BB8E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AB5FC1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EB0D316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535043" w:rsidRPr="00AF06A8" w14:paraId="7D10A555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76FACB2" w14:textId="77777777" w:rsidR="00BD5B82" w:rsidRDefault="00BD5B82" w:rsidP="00BD5B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240DAA4" w14:textId="5DCB886E" w:rsidR="00535043" w:rsidRPr="00BD5B82" w:rsidRDefault="00BD5B8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Contact telephone number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of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 leader</w:t>
            </w:r>
            <w:r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5D236452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A3B355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3ED98D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1CC9095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FD3791A" w14:textId="31CF1A51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Email address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of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 xml:space="preserve"> leader</w:t>
            </w:r>
            <w:r w:rsidRPr="00AF06A8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7CC01443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09A9B3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033A44A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ABE452D" w14:textId="77777777" w:rsidR="00AF06A8" w:rsidRPr="0047491C" w:rsidRDefault="00AF06A8" w:rsidP="0047491C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</w:p>
          <w:p w14:paraId="2070BDF2" w14:textId="385A7C19" w:rsidR="00971842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Proposed </w:t>
            </w:r>
            <w:r w:rsidR="000031D2">
              <w:rPr>
                <w:rFonts w:ascii="Lucida Sans" w:hAnsi="Lucida Sans"/>
                <w:sz w:val="24"/>
                <w:szCs w:val="24"/>
              </w:rPr>
              <w:t>session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theme title and format</w:t>
            </w:r>
            <w:r w:rsidR="000031D2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0031D2" w:rsidRPr="000031D2">
              <w:rPr>
                <w:rFonts w:ascii="Lucida Sans" w:hAnsi="Lucida Sans"/>
                <w:sz w:val="24"/>
                <w:szCs w:val="24"/>
              </w:rPr>
              <w:t>(e.g. roundtable discussion, three themed papers)</w:t>
            </w:r>
            <w:r w:rsidR="00971842" w:rsidRPr="00AF06A8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5A69C8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B0D1B4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A64A3F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7311B66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21F4E29C" w14:textId="778421B9" w:rsidR="00971842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>Names, institutions and email addresses of proposed contributors (additional to</w:t>
            </w:r>
            <w:r w:rsidR="000031D2">
              <w:rPr>
                <w:rFonts w:ascii="Lucida Sans" w:hAnsi="Lucida Sans"/>
                <w:sz w:val="24"/>
                <w:szCs w:val="24"/>
              </w:rPr>
              <w:t xml:space="preserve"> session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leader):*</w:t>
            </w:r>
          </w:p>
        </w:tc>
      </w:tr>
      <w:tr w:rsidR="00971842" w:rsidRPr="00AF06A8" w14:paraId="0B228044" w14:textId="77777777" w:rsidTr="002B45C6">
        <w:trPr>
          <w:trHeight w:val="310"/>
        </w:trPr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B1D4644" w14:textId="77777777" w:rsidR="003E7165" w:rsidRDefault="003E7165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3D1D7A57" w14:textId="77777777" w:rsidR="00E704D1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2EEB3B11" w14:textId="77777777" w:rsidR="00E704D1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145BE64" w14:textId="77777777" w:rsidR="00E704D1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7F08AEB0" w14:textId="77777777" w:rsidR="00E704D1" w:rsidRPr="00AF06A8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E0D38FD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459F5A97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D631AF1" w14:textId="43EDBF99" w:rsidR="00971842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</w:t>
            </w:r>
            <w:r w:rsidR="000031D2">
              <w:rPr>
                <w:rFonts w:ascii="Lucida Sans" w:hAnsi="Lucida Sans"/>
                <w:sz w:val="24"/>
                <w:szCs w:val="24"/>
              </w:rPr>
              <w:t>roundtable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applicable):*</w:t>
            </w:r>
          </w:p>
        </w:tc>
      </w:tr>
      <w:tr w:rsidR="00971842" w:rsidRPr="00AF06A8" w14:paraId="3517EB06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A5B32F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5ED7D608" w14:textId="77777777" w:rsidR="00E704D1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93AE772" w14:textId="77777777" w:rsidR="00E704D1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C50068B" w14:textId="77777777" w:rsidR="00E704D1" w:rsidRPr="00AF06A8" w:rsidRDefault="00E704D1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53C64410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A1A8A3E" w14:textId="77777777" w:rsidR="002B45C6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573628C0" w14:textId="171A8DAB" w:rsidR="002B45C6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session </w:t>
            </w:r>
            <w:r w:rsidR="000031D2">
              <w:rPr>
                <w:rFonts w:ascii="Lucida Sans" w:hAnsi="Lucida Sans"/>
                <w:sz w:val="24"/>
                <w:szCs w:val="24"/>
              </w:rPr>
              <w:t>paper 1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applicable):*</w:t>
            </w:r>
          </w:p>
        </w:tc>
      </w:tr>
      <w:tr w:rsidR="002B45C6" w:rsidRPr="00AF06A8" w14:paraId="14D24BE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3CDC188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07862BF7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15166FE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782DEC61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16953A2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2B606AC" w14:textId="77777777" w:rsidR="002B45C6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7C2AF210" w14:textId="5855654D" w:rsidR="002B45C6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</w:t>
            </w:r>
            <w:r w:rsidR="000031D2" w:rsidRPr="002B45C6">
              <w:rPr>
                <w:rFonts w:ascii="Lucida Sans" w:hAnsi="Lucida Sans"/>
                <w:sz w:val="24"/>
                <w:szCs w:val="24"/>
              </w:rPr>
              <w:t xml:space="preserve">session </w:t>
            </w:r>
            <w:r w:rsidR="000031D2">
              <w:rPr>
                <w:rFonts w:ascii="Lucida Sans" w:hAnsi="Lucida Sans"/>
                <w:sz w:val="24"/>
                <w:szCs w:val="24"/>
              </w:rPr>
              <w:t>paper 2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applicable):*</w:t>
            </w:r>
          </w:p>
        </w:tc>
      </w:tr>
      <w:tr w:rsidR="002B45C6" w:rsidRPr="00AF06A8" w14:paraId="4BD16BD0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E8E3F4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037E0500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14928022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75E420F6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219B532E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C21DA83" w14:textId="77777777" w:rsidR="002B45C6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534A557E" w14:textId="77777777" w:rsidR="00E704D1" w:rsidRDefault="00E704D1" w:rsidP="00E704D1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79C8A628" w14:textId="17DDD44B" w:rsidR="002B45C6" w:rsidRPr="00AF06A8" w:rsidRDefault="002B45C6" w:rsidP="0000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</w:t>
            </w:r>
            <w:r w:rsidR="000031D2" w:rsidRPr="002B45C6">
              <w:rPr>
                <w:rFonts w:ascii="Lucida Sans" w:hAnsi="Lucida Sans"/>
                <w:sz w:val="24"/>
                <w:szCs w:val="24"/>
              </w:rPr>
              <w:t xml:space="preserve">session </w:t>
            </w:r>
            <w:r w:rsidR="000031D2">
              <w:rPr>
                <w:rFonts w:ascii="Lucida Sans" w:hAnsi="Lucida Sans"/>
                <w:sz w:val="24"/>
                <w:szCs w:val="24"/>
              </w:rPr>
              <w:t>paper 3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2B45C6" w:rsidRPr="00AF06A8" w14:paraId="58590AF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BEA501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DCCF639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1B0EC0E6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ED2CEEC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E7165" w:rsidRPr="00AF06A8" w14:paraId="330E91C4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1412827" w14:textId="77777777" w:rsidR="003E7165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BAE26AE" w14:textId="14AF762A" w:rsidR="003E7165" w:rsidRPr="00AF06A8" w:rsidRDefault="000031D2" w:rsidP="0062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session </w:t>
            </w:r>
            <w:r>
              <w:rPr>
                <w:rFonts w:ascii="Lucida Sans" w:hAnsi="Lucida Sans"/>
                <w:sz w:val="24"/>
                <w:szCs w:val="24"/>
              </w:rPr>
              <w:t>paper 3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applicable):*</w:t>
            </w:r>
          </w:p>
        </w:tc>
      </w:tr>
      <w:tr w:rsidR="003E7165" w:rsidRPr="00AF06A8" w14:paraId="42A3195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00B0961" w14:textId="77777777" w:rsidR="003E7165" w:rsidRDefault="003E7165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62738F33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064983E1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0FADAA7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E7165" w:rsidRPr="00AF06A8" w14:paraId="0F18AA98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060F6B22" w14:textId="77777777" w:rsidR="003E7165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188DB2FF" w14:textId="59E86B94" w:rsidR="003E7165" w:rsidRPr="00AF06A8" w:rsidRDefault="000031D2" w:rsidP="003E7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0031D2">
              <w:rPr>
                <w:rFonts w:ascii="Lucida Sans" w:hAnsi="Lucida Sans"/>
                <w:sz w:val="24"/>
                <w:szCs w:val="24"/>
              </w:rPr>
              <w:t>Description of session content if not already outlined above:</w:t>
            </w:r>
          </w:p>
        </w:tc>
      </w:tr>
      <w:tr w:rsidR="003E7165" w:rsidRPr="00AF06A8" w14:paraId="22A157D8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54F4E0" w14:textId="77777777" w:rsidR="003E7165" w:rsidRDefault="003E7165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F4320AC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D494485" w14:textId="77777777" w:rsidR="00E704D1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0554769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657BE034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5994812" w14:textId="77777777" w:rsidR="003E7165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154A7BCB" w14:textId="1C44FEA9" w:rsidR="002B45C6" w:rsidRPr="00AF06A8" w:rsidRDefault="003E7165" w:rsidP="0062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3E7165">
              <w:rPr>
                <w:rFonts w:ascii="Lucida Sans" w:hAnsi="Lucida Sans"/>
                <w:sz w:val="24"/>
                <w:szCs w:val="24"/>
              </w:rPr>
              <w:t>Total number of words in proposal (must be 900 or fewer)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2B45C6" w:rsidRPr="00AF06A8" w14:paraId="46D3D263" w14:textId="77777777" w:rsidTr="00E704D1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551357" w14:textId="77777777" w:rsidR="002B45C6" w:rsidRPr="00AF06A8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E704D1" w:rsidRPr="00AF06A8" w14:paraId="03F6E095" w14:textId="77777777" w:rsidTr="00E704D1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tbl>
            <w:tblPr>
              <w:tblStyle w:val="TableGrid"/>
              <w:tblW w:w="8516" w:type="dxa"/>
              <w:tblLook w:val="04A0" w:firstRow="1" w:lastRow="0" w:firstColumn="1" w:lastColumn="0" w:noHBand="0" w:noVBand="1"/>
            </w:tblPr>
            <w:tblGrid>
              <w:gridCol w:w="8516"/>
            </w:tblGrid>
            <w:tr w:rsidR="00E704D1" w:rsidRPr="00AF06A8" w14:paraId="3069549A" w14:textId="77777777" w:rsidTr="00163D99">
              <w:tc>
                <w:tcPr>
                  <w:tcW w:w="8516" w:type="dxa"/>
                  <w:tcBorders>
                    <w:top w:val="single" w:sz="6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82B17" w14:textId="77777777" w:rsidR="00E704D1" w:rsidRDefault="00E704D1" w:rsidP="00163D99">
                  <w:pPr>
                    <w:spacing w:after="0" w:line="240" w:lineRule="auto"/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  <w:p w14:paraId="0AA9D552" w14:textId="77777777" w:rsidR="00E704D1" w:rsidRPr="00405981" w:rsidRDefault="00E704D1" w:rsidP="00163D99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sz w:val="20"/>
                      <w:szCs w:val="20"/>
                    </w:rPr>
                  </w:pPr>
                  <w:r w:rsidRPr="00405981">
                    <w:rPr>
                      <w:rFonts w:ascii="Lucida Sans" w:hAnsi="Lucida Sans"/>
                      <w:sz w:val="20"/>
                      <w:szCs w:val="20"/>
                    </w:rPr>
                    <w:t xml:space="preserve">Please email completed </w:t>
                  </w:r>
                  <w:r w:rsidRPr="00405981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proposals to </w:t>
                  </w:r>
                  <w:hyperlink r:id="rId6" w:history="1">
                    <w:r w:rsidRPr="00405981">
                      <w:rPr>
                        <w:rFonts w:ascii="Lucida Sans" w:eastAsia="Times New Roman" w:hAnsi="Lucida Sans" w:cs="Times New Roman"/>
                        <w:color w:val="0000FF"/>
                        <w:sz w:val="20"/>
                        <w:szCs w:val="20"/>
                        <w:u w:val="single"/>
                      </w:rPr>
                      <w:t>RMA2019@manchester.ac.uk</w:t>
                    </w:r>
                  </w:hyperlink>
                  <w:r w:rsidRPr="00405981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 by 5pm (GMT) on Thursday, 15 November 2018</w:t>
                  </w:r>
                  <w:r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5297EEB" w14:textId="77777777" w:rsidR="00E704D1" w:rsidRPr="00AF06A8" w:rsidRDefault="00E704D1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</w:tbl>
    <w:p w14:paraId="71A00790" w14:textId="77777777" w:rsidR="00AF06A8" w:rsidRDefault="00AF06A8" w:rsidP="000031D2">
      <w:pPr>
        <w:pStyle w:val="z-BottomofForm"/>
        <w:jc w:val="left"/>
      </w:pPr>
      <w:bookmarkStart w:id="0" w:name="_GoBack"/>
      <w:bookmarkEnd w:id="0"/>
      <w:r>
        <w:t>Bottom of Form</w:t>
      </w:r>
    </w:p>
    <w:p w14:paraId="234F1CF8" w14:textId="77777777" w:rsidR="00971842" w:rsidRDefault="00971842"/>
    <w:sectPr w:rsidR="00971842" w:rsidSect="000031D2">
      <w:pgSz w:w="11900" w:h="16840"/>
      <w:pgMar w:top="426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2BA"/>
    <w:multiLevelType w:val="multilevel"/>
    <w:tmpl w:val="48A68F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551A3F"/>
    <w:multiLevelType w:val="hybridMultilevel"/>
    <w:tmpl w:val="48A68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42380E"/>
    <w:multiLevelType w:val="hybridMultilevel"/>
    <w:tmpl w:val="1108BF98"/>
    <w:lvl w:ilvl="0" w:tplc="BBFA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42"/>
    <w:rsid w:val="000031D2"/>
    <w:rsid w:val="00103B34"/>
    <w:rsid w:val="002B45C6"/>
    <w:rsid w:val="00354086"/>
    <w:rsid w:val="003E7165"/>
    <w:rsid w:val="0047491C"/>
    <w:rsid w:val="00535043"/>
    <w:rsid w:val="00971842"/>
    <w:rsid w:val="00AF06A8"/>
    <w:rsid w:val="00B40736"/>
    <w:rsid w:val="00BD5B82"/>
    <w:rsid w:val="00C60C12"/>
    <w:rsid w:val="00C62494"/>
    <w:rsid w:val="00E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MA2019@manchester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Herissone</dc:creator>
  <cp:keywords/>
  <dc:description/>
  <cp:lastModifiedBy>Rebecca Herissone</cp:lastModifiedBy>
  <cp:revision>3</cp:revision>
  <dcterms:created xsi:type="dcterms:W3CDTF">2018-10-30T12:40:00Z</dcterms:created>
  <dcterms:modified xsi:type="dcterms:W3CDTF">2018-10-30T13:22:00Z</dcterms:modified>
</cp:coreProperties>
</file>