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8D59F" w14:textId="77777777" w:rsidR="00AF06A8" w:rsidRDefault="00AF06A8" w:rsidP="00AF06A8">
      <w:pPr>
        <w:pStyle w:val="z-TopofForm"/>
      </w:pPr>
      <w:r>
        <w:t>Top of Form</w:t>
      </w: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8522"/>
      </w:tblGrid>
      <w:tr w:rsidR="00AF06A8" w:rsidRPr="00AF06A8" w14:paraId="00C72450" w14:textId="77777777" w:rsidTr="00BD5B82"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57981678" w14:textId="77777777" w:rsidR="00971842" w:rsidRPr="00AF06A8" w:rsidRDefault="00971842" w:rsidP="00AF06A8">
            <w:pPr>
              <w:jc w:val="center"/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</w:pPr>
            <w:r w:rsidRPr="00AF06A8"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  <w:t>Royal Musical Association Annual Conference: Manchester 2019</w:t>
            </w:r>
          </w:p>
          <w:p w14:paraId="00A2CE0B" w14:textId="7447A30E" w:rsidR="00971842" w:rsidRPr="00AF06A8" w:rsidRDefault="00971842" w:rsidP="0047491C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AF06A8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Proposal for </w:t>
            </w:r>
            <w:r w:rsidR="0047491C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Composition</w:t>
            </w:r>
          </w:p>
        </w:tc>
      </w:tr>
      <w:tr w:rsidR="00AF06A8" w:rsidRPr="00AF06A8" w14:paraId="2AD8BB3B" w14:textId="77777777" w:rsidTr="00BD5B82"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</w:tcPr>
          <w:p w14:paraId="72C8B9E6" w14:textId="77777777" w:rsidR="00AF06A8" w:rsidRDefault="00AF06A8" w:rsidP="00AF06A8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</w:p>
          <w:p w14:paraId="199091AC" w14:textId="77777777" w:rsidR="00AF06A8" w:rsidRDefault="00AF06A8" w:rsidP="00AF06A8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 w:rsidRPr="00AF06A8">
              <w:rPr>
                <w:rFonts w:ascii="Lucida Sans" w:hAnsi="Lucida Sans"/>
                <w:sz w:val="20"/>
                <w:szCs w:val="20"/>
              </w:rPr>
              <w:t>* Required</w:t>
            </w:r>
          </w:p>
          <w:p w14:paraId="5A312802" w14:textId="77777777" w:rsidR="00AF06A8" w:rsidRPr="00AF06A8" w:rsidRDefault="00AF06A8" w:rsidP="00AF06A8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71842" w:rsidRPr="00AF06A8" w14:paraId="5281913E" w14:textId="77777777" w:rsidTr="00BD5B82">
        <w:tc>
          <w:tcPr>
            <w:tcW w:w="8516" w:type="dxa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</w:tcPr>
          <w:p w14:paraId="57938C7E" w14:textId="77777777" w:rsidR="00971842" w:rsidRPr="00AF06A8" w:rsidRDefault="00971842" w:rsidP="00AF06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AF06A8">
              <w:rPr>
                <w:rFonts w:ascii="Lucida Sans" w:hAnsi="Lucida Sans"/>
                <w:sz w:val="24"/>
                <w:szCs w:val="24"/>
              </w:rPr>
              <w:t>Name:</w:t>
            </w:r>
            <w:r w:rsidR="00AF06A8">
              <w:rPr>
                <w:rFonts w:ascii="Lucida Sans" w:hAnsi="Lucida Sans"/>
                <w:sz w:val="24"/>
                <w:szCs w:val="24"/>
              </w:rPr>
              <w:t>*</w:t>
            </w:r>
          </w:p>
        </w:tc>
      </w:tr>
      <w:tr w:rsidR="00971842" w:rsidRPr="00AF06A8" w14:paraId="5C455770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4FADDEB3" w14:textId="77777777" w:rsidR="00AF06A8" w:rsidRP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971842" w:rsidRPr="00AF06A8" w14:paraId="4A6E6674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6B38386E" w14:textId="77777777" w:rsidR="00AF06A8" w:rsidRDefault="00AF06A8" w:rsidP="00AF06A8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24"/>
                <w:szCs w:val="24"/>
              </w:rPr>
            </w:pPr>
          </w:p>
          <w:p w14:paraId="66D9BE82" w14:textId="77777777" w:rsidR="00971842" w:rsidRPr="00AF06A8" w:rsidRDefault="00971842" w:rsidP="00AF06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AF06A8">
              <w:rPr>
                <w:rFonts w:ascii="Lucida Sans" w:hAnsi="Lucida Sans"/>
                <w:sz w:val="24"/>
                <w:szCs w:val="24"/>
              </w:rPr>
              <w:t>Institution (if applicable):</w:t>
            </w:r>
          </w:p>
        </w:tc>
      </w:tr>
      <w:tr w:rsidR="00971842" w:rsidRPr="00AF06A8" w14:paraId="0033799B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85D5932" w14:textId="77777777" w:rsidR="00971842" w:rsidRPr="00AF06A8" w:rsidRDefault="00971842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971842" w:rsidRPr="00AF06A8" w14:paraId="03AC87EA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51CCE9C0" w14:textId="77777777" w:rsidR="00AF06A8" w:rsidRDefault="00AF06A8" w:rsidP="00AF06A8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24"/>
                <w:szCs w:val="24"/>
              </w:rPr>
            </w:pPr>
          </w:p>
          <w:p w14:paraId="3D305EAB" w14:textId="77777777" w:rsidR="00BD5B82" w:rsidRPr="00BD5B82" w:rsidRDefault="00971842" w:rsidP="00BD5B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AF06A8">
              <w:rPr>
                <w:rFonts w:ascii="Lucida Sans" w:hAnsi="Lucida Sans"/>
                <w:sz w:val="24"/>
                <w:szCs w:val="24"/>
              </w:rPr>
              <w:t>Postal address:*</w:t>
            </w:r>
          </w:p>
        </w:tc>
      </w:tr>
      <w:tr w:rsidR="00971842" w:rsidRPr="00AF06A8" w14:paraId="709ECEC7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CE6BB8E" w14:textId="77777777" w:rsidR="00971842" w:rsidRDefault="00971842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0AB5FC1F" w14:textId="77777777" w:rsid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0295FA52" w14:textId="77777777" w:rsid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4EB0D316" w14:textId="77777777" w:rsidR="00AF06A8" w:rsidRP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535043" w:rsidRPr="00AF06A8" w14:paraId="7D10A555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176FACB2" w14:textId="77777777" w:rsidR="00BD5B82" w:rsidRDefault="00BD5B82" w:rsidP="00BD5B82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24"/>
                <w:szCs w:val="24"/>
              </w:rPr>
            </w:pPr>
          </w:p>
          <w:p w14:paraId="3240DAA4" w14:textId="77777777" w:rsidR="00535043" w:rsidRPr="00BD5B82" w:rsidRDefault="00BD5B82" w:rsidP="00AF06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Contact telephone number:*</w:t>
            </w:r>
          </w:p>
        </w:tc>
      </w:tr>
      <w:tr w:rsidR="00971842" w:rsidRPr="00AF06A8" w14:paraId="5D236452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2A3B355" w14:textId="77777777" w:rsidR="00971842" w:rsidRPr="00AF06A8" w:rsidRDefault="00971842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971842" w:rsidRPr="00AF06A8" w14:paraId="3ED98D2C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31CC9095" w14:textId="77777777" w:rsidR="00AF06A8" w:rsidRDefault="00AF06A8" w:rsidP="00AF06A8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24"/>
                <w:szCs w:val="24"/>
              </w:rPr>
            </w:pPr>
          </w:p>
          <w:p w14:paraId="0FD3791A" w14:textId="77777777" w:rsidR="00971842" w:rsidRPr="00AF06A8" w:rsidRDefault="00971842" w:rsidP="00AF06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AF06A8">
              <w:rPr>
                <w:rFonts w:ascii="Lucida Sans" w:hAnsi="Lucida Sans"/>
                <w:sz w:val="24"/>
                <w:szCs w:val="24"/>
              </w:rPr>
              <w:t>Email address:*</w:t>
            </w:r>
          </w:p>
        </w:tc>
      </w:tr>
      <w:tr w:rsidR="00971842" w:rsidRPr="00AF06A8" w14:paraId="7CC01443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B09A9B3" w14:textId="77777777" w:rsidR="00971842" w:rsidRPr="00AF06A8" w:rsidRDefault="00971842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971842" w:rsidRPr="00AF06A8" w14:paraId="2033A44A" w14:textId="77777777" w:rsidTr="00BD5B82">
        <w:tc>
          <w:tcPr>
            <w:tcW w:w="8516" w:type="dxa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</w:tcPr>
          <w:p w14:paraId="6ABE452D" w14:textId="77777777" w:rsidR="00AF06A8" w:rsidRPr="0047491C" w:rsidRDefault="00AF06A8" w:rsidP="0047491C">
            <w:pPr>
              <w:spacing w:after="0" w:line="240" w:lineRule="auto"/>
              <w:rPr>
                <w:rFonts w:ascii="Lucida Sans" w:hAnsi="Lucida Sans"/>
                <w:sz w:val="24"/>
                <w:szCs w:val="24"/>
              </w:rPr>
            </w:pPr>
          </w:p>
          <w:p w14:paraId="2070BDF2" w14:textId="2268369E" w:rsidR="00971842" w:rsidRPr="00AF06A8" w:rsidRDefault="0047491C" w:rsidP="00AF06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Title of proposed piece</w:t>
            </w:r>
            <w:r w:rsidR="00971842" w:rsidRPr="00AF06A8">
              <w:rPr>
                <w:rFonts w:ascii="Lucida Sans" w:hAnsi="Lucida Sans"/>
                <w:sz w:val="24"/>
                <w:szCs w:val="24"/>
              </w:rPr>
              <w:t>:*</w:t>
            </w:r>
          </w:p>
        </w:tc>
      </w:tr>
      <w:tr w:rsidR="00971842" w:rsidRPr="00AF06A8" w14:paraId="5A69C82C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8326746" w14:textId="77777777" w:rsidR="00971842" w:rsidRDefault="00971842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40B0D1B4" w14:textId="77777777" w:rsidR="00AF06A8" w:rsidRP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971842" w:rsidRPr="00AF06A8" w14:paraId="4AA64A3F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27311B66" w14:textId="77777777" w:rsidR="00AF06A8" w:rsidRDefault="00AF06A8" w:rsidP="00AF06A8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24"/>
                <w:szCs w:val="24"/>
              </w:rPr>
            </w:pPr>
          </w:p>
          <w:p w14:paraId="21F4E29C" w14:textId="1D0A9564" w:rsidR="00971842" w:rsidRPr="00AF06A8" w:rsidRDefault="0047491C" w:rsidP="00AF06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Outline of proposed piece</w:t>
            </w:r>
            <w:r w:rsidR="00971842" w:rsidRPr="00AF06A8">
              <w:rPr>
                <w:rFonts w:ascii="Lucida Sans" w:hAnsi="Lucida Sans"/>
                <w:sz w:val="24"/>
                <w:szCs w:val="24"/>
              </w:rPr>
              <w:t>:*</w:t>
            </w:r>
          </w:p>
        </w:tc>
      </w:tr>
      <w:tr w:rsidR="00971842" w:rsidRPr="00AF06A8" w14:paraId="0B228044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87B28FA" w14:textId="77777777" w:rsidR="00971842" w:rsidRDefault="00971842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57DFF3B5" w14:textId="77777777" w:rsid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45954E61" w14:textId="77777777" w:rsid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0BECC119" w14:textId="77777777" w:rsid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14B8981A" w14:textId="77777777" w:rsid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08AFE3E2" w14:textId="77777777" w:rsid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5EC5FEAF" w14:textId="77777777" w:rsid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6CC87882" w14:textId="77777777" w:rsid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61C3F382" w14:textId="77777777" w:rsid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3561ABCD" w14:textId="77777777" w:rsid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  <w:p w14:paraId="7F08AEB0" w14:textId="77777777" w:rsidR="00AF06A8" w:rsidRPr="00AF06A8" w:rsidRDefault="00AF06A8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971842" w:rsidRPr="00AF06A8" w14:paraId="2E0D38FD" w14:textId="77777777" w:rsidTr="00BD5B82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</w:tcPr>
          <w:p w14:paraId="459F5A97" w14:textId="77777777" w:rsidR="00AF06A8" w:rsidRDefault="00AF06A8" w:rsidP="00AF06A8">
            <w:pPr>
              <w:pStyle w:val="ListParagraph"/>
              <w:spacing w:after="0" w:line="240" w:lineRule="auto"/>
              <w:ind w:left="426"/>
              <w:rPr>
                <w:rFonts w:ascii="Lucida Sans" w:hAnsi="Lucida Sans"/>
                <w:sz w:val="24"/>
                <w:szCs w:val="24"/>
              </w:rPr>
            </w:pPr>
          </w:p>
          <w:p w14:paraId="0D631AF1" w14:textId="70623EB1" w:rsidR="00971842" w:rsidRPr="00AF06A8" w:rsidRDefault="00971842" w:rsidP="004749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Lucida Sans" w:hAnsi="Lucida Sans"/>
                <w:sz w:val="24"/>
                <w:szCs w:val="24"/>
              </w:rPr>
            </w:pPr>
            <w:r w:rsidRPr="00AF06A8">
              <w:rPr>
                <w:rFonts w:ascii="Lucida Sans" w:hAnsi="Lucida Sans"/>
                <w:sz w:val="24"/>
                <w:szCs w:val="24"/>
              </w:rPr>
              <w:t xml:space="preserve">Number of words in </w:t>
            </w:r>
            <w:r w:rsidR="0047491C">
              <w:rPr>
                <w:rFonts w:ascii="Lucida Sans" w:hAnsi="Lucida Sans"/>
                <w:sz w:val="24"/>
                <w:szCs w:val="24"/>
              </w:rPr>
              <w:t xml:space="preserve">outline </w:t>
            </w:r>
            <w:r w:rsidRPr="00AF06A8">
              <w:rPr>
                <w:rFonts w:ascii="Lucida Sans" w:hAnsi="Lucida Sans"/>
                <w:sz w:val="24"/>
                <w:szCs w:val="24"/>
              </w:rPr>
              <w:t>(must be 200 or fewer):*</w:t>
            </w:r>
          </w:p>
        </w:tc>
      </w:tr>
      <w:tr w:rsidR="00971842" w:rsidRPr="00AF06A8" w14:paraId="3517EB06" w14:textId="77777777" w:rsidTr="00A11AF3">
        <w:tc>
          <w:tcPr>
            <w:tcW w:w="851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C50068B" w14:textId="77777777" w:rsidR="00971842" w:rsidRPr="00AF06A8" w:rsidRDefault="00971842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  <w:tr w:rsidR="00A11AF3" w:rsidRPr="00AF06A8" w14:paraId="590E921C" w14:textId="77777777" w:rsidTr="00A11AF3">
        <w:tc>
          <w:tcPr>
            <w:tcW w:w="8516" w:type="dxa"/>
            <w:tcBorders>
              <w:top w:val="single" w:sz="6" w:space="0" w:color="A6A6A6" w:themeColor="background1" w:themeShade="A6"/>
              <w:left w:val="nil"/>
              <w:bottom w:val="nil"/>
              <w:right w:val="nil"/>
            </w:tcBorders>
          </w:tcPr>
          <w:tbl>
            <w:tblPr>
              <w:tblStyle w:val="TableGrid"/>
              <w:tblW w:w="8516" w:type="dxa"/>
              <w:tblLook w:val="04A0" w:firstRow="1" w:lastRow="0" w:firstColumn="1" w:lastColumn="0" w:noHBand="0" w:noVBand="1"/>
            </w:tblPr>
            <w:tblGrid>
              <w:gridCol w:w="8516"/>
            </w:tblGrid>
            <w:tr w:rsidR="00A11AF3" w:rsidRPr="00A362CC" w14:paraId="279A8BD3" w14:textId="77777777" w:rsidTr="00163D99">
              <w:tc>
                <w:tcPr>
                  <w:tcW w:w="8516" w:type="dxa"/>
                  <w:tcBorders>
                    <w:top w:val="single" w:sz="6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922B72" w14:textId="77777777" w:rsidR="00A11AF3" w:rsidRPr="00A362CC" w:rsidRDefault="00A11AF3" w:rsidP="00163D99">
                  <w:pPr>
                    <w:spacing w:after="0" w:line="240" w:lineRule="auto"/>
                    <w:rPr>
                      <w:rFonts w:ascii="Lucida Sans" w:hAnsi="Lucida Sans"/>
                      <w:sz w:val="20"/>
                      <w:szCs w:val="20"/>
                    </w:rPr>
                  </w:pPr>
                </w:p>
                <w:p w14:paraId="719977EC" w14:textId="77777777" w:rsidR="00A11AF3" w:rsidRPr="00A362CC" w:rsidRDefault="00A11AF3" w:rsidP="00163D99">
                  <w:pPr>
                    <w:spacing w:after="0" w:line="240" w:lineRule="auto"/>
                    <w:rPr>
                      <w:rFonts w:ascii="Lucida Sans" w:eastAsia="Times New Roman" w:hAnsi="Lucida Sans" w:cs="Times New Roman"/>
                      <w:sz w:val="20"/>
                      <w:szCs w:val="20"/>
                    </w:rPr>
                  </w:pPr>
                  <w:r w:rsidRPr="00A362CC">
                    <w:rPr>
                      <w:rFonts w:ascii="Lucida Sans" w:hAnsi="Lucida Sans"/>
                      <w:sz w:val="20"/>
                      <w:szCs w:val="20"/>
                    </w:rPr>
                    <w:t xml:space="preserve">Please email completed </w:t>
                  </w:r>
                  <w:r w:rsidRPr="00A362CC">
                    <w:rPr>
                      <w:rFonts w:ascii="Lucida Sans" w:eastAsia="Times New Roman" w:hAnsi="Lucida Sans" w:cs="Times New Roman"/>
                      <w:color w:val="000000"/>
                      <w:sz w:val="20"/>
                      <w:szCs w:val="20"/>
                    </w:rPr>
                    <w:t>proposals to </w:t>
                  </w:r>
                  <w:hyperlink r:id="rId6" w:history="1">
                    <w:r w:rsidRPr="00A362CC">
                      <w:rPr>
                        <w:rFonts w:ascii="Lucida Sans" w:eastAsia="Times New Roman" w:hAnsi="Lucida Sans" w:cs="Times New Roman"/>
                        <w:color w:val="0000FF"/>
                        <w:sz w:val="20"/>
                        <w:szCs w:val="20"/>
                        <w:u w:val="single"/>
                      </w:rPr>
                      <w:t>RMA2019@manchester.ac.uk</w:t>
                    </w:r>
                  </w:hyperlink>
                  <w:r w:rsidRPr="00A362CC">
                    <w:rPr>
                      <w:rFonts w:ascii="Lucida Sans" w:eastAsia="Times New Roman" w:hAnsi="Lucida Sans" w:cs="Times New Roman"/>
                      <w:color w:val="000000"/>
                      <w:sz w:val="20"/>
                      <w:szCs w:val="20"/>
                    </w:rPr>
                    <w:t> by 5pm (GMT) on Thursday, 15 November 2018.</w:t>
                  </w:r>
                </w:p>
              </w:tc>
            </w:tr>
          </w:tbl>
          <w:p w14:paraId="1EDE812E" w14:textId="77777777" w:rsidR="00A11AF3" w:rsidRPr="00AF06A8" w:rsidRDefault="00A11AF3" w:rsidP="00AF06A8">
            <w:pPr>
              <w:spacing w:after="0" w:line="240" w:lineRule="auto"/>
              <w:rPr>
                <w:rFonts w:ascii="Lucida Sans" w:hAnsi="Lucida Sans"/>
              </w:rPr>
            </w:pPr>
          </w:p>
        </w:tc>
      </w:tr>
    </w:tbl>
    <w:p w14:paraId="71A00790" w14:textId="77777777" w:rsidR="00AF06A8" w:rsidRDefault="00AF06A8">
      <w:pPr>
        <w:pStyle w:val="z-BottomofForm"/>
      </w:pPr>
      <w:bookmarkStart w:id="0" w:name="_GoBack"/>
      <w:bookmarkEnd w:id="0"/>
      <w:r>
        <w:t>Bottom of Form</w:t>
      </w:r>
    </w:p>
    <w:p w14:paraId="234F1CF8" w14:textId="77777777" w:rsidR="00971842" w:rsidRDefault="00971842"/>
    <w:sectPr w:rsidR="00971842" w:rsidSect="00BD5B82">
      <w:pgSz w:w="11900" w:h="16840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602BA"/>
    <w:multiLevelType w:val="multilevel"/>
    <w:tmpl w:val="48A68FE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D551A3F"/>
    <w:multiLevelType w:val="hybridMultilevel"/>
    <w:tmpl w:val="48A68FE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142380E"/>
    <w:multiLevelType w:val="hybridMultilevel"/>
    <w:tmpl w:val="1108BF98"/>
    <w:lvl w:ilvl="0" w:tplc="BBFA1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42"/>
    <w:rsid w:val="00103B34"/>
    <w:rsid w:val="00354086"/>
    <w:rsid w:val="0047491C"/>
    <w:rsid w:val="00535043"/>
    <w:rsid w:val="00971842"/>
    <w:rsid w:val="00A11AF3"/>
    <w:rsid w:val="00AF06A8"/>
    <w:rsid w:val="00B40736"/>
    <w:rsid w:val="00BD5B82"/>
    <w:rsid w:val="00C60C12"/>
    <w:rsid w:val="00C6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87E6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42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842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06A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06A8"/>
    <w:rPr>
      <w:rFonts w:ascii="Arial" w:eastAsiaTheme="minorHAns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06A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06A8"/>
    <w:rPr>
      <w:rFonts w:ascii="Arial" w:eastAsiaTheme="minorHAnsi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A8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42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842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06A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06A8"/>
    <w:rPr>
      <w:rFonts w:ascii="Arial" w:eastAsiaTheme="minorHAns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06A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06A8"/>
    <w:rPr>
      <w:rFonts w:ascii="Arial" w:eastAsiaTheme="minorHAnsi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A8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MA2019@manchester.ac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Herissone</dc:creator>
  <cp:keywords/>
  <dc:description/>
  <cp:lastModifiedBy>Rebecca Herissone</cp:lastModifiedBy>
  <cp:revision>3</cp:revision>
  <dcterms:created xsi:type="dcterms:W3CDTF">2018-10-30T12:25:00Z</dcterms:created>
  <dcterms:modified xsi:type="dcterms:W3CDTF">2018-10-30T13:15:00Z</dcterms:modified>
</cp:coreProperties>
</file>