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D" w:rsidRDefault="00A63CBD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John Rylands Research Institute</w:t>
      </w:r>
    </w:p>
    <w:p w:rsidR="00A63CBD" w:rsidRPr="004712C7" w:rsidRDefault="00A63CBD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Visiting Research Fellows Call </w:t>
      </w:r>
    </w:p>
    <w:p w:rsidR="00A63CBD" w:rsidRPr="004712C7" w:rsidRDefault="00A63CBD" w:rsidP="00A63CBD">
      <w:pPr>
        <w:spacing w:after="0" w:line="240" w:lineRule="auto"/>
        <w:rPr>
          <w:b/>
          <w:sz w:val="28"/>
          <w:szCs w:val="28"/>
        </w:rPr>
      </w:pPr>
      <w:r w:rsidRPr="004712C7">
        <w:rPr>
          <w:b/>
          <w:sz w:val="28"/>
          <w:szCs w:val="28"/>
        </w:rPr>
        <w:t>September 201</w:t>
      </w:r>
      <w:r>
        <w:rPr>
          <w:b/>
          <w:sz w:val="28"/>
          <w:szCs w:val="28"/>
        </w:rPr>
        <w:t>6</w:t>
      </w:r>
    </w:p>
    <w:p w:rsidR="00A63CBD" w:rsidRDefault="00A63CBD" w:rsidP="00A63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Personal </w:t>
            </w:r>
            <w:r w:rsidRPr="004712C7">
              <w:rPr>
                <w:b/>
                <w:i/>
                <w:sz w:val="20"/>
                <w:szCs w:val="20"/>
              </w:rPr>
              <w:t>det</w:t>
            </w:r>
            <w:r>
              <w:rPr>
                <w:b/>
                <w:i/>
                <w:sz w:val="20"/>
                <w:szCs w:val="20"/>
              </w:rPr>
              <w:t xml:space="preserve">ails 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A63CBD" w:rsidRDefault="00A63CBD" w:rsidP="00E643A1"/>
          <w:p w:rsidR="00A63CBD" w:rsidRDefault="00A63CBD" w:rsidP="00E643A1"/>
        </w:tc>
      </w:tr>
      <w:tr w:rsidR="00A63CBD" w:rsidTr="00E643A1">
        <w:tc>
          <w:tcPr>
            <w:tcW w:w="9242" w:type="dxa"/>
            <w:gridSpan w:val="2"/>
          </w:tcPr>
          <w:p w:rsidR="00A63CBD" w:rsidRDefault="00A63CBD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Institution</w:t>
            </w:r>
          </w:p>
          <w:p w:rsidR="00A63CBD" w:rsidRDefault="00A63CBD" w:rsidP="00E643A1"/>
          <w:p w:rsidR="007D2C12" w:rsidRDefault="007D2C12" w:rsidP="00E643A1"/>
        </w:tc>
      </w:tr>
      <w:tr w:rsidR="00A63CBD" w:rsidTr="00E643A1"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Telephone Number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E-mail Address</w:t>
            </w:r>
          </w:p>
          <w:p w:rsidR="00A63CBD" w:rsidRDefault="00A63CBD" w:rsidP="00E643A1"/>
          <w:p w:rsidR="00A63CBD" w:rsidRDefault="00A63CBD" w:rsidP="00E643A1"/>
        </w:tc>
      </w:tr>
      <w:tr w:rsidR="00A63CBD" w:rsidTr="00E643A1">
        <w:trPr>
          <w:trHeight w:val="90"/>
        </w:trPr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rPr>
          <w:trHeight w:val="90"/>
        </w:trPr>
        <w:tc>
          <w:tcPr>
            <w:tcW w:w="4621" w:type="dxa"/>
          </w:tcPr>
          <w:p w:rsidR="00A63CBD" w:rsidRPr="001939DB" w:rsidRDefault="00A63CBD" w:rsidP="00E643A1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A63CBD" w:rsidRPr="001939DB" w:rsidRDefault="00A63CBD" w:rsidP="00E643A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1939D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:rsidR="00A63CBD" w:rsidRPr="001939DB" w:rsidRDefault="00A63CBD" w:rsidP="00E643A1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Date of Birth</w:t>
            </w:r>
          </w:p>
          <w:p w:rsidR="00A63CBD" w:rsidRDefault="00A63CBD" w:rsidP="00E643A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A63CBD" w:rsidRPr="001939DB" w:rsidRDefault="00A63CBD" w:rsidP="00E643A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A63CBD" w:rsidTr="00E643A1"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7D2C12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your project proposal an</w:t>
            </w:r>
            <w:r w:rsidR="007D2C12">
              <w:rPr>
                <w:sz w:val="18"/>
                <w:szCs w:val="18"/>
              </w:rPr>
              <w:t>d include; Objectives</w:t>
            </w:r>
            <w:r>
              <w:rPr>
                <w:sz w:val="18"/>
                <w:szCs w:val="18"/>
              </w:rPr>
              <w:t xml:space="preserve">, </w:t>
            </w:r>
            <w:r w:rsidR="000E362A">
              <w:rPr>
                <w:sz w:val="18"/>
                <w:szCs w:val="18"/>
              </w:rPr>
              <w:t xml:space="preserve">methodology, </w:t>
            </w:r>
            <w:r w:rsidR="007D2C12">
              <w:rPr>
                <w:sz w:val="18"/>
                <w:szCs w:val="18"/>
              </w:rPr>
              <w:t xml:space="preserve">sources and outputs </w:t>
            </w:r>
            <w:r w:rsidRPr="004712C7">
              <w:rPr>
                <w:sz w:val="18"/>
                <w:szCs w:val="18"/>
              </w:rPr>
              <w:t xml:space="preserve"> </w:t>
            </w:r>
            <w:r w:rsidRPr="004712C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500 words</w:t>
            </w:r>
            <w:r w:rsidRPr="004712C7">
              <w:rPr>
                <w:i/>
                <w:sz w:val="18"/>
                <w:szCs w:val="18"/>
              </w:rPr>
              <w:t>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7D2C12" w:rsidP="00E643A1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Objectives</w:t>
            </w:r>
            <w:r w:rsidR="00A63CBD" w:rsidRPr="004712C7">
              <w:rPr>
                <w:sz w:val="18"/>
                <w:szCs w:val="18"/>
              </w:rPr>
              <w:t xml:space="preserve"> </w:t>
            </w:r>
            <w:r w:rsidR="00A63CBD"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7D2C12" w:rsidTr="00E643A1">
        <w:tc>
          <w:tcPr>
            <w:tcW w:w="9242" w:type="dxa"/>
            <w:gridSpan w:val="2"/>
          </w:tcPr>
          <w:p w:rsidR="007D2C12" w:rsidRDefault="007D2C12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</w:t>
            </w:r>
          </w:p>
          <w:p w:rsidR="007D2C12" w:rsidRPr="004712C7" w:rsidRDefault="007D2C12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7D2C12" w:rsidP="00E643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collaboration, partnerships and grant capture)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7D2C12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7D2C12" w:rsidRPr="004712C7" w:rsidRDefault="007D2C12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  <w:r w:rsidR="0099455D">
              <w:rPr>
                <w:sz w:val="18"/>
                <w:szCs w:val="18"/>
              </w:rPr>
              <w:t>(maximum 2 pages)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1939DB" w:rsidRDefault="00A63CBD" w:rsidP="00E643A1">
            <w:pPr>
              <w:rPr>
                <w:sz w:val="18"/>
                <w:szCs w:val="18"/>
              </w:rPr>
            </w:pPr>
            <w:r w:rsidRPr="001939DB">
              <w:rPr>
                <w:sz w:val="18"/>
                <w:szCs w:val="18"/>
              </w:rPr>
              <w:t xml:space="preserve">Please provide </w:t>
            </w:r>
            <w:r>
              <w:rPr>
                <w:sz w:val="18"/>
                <w:szCs w:val="18"/>
              </w:rPr>
              <w:t xml:space="preserve">contact details (including e-mail) of </w:t>
            </w:r>
            <w:r w:rsidRPr="001939DB">
              <w:rPr>
                <w:sz w:val="18"/>
                <w:szCs w:val="18"/>
              </w:rPr>
              <w:t>two academic referees who can be contacted should your application be shortlisted</w:t>
            </w:r>
          </w:p>
        </w:tc>
      </w:tr>
      <w:tr w:rsidR="00A63CBD" w:rsidTr="00E643A1">
        <w:tc>
          <w:tcPr>
            <w:tcW w:w="4621" w:type="dxa"/>
          </w:tcPr>
          <w:p w:rsidR="00A63CBD" w:rsidRPr="00375124" w:rsidRDefault="00A63CBD" w:rsidP="00E643A1">
            <w:pPr>
              <w:rPr>
                <w:sz w:val="18"/>
                <w:szCs w:val="18"/>
              </w:rPr>
            </w:pPr>
            <w:r w:rsidRPr="00375124">
              <w:rPr>
                <w:sz w:val="18"/>
                <w:szCs w:val="18"/>
              </w:rPr>
              <w:t>Referee 1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1939DB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Pr="001939DB" w:rsidRDefault="00A63CBD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2</w:t>
            </w:r>
          </w:p>
        </w:tc>
      </w:tr>
    </w:tbl>
    <w:p w:rsidR="00A63CBD" w:rsidRDefault="00A63CBD" w:rsidP="00A63CBD"/>
    <w:p w:rsidR="00FD0942" w:rsidRDefault="00FD0942">
      <w:bookmarkStart w:id="0" w:name="_GoBack"/>
      <w:bookmarkEnd w:id="0"/>
    </w:p>
    <w:sectPr w:rsidR="00FD09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5F" w:rsidRDefault="000E362A">
      <w:pPr>
        <w:spacing w:after="0" w:line="240" w:lineRule="auto"/>
      </w:pPr>
      <w:r>
        <w:separator/>
      </w:r>
    </w:p>
  </w:endnote>
  <w:endnote w:type="continuationSeparator" w:id="0">
    <w:p w:rsidR="0088065F" w:rsidRDefault="000E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C7" w:rsidRPr="004712C7" w:rsidRDefault="0099455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FINAL </w:t>
    </w:r>
    <w:r w:rsidR="00A63CBD">
      <w:rPr>
        <w:i/>
        <w:sz w:val="16"/>
        <w:szCs w:val="16"/>
      </w:rPr>
      <w:t>Visiting Research Fellows c</w:t>
    </w:r>
    <w:r w:rsidR="00A63CBD" w:rsidRPr="004712C7">
      <w:rPr>
        <w:i/>
        <w:sz w:val="16"/>
        <w:szCs w:val="16"/>
      </w:rPr>
      <w:t>al</w:t>
    </w:r>
    <w:r>
      <w:rPr>
        <w:i/>
        <w:sz w:val="16"/>
        <w:szCs w:val="16"/>
      </w:rPr>
      <w:t>l (5) Application Form V</w:t>
    </w:r>
    <w:r w:rsidR="00303831">
      <w:rPr>
        <w:i/>
        <w:sz w:val="16"/>
        <w:szCs w:val="16"/>
      </w:rPr>
      <w:t>3 13092016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5F" w:rsidRDefault="000E362A">
      <w:pPr>
        <w:spacing w:after="0" w:line="240" w:lineRule="auto"/>
      </w:pPr>
      <w:r>
        <w:separator/>
      </w:r>
    </w:p>
  </w:footnote>
  <w:footnote w:type="continuationSeparator" w:id="0">
    <w:p w:rsidR="0088065F" w:rsidRDefault="000E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C2" w:rsidRPr="007974C2" w:rsidRDefault="00A63CBD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 w:rsidRPr="007974C2"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5D2CB" wp14:editId="31C4BEF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C2" w:rsidRDefault="00A63CBD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41F655DE" wp14:editId="2248EDC5">
                                <wp:extent cx="1265939" cy="514350"/>
                                <wp:effectExtent l="0" t="0" r="0" b="0"/>
                                <wp:docPr id="1" name="Picture 1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7974C2" w:rsidRDefault="00A63CBD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41F655DE" wp14:editId="2248EDC5">
                          <wp:extent cx="1265939" cy="514350"/>
                          <wp:effectExtent l="0" t="0" r="0" b="0"/>
                          <wp:docPr id="1" name="Picture 1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7974C2" w:rsidRDefault="00303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D"/>
    <w:rsid w:val="000E362A"/>
    <w:rsid w:val="00303831"/>
    <w:rsid w:val="007D2C12"/>
    <w:rsid w:val="0088065F"/>
    <w:rsid w:val="0099455D"/>
    <w:rsid w:val="00A63CBD"/>
    <w:rsid w:val="00E952B3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D"/>
  </w:style>
  <w:style w:type="paragraph" w:styleId="Footer">
    <w:name w:val="footer"/>
    <w:basedOn w:val="Normal"/>
    <w:link w:val="Foot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D"/>
  </w:style>
  <w:style w:type="table" w:styleId="TableGrid">
    <w:name w:val="Table Grid"/>
    <w:basedOn w:val="TableNormal"/>
    <w:uiPriority w:val="59"/>
    <w:rsid w:val="00A6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D"/>
  </w:style>
  <w:style w:type="paragraph" w:styleId="Footer">
    <w:name w:val="footer"/>
    <w:basedOn w:val="Normal"/>
    <w:link w:val="Foot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D"/>
  </w:style>
  <w:style w:type="table" w:styleId="TableGrid">
    <w:name w:val="Table Grid"/>
    <w:basedOn w:val="TableNormal"/>
    <w:uiPriority w:val="59"/>
    <w:rsid w:val="00A6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Anna Higson</cp:lastModifiedBy>
  <cp:revision>3</cp:revision>
  <dcterms:created xsi:type="dcterms:W3CDTF">2016-09-13T16:18:00Z</dcterms:created>
  <dcterms:modified xsi:type="dcterms:W3CDTF">2016-09-13T16:18:00Z</dcterms:modified>
</cp:coreProperties>
</file>