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 change the name of the library 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libname risq  'F:\Documents\risq\risq-test';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  fill out this section   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popsize=3545500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samsize=35455;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variablenum=2; /***total number of variables in model (including interactions) 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variablenoint=1;/**number of main effects variables in model 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variablestrat=1;/** number of stratifying variables not in the model for unconditional partial R-indicator**/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 names of stratifying variable for unconditional partial R-indicator not in the model**/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strat1='joba';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variableinter=2;/** number of variables that are in interactions (do not repeat variables)**/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 names of  variables in interactions**/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vvar1='gender';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vvar2='urb';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 names of   variables in original response model 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var1='agea';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var2='gender*urb';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/* names of all variables for partial R- indicators (in order of variables in original response model,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stratifying variables at the end*/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xvar1=agea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xvar2= gender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xvar3= urb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xvar4=joba;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 number of categories of each variable*/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nvar1=14;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nvar2=2;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nvar3=5;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nvar4=2;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FORMAT;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VALUE  agea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1="15-17"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2="18-19"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3="20-21"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4="22-24"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5="25-29"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6="30-34"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7="35-39"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8="40-44"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9="45-49"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10="50-54"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11="55-59"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12="60-64"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13="65-69"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14="70-74";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value gender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1="male"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2="female"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value urb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1="very strong"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2="Strong"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3="Average"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4="Little"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5="Not";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value joba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1="unemployed"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2="employed";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 att;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risq.controlcbs;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 responsesamp1 is the indicator for  response, 1=response, 0=non-response*/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responsesamp1=  respons;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/*define necessary transformations in the data*/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agex=age-2;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agex=1 or agex=2 then agea=1;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agex ge 3 then agea=agex-1;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joba=job+1;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/******define weight or define piinv= dweight if there are differential design weights in the file*****/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pi=&amp;samsize/&amp;popsize;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piinv=1/pi;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   no need to go beyond this point 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risq.a;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att;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po=1 %to &amp;variablenum;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 astt;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t= &amp;&amp;var&amp;po;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rlll astt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* drop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rst;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pr=1 %to &amp;variablestrat;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hrts;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rst;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t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t=&amp;&amp;strat&amp;pr;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flll hrts;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ntt;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po=1 %to &amp;variablenoint;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 nstt;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t= &amp;&amp;var&amp;po;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nlll nstt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%do po=1 %to &amp;variableinter;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ostt;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length t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t=&amp;&amp;vvar&amp;po;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nlll;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nlll ostt;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%mend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jj=%eval(&amp;variableinter+&amp;variablenoint);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allv=%eval(&amp;variableinter+&amp;variablenoint+&amp;variablestrat);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cllla;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nlll;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t ne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row;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listofpartialbs;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 flll;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t ne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listofpartialws;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t ne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fff;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po=1 %to &amp;jj;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clll&amp;po;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row=&amp;po then delete;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fff;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%fff;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rlll  (keep=t);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rlll  end=eof;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('varlist', allvars);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nlll  (keep=t);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nlll  end=eof;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('varlistno', allvars);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logistic data=risq.a outest= betasamp covout   outdesign=xdfull noprint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&amp;varlistno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&amp;varlist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 1-phatsamp;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predsampall;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betasampall;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betasamp;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xdfullall;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xdfull;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xdfullall;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responsesamp1;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proc contents noprint data=t out=metadata;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data=metadata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out=df N=;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ddf;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df;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g=_freq_;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symput('nocat', g);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%put &amp;nocat;run;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%macro 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data=rindicatora  nway sum mean     var 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rphatsamp 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weight 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out=tt sum(rphatsamp)=sphatsamp mean(rphatsamp)=mphatsamp var(rphatsamp)=vphatsamp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HT=(1/&amp;popsize)*sphatsamp;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HT sphatsamp mphatsamp   os;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symput('htmean',ht);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rindicatora  (in=v1) 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os;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sr_ind= piinv* (rphatsamp-HT)**2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data=dd nway noprint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sr_ind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 result sum=;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  data=dd nway var   sum   noprint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sr_ind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 uuu var(sr_ind )= vsr_ind sum(sr_ind)=ssr_ind;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part1ofvar;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uuu;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vvv =&amp;samsize*(vsr_ind 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 betasamp;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_type_='PARMS';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drop _link_ _type_ _status_ _name_ _lnlike_;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 betasamp;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_type_='COV';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intercept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drop _link_ _type_ _status_ _name_ _lnlike_;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rdfull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xdfull;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drop responsesamp1;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iml;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aaa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aa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  into parms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rdfull;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  into x1;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rindicator;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var {piinv} into invpi;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ff=x1 *parms`;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eff=exp(ff)/(1+exp(ff));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dr=1-eff;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gexp=dr#eff;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nr=nrow(eff);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avero=eff[+]/nr;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rr=eff-avero;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b=gexp#x1;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nb=nrow(b);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aveb=b[+,]/nb;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nff=ncol(x1);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columnsd from nff;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nff;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c=j(nb,nff,1);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d=c#aveb;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zz=b-d;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zzz=invpi#zz;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rf=rr`;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terma=rf*zzz;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tee=zzz`;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termb=tee*zz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first=terma*bet;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second=first*terma`;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one=second#4;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next=termb*bet;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tt=next*next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uuu=2#trace(tt);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secondterm=one+uuu;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secondt from secondterm;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secondterm;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c=gexp#gexp;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apelet from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va=x1*bet;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bpelet from va;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va;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cpelet from x1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x1;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dpelet from invpi;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invpi;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quit;run;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columnsd;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symput('numc',col1);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numb=&amp;numc;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cpelet;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acol acol1-acol&amp;numb;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array  col  col1- col&amp;numb;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do i=1 to 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acol(i)=col(i);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acol1-acol&amp;numb;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hh;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bpelet; set gg;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acol acol1-acol&amp;numb;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 col  col1- col&amp;numb;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h=0;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do i=1 to &amp;numb;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h=h+acol(i)*col(i);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rrr;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apelet;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cccc=col1;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cccc;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qqq;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dpelet;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dddd=col1;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dddd;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ii;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hh; set rrr; set qqq;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o=h*cccc*dddd;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data=ii nway noprint;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out=kl sum=;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kl;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bia=o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bia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part1ofvar; set secondt;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variance_r=(1/&amp;popsize)*(1/ssr_ind)*(vvv+col1);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std_r=sqrt(variance_r);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ci_r=std_r*1.96;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result;set g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srvar=(1/(&amp;popsize-1))*((1+1/&amp;samsize-1/&amp;popsize)*sr_ind-bia);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r_indicator=1-2*sqrt(srvar);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svarb=(1/(&amp;popsize-1)) *(sr_ind 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r_withbias=1-2*sqrt(svarb);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cv=sqrt(srvar)/&amp;htmean;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cv_unadjusted=sqrt(svarb)/&amp;htmean;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t;  set 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avgprop=&amp;htmean;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var_cv  =((variance_r/4)/(avgprop*avgprop))   +   (  (srvar *srvar ) /  (&amp;samsize*(avgprop**4)))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 =sqrt(var_cv 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var_cv_unadjusted =((variance_r/4)/(avgprop*avgprop))   +   (  (svarb *svarb ) /  (&amp;samsize*(avgprop**4)))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std_cv_unadjusted =sqrt(var_cv_unadjusted);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r_indicator r_withbias variance_r std_r ci_r bia sr_ind srvar svarb avgprop cv cv_unadjusted std_cv std_cv_unadjusted;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%mend 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print  data= finalfilepart;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bipartall;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bipartall=bia/&amp;popsize;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symput('biasall',bipartall);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finalfileR_ind;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 partial conditional R- indicator*/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allwr ; data allbr ; data allwrr; data varc_level 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rrr;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%do po=1 %to &amp;jj;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sx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clll&amp;po  (keep=t);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clll&amp;po  end=eof;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('varlist1', allvars);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logistic data=risq.a outest= betasamp covout   outdesign=xdfull noprint    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&amp;varlist1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&amp;varlist1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 1-phatsamp;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varx&amp;po;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varx=std_r/2;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mean data= rindicatorall  nway noprint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ns rphatsamp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id mmm;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out=epw  sum(ns)=fbar&amp;po  mean(rphatsamp )=mrphat&amp;po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data=rindicatorall; by &amp;varlist1;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rindi&amp;po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rindicatorall (in=v1) epw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data=rindicatorall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 rphatsamp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out=ephar   mean(rphatsamp )=mrphatall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ephaar;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ephar;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epw  (in=v1) ephaar;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mmm;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partialaan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p2Zka&amp;po =sqrt(((fbar&amp;po )/&amp;popsize))*(mrphat&amp;po-mrphatall);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p1Zka&amp;po =p2Zka&amp;po*p2Zka&amp;po;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proc means sum nway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p1Zka&amp;po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output out=varr  sum(p1Zka&amp;po )=betweenvara;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allbr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allbr  varr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tall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rindi&amp;po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p3Zka&amp;po=(1/(&amp;popsize-1))*piinv*(rphatsamp -mrphat&amp;po)**2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   nway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p3Zka&amp;po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out=tzr  sum(p3Zka&amp;po )=withinvara 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allwr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allwr  tzr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fmn;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row ne &amp;po then delete;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afm;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fmn;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sss;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sss=1;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ttt=piinv;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var data=sss   nway 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p3Zka&amp;po    sss ttt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out=tzrfina  sum(p3Zka&amp;po    )=p3zk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sum(sss ttt)=ns ps;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allwrr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allwrr  tzrfina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partialp3&amp;po;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tzrfina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sqtp3zk=sqrt(p3zk);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data  varc_level;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 varc_level  varx&amp;po;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rrr;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%rrr;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/*************************variance p3 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  xdfullall;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responsesamp1;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contents noprint data=gg out=metadata;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data=metadata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out=df N=;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ddf;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df;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g=_freq_;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symput('noca', g);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%put &amp;noca;run;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varfinalp3;run;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varp3;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po=1 %to   &amp;jj;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sx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clll&amp;po  (keep=t);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allvars $10000;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retain allvars ' 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clll&amp;po  end=eof;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allvars=trim(left(allvars))||' '||left(t);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eof then call symput ('varlist1', allvars);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qo=1 %to   &amp;&amp;nvar&amp;po;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 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trla;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gr;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z1=rphatsamp*(1-rphatsamp);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sortrow+1;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trl;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set trla;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keep z1;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iml;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trl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z;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gg;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read all into x;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f=z#x;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terma from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quit;run;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trla; set terma;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%let noc=&amp;noca;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mean data=l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col1-col&amp;noc;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class &amp;varlist1;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out=kaa mean(col1-col&amp;noc)=meanc1-meanc&amp;noc;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 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bb;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kaa;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bb aa (in=v1);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&amp;varlist1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 data=caa; by sortrow;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zz zz1-zz&amp;noc;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col col1-col&amp;noc;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array meanc meanc1-meanc&amp;noc;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do i=1 to &amp;noc;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zz(i)=col(i)-meanc(i);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trl;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gr;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z1=rphatsamp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sortrow+1;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mean data=trl nway noprint;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z1;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out=ka  mean(z1)=mz1;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trl;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bb;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ka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caa1;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bb aa (in=v1);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&amp;varlist1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 data=caa1; by sortrow;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llf;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caa1;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yy=rphatsamp-mz1;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ab1;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llf;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yy;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data ab2;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zz1-zz&amp;noc;*&amp;allv;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 betasampall;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_type_='COV';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intercept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drop _link_ _type_ _status_ _name_ _lnlike_;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rdfull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xdfullall;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responsesamp1;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llf;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&amp;&amp;xvar&amp;po=&amp;qo then delta=1; else delta=0;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delta;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iml;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aaa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rdfull;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  into x1;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lla;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delta;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var {piinv} into invpi;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ab1;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rhoavg;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use ab2;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read all into zzavg;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rr=rhoavg#delta;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zz=zzavg#delta;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zzz=invpi#zz;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terma=rr`*zzz;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terman=terma/&amp;popsize;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termb=   zzz`* zz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termbn=termb/&amp;popsize;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first=terman*bet;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second=first*terman`;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one=second#4;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next=termbn*bet;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tt=next*next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uuu=2#trace(tt);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secondterm=one+uuu;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create secondt from secondterm;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append from secondterm;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quit;run;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&amp;&amp;xvar&amp;po=&amp;qo then delta=1; else delta=0;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a=piinv* delta*rphatsamp*rphatsamp;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b=piinv*delta*rphatsamp;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c=piinv*rphatsamp;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e=piinv*delta;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cou=1;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var data=fr nway noprint;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var a b c d e   cou;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out=ka sum(a b c d e   )=suma sumb sumc sumd sume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sum(cou)=sc;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ka;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g=(1/&amp;popsize)*(suma-(2*sumb*sumc)/sumd+(sumc*sumc*sume)/(sumd*sumd));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sort; by &amp;varlist1;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b a (in=v1);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&amp;varlist1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try;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phi= (1/&amp;popsize)*(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(delta*rphatsamp*rphatsamp)-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(2*sumc*delta*rphatsamp/sumd)+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(-2*sumb/sumd+2*sumc*sume/(sumd*sumd))*rphatsamp+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(2*sumb*sumc/(sumd*sumd)-2*sumc*sumc*sume/(sumd*sumd*sumd))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+(sumc*sumc*delta/(sumd*sumd)));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dphi=  piinv*    phi;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count=1;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ccpop=piinv;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var data=try nway  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ccpop count dphi  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out=v1 sum(ccpop count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dphi )=sumccpop sumcount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sdphi var(dphi)=vdphi;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g= &amp;samsize*vdphi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data=uv nway noprint;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 g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out=h1 sum=;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partialp3&amp;po;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  &amp;&amp;xvar&amp;po=&amp;qo;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 symput('val', sqtp3zk);run;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secondt;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 symput('secondorder', col1);run;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hh1;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h1;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second=&amp;secondorder;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var1s=(1/4)*  (1/(&amp;val*&amp;val))* (g+&amp;secondorder)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std1s=sqrt(var1s);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set hh1;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vstd1s =std1s;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secondor =second;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std1s     second;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varfinalp3;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varfinalp3 ft;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varp3;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%varp3;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/*unconditional partial R-indicator*/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allw;data allb;  data  varu_level;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partial;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i=1 %to  &amp;variablenoint;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radd;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s=&amp;&amp;var&amp;i;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call symput('hvar',s);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logistic data=risq.a outest= betasamp covout   outdesign=xdfull noprint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&amp;hvar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&amp;hvar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rphatsamp=1- 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varc&amp;i;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varc=  std_r/2;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radd 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ns rphatsamp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 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out=ep&amp;i sum(ns)=fbar&amp;i  mean(rphatsamp)=mrphat&amp;i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data=radd;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radd (in=v1) ep&amp;i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variab=%eval(&amp;variablenoint+1);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endr=%eval(&amp;variablenoint+&amp;variableinter);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j=&amp;variab %to &amp;endr;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radd;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i=%eval(&amp;j-&amp;variablenoint);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s=&amp;&amp;vvar&amp;i;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logistic data=risq.a outest= betasamp covout   outdesign=xdfull  noprint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&amp;hvar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&amp;hvar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;* selection=b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 1-phatsamp;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varc&amp;j;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varc=  std_r/2;run;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radd  nway 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ns rphatsamp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out=ep&amp;j sum(ns)=fbar&amp;j  mean(rphatsamp)=mrphat&amp;j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data=radd;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radd (in=v1) ep&amp;j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variar=%eval(&amp;variablenoint+1+&amp;variableinter);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%let endd=%eval(&amp;variablenoint+&amp;variableinter+&amp;variablestrat);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k=&amp;variar %to &amp;endd;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radd;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t=%eval(&amp;k-&amp;variablenoint-&amp;variableinter);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length s $20;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s=&amp;&amp;strat&amp;t;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call symput('hvar',s);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proc logistic data=risq.a outest= betasamp covout   outdesign=xdfull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class      &amp;hvar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model responsesamp1=   &amp;hvar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/ expb ;* selection=b   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output out= predsamp  p=phatsamp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rindicat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predsamp;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ns=piinv;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os=1;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mmm=1;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rphatsamp= 1-phatsamp;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%calcind;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varc&amp;k;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finalfilepart;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varc=  std_r/2;run;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means sum mean data= radd  nway 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ns rphatsamp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class 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out=ep&amp;k sum(ns)=fbar&amp;k  mean(rphatsamp)=mrphat&amp;k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sort data=radd;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radd (in=v1) ep&amp;k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by &amp;hvar;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mean   data=rindicatorall nway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 rphatsamp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out=epha   mean(rphatsamp)=mrphatall;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symput('phall',mrphatall);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%do k=1 %to &amp;endd;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ephaa;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epha;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_type_=1;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merge ep&amp;k (in=v1) ephaa;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_type_;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partialp2&amp;k;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p2Zk&amp;k =sqrt(((fbar&amp;k )/&amp;popsize))*(mrphat&amp;k-mrphatall);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p1Zk&amp;k =p2Zk&amp;k*p2Zk&amp;k;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proc means sum nway noprint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 p1Zk&amp;k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id mrphatall;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output out=va  sum(p1Zk&amp;k )=betweenvar;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allb va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kk=1 %to &amp;endd;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p3Zk&amp;kk=(1/(&amp;popsize-1))*piinv*(rphatsamp-mrphat&amp;kk)**2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sum data=tall noprint nway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p3Zk&amp;kk;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out=tz  sum(p3Zk&amp;kk)=withinvar;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allw;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allw tz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varu_level;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varu_level varc&amp;kk;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partial;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%partial;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mean data=rindicatorall noprint;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rphatsamp;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out=jk mean(rphatsamp)=mall;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jjk;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jk;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symput('mall',mall);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%let endd=%eval(&amp;variablenoint+&amp;variableinter+&amp;variablestrat);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 variance of unconditional partial indicator 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varfinalp2;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varp2;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po=1 %to   &amp;endd;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%do qo=1 %to    &amp;&amp;nvar&amp;po;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rindicatorall;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&amp;&amp;xvar&amp;po=&amp;qo  then   call symput ('mhat',mrphat&amp;po);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if &amp;&amp;xvar&amp;po=&amp;qo    then call symput ('fb',fbar&amp;po);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 &amp;&amp;xvar&amp;po=&amp;qo then delta=1; else delta=0;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phi1=piinv*rphatsamp*delta/&amp;fb;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phi2new=(piinv*rphatsamp*(1-delta))/(&amp;popsize-&amp;fb);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proc means var sum data=g nway noprint 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 phi1   phi2new;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output out=h var(  phi1  phi2new)=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vphi1   vphi2new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sum(  phi1   phi2new)=  sphi1  sphi2new;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hh;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h;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v1=vphi1*&amp;samsize;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v2new=vphi2new*&amp;samsize;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partialp2&amp;po;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  &amp;&amp;xvar&amp;po=&amp;qo;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symput('val', p2zk&amp;po);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vrl;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hh;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varfinal =((1-(&amp;fb/&amp;popsize))**2)* v1+((1-(&amp;fb/&amp;popsize))**2)*v2new;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sefinal =  sqrt(&amp;fb/&amp;popsize)*sqrt(varfinal 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varfinalp2;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varfinalp2 vrl;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varp2;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%varp2;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/*********************** bias adjustments 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tallw;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tallb;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tallwr;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allwr;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tallbr;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allbr;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partialbetween;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tallw; set tallb;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t=&amp;biasall;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sqrtbetween=sqrt(betweenvar);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sams= &amp;samsize;                      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ss1=t*withinvar/(withinvar+betweenvar);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ss2=t*betweenvar/(withinvar+betweenvar);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betweenbiasadj =betweenvar-ss2;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sqtbetweenbiasadj  =sqrt( betweenbiasadj);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partialwithin;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tallwr; set tallbr;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t=&amp;biasall;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sqrtwithina =sqrt(withinvara);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sams= &amp;samsize;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ss1=t*withinvara/(withinvara+betweenvara);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ss2=t*betweenvara/(withinvara+betweenvara);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withinabiasadj=withinvara-ss1;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sqtwithinabiasadj =sqrt( withinabiasadj);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/************** outputs 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varfinalp2;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SE_uncond_cat=sefinal;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keep SE_uncond_cat;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varfinalp3;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SE_cond_cat =vstd1s;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 SE_cond_cat;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varu_level;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bia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SE_uncond_var=varc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srvar_uncond=srvar;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svarb_uncond=svarb;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*keep SE_uncond_var srvar_uncond svarb_uncond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SE_uncond_var;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varc_level;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bia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SE_cond_var =varx;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srvar_cond=srvar;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svarb_cond=svarb;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*keep SE_cond_var srvar_cond svarb_cond;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SE_cond_var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u5;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finalfileR_ind;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LB_r=r_indicator-ci_r;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UB_r=r_indicator+ci_r;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variance_prop=svarb;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variance_prop_adj=srvar;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StdErr_r=std_r;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CV_prop_adj=cv 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StdErr_CV_adj=std_cv;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CV_prop_unadj=cv_unadjusted ;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StdErr_CV_unadj=std_cv_unadjusted;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keep R_indicator R_withbias StdErr_r  variance_prop variance_prop_adj lb_r ub_r CV_prop_adj StdErr_CV_adj CV_prop_unadj  StdErr_CV_unadj 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avgprop;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kkk;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u5;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symput('srvar',variance_prop_adj);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%put &amp;srvar;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kkk;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u5;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symput('svarb',variance_prop);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%put &amp;svarb;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listofpartialbs;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nnn=t;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u6;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 partialbetween;set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uncond_var=betweenvar;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sqrt_uncond_var=sqrtbetween;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uncond_var_adj=betweenbiasadj;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sqrt_uncond_var_adj=sqtbetweenbiasadj;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namevaru=nnn;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uncond_var sqrt_uncond_var uncond_var_adj sqrt_uncond_var_adj namevaru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listofpartialws;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nnn=t;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u7;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partialwithin; set ff;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cond_var=withinvara;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sqrt_cond_var=sqrtwithina;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cond_var_adj=withinabiasadj;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sqrt_cond_var_adj=sqtwithinabiasadj;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namevaru=nnn;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keep  cond_var sqrt_cond_var  cond_var_adj sqrt_cond_var_adj namevaru;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/*********************************************************/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data g;run;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i=1 %to &amp;jj;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listofpartialws;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row=&amp;i;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us=compress(t)||".";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symput('hhvar',us);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 partialp3&amp;i;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set g a;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u8;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g;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p3zk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cond_cat=p3zk;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sqrt_cond_cat=sqtp3zk;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sampsize=ns;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popsize=ps;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p3zk sqtp3zk ns ps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%macro 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%do i=1 %to &amp;allv;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listofpartialbs;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row=&amp;i;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uu;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tt;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us=compress(t)||".";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call symput('hvar',t);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call symput('hhvar',us);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partialp2&amp;i;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popsize=fbar&amp;i;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avg_propensity_cat=mrphat&amp;i;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avg_propensity=mrphatall;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uncond_cat=p1zk&amp;i;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sqrt_uncond_cat=p2zk&amp;i;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fbar&amp;i mrphat&amp;i p1zk&amp;i p2zk&amp;i mrphatall;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 aa;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%end;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%mend 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%pr;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u9;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f;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_type_ ne .;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_type_ _freq_;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final1;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u6; set u3;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final3;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u7; set u4;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tem;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final1 (in=v1) final3 (in=v2);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ffinal1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tem;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cvu=sqrt_uncond_var/&amp;htmean;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cvc=sqrt_cond_var/&amp;htmean;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cvu_adj=sqrt_uncond_var_adj/&amp;htmean;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cvc_adj=sqrt_cond_var_adj/&amp;htmean;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avgpr=&amp;htmean;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variance_cvu=((se_uncond_var*se_uncond_var)/(avgpr*avgpr))+ ((sqrt_uncond_var*sqrt_uncond_var*&amp;srvar*&amp;srvar)/(&amp;samsize*(avgpr**4)));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std_cvu=sqrt(variance_cvu);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variance_cvc=((se_cond_var*se_cond_var)/(avgpr*avgpr))+ ((sqrt_cond_var*sqrt_cond_var*&amp;srvar*&amp;srvar)/(&amp;samsize*(avgpr**4)));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std_cvc=sqrt(variance_cvc);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row avgpr variance_cvu variance_cvc;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final2;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u9; set u1;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final4;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u8; set u2;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row+1;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tem;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merge final2 (in=v1) final4 (in=v2);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by row;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if v1;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data ffinal2 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set tem;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cvu_category=sqrt_uncond_cat/&amp;htmean;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cvc_category=sqrt_cond_cat/&amp;htmean;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avgpr=&amp;htmean;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variance_cvu_category=((se_uncond_cat*se_uncond_cat)/(avgpr*avgpr))+ ((sqrt_uncond_cat*sqrt_uncond_cat*&amp;srvar*&amp;srvar)/(&amp;samsize*(avgpr**4)));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std_cvu_category=sqrt(variance_cvu_category);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variance_cvc_category=((se_cond_cat*se_cond_cat)/(avgpr*avgpr))+ ((sqrt_cond_cat*sqrt_cond_cat*&amp;srvar*&amp;srvar)/(&amp;samsize*(avgpr**4)));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std_cvc_category=sqrt(variance_cvc_category);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drop row avgpr variance_cvu_category variance_cvc_category;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run;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/***** final output file - names and directory of output can be changed here **********/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data risq.final_output_ex2;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set u5 ffinal1 ffinal2 ;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PROC EXPORT DATA= RISQ.FINAL_OUTPUT_EX2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OUTFILE= "F:\Documents\risq\risq-test\finaloutputex2.csv" 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DBMS=CSV REPLACE;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PUTNAMES=YES;</w:t>
      </w:r>
    </w:p>
    <w:p w:rsidR="00AB023F" w:rsidRPr="00AB023F" w:rsidRDefault="00AB023F" w:rsidP="00AB0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B023F">
        <w:rPr>
          <w:rFonts w:ascii="Courier New" w:eastAsia="Times New Roman" w:hAnsi="Courier New" w:cs="Courier New"/>
          <w:color w:val="000000"/>
          <w:sz w:val="20"/>
          <w:szCs w:val="20"/>
        </w:rPr>
        <w:t>RUN;</w:t>
      </w:r>
    </w:p>
    <w:p w:rsidR="00D02F0D" w:rsidRDefault="00D02F0D">
      <w:bookmarkStart w:id="0" w:name="_GoBack"/>
      <w:bookmarkEnd w:id="0"/>
    </w:p>
    <w:sectPr w:rsidR="00D02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3F"/>
    <w:rsid w:val="00AB023F"/>
    <w:rsid w:val="00D0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23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2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23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3651</Words>
  <Characters>20814</Characters>
  <Application>Microsoft Office Word</Application>
  <DocSecurity>0</DocSecurity>
  <Lines>173</Lines>
  <Paragraphs>48</Paragraphs>
  <ScaleCrop>false</ScaleCrop>
  <Company>University of Manchester</Company>
  <LinksUpToDate>false</LinksUpToDate>
  <CharactersWithSpaces>24417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Moore</dc:creator>
  <cp:lastModifiedBy>Rebecca Moore</cp:lastModifiedBy>
  <cp:revision>1</cp:revision>
  <dcterms:created xsi:type="dcterms:W3CDTF">2017-12-05T13:49:00Z</dcterms:created>
  <dcterms:modified xsi:type="dcterms:W3CDTF">2017-12-05T13:49:00Z</dcterms:modified>
</cp:coreProperties>
</file>