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##############</w:t>
      </w:r>
      <w:bookmarkStart w:id="0" w:name="_GoBack"/>
      <w:bookmarkEnd w:id="0"/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########################################################################################################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R SCRIPT LINKED TO SCHOUTEN (2017), Statistical inference based on randomly generated auxiliary variables, JRSSB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 CODE FOR READING THE LISS-PANEL DATA SET AND REPRODUCING THE CALCULATIONS IN SECTION 5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VERSION: MAY 16, 2017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AUTHOR: BARRY SCHOUTEN (BSTN@CBS.NL)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#######################################################################################################################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library(foreign)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READ LISS DATA SET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liss = read.spss("LISS-JRSSB.sav",use.value.labels=FALSE,use.missings=FALSE)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liss = as.data.frame(liss)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n = nrow(liss)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RE-LABEL VARIABLES IN LISS-FILE IN ORDER TO FACILITATE CALCULATIONS OVER (SUBSETS OF) VARIABLES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WITH EXCEPTION OF VARIABLES 16 - 21 (R09 TO R14 = 0-1 ATTRITION PER YEAR)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nvartot = length(names(liss))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nvar = nvartot - 6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for (i in 1:15){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names(liss)[i] = paste("V",i,sep="")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for (i in 2:nvartot){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names(liss)[i] = paste("V",i-6,sep="") }  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MISSING VALUES ON VARIABLES IMPLY FILTER QUESTIONS, I.E QUESTIONS THAT ARE NOT APPLICABLE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VALUES -2 IMPLIY REFUSALS BY THE RESPONDENTS TO PROVIDE ANSWERS TO THE CORRESPONDING QUESTIONS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VALUES -3 IMPLY THAT A VARIABLE CONTAINS A MEASUREMENT ERROR/INCONSISTENCY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RECODE MISSING VALUES TO -4, AND SET REFUSALS AND MEASUREMENT ERRORS TO MISSING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for (i in 1:nvar){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label = paste("V",i,sep="")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liss[[label]] = as.numeric(liss[[label]])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for (j in 1:n){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if (is.na(liss[[label]][j])) {liss[[label]][j] = -4}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if ((liss[[label]][j] == -2) | (liss[[label]][j] == -3)) {liss[[label]][j] = NA}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liss[[label]] = as.factor(liss[[label]])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JRSSB ANALYSES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PREPARATIONS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SCRIPT FOR ESTIMATION OF R-INDICATORS AND CV'S (AVAILABLE AT WWW.RISQ-PROJECT.EU)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source("RISQ_R-indicators_v2.1.r")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NUMBER OF CATEGORIES PER VARIABLE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Cmax = rep(0,nvar)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for (i in 1:nvar){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Cmax[i] = nlevels(liss[[ paste("V",i,sep="") ]] 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AVERAGE NUMBER OF CATEGORIES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Chata = mean(Cmax)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DIVERSITY (SET AT SIZE OF PANEL)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G = 2205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SECTION 5.1, ESTIMATION OF LISS DIVERSITY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CHISQUARE STATISTICS FOR ALL POSSIBLE PAIRS OF VARIABLES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lengte = nvar*(nvar-1)*0.5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chsqstat = rep(0,lengte)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Chat = rep(0,lengte)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teller = 0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telna = 0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Ghattel = 0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Ghatnoem = 0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for (i in 1:(nvar-1)){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lab1 = paste("V",i,sep="")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(j in (i+1):nvar){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lab2 = paste("V",j,sep="")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#cat(lab1,lab2,"\n")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teller = teller + 1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chsqstat[teller] = chisq.test(table(liss[[lab1]],liss[[lab2]]),correct=FALSE)$statistic/n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Chat[teller] = (nlevels(liss[[lab1]]) -1) * (nlevels(liss[[lab2]]) - 1)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if (!is.na(chsqstat[teller])) {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Ghattel = Ghattel + Chat[teller]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Ghatnoem = Ghatnoem + chsqstat[teller]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telna = telna + 1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ESTIMATE FOR LISS-PANEL DIVERSITY G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Ghat = Ghattel/Ghatnoem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SECTION 5.2, TABLE 1 ROW 1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#ATTRITION RATES PER YEAR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attrate = rep(0,5)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attrate[1] = mean(liss$R10)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attrate[2] = mean(liss$R11)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attrate[3] = mean(liss$R12)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attrate[4] = mean(liss$R13)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attrate[5] = mean(liss$R14)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SECTION 5.2, TABLE 1 ROW 2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ESTIMATE AVERAGE CV OF ATTRITION PROPENSITIES OVER ALL VARIABLES PER YEAR (2010 TO 2014)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n = nrow(liss)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CV1 = matrix(NA,nvar,5)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empty = 0   # COUNTER FOR NUMBER OF CONSTANT VARIABLES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for (b in 1:nvar){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cat("Variable:",b,"\n")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form10 = paste("R10 ~ V",b,sep="")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form11 = paste("R11 ~ V",b,sep="")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form12 = paste("R12 ~ V",b,sep="")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form13 = paste("R13 ~ V",b,sep="")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form14 = paste("R14 ~ V",b,sep="")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model10 = formula(form10)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model11 = formula(form11)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model12 = formula(form12)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model13 = formula(form13)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model14 = formula(form14)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index = rep(TRUE,n)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label = paste("V",b,sep="")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index = index &amp; !is.na(liss[[ label ]])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liss2 = liss[index,]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n2 = nrow(liss2)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if (n2&lt;n) { cat(n-n2,"\n")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if (nlevels(liss2[[ label ]]) &gt; 1) 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ind10 = getRIndicator(model10,liss2,sampleWeights=rep(16*10^6/n2,n2),withPartials=FALSE,withPartialCV=FALSE)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ind11 = getRIndicator(model11,liss2,sampleWeights=rep(16*10^6/n2,n2),withPartials=FALSE,withPartialCV=FALSE)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ind12 = getRIndicator(model12,liss2,sampleWeights=rep(16*10^6/n2,n2),withPartials=FALSE,withPartialCV=FALSE)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ind13 = getRIndicator(model13,liss2,sampleWeights=rep(16*10^6/n2,n2),withPartials=FALSE,withPartialCV=FALSE)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ind14 = getRIndicator(model14,liss2,sampleWeights=rep(16*10^6/n2,n2),withPartials=FALSE,withPartialCV=FALSE)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CV1[b,1] = ind10$CV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CV1[b,2] = ind11$CV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CV1[b,3] = ind12$CV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CV1[b,4] = ind13$CV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CV1[b,5] = ind14$CV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 else { empty = empty + 1 }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CVavg = rep(0,5)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for (i in 1:5){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CVavg[i] =  mean(CV1[,i],na.rm=TRUE)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# SECTION 5.2, TABLE 1 ROW 3 (ALSO TABLE 5 ROW 1)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ESTIMATE TOTAL 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CVmax = CVavg * sqrt((G-1)/(Chata-1))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SECTION 5.2, TABLE 1 ROW 4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ESTIMATE CV OF ATTRITION PROPENSITIES FOR RANDOM DRAWS OF 10 VARIABLES PER YEAR (2010 TO 2014)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n = nrow(liss)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nvarsel = 10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nvarrest = nvar - 10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B = 200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CVb = matrix(0,B,5)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Rb = matrix(0,B,5)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for (b in 1:B){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cat("Iteration:",b,"\n")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 = sample(x=c(1:nvar),size=nvarsel)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Xrest = is.element(1:nvar,X)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form10 = "R10 ~ "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form11 = "R11 ~ "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form12 = "R12 ~ "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form13 = "R13 ~ "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form14 = "R14 ~ "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 (i in 1:(nvarsel-1)){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form10 = paste(form10,"V",X[i]," + ",sep="")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form11 = paste(form11,"V",X[i]," + ",sep="")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form12 = paste(form12,"V",X[i]," + ",sep="")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form13 = paste(form13,"V",X[i]," + ",sep="")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form14 = paste(form14,"V",X[i]," + ",sep="")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form10 = paste(form10,"V",X[nvarsel],sep="")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form11 = paste(form11,"V",X[nvarsel],sep="")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form12 = paste(form12,"V",X[nvarsel],sep="")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form13 = paste(form13,"V",X[nvarsel],sep="")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form14 = paste(form14,"V",X[nvarsel],sep="")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model10 = formula(form10)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model11 = formula(form11)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model12 = formula(form12)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model13 = formula(form13)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model14 = formula(form14)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index = rep(TRUE,n)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 (i in 1:nvarsel){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label = paste("V",X[i],sep="")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index = index &amp; !is.na(liss[[ label ]])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liss2 = liss[index,]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n2 = nrow(liss2)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if (n2&lt;n) { cat(n-n2,"\n")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ind10b = getRIndicator(model10,liss2,sampleWeights=rep(16*10^6/n2,n2),withPartials=FALSE,withPartialCV=FALSE)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ind11b = getRIndicator(model11,liss2,sampleWeights=rep(16*10^6/n2,n2),withPartials=FALSE,withPartialCV=FALSE)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ind12b = getRIndicator(model12,liss2,sampleWeights=rep(16*10^6/n2,n2),withPartials=FALSE,withPartialCV=FALSE)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ind13b = getRIndicator(model13,liss2,sampleWeights=rep(16*10^6/n2,n2),withPartials=FALSE,withPartialCV=FALSE)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ind14b = getRIndicator(model14,liss2,sampleWeights=rep(16*10^6/n2,n2),withPartials=FALSE,withPartialCV=FALSE)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CVb[b,1] = ind10b$CV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CVb[b,2] = ind11b$CV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CVb[b,3] = ind12b$CV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CVb[b,4] = ind13b$CV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CVb[b,5] = ind14b$CV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CVavg10 = rep(0,5)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for (i in 1:5){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CVavg10[i] =  mean(CVb[,i],na.rm=TRUE)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SECTION 5.2, TABLE 1 ROW 5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PROPORTION OF TOTAL VARIATION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100 * CVavg10/CVmax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SECTION 5.2, TABLE 1 ROW 6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ESTIMATE CV OF ATTRITION PROPENSITIES FOR DEMOGRAPHIC VARIABLES PER YEAR (2010 TO 2014)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DEMOGRAPHIC X ARE V1 TO V9 and V12 TO V14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n = nrow(liss)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CVdemo = rep(0,5)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model10 = formula(R10 ~ V1 + V4 + V5 + V6 + V7 + V8 + V9 + V12 + V13 + V14)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model11 = formula(R11 ~ V1 + V4 + V5 + V6 + V7 + V8 + V9 + V12 + V13 + V14)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model12 = formula(R12 ~ V1 + V4 + V5 + V6 + V7 + V8 + V9 + V12 + V13 + V14)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model13 = formula(R13 ~ V1 + V4 + V5 + V6 + V7 + V8 + V9 + V12 + V13 + V14)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model14 = formula(R14 ~ V1 + V4 + V5 + V6 + V7 + V8 + V9 + V12 + V13 + V14)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ind10 = getRIndicator(model10,liss,sampleWeights=rep(16*10^6/n,n),withPartials=FALSE,withPartialCV=FALSE)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ind11 = getRIndicator(model11,liss,sampleWeights=rep(16*10^6/n,n),withPartials=FALSE,withPartialCV=FALSE)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ind12 = getRIndicator(model12,liss,sampleWeights=rep(16*10^6/n,n),withPartials=FALSE,withPartialCV=FALSE)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ind13 = getRIndicator(model13,liss,sampleWeights=rep(16*10^6/n,n),withPartials=FALSE,withPartialCV=FALSE)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ind14 = getRIndicator(model14,liss,sampleWeights=rep(16*10^6/n,n),withPartials=FALSE,withPartialCV=FALSE)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CVdemo[1] = ind10$CV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CVdemo[2] = ind11$CV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CVdemo[3] = ind12$CV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CVdemo[4] = ind13$CV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CVdemo[5] = ind14$CV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SECTION 5.2, TABLE 1 ROW 7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PROPORTION OF TOTAL VARIATION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100 * CVdemo/CVmax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SECTION 5.2, TABLE 3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PROPORTION OF TOTAL VARIATION TO MAXIMAL VARIATION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100 * CVmax/sqrt((1-attrate)/attrate)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SECTION 5.2, TABLE 3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DERIVE PREFERENCES FOR YEAR PER VARIABLES BASED ON RANDOM DRAWS OF VARIABLES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B = 200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CVrank = matrix(0,B,5)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for (b in 1:B){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CVrank[b,] = rank(CVb[b,])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CVgem = apply(CVrank,2,mean)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CVbest = rep(0,5)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for (b in 1:B){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aantcvnul = sum(as.numeric(CVb[b,]==0))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if (aantcvnul==0) 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ranknul = 1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} else { ranknul = sum(1:aantcvnul)/aantcvnul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for (i in 1:5){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if (CVrank[b,i] == ranknul) { CVbest[i] = CVbest[i] + 1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}</w:t>
      </w: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SECTION 5.3, TABLE 4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LABELS OF CORE STUDY TARGET VARIABELS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health = 168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dwelling = 343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sports = 591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survey = 672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NUMBER OF VARIABLES DRAWN AND NUMBER OF DRAWS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nvarsel = 20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B = 200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SELECT VARIABLES THAT ASSOCIATE MINIMALLY TO A TARGET VARIABLE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# FUNCTION TO SELECT VARIABLES THAT ASSOCIATE MINIMALLY TO A SPEFICIED TARGET VARIABLE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CVRkernvar = function(liss,targetvar,threshold,nvarsel=20,B=200){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n = nrow(liss)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nvarrest = nvar - nvarsel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CVb =matrix(0,B,5)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lab1 = paste("V",targetvar,sep="")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nempty = 0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for (b in 1:B){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cat("Iteration:",b,"\n")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Xtussen = sample(x=c(1:nvar),size=nvarsel)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X=rep(0,nvarsel)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teller=0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 (i in 1:nvarsel){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lab2 = paste("V",Xtussen[i],sep="")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noem = (nlevels(liss[[lab1]]) -1) * (nlevels(liss[[lab2]]) - 1)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if (noem&gt;0){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chsqvalue = (chisq.test(table(liss[[lab1]],liss[[lab2]]),correct=FALSE)$statistic)/(n*noem)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} else { chisqvalue = 0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if (!is.na(chsqvalue)){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if (sqrt(chsqvalue)&gt;threshold) {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>teller = teller + 1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>X[teller] = Xtussen[i]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nvarselcv = teller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if (nvarselcv&gt;0){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Xrest = is.element(1:nvar,X)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form10 = "R10 ~ "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form11 = "R11 ~ "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form12 = "R12 ~ "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form13 = "R13 ~ "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form14 = "R14 ~ "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(nvarselcv&gt;1){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for (i in 1:(nvarselcv-1)){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form10 = paste(form10,"V",X[i]," + ",sep="")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form11 = paste(form11,"V",X[i]," + ",sep="")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form12 = paste(form12,"V",X[i]," + ",sep="")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>form13 = paste(form13,"V",X[i]," + ",sep="")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form14 = paste(form14,"V",X[i]," + ",sep="")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form10 = paste(form10,"V",X[nvarselcv],sep="")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form11 = paste(form11,"V",X[nvarselcv],sep="")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form12 = paste(form12,"V",X[nvarselcv],sep="")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form13 = paste(form13,"V",X[nvarselcv],sep="")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form14 = paste(form14,"V",X[nvarselcv],sep="")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model10 = formula(form10)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model11 = formula(form11)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model12 = formula(form12)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model13 = formula(form13)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model14 = formula(form14)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index = rep(TRUE,n)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(i in 1:nvarselcv){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label = paste("V",X[i],sep="")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index = index &amp; !is.na(liss[[ label ]])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liss2 = liss[index,]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n2 = nrow(liss2)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ind10b = getRIndicator(model10,liss2,sampleWeights=rep(16*10^6/n2,n2),withPartials=FALSE,withPartialCV=FALSE)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ind11b = getRIndicator(model11,liss2,sampleWeights=rep(16*10^6/n2,n2),withPartials=FALSE,withPartialCV=FALSE)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ind12b = getRIndicator(model12,liss2,sampleWeights=rep(16*10^6/n2,n2),withPartials=FALSE,withPartialCV=FALSE)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ind13b = getRIndicator(model13,liss2,sampleWeights=rep(16*10^6/n2,n2),withPartials=FALSE,withPartialCV=FALSE)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ind14b = getRIndicator(model14,liss2,sampleWeights=rep(16*10^6/n2,n2),withPartials=FALSE,withPartialCV=FALSE)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CVb[b,1] = ind10b$CV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CVb[b,2] = ind11b$CV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CVb[b,3] = ind12b$CV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CVb[b,4] = ind13b$CV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CVb[b,5] = ind14b$CV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(nvarselcv==0){ nempty = nempty + 1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list(CV=CVb, nempty = nempty)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VARIABLE SELECTIONS PER TARGET VARIABLE. THRESHOLD IS SET TO AVERAGE CHISQUARE (INVERSE OF ESTIMATED POPULATION DIVERSITY)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threshold = sqrt(1/Ghat)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resHE = CVRkernvar(liss,health,threshold,B=200)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resSP = CVRkernvar(liss,sports,threshold,B=200)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resSU = CVRkernvar(liss,survey,threshold,B=200)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resDW = CVRkernvar(liss,dwelling,threshold,B=200)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SELECTION OF DEMOGRAPHIC VARIABLES THAT ASSOCIATE MINIMALLY TO TARGET VARIABLES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FUNCTION TO SELECT VARIABLES FROM A SPECIFIED SUBSET OF VARIABLES THAT ASSOCIATE MINIMALLY TO A SPECIFIED TARGET VARIABLE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CVRkernvarReg = function(liss,kernvar,threshold,x){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n = nrow(liss)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nvarsel = length(x)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nvarrest = nvar - nvarsel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CV = rep(0,5)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lab1 = paste("V",kernvar,sep="")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nempty = 0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Xtussen = x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X=rep(0,nvarsel)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teller=0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 (i in 1:nvarsel){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lab2 = paste("V",Xtussen[i],sep="")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noem = (nlevels(liss[[lab1]]) -1) * (nlevels(liss[[lab2]]) - 1)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if (noem&gt;0){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chisqvalue = (chisq.test(table(liss[[lab1]],liss[[lab2]]),correct=FALSE)$statistic)/(n*noem)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} else { chisqvalue = 0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if (!is.na(chisqvalue)){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if (sqrt(chisqvalue)&gt;threshold) {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teller = teller + 1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X[teller] = Xtussen[i]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nvarselcv = teller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cat(X,"\n")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if (nvarselcv&gt;0){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Xrest = is.element(1:nvar,X)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form10 = "R10 ~ "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form11 = "R11 ~ "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form12 = "R12 ~ "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form13 = "R13 ~ "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form14 = "R14 ~ "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if (nvarselcv&gt;1){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for (i in 1:(nvarselcv-1)){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form10 = paste(form10,"V",X[i]," + ",sep="")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form11 = paste(form11,"V",X[i]," + ",sep="")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form12 = paste(form12,"V",X[i]," + ",sep="")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form13 = paste(form13,"V",X[i]," + ",sep="")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form14 = paste(form14,"V",X[i]," + ",sep="")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form10 = paste(form10,"V",X[nvarselcv],sep="")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form11 = paste(form11,"V",X[nvarselcv],sep="")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form12 = paste(form12,"V",X[nvarselcv],sep="")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form13 = paste(form13,"V",X[nvarselcv],sep="")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form14 = paste(form14,"V",X[nvarselcv],sep="")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model10 = formula(form10)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model11 = formula(form11)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model12 = formula(form12)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model13 = formula(form13)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model14 = formula(form14)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index = rep(TRUE,n)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 (i in 1:nvarselcv){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label = paste("V",X[i],sep="")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index = index &amp; !is.na(liss[[ label ]])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liss2 = liss[index,]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n2 = nrow(liss2)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ind10 = getRIndicator(model10,liss2,sampleWeights=rep(16*10^6/n2,n2),withPartials=FALSE,withPartialCV=FALSE)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ind11 = getRIndicator(model11,liss2,sampleWeights=rep(16*10^6/n2,n2),withPartials=FALSE,withPartialCV=FALSE)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ind12 = getRIndicator(model12,liss2,sampleWeights=rep(16*10^6/n2,n2),withPartials=FALSE,withPartialCV=FALSE)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ind13 = getRIndicator(model13,liss2,sampleWeights=rep(16*10^6/n2,n2),withPartials=FALSE,withPartialCV=FALSE)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ind14 = getRIndicator(model14,liss2,sampleWeights=rep(16*10^6/n2,n2),withPartials=FALSE,withPartialCV=FALSE)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CV[1] = ind10$CV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CV[2] = ind11$CV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CV[3] = ind12$CV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CV[4] = ind13$CV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CV[5] = ind14$CV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(nvarselcv==0){ nempty = nempty + 1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list(CV=CV,nempty = nempty,nvar=nvarselcv,ind10=ind10,ind11=ind11,ind12=ind12,ind13=ind13,ind14=ind14)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}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X = c(1,4,5,6,7,8,9,12,13,14)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threshold = sqrt(1/Ghat)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resHEReg = CVRkernvarReg(liss,health,threshold,X)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resSPReg = CVRkernvarReg(liss,sports,threshold,X)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resSUReg = CVRkernvarReg(liss,survey,threshold,X)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resDWReg = CVRkernvarReg(liss,dwelling,threshold,X)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SECTION 5.3, TABLE 5 ROWs 2 TO 5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AVERAGE CV'S FOR SELECTED VARIABLES FROM RANDOM DRAWS PER TARGET VARIABLE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apply(resHE$CVb,2,mean)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apply(resSP$CVb,2,mean)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apply(resSU$CVb,2,mean)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apply(resDW$CVb,2,mean)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SECTION 5.3, TABLE 5 ROWS 6 TO 9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# AVERAGE CV'S FOR SELECTED DEMOGRAPIC VARIABLES PER TARGET VARIABLE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apply(resHEreg$CVb,2,mean)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apply(resSPreg$CVb,2,mean)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apply(resSUreg$CVb,2,mean)</w:t>
      </w:r>
    </w:p>
    <w:p w:rsidR="00322E4A" w:rsidRPr="00322E4A" w:rsidRDefault="00322E4A" w:rsidP="0032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2E4A">
        <w:rPr>
          <w:rFonts w:ascii="Courier New" w:eastAsia="Times New Roman" w:hAnsi="Courier New" w:cs="Courier New"/>
          <w:color w:val="000000"/>
          <w:sz w:val="20"/>
          <w:szCs w:val="20"/>
        </w:rPr>
        <w:t>apply(resDWreg$CVb,2,mean)</w:t>
      </w:r>
    </w:p>
    <w:p w:rsidR="00D02F0D" w:rsidRDefault="00D02F0D"/>
    <w:sectPr w:rsidR="00D02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4A"/>
    <w:rsid w:val="00322E4A"/>
    <w:rsid w:val="00D0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E4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E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2332</Words>
  <Characters>13297</Characters>
  <Application>Microsoft Office Word</Application>
  <DocSecurity>0</DocSecurity>
  <Lines>110</Lines>
  <Paragraphs>31</Paragraphs>
  <ScaleCrop>false</ScaleCrop>
  <Company>University of Manchester</Company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Moore</dc:creator>
  <cp:lastModifiedBy>Rebecca Moore</cp:lastModifiedBy>
  <cp:revision>1</cp:revision>
  <dcterms:created xsi:type="dcterms:W3CDTF">2017-12-05T13:44:00Z</dcterms:created>
  <dcterms:modified xsi:type="dcterms:W3CDTF">2017-12-05T13:44:00Z</dcterms:modified>
</cp:coreProperties>
</file>