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42465" w14:textId="363B8F96" w:rsidR="00C97E99" w:rsidRDefault="00C97E99" w:rsidP="00C97E99">
      <w:pPr>
        <w:spacing w:line="360" w:lineRule="auto"/>
        <w:jc w:val="both"/>
      </w:pPr>
      <w:r>
        <w:t xml:space="preserve">SEED Podcast, Episode </w:t>
      </w:r>
      <w:r>
        <w:t>0</w:t>
      </w:r>
      <w:r w:rsidR="3E0BBE23">
        <w:t>7</w:t>
      </w:r>
      <w:r>
        <w:t xml:space="preserve">, Dr </w:t>
      </w:r>
      <w:proofErr w:type="spellStart"/>
      <w:r>
        <w:t>Tippett</w:t>
      </w:r>
      <w:proofErr w:type="spellEnd"/>
      <w:r>
        <w:t xml:space="preserve"> and </w:t>
      </w:r>
      <w:proofErr w:type="spellStart"/>
      <w:proofErr w:type="gramStart"/>
      <w:r>
        <w:t>M.Sanderson</w:t>
      </w:r>
      <w:proofErr w:type="spellEnd"/>
      <w:proofErr w:type="gramEnd"/>
      <w:r>
        <w:t xml:space="preserve">, </w:t>
      </w:r>
    </w:p>
    <w:p w14:paraId="549E397E" w14:textId="1DDB088C" w:rsidR="003F5E87" w:rsidRDefault="00C97E99" w:rsidP="003F5E87">
      <w:pPr>
        <w:spacing w:line="360" w:lineRule="auto"/>
        <w:jc w:val="both"/>
      </w:pPr>
      <w:r>
        <w:t>A</w:t>
      </w:r>
      <w:r>
        <w:t>utomated transcript</w:t>
      </w:r>
    </w:p>
    <w:p w14:paraId="1841226B" w14:textId="77777777" w:rsidR="00C97E99" w:rsidRDefault="00C97E99" w:rsidP="003F5E87">
      <w:pPr>
        <w:spacing w:line="360" w:lineRule="auto"/>
        <w:jc w:val="both"/>
      </w:pPr>
    </w:p>
    <w:p w14:paraId="55106EF7" w14:textId="7481D168" w:rsidR="003F5E87" w:rsidRDefault="003F5E87" w:rsidP="003F5E87">
      <w:pPr>
        <w:spacing w:line="360" w:lineRule="auto"/>
        <w:jc w:val="both"/>
      </w:pPr>
      <w:r>
        <w:t xml:space="preserve">Welcome to the SEED eLearning podcast. My name is Rachel </w:t>
      </w:r>
      <w:proofErr w:type="spellStart"/>
      <w:proofErr w:type="gramStart"/>
      <w:r>
        <w:t>Willder</w:t>
      </w:r>
      <w:proofErr w:type="spellEnd"/>
      <w:proofErr w:type="gramEnd"/>
      <w:r>
        <w:t xml:space="preserve"> and I will be your</w:t>
      </w:r>
    </w:p>
    <w:p w14:paraId="727DCB8D" w14:textId="75CA5E90" w:rsidR="003F5E87" w:rsidRDefault="003F5E87" w:rsidP="003F5E87">
      <w:pPr>
        <w:spacing w:line="360" w:lineRule="auto"/>
        <w:jc w:val="both"/>
      </w:pPr>
      <w:r>
        <w:t>host for this podcast wh</w:t>
      </w:r>
      <w:r w:rsidR="000A662D">
        <w:t>ere</w:t>
      </w:r>
      <w:r>
        <w:t xml:space="preserve"> we focus on all things e-learning in SEED. Today I'm</w:t>
      </w:r>
    </w:p>
    <w:p w14:paraId="5EF6C78C" w14:textId="025F26FB" w:rsidR="003F5E87" w:rsidRDefault="003F5E87" w:rsidP="003F5E87">
      <w:pPr>
        <w:spacing w:line="360" w:lineRule="auto"/>
        <w:jc w:val="both"/>
      </w:pPr>
      <w:r>
        <w:t>joined by</w:t>
      </w:r>
      <w:r w:rsidR="000A662D">
        <w:t xml:space="preserve"> </w:t>
      </w:r>
      <w:proofErr w:type="spellStart"/>
      <w:r>
        <w:t>Dr.</w:t>
      </w:r>
      <w:proofErr w:type="spellEnd"/>
      <w:r>
        <w:t xml:space="preserve"> Joanne </w:t>
      </w:r>
      <w:proofErr w:type="spellStart"/>
      <w:r>
        <w:t>Tippett</w:t>
      </w:r>
      <w:proofErr w:type="spellEnd"/>
      <w:r>
        <w:t xml:space="preserve"> and Matthew Sanderson, and we're going to be having</w:t>
      </w:r>
    </w:p>
    <w:p w14:paraId="3C523248" w14:textId="77777777" w:rsidR="003F5E87" w:rsidRDefault="003F5E87" w:rsidP="003F5E87">
      <w:pPr>
        <w:spacing w:line="360" w:lineRule="auto"/>
        <w:jc w:val="both"/>
      </w:pPr>
      <w:r>
        <w:t>a discussion about student engagement and in particular the use of breakout rooms</w:t>
      </w:r>
    </w:p>
    <w:p w14:paraId="7FE6E251" w14:textId="7B763177" w:rsidR="003F5E87" w:rsidRDefault="003F5E87" w:rsidP="003F5E87">
      <w:pPr>
        <w:spacing w:line="360" w:lineRule="auto"/>
        <w:jc w:val="both"/>
      </w:pPr>
      <w:r>
        <w:t xml:space="preserve">in </w:t>
      </w:r>
      <w:r w:rsidR="003564BC">
        <w:t>d</w:t>
      </w:r>
      <w:r>
        <w:t xml:space="preserve">ual teaching. Hello, Joanne. Hello, Matt. How are you Both? </w:t>
      </w:r>
    </w:p>
    <w:p w14:paraId="2B35D6DC" w14:textId="77777777" w:rsidR="003F5E87" w:rsidRDefault="003F5E87" w:rsidP="003F5E87">
      <w:pPr>
        <w:spacing w:line="360" w:lineRule="auto"/>
        <w:jc w:val="both"/>
      </w:pPr>
    </w:p>
    <w:p w14:paraId="6088C78E" w14:textId="20E7605A" w:rsidR="003564BC" w:rsidRDefault="003F5E87" w:rsidP="003F5E87">
      <w:pPr>
        <w:spacing w:line="360" w:lineRule="auto"/>
        <w:jc w:val="both"/>
      </w:pPr>
      <w:r>
        <w:t xml:space="preserve">Matthew: Yeah. Hi </w:t>
      </w:r>
      <w:r w:rsidR="091DF5CF">
        <w:t>Rachel, Thanks</w:t>
      </w:r>
      <w:r>
        <w:t xml:space="preserve"> very much for inviting me on yet again. This is now my third podcast I’m becoming a bit of a regular here</w:t>
      </w:r>
      <w:r w:rsidR="003564BC">
        <w:t>, a</w:t>
      </w:r>
      <w:r>
        <w:t>nd of course my</w:t>
      </w:r>
      <w:r w:rsidR="003564BC">
        <w:t xml:space="preserve"> </w:t>
      </w:r>
      <w:r>
        <w:t>colleague and in fact, in many respects, my boss, Jo</w:t>
      </w:r>
      <w:r w:rsidR="003564BC">
        <w:t xml:space="preserve"> </w:t>
      </w:r>
      <w:proofErr w:type="spellStart"/>
      <w:r w:rsidR="003564BC">
        <w:t>Tippett</w:t>
      </w:r>
      <w:proofErr w:type="spellEnd"/>
      <w:r w:rsidR="003564BC">
        <w:t xml:space="preserve"> is here</w:t>
      </w:r>
      <w:r>
        <w:t xml:space="preserve"> with us as well today </w:t>
      </w:r>
      <w:proofErr w:type="gramStart"/>
      <w:r w:rsidR="003564BC">
        <w:t>aren’t</w:t>
      </w:r>
      <w:proofErr w:type="gramEnd"/>
      <w:r w:rsidR="003564BC">
        <w:t xml:space="preserve"> you Jo. </w:t>
      </w:r>
    </w:p>
    <w:p w14:paraId="47BB17A1" w14:textId="77777777" w:rsidR="003564BC" w:rsidRDefault="003564BC" w:rsidP="003F5E87">
      <w:pPr>
        <w:spacing w:line="360" w:lineRule="auto"/>
        <w:jc w:val="both"/>
      </w:pPr>
    </w:p>
    <w:p w14:paraId="70D0E41D" w14:textId="07D7EF26" w:rsidR="003564BC" w:rsidRDefault="003564BC" w:rsidP="003F5E87">
      <w:pPr>
        <w:spacing w:line="360" w:lineRule="auto"/>
        <w:jc w:val="both"/>
      </w:pPr>
      <w:r>
        <w:t xml:space="preserve">Joanne: </w:t>
      </w:r>
      <w:r w:rsidR="003F5E87">
        <w:t>Hi. Yes, I'm really delighted to talk about</w:t>
      </w:r>
      <w:r>
        <w:t xml:space="preserve"> our </w:t>
      </w:r>
      <w:r w:rsidR="003F5E87">
        <w:t>experiences of dual learning because we've certainly learned a lot ourselves. I'd</w:t>
      </w:r>
      <w:r>
        <w:t xml:space="preserve"> </w:t>
      </w:r>
      <w:r w:rsidR="003F5E87">
        <w:t xml:space="preserve">say in the last well, over the last year. </w:t>
      </w:r>
      <w:proofErr w:type="gramStart"/>
      <w:r w:rsidR="003F5E87">
        <w:t>But in particular, the</w:t>
      </w:r>
      <w:proofErr w:type="gramEnd"/>
      <w:r w:rsidR="003F5E87">
        <w:t xml:space="preserve"> last few weeks</w:t>
      </w:r>
      <w:r>
        <w:t xml:space="preserve"> </w:t>
      </w:r>
      <w:r w:rsidR="003F5E87">
        <w:t>in terms of doing this, both face-to-face and online a</w:t>
      </w:r>
      <w:r>
        <w:t>t the s</w:t>
      </w:r>
      <w:r w:rsidR="003F5E87">
        <w:t xml:space="preserve">ame time. </w:t>
      </w:r>
    </w:p>
    <w:p w14:paraId="6CDFD4C4" w14:textId="77777777" w:rsidR="003564BC" w:rsidRDefault="003564BC" w:rsidP="003F5E87">
      <w:pPr>
        <w:spacing w:line="360" w:lineRule="auto"/>
        <w:jc w:val="both"/>
      </w:pPr>
    </w:p>
    <w:p w14:paraId="119FCDB8" w14:textId="5B1559BD" w:rsidR="003F5E87" w:rsidRDefault="003564BC" w:rsidP="003F5E87">
      <w:pPr>
        <w:spacing w:line="360" w:lineRule="auto"/>
        <w:jc w:val="both"/>
      </w:pPr>
      <w:r>
        <w:t xml:space="preserve">Rachel: </w:t>
      </w:r>
      <w:proofErr w:type="gramStart"/>
      <w:r w:rsidR="003F5E87">
        <w:t>So</w:t>
      </w:r>
      <w:proofErr w:type="gramEnd"/>
      <w:r w:rsidR="003F5E87">
        <w:t xml:space="preserve"> the listeners have already met Matt from previous podcasts</w:t>
      </w:r>
      <w:r>
        <w:t xml:space="preserve">, </w:t>
      </w:r>
      <w:r w:rsidR="003F5E87">
        <w:t>Joanne. Could you tell us a bit about the subject you teach and how this led to</w:t>
      </w:r>
      <w:r>
        <w:t xml:space="preserve"> </w:t>
      </w:r>
      <w:r w:rsidR="003F5E87">
        <w:t xml:space="preserve">your creation of the </w:t>
      </w:r>
      <w:proofErr w:type="spellStart"/>
      <w:r>
        <w:t>Ketso</w:t>
      </w:r>
      <w:proofErr w:type="spellEnd"/>
      <w:r>
        <w:t xml:space="preserve"> </w:t>
      </w:r>
      <w:r w:rsidR="003F5E87">
        <w:t>boards that are so fantasti</w:t>
      </w:r>
      <w:r>
        <w:t xml:space="preserve">c </w:t>
      </w:r>
      <w:r w:rsidR="2C6D30B4">
        <w:t>for</w:t>
      </w:r>
      <w:r w:rsidR="003F5E87">
        <w:t xml:space="preserve"> developing learning</w:t>
      </w:r>
      <w:r>
        <w:t xml:space="preserve">? </w:t>
      </w:r>
    </w:p>
    <w:p w14:paraId="32552B7E" w14:textId="77777777" w:rsidR="003564BC" w:rsidRDefault="003564BC" w:rsidP="003F5E87">
      <w:pPr>
        <w:spacing w:line="360" w:lineRule="auto"/>
        <w:jc w:val="both"/>
      </w:pPr>
    </w:p>
    <w:p w14:paraId="3A6A965F" w14:textId="34A22B86" w:rsidR="003F5E87" w:rsidRDefault="003564BC" w:rsidP="003F5E87">
      <w:pPr>
        <w:spacing w:line="360" w:lineRule="auto"/>
        <w:jc w:val="both"/>
      </w:pPr>
      <w:r>
        <w:t>Joanne: I</w:t>
      </w:r>
      <w:r w:rsidR="003F5E87">
        <w:t xml:space="preserve"> teach about designing</w:t>
      </w:r>
      <w:r>
        <w:t xml:space="preserve"> </w:t>
      </w:r>
      <w:r w:rsidR="003F5E87">
        <w:t xml:space="preserve">sustainable Futures and it's in a planning school. </w:t>
      </w:r>
      <w:r w:rsidR="7F76A8A6">
        <w:t>So,</w:t>
      </w:r>
      <w:r>
        <w:t xml:space="preserve"> </w:t>
      </w:r>
      <w:r w:rsidR="003F5E87">
        <w:t>the core questions</w:t>
      </w:r>
      <w:r>
        <w:t xml:space="preserve"> </w:t>
      </w:r>
      <w:r w:rsidR="003F5E87">
        <w:t>I'm asking in my teaching and my research</w:t>
      </w:r>
      <w:r>
        <w:t xml:space="preserve">, </w:t>
      </w:r>
      <w:r w:rsidR="003F5E87">
        <w:t>I'm very fortunate</w:t>
      </w:r>
    </w:p>
    <w:p w14:paraId="2617885D" w14:textId="77777777" w:rsidR="003F5E87" w:rsidRDefault="003F5E87" w:rsidP="003F5E87">
      <w:pPr>
        <w:spacing w:line="360" w:lineRule="auto"/>
        <w:jc w:val="both"/>
      </w:pPr>
      <w:r>
        <w:t>that they really come together is, how do we imagine a sustainable future?</w:t>
      </w:r>
    </w:p>
    <w:p w14:paraId="6FD7270F" w14:textId="2D4D8D88" w:rsidR="003F5E87" w:rsidRDefault="003564BC" w:rsidP="003F5E87">
      <w:pPr>
        <w:spacing w:line="360" w:lineRule="auto"/>
        <w:jc w:val="both"/>
      </w:pPr>
      <w:r>
        <w:t>A</w:t>
      </w:r>
      <w:r w:rsidR="003F5E87">
        <w:t>nd how can we work together effectively to achieve that</w:t>
      </w:r>
      <w:r>
        <w:t xml:space="preserve">, </w:t>
      </w:r>
      <w:r w:rsidR="003F5E87">
        <w:t xml:space="preserve">and the </w:t>
      </w:r>
      <w:proofErr w:type="spellStart"/>
      <w:r>
        <w:t>Ketso</w:t>
      </w:r>
      <w:proofErr w:type="spellEnd"/>
      <w:r w:rsidR="003F5E87">
        <w:t xml:space="preserve"> boards</w:t>
      </w:r>
    </w:p>
    <w:p w14:paraId="2C024B09" w14:textId="3E031400" w:rsidR="003F5E87" w:rsidRDefault="003F5E87" w:rsidP="003F5E87">
      <w:pPr>
        <w:spacing w:line="360" w:lineRule="auto"/>
        <w:jc w:val="both"/>
      </w:pPr>
      <w:r>
        <w:t xml:space="preserve">that I the </w:t>
      </w:r>
      <w:r w:rsidR="003564BC">
        <w:t>use,</w:t>
      </w:r>
      <w:r>
        <w:t xml:space="preserve"> </w:t>
      </w:r>
      <w:r w:rsidR="0003DBA9">
        <w:t>so</w:t>
      </w:r>
      <w:r>
        <w:t xml:space="preserve"> kits that I use in my teaching </w:t>
      </w:r>
      <w:proofErr w:type="gramStart"/>
      <w:r>
        <w:t>actually came</w:t>
      </w:r>
      <w:proofErr w:type="gramEnd"/>
      <w:r>
        <w:t xml:space="preserve"> out of my early</w:t>
      </w:r>
    </w:p>
    <w:p w14:paraId="6F0550FD" w14:textId="77777777" w:rsidR="003F5E87" w:rsidRDefault="003F5E87" w:rsidP="003F5E87">
      <w:pPr>
        <w:spacing w:line="360" w:lineRule="auto"/>
        <w:jc w:val="both"/>
      </w:pPr>
      <w:r>
        <w:t xml:space="preserve">work in rural and urban regeneration, working with people to help them rethink </w:t>
      </w:r>
      <w:proofErr w:type="gramStart"/>
      <w:r>
        <w:t>their</w:t>
      </w:r>
      <w:proofErr w:type="gramEnd"/>
    </w:p>
    <w:p w14:paraId="3A00E702" w14:textId="5099ECDA" w:rsidR="003F5E87" w:rsidRDefault="003564BC" w:rsidP="003F5E87">
      <w:pPr>
        <w:spacing w:line="360" w:lineRule="auto"/>
        <w:jc w:val="both"/>
      </w:pPr>
      <w:r>
        <w:t>neighbourhoods</w:t>
      </w:r>
      <w:r w:rsidR="003F5E87">
        <w:t>, their Farms, their villages to think how they could achieve, what</w:t>
      </w:r>
    </w:p>
    <w:p w14:paraId="4FAAFD2F" w14:textId="77777777" w:rsidR="003F5E87" w:rsidRDefault="003F5E87" w:rsidP="003F5E87">
      <w:pPr>
        <w:spacing w:line="360" w:lineRule="auto"/>
        <w:jc w:val="both"/>
      </w:pPr>
      <w:r>
        <w:t>they wanted in a more sustainable way, but I wanted to hear everybody's voice and</w:t>
      </w:r>
    </w:p>
    <w:p w14:paraId="49A91F7D" w14:textId="0CE120D9" w:rsidR="003F5E87" w:rsidRDefault="003F5E87" w:rsidP="003F5E87">
      <w:pPr>
        <w:spacing w:line="360" w:lineRule="auto"/>
        <w:jc w:val="both"/>
      </w:pPr>
      <w:r>
        <w:t>developed a toolkit for</w:t>
      </w:r>
      <w:r w:rsidR="003564BC">
        <w:t xml:space="preserve"> c</w:t>
      </w:r>
      <w:r>
        <w:t xml:space="preserve">reative engagement, </w:t>
      </w:r>
      <w:r w:rsidR="48DF1F10">
        <w:t>stakeholder,</w:t>
      </w:r>
      <w:r>
        <w:t xml:space="preserve"> and Community engagement, which I've since been</w:t>
      </w:r>
      <w:r w:rsidR="003564BC">
        <w:t xml:space="preserve"> </w:t>
      </w:r>
      <w:r>
        <w:t xml:space="preserve">using in my teaching, to engage students, in their learning. What's been </w:t>
      </w:r>
      <w:proofErr w:type="gramStart"/>
      <w:r>
        <w:lastRenderedPageBreak/>
        <w:t>really</w:t>
      </w:r>
      <w:r w:rsidR="003564BC">
        <w:t xml:space="preserve"> </w:t>
      </w:r>
      <w:r>
        <w:t>exciting</w:t>
      </w:r>
      <w:proofErr w:type="gramEnd"/>
      <w:r w:rsidR="003564BC">
        <w:t xml:space="preserve"> a</w:t>
      </w:r>
      <w:r>
        <w:t>s through the pandemic</w:t>
      </w:r>
      <w:r w:rsidR="003564BC">
        <w:t xml:space="preserve"> w</w:t>
      </w:r>
      <w:r>
        <w:t>e suddenly had to go from very intensive discussion-based</w:t>
      </w:r>
      <w:r w:rsidR="003564BC">
        <w:t xml:space="preserve"> </w:t>
      </w:r>
      <w:r w:rsidR="775B108B">
        <w:t>teaching; I</w:t>
      </w:r>
      <w:r>
        <w:t xml:space="preserve"> always stop and interject and ask questions and I have people doing</w:t>
      </w:r>
      <w:r w:rsidR="6DB1EC0D">
        <w:t xml:space="preserve"> </w:t>
      </w:r>
      <w:r>
        <w:t>very active</w:t>
      </w:r>
      <w:r w:rsidR="003564BC">
        <w:t xml:space="preserve"> </w:t>
      </w:r>
      <w:r>
        <w:t>learning</w:t>
      </w:r>
      <w:r w:rsidR="003564BC">
        <w:t xml:space="preserve">, </w:t>
      </w:r>
      <w:r>
        <w:t>Hands-On</w:t>
      </w:r>
      <w:r w:rsidR="003564BC">
        <w:t xml:space="preserve"> </w:t>
      </w:r>
      <w:r>
        <w:t>learning, Building images together and building</w:t>
      </w:r>
    </w:p>
    <w:p w14:paraId="7829C9CA" w14:textId="723E2D87" w:rsidR="003F5E87" w:rsidRDefault="003F5E87" w:rsidP="003F5E87">
      <w:pPr>
        <w:spacing w:line="360" w:lineRule="auto"/>
        <w:jc w:val="both"/>
      </w:pPr>
      <w:r>
        <w:t xml:space="preserve">the </w:t>
      </w:r>
      <w:proofErr w:type="spellStart"/>
      <w:r w:rsidR="428F2BD1">
        <w:t>K</w:t>
      </w:r>
      <w:r w:rsidR="003564BC">
        <w:t>etso</w:t>
      </w:r>
      <w:proofErr w:type="spellEnd"/>
      <w:r>
        <w:t xml:space="preserve"> on the table together. During the pandemic</w:t>
      </w:r>
      <w:r w:rsidR="003564BC">
        <w:t xml:space="preserve">, </w:t>
      </w:r>
      <w:r>
        <w:t>I suddenly had to think,</w:t>
      </w:r>
    </w:p>
    <w:p w14:paraId="5E98FA39" w14:textId="78537A40" w:rsidR="003F5E87" w:rsidRDefault="003F5E87" w:rsidP="003F5E87">
      <w:pPr>
        <w:spacing w:line="360" w:lineRule="auto"/>
        <w:jc w:val="both"/>
      </w:pPr>
      <w:r>
        <w:t xml:space="preserve">how do we </w:t>
      </w:r>
      <w:r w:rsidR="2F5A2BF9">
        <w:t xml:space="preserve">do </w:t>
      </w:r>
      <w:r>
        <w:t>this, when we're not together</w:t>
      </w:r>
      <w:r w:rsidR="3E1B8DD8">
        <w:t>,</w:t>
      </w:r>
      <w:r>
        <w:t xml:space="preserve"> when we're apart, but I wanted to keep the </w:t>
      </w:r>
      <w:proofErr w:type="gramStart"/>
      <w:r>
        <w:t>hands</w:t>
      </w:r>
      <w:r w:rsidR="05099D98">
        <w:t xml:space="preserve"> </w:t>
      </w:r>
      <w:r>
        <w:t>on</w:t>
      </w:r>
      <w:proofErr w:type="gramEnd"/>
      <w:r>
        <w:t xml:space="preserve"> visual learning that had been so successful in earlier</w:t>
      </w:r>
      <w:r w:rsidR="003564BC">
        <w:t xml:space="preserve"> </w:t>
      </w:r>
      <w:r>
        <w:t>teaching in that online</w:t>
      </w:r>
    </w:p>
    <w:p w14:paraId="2DC44ADA" w14:textId="6CC0556E" w:rsidR="003F5E87" w:rsidRDefault="003F5E87" w:rsidP="003F5E87">
      <w:pPr>
        <w:spacing w:line="360" w:lineRule="auto"/>
        <w:jc w:val="both"/>
      </w:pPr>
      <w:r>
        <w:t xml:space="preserve">context. So, we came up the idea of </w:t>
      </w:r>
      <w:proofErr w:type="spellStart"/>
      <w:r>
        <w:t>Ket</w:t>
      </w:r>
      <w:r w:rsidR="007B1344">
        <w:t>s</w:t>
      </w:r>
      <w:r>
        <w:t>o</w:t>
      </w:r>
      <w:proofErr w:type="spellEnd"/>
      <w:r>
        <w:t xml:space="preserve"> connect, which is a small individual kit</w:t>
      </w:r>
    </w:p>
    <w:p w14:paraId="5E78677B" w14:textId="77777777" w:rsidR="003F5E87" w:rsidRDefault="003F5E87" w:rsidP="003F5E87">
      <w:pPr>
        <w:spacing w:line="360" w:lineRule="auto"/>
        <w:jc w:val="both"/>
      </w:pPr>
      <w:r>
        <w:t>that you send to each individual student to use wherever they are. They use it in</w:t>
      </w:r>
    </w:p>
    <w:p w14:paraId="4C26D52A" w14:textId="4A30671F" w:rsidR="003F5E87" w:rsidRDefault="003F5E87" w:rsidP="003F5E87">
      <w:pPr>
        <w:spacing w:line="360" w:lineRule="auto"/>
        <w:jc w:val="both"/>
      </w:pPr>
      <w:r>
        <w:t>short</w:t>
      </w:r>
      <w:r w:rsidR="003564BC">
        <w:t xml:space="preserve"> </w:t>
      </w:r>
      <w:r>
        <w:t>bursts of Engagement with time on their own</w:t>
      </w:r>
      <w:r w:rsidR="003564BC">
        <w:t xml:space="preserve"> </w:t>
      </w:r>
      <w:r>
        <w:t>to reflect, put the ideas down</w:t>
      </w:r>
    </w:p>
    <w:p w14:paraId="08CC934A" w14:textId="77777777" w:rsidR="003F5E87" w:rsidRDefault="003F5E87" w:rsidP="003F5E87">
      <w:pPr>
        <w:spacing w:line="360" w:lineRule="auto"/>
        <w:jc w:val="both"/>
      </w:pPr>
      <w:r>
        <w:t>on this felt that can move them around and develop clusters and then</w:t>
      </w:r>
    </w:p>
    <w:p w14:paraId="2B3B27FE" w14:textId="5F5A2D38" w:rsidR="003F5E87" w:rsidRDefault="003564BC" w:rsidP="003F5E87">
      <w:pPr>
        <w:spacing w:line="360" w:lineRule="auto"/>
        <w:jc w:val="both"/>
      </w:pPr>
      <w:r>
        <w:t>u</w:t>
      </w:r>
      <w:r w:rsidR="003F5E87">
        <w:t>se that as a prompt to talk to each other and engage with each other. They're developing</w:t>
      </w:r>
    </w:p>
    <w:p w14:paraId="177A1843" w14:textId="424149DF" w:rsidR="003F5E87" w:rsidRDefault="003F5E87" w:rsidP="003F5E87">
      <w:pPr>
        <w:spacing w:line="360" w:lineRule="auto"/>
        <w:jc w:val="both"/>
      </w:pPr>
      <w:r>
        <w:t>their thinking for their group reports</w:t>
      </w:r>
      <w:r w:rsidR="003564BC">
        <w:t xml:space="preserve">, </w:t>
      </w:r>
      <w:r>
        <w:t>for their essays, for their assignments,</w:t>
      </w:r>
    </w:p>
    <w:p w14:paraId="420185C7" w14:textId="5F7A9B05" w:rsidR="003F5E87" w:rsidRDefault="003F5E87" w:rsidP="003F5E87">
      <w:pPr>
        <w:spacing w:line="360" w:lineRule="auto"/>
        <w:jc w:val="both"/>
      </w:pPr>
      <w:r>
        <w:t xml:space="preserve">in questions, in response to the teaching on </w:t>
      </w:r>
      <w:r w:rsidR="003564BC">
        <w:t xml:space="preserve">these </w:t>
      </w:r>
      <w:proofErr w:type="spellStart"/>
      <w:r w:rsidR="1D6E0071">
        <w:t>K</w:t>
      </w:r>
      <w:r w:rsidR="003564BC">
        <w:t>etso</w:t>
      </w:r>
      <w:proofErr w:type="spellEnd"/>
      <w:r>
        <w:t xml:space="preserve"> boards</w:t>
      </w:r>
      <w:r w:rsidR="00400F5B">
        <w:t>,</w:t>
      </w:r>
      <w:r>
        <w:t xml:space="preserve"> sharing the</w:t>
      </w:r>
    </w:p>
    <w:p w14:paraId="4F75E90D" w14:textId="3078F3B2" w:rsidR="003F5E87" w:rsidRDefault="003F5E87" w:rsidP="003F5E87">
      <w:pPr>
        <w:spacing w:line="360" w:lineRule="auto"/>
        <w:jc w:val="both"/>
      </w:pPr>
      <w:r>
        <w:t>ideas verbally or even visually on</w:t>
      </w:r>
      <w:r w:rsidR="478C7E8F">
        <w:t xml:space="preserve"> P</w:t>
      </w:r>
      <w:r>
        <w:t>adlet and we've brought that technique into</w:t>
      </w:r>
    </w:p>
    <w:p w14:paraId="797A75AE" w14:textId="03E86739" w:rsidR="003F5E87" w:rsidRDefault="003F5E87" w:rsidP="003F5E87">
      <w:pPr>
        <w:spacing w:line="360" w:lineRule="auto"/>
        <w:jc w:val="both"/>
      </w:pPr>
      <w:r>
        <w:t xml:space="preserve">dual learning and that has been </w:t>
      </w:r>
      <w:proofErr w:type="gramStart"/>
      <w:r>
        <w:t>really interesting</w:t>
      </w:r>
      <w:proofErr w:type="gramEnd"/>
      <w:r w:rsidR="00400F5B">
        <w:t xml:space="preserve">, </w:t>
      </w:r>
      <w:r>
        <w:t>bringing that active embedde</w:t>
      </w:r>
      <w:r w:rsidR="00400F5B">
        <w:t xml:space="preserve">d </w:t>
      </w:r>
    </w:p>
    <w:p w14:paraId="7D164184" w14:textId="3AA2DF89" w:rsidR="00400F5B" w:rsidRDefault="00400F5B" w:rsidP="003F5E87">
      <w:pPr>
        <w:spacing w:line="360" w:lineRule="auto"/>
        <w:jc w:val="both"/>
      </w:pPr>
      <w:r>
        <w:t>l</w:t>
      </w:r>
      <w:r w:rsidR="003F5E87">
        <w:t>earning into the classroom and outside of the classroom</w:t>
      </w:r>
      <w:r>
        <w:t xml:space="preserve"> at the same time.</w:t>
      </w:r>
    </w:p>
    <w:p w14:paraId="75051997" w14:textId="77777777" w:rsidR="00400F5B" w:rsidRDefault="00400F5B" w:rsidP="003F5E87">
      <w:pPr>
        <w:spacing w:line="360" w:lineRule="auto"/>
        <w:jc w:val="both"/>
      </w:pPr>
    </w:p>
    <w:p w14:paraId="65D0A472" w14:textId="4F9451BF" w:rsidR="003F5E87" w:rsidRDefault="00400F5B" w:rsidP="003F5E87">
      <w:pPr>
        <w:spacing w:line="360" w:lineRule="auto"/>
        <w:jc w:val="both"/>
      </w:pPr>
      <w:r>
        <w:t xml:space="preserve">Matthew: </w:t>
      </w:r>
      <w:r w:rsidR="003F5E87">
        <w:t>I've</w:t>
      </w:r>
      <w:r>
        <w:t xml:space="preserve"> </w:t>
      </w:r>
      <w:r w:rsidR="003F5E87">
        <w:t xml:space="preserve">really enjoyed working with </w:t>
      </w:r>
      <w:proofErr w:type="spellStart"/>
      <w:r>
        <w:t>Ketso</w:t>
      </w:r>
      <w:proofErr w:type="spellEnd"/>
      <w:r>
        <w:t xml:space="preserve"> </w:t>
      </w:r>
      <w:r w:rsidR="003F5E87">
        <w:t>over the years that I've known you and first</w:t>
      </w:r>
      <w:r>
        <w:t xml:space="preserve"> </w:t>
      </w:r>
      <w:r w:rsidR="003F5E87">
        <w:t>as a student, when I started at Manchester, and now, as a PhD researcher as a teaching</w:t>
      </w:r>
      <w:r>
        <w:t xml:space="preserve"> </w:t>
      </w:r>
      <w:r w:rsidR="003F5E87">
        <w:t xml:space="preserve">assistant, and in fact as your supervisee, and yeah, I've always found </w:t>
      </w:r>
      <w:proofErr w:type="spellStart"/>
      <w:r w:rsidR="301D917B">
        <w:t>K</w:t>
      </w:r>
      <w:r>
        <w:t>etso</w:t>
      </w:r>
      <w:proofErr w:type="spellEnd"/>
    </w:p>
    <w:p w14:paraId="3CF61F0B" w14:textId="2612472D" w:rsidR="003F5E87" w:rsidRDefault="003F5E87" w:rsidP="003F5E87">
      <w:pPr>
        <w:spacing w:line="360" w:lineRule="auto"/>
        <w:jc w:val="both"/>
      </w:pPr>
      <w:r>
        <w:t>to be</w:t>
      </w:r>
      <w:r w:rsidR="00400F5B">
        <w:t xml:space="preserve"> </w:t>
      </w:r>
      <w:r w:rsidR="481DF342">
        <w:t>r</w:t>
      </w:r>
      <w:r>
        <w:t xml:space="preserve">eally, </w:t>
      </w:r>
      <w:proofErr w:type="gramStart"/>
      <w:r>
        <w:t>really helpful</w:t>
      </w:r>
      <w:proofErr w:type="gramEnd"/>
      <w:r>
        <w:t>, but also actually great fun. The, the tactile experience</w:t>
      </w:r>
    </w:p>
    <w:p w14:paraId="4911C1C9" w14:textId="77777777" w:rsidR="003F5E87" w:rsidRDefault="003F5E87" w:rsidP="003F5E87">
      <w:pPr>
        <w:spacing w:line="360" w:lineRule="auto"/>
        <w:jc w:val="both"/>
      </w:pPr>
      <w:r>
        <w:t>of being able to set your thoughts out in front of you, on your table, on a big</w:t>
      </w:r>
    </w:p>
    <w:p w14:paraId="49441F39" w14:textId="15666B94" w:rsidR="003F5E87" w:rsidRDefault="003F5E87" w:rsidP="003F5E87">
      <w:pPr>
        <w:spacing w:line="360" w:lineRule="auto"/>
        <w:jc w:val="both"/>
      </w:pPr>
      <w:r>
        <w:t>desk, whatever, and then, to be able to move around, you know, to create this mind</w:t>
      </w:r>
    </w:p>
    <w:p w14:paraId="556EBA6D" w14:textId="77777777" w:rsidR="003F5E87" w:rsidRDefault="003F5E87" w:rsidP="003F5E87">
      <w:pPr>
        <w:spacing w:line="360" w:lineRule="auto"/>
        <w:jc w:val="both"/>
      </w:pPr>
      <w:r>
        <w:t>map of thoughts. But then, rather than having to sit there with a pen on paper and</w:t>
      </w:r>
    </w:p>
    <w:p w14:paraId="13F2D6F2" w14:textId="77777777" w:rsidR="003F5E87" w:rsidRDefault="003F5E87" w:rsidP="003F5E87">
      <w:pPr>
        <w:spacing w:line="360" w:lineRule="auto"/>
        <w:jc w:val="both"/>
      </w:pPr>
      <w:r>
        <w:t>scribble it all out and rewrite. You can pick things up, you can move them around.</w:t>
      </w:r>
    </w:p>
    <w:p w14:paraId="5BBED46E" w14:textId="66EDCD72" w:rsidR="003F5E87" w:rsidRDefault="003F5E87" w:rsidP="003F5E87">
      <w:pPr>
        <w:spacing w:line="360" w:lineRule="auto"/>
        <w:jc w:val="both"/>
      </w:pPr>
      <w:r>
        <w:t>And it's always struck me and as a wonderful way to help develop ideas, to restructure</w:t>
      </w:r>
    </w:p>
    <w:p w14:paraId="42E86CFB" w14:textId="4314640D" w:rsidR="003F5E87" w:rsidRDefault="00400F5B" w:rsidP="003F5E87">
      <w:pPr>
        <w:spacing w:line="360" w:lineRule="auto"/>
        <w:jc w:val="both"/>
      </w:pPr>
      <w:r>
        <w:t>I</w:t>
      </w:r>
      <w:r w:rsidR="003F5E87">
        <w:t>deas</w:t>
      </w:r>
      <w:r>
        <w:t xml:space="preserve">, </w:t>
      </w:r>
      <w:r w:rsidR="003F5E87">
        <w:t>to build links between one idea in the next to, you know, to allow you to</w:t>
      </w:r>
    </w:p>
    <w:p w14:paraId="69A9BE09" w14:textId="77777777" w:rsidR="003F5E87" w:rsidRDefault="003F5E87" w:rsidP="003F5E87">
      <w:pPr>
        <w:spacing w:line="360" w:lineRule="auto"/>
        <w:jc w:val="both"/>
      </w:pPr>
      <w:r>
        <w:t>develop themes and I think certainly, as a TA when I've dropped into breakout rooms</w:t>
      </w:r>
    </w:p>
    <w:p w14:paraId="2FEC4BD8" w14:textId="48B8FA01" w:rsidR="003F5E87" w:rsidRDefault="003F5E87" w:rsidP="003F5E87">
      <w:pPr>
        <w:spacing w:line="360" w:lineRule="auto"/>
        <w:jc w:val="both"/>
      </w:pPr>
      <w:r>
        <w:t xml:space="preserve">where we've had students using </w:t>
      </w:r>
      <w:proofErr w:type="spellStart"/>
      <w:proofErr w:type="gramStart"/>
      <w:r w:rsidR="4147BC7D">
        <w:t>K</w:t>
      </w:r>
      <w:r w:rsidR="00400F5B">
        <w:t>etso</w:t>
      </w:r>
      <w:proofErr w:type="spellEnd"/>
      <w:r w:rsidR="00400F5B">
        <w:t xml:space="preserve"> </w:t>
      </w:r>
      <w:r>
        <w:t xml:space="preserve"> connect</w:t>
      </w:r>
      <w:proofErr w:type="gramEnd"/>
      <w:r>
        <w:t>, I've noticed that they are getting</w:t>
      </w:r>
    </w:p>
    <w:p w14:paraId="15E3A61E" w14:textId="59402B66" w:rsidR="00400F5B" w:rsidRDefault="003F5E87" w:rsidP="003F5E87">
      <w:pPr>
        <w:spacing w:line="360" w:lineRule="auto"/>
        <w:jc w:val="both"/>
      </w:pPr>
      <w:r>
        <w:t>into the same idea, you know, they're building the</w:t>
      </w:r>
      <w:r w:rsidR="00400F5B">
        <w:t>y’re i</w:t>
      </w:r>
      <w:r>
        <w:t>deas</w:t>
      </w:r>
      <w:r w:rsidR="00400F5B">
        <w:t>,</w:t>
      </w:r>
      <w:r>
        <w:t xml:space="preserve"> sharing their ideas with others as you say through </w:t>
      </w:r>
      <w:r w:rsidR="39AEDC30">
        <w:t>P</w:t>
      </w:r>
      <w:r>
        <w:t>adlet and</w:t>
      </w:r>
      <w:r w:rsidR="00400F5B">
        <w:t xml:space="preserve"> </w:t>
      </w:r>
      <w:r>
        <w:t xml:space="preserve">they're really getting on board with the whole concept. </w:t>
      </w:r>
    </w:p>
    <w:p w14:paraId="19CC8C25" w14:textId="77777777" w:rsidR="00400F5B" w:rsidRDefault="00400F5B" w:rsidP="003F5E87">
      <w:pPr>
        <w:spacing w:line="360" w:lineRule="auto"/>
        <w:jc w:val="both"/>
      </w:pPr>
    </w:p>
    <w:p w14:paraId="7385C95E" w14:textId="1AD346EF" w:rsidR="003F5E87" w:rsidRDefault="00400F5B" w:rsidP="003F5E87">
      <w:pPr>
        <w:spacing w:line="360" w:lineRule="auto"/>
        <w:jc w:val="both"/>
      </w:pPr>
      <w:r>
        <w:lastRenderedPageBreak/>
        <w:t xml:space="preserve">Joanne: </w:t>
      </w:r>
      <w:r w:rsidR="003F5E87">
        <w:t>That was something that's</w:t>
      </w:r>
      <w:r>
        <w:t xml:space="preserve"> </w:t>
      </w:r>
      <w:r w:rsidR="003F5E87">
        <w:t xml:space="preserve">been </w:t>
      </w:r>
      <w:proofErr w:type="gramStart"/>
      <w:r w:rsidR="003F5E87">
        <w:t>really different</w:t>
      </w:r>
      <w:proofErr w:type="gramEnd"/>
      <w:r w:rsidR="003F5E87">
        <w:t xml:space="preserve">. Something that's been </w:t>
      </w:r>
      <w:proofErr w:type="gramStart"/>
      <w:r w:rsidR="003F5E87">
        <w:t>really different</w:t>
      </w:r>
      <w:proofErr w:type="gramEnd"/>
      <w:r w:rsidR="003F5E87">
        <w:t xml:space="preserve"> for me since we've</w:t>
      </w:r>
      <w:r>
        <w:t xml:space="preserve"> </w:t>
      </w:r>
      <w:r w:rsidR="003F5E87">
        <w:t>come back to teaching is really thinking about the way we've taken this pandemic</w:t>
      </w:r>
      <w:r>
        <w:t xml:space="preserve"> </w:t>
      </w:r>
      <w:r w:rsidR="003F5E87">
        <w:t xml:space="preserve">inspired response. So </w:t>
      </w:r>
      <w:r>
        <w:t>ok,</w:t>
      </w:r>
      <w:r w:rsidR="003F5E87">
        <w:t xml:space="preserve"> </w:t>
      </w:r>
      <w:proofErr w:type="gramStart"/>
      <w:r w:rsidR="003F5E87">
        <w:t>Right</w:t>
      </w:r>
      <w:proofErr w:type="gramEnd"/>
      <w:r w:rsidR="003F5E87">
        <w:t>? We're not together quickly. Let's get something</w:t>
      </w:r>
      <w:r>
        <w:t xml:space="preserve"> </w:t>
      </w:r>
      <w:r w:rsidR="003F5E87">
        <w:t>out</w:t>
      </w:r>
      <w:r>
        <w:t xml:space="preserve"> to</w:t>
      </w:r>
      <w:r w:rsidR="003F5E87">
        <w:t xml:space="preserve"> </w:t>
      </w:r>
      <w:proofErr w:type="gramStart"/>
      <w:r w:rsidR="003F5E87">
        <w:t>people</w:t>
      </w:r>
      <w:r>
        <w:t xml:space="preserve">, </w:t>
      </w:r>
      <w:r w:rsidR="003F5E87">
        <w:t xml:space="preserve"> into</w:t>
      </w:r>
      <w:proofErr w:type="gramEnd"/>
      <w:r w:rsidR="003F5E87">
        <w:t xml:space="preserve"> much into normal teaching and thinking about,</w:t>
      </w:r>
    </w:p>
    <w:p w14:paraId="6E8B08C4" w14:textId="77777777" w:rsidR="003F5E87" w:rsidRDefault="003F5E87" w:rsidP="003F5E87">
      <w:pPr>
        <w:spacing w:line="360" w:lineRule="auto"/>
        <w:jc w:val="both"/>
      </w:pPr>
      <w:r>
        <w:t>About the fact that the students have their own kit that it's theirs and they get</w:t>
      </w:r>
    </w:p>
    <w:p w14:paraId="66DC3D83" w14:textId="77777777" w:rsidR="003F5E87" w:rsidRDefault="003F5E87" w:rsidP="003F5E87">
      <w:pPr>
        <w:spacing w:line="360" w:lineRule="auto"/>
        <w:jc w:val="both"/>
      </w:pPr>
      <w:r>
        <w:t xml:space="preserve">to use it throughout the whole of their time at </w:t>
      </w:r>
      <w:proofErr w:type="gramStart"/>
      <w:r>
        <w:t>University</w:t>
      </w:r>
      <w:proofErr w:type="gramEnd"/>
      <w:r>
        <w:t xml:space="preserve">. I think is </w:t>
      </w:r>
      <w:proofErr w:type="gramStart"/>
      <w:r>
        <w:t>really different</w:t>
      </w:r>
      <w:proofErr w:type="gramEnd"/>
    </w:p>
    <w:p w14:paraId="2A30C39A" w14:textId="77777777" w:rsidR="003F5E87" w:rsidRDefault="003F5E87" w:rsidP="003F5E87">
      <w:pPr>
        <w:spacing w:line="360" w:lineRule="auto"/>
        <w:jc w:val="both"/>
      </w:pPr>
      <w:r>
        <w:t>and interesting because what I'm seeing is that they're taking the ideas from a</w:t>
      </w:r>
    </w:p>
    <w:p w14:paraId="2BCCABD6" w14:textId="77777777" w:rsidR="003F5E87" w:rsidRDefault="003F5E87" w:rsidP="003F5E87">
      <w:pPr>
        <w:spacing w:line="360" w:lineRule="auto"/>
        <w:jc w:val="both"/>
      </w:pPr>
      <w:r>
        <w:t xml:space="preserve">workshop. </w:t>
      </w:r>
      <w:proofErr w:type="gramStart"/>
      <w:r>
        <w:t>So</w:t>
      </w:r>
      <w:proofErr w:type="gramEnd"/>
      <w:r>
        <w:t xml:space="preserve"> for instance, today, we were running an essay planning workshop with</w:t>
      </w:r>
    </w:p>
    <w:p w14:paraId="65E8EFC1" w14:textId="706803CE" w:rsidR="003F5E87" w:rsidRDefault="003F5E87" w:rsidP="003F5E87">
      <w:pPr>
        <w:spacing w:line="360" w:lineRule="auto"/>
        <w:jc w:val="both"/>
      </w:pPr>
      <w:r>
        <w:t>undergrad with first-year undergraduates. I asked them that they</w:t>
      </w:r>
      <w:r w:rsidR="00400F5B">
        <w:t xml:space="preserve"> t</w:t>
      </w:r>
      <w:r>
        <w:t>ake this home.</w:t>
      </w:r>
    </w:p>
    <w:p w14:paraId="3442B61A" w14:textId="77777777" w:rsidR="003F5E87" w:rsidRDefault="003F5E87" w:rsidP="003F5E87">
      <w:pPr>
        <w:spacing w:line="360" w:lineRule="auto"/>
        <w:jc w:val="both"/>
      </w:pPr>
      <w:r>
        <w:t>A lot of you've got some gaps and you can now see the gaps. Do some reading. I'd</w:t>
      </w:r>
    </w:p>
    <w:p w14:paraId="2C07922C" w14:textId="10BFE48E" w:rsidR="00400F5B" w:rsidRDefault="003F5E87" w:rsidP="003F5E87">
      <w:pPr>
        <w:spacing w:line="360" w:lineRule="auto"/>
        <w:jc w:val="both"/>
      </w:pPr>
      <w:r>
        <w:t xml:space="preserve">like to see some more leaves of all the different </w:t>
      </w:r>
      <w:r w:rsidR="00400F5B">
        <w:t>colours</w:t>
      </w:r>
      <w:r>
        <w:t>, which</w:t>
      </w:r>
      <w:r w:rsidR="00400F5B">
        <w:t xml:space="preserve"> b</w:t>
      </w:r>
      <w:r>
        <w:t xml:space="preserve">reaking down this, the components of the </w:t>
      </w:r>
      <w:r w:rsidR="00400F5B">
        <w:t xml:space="preserve">essay </w:t>
      </w:r>
      <w:r>
        <w:t>and I particularly want you to look</w:t>
      </w:r>
      <w:r w:rsidR="00400F5B">
        <w:t xml:space="preserve"> </w:t>
      </w:r>
      <w:r>
        <w:t>for some evidence examples, Etc. This case. I'd be right in that on brown leaves</w:t>
      </w:r>
      <w:r w:rsidR="00400F5B">
        <w:t>, t</w:t>
      </w:r>
      <w:r>
        <w:t>hat's the sort of soil that they're growing their ideas</w:t>
      </w:r>
      <w:r w:rsidR="00400F5B">
        <w:t xml:space="preserve"> in,</w:t>
      </w:r>
      <w:r>
        <w:t xml:space="preserve"> and I want you to bring</w:t>
      </w:r>
      <w:r w:rsidR="00400F5B">
        <w:t xml:space="preserve"> </w:t>
      </w:r>
      <w:r>
        <w:t>that back to a workshop in two weeks. And then we're going to start clustering them</w:t>
      </w:r>
      <w:r w:rsidR="00400F5B">
        <w:t xml:space="preserve"> </w:t>
      </w:r>
      <w:r>
        <w:t>and structuring them and seeing if we can come up with themes and headings and thin</w:t>
      </w:r>
      <w:r w:rsidR="00400F5B">
        <w:t xml:space="preserve">k </w:t>
      </w:r>
      <w:r>
        <w:t xml:space="preserve">about what the key points are and </w:t>
      </w:r>
      <w:proofErr w:type="gramStart"/>
      <w:r>
        <w:t>actually start</w:t>
      </w:r>
      <w:proofErr w:type="gramEnd"/>
      <w:r>
        <w:t xml:space="preserve"> to develop your storyline from</w:t>
      </w:r>
      <w:r w:rsidR="00400F5B">
        <w:t xml:space="preserve"> </w:t>
      </w:r>
      <w:r>
        <w:t>that</w:t>
      </w:r>
      <w:r w:rsidR="00400F5B">
        <w:t>. A</w:t>
      </w:r>
      <w:r>
        <w:t>lmost granular ideas that we've broken it down. And now we're going to build</w:t>
      </w:r>
      <w:r w:rsidR="2CE329BC">
        <w:t xml:space="preserve"> </w:t>
      </w:r>
      <w:r w:rsidR="00400F5B">
        <w:t xml:space="preserve">it </w:t>
      </w:r>
      <w:r>
        <w:t>back up. But the key thing I'm seeing is that the students are drawing their</w:t>
      </w:r>
      <w:r w:rsidR="00400F5B">
        <w:t xml:space="preserve"> </w:t>
      </w:r>
      <w:r>
        <w:t>ideas more effectively through from the lectures, the workshops and into their assignments,</w:t>
      </w:r>
      <w:r w:rsidR="00400F5B">
        <w:t xml:space="preserve"> </w:t>
      </w:r>
      <w:r>
        <w:t>which is so often a problem</w:t>
      </w:r>
      <w:r w:rsidR="00400F5B">
        <w:t xml:space="preserve"> i</w:t>
      </w:r>
      <w:r>
        <w:t>sn't it that you see that students</w:t>
      </w:r>
      <w:r w:rsidR="00400F5B">
        <w:t xml:space="preserve"> t</w:t>
      </w:r>
      <w:r>
        <w:t>hat it's a can</w:t>
      </w:r>
      <w:r w:rsidR="00400F5B">
        <w:t xml:space="preserve"> </w:t>
      </w:r>
      <w:r>
        <w:t xml:space="preserve">almost feel quite fragmented, but we have a lecture and then we have an </w:t>
      </w:r>
      <w:proofErr w:type="gramStart"/>
      <w:r>
        <w:t>assignment</w:t>
      </w:r>
      <w:proofErr w:type="gramEnd"/>
      <w:r w:rsidR="00400F5B">
        <w:t xml:space="preserve"> </w:t>
      </w:r>
      <w:r>
        <w:t>and they don't always join up the dots between them. And I think this is a way to</w:t>
      </w:r>
      <w:r w:rsidR="00400F5B">
        <w:t xml:space="preserve"> </w:t>
      </w:r>
      <w:r>
        <w:t>help them do that. Almost naturally. It's Just Happening organically because they're</w:t>
      </w:r>
      <w:r w:rsidR="00400F5B">
        <w:t xml:space="preserve"> </w:t>
      </w:r>
      <w:r>
        <w:t>physically carrying something.</w:t>
      </w:r>
      <w:r w:rsidR="00400F5B">
        <w:t xml:space="preserve"> </w:t>
      </w:r>
      <w:r>
        <w:t>Through and developing their ideas actively from both the lecturers through to the</w:t>
      </w:r>
      <w:r w:rsidR="00400F5B">
        <w:t xml:space="preserve"> </w:t>
      </w:r>
      <w:r>
        <w:t xml:space="preserve">workshops and into the assignments. </w:t>
      </w:r>
    </w:p>
    <w:p w14:paraId="662C33F5" w14:textId="77777777" w:rsidR="00400F5B" w:rsidRDefault="00400F5B" w:rsidP="003F5E87">
      <w:pPr>
        <w:spacing w:line="360" w:lineRule="auto"/>
        <w:jc w:val="both"/>
      </w:pPr>
    </w:p>
    <w:p w14:paraId="196BE922" w14:textId="32F2E3A5" w:rsidR="003F5E87" w:rsidRDefault="00400F5B" w:rsidP="003F5E87">
      <w:pPr>
        <w:spacing w:line="360" w:lineRule="auto"/>
        <w:jc w:val="both"/>
      </w:pPr>
      <w:r>
        <w:t xml:space="preserve">Matthew: </w:t>
      </w:r>
      <w:r w:rsidR="003F5E87">
        <w:t>One thing I've noticed is that obviously that</w:t>
      </w:r>
      <w:r>
        <w:t xml:space="preserve"> </w:t>
      </w:r>
      <w:r w:rsidR="003F5E87">
        <w:t xml:space="preserve">your modules both of your modules </w:t>
      </w:r>
      <w:proofErr w:type="gramStart"/>
      <w:r w:rsidR="003F5E87">
        <w:t>actually involve</w:t>
      </w:r>
      <w:proofErr w:type="gramEnd"/>
      <w:r w:rsidR="003F5E87">
        <w:t xml:space="preserve"> a group assessment and we've</w:t>
      </w:r>
      <w:r>
        <w:t xml:space="preserve"> </w:t>
      </w:r>
      <w:r w:rsidR="003F5E87">
        <w:t>got students, some of, in the classroom others are at home in the UK, others are</w:t>
      </w:r>
      <w:r>
        <w:t xml:space="preserve"> </w:t>
      </w:r>
      <w:r w:rsidR="003F5E87">
        <w:t>abroad, and they can't travel for. Well. We know the reasons, of course, I've noticed very much that for the group work</w:t>
      </w:r>
      <w:r w:rsidR="00A66900">
        <w:t xml:space="preserve"> e</w:t>
      </w:r>
      <w:r w:rsidR="003F5E87">
        <w:t>specially students are using</w:t>
      </w:r>
      <w:r w:rsidR="004013E3">
        <w:t xml:space="preserve"> </w:t>
      </w:r>
      <w:r w:rsidR="003F5E87">
        <w:t xml:space="preserve">the </w:t>
      </w:r>
      <w:proofErr w:type="spellStart"/>
      <w:r w:rsidR="004013E3">
        <w:t>Ketso</w:t>
      </w:r>
      <w:proofErr w:type="spellEnd"/>
      <w:r w:rsidR="003F5E87">
        <w:t xml:space="preserve"> connect through </w:t>
      </w:r>
      <w:r w:rsidR="4E14E945">
        <w:t>P</w:t>
      </w:r>
      <w:r w:rsidR="003F5E87">
        <w:t>adlet, and it's enabling them probably much better than</w:t>
      </w:r>
      <w:r w:rsidR="6B880EED">
        <w:t xml:space="preserve"> </w:t>
      </w:r>
      <w:r w:rsidR="003F5E87">
        <w:t>in the past to develop and to share their ideas. Okay, not everybody, yet has</w:t>
      </w:r>
    </w:p>
    <w:p w14:paraId="5BDB6BBB" w14:textId="19F1F58B" w:rsidR="003F5E87" w:rsidRDefault="003F5E87" w:rsidP="003F5E87">
      <w:pPr>
        <w:spacing w:line="360" w:lineRule="auto"/>
        <w:jc w:val="both"/>
      </w:pPr>
      <w:r>
        <w:lastRenderedPageBreak/>
        <w:t xml:space="preserve">received their </w:t>
      </w:r>
      <w:proofErr w:type="spellStart"/>
      <w:r w:rsidR="56CD16CD">
        <w:t>K</w:t>
      </w:r>
      <w:r w:rsidR="004013E3">
        <w:t>etso</w:t>
      </w:r>
      <w:proofErr w:type="spellEnd"/>
      <w:r w:rsidR="004013E3">
        <w:t xml:space="preserve"> </w:t>
      </w:r>
      <w:r>
        <w:t>connec</w:t>
      </w:r>
      <w:r w:rsidR="004013E3">
        <w:t>ts,</w:t>
      </w:r>
      <w:r>
        <w:t xml:space="preserve"> in a few cases, students are having to participate</w:t>
      </w:r>
    </w:p>
    <w:p w14:paraId="0BC0CF7C" w14:textId="77777777" w:rsidR="003F5E87" w:rsidRDefault="003F5E87" w:rsidP="003F5E87">
      <w:pPr>
        <w:spacing w:line="360" w:lineRule="auto"/>
        <w:jc w:val="both"/>
      </w:pPr>
      <w:r>
        <w:t xml:space="preserve">by scribbling on multiple </w:t>
      </w:r>
      <w:proofErr w:type="gramStart"/>
      <w:r>
        <w:t>Post-it</w:t>
      </w:r>
      <w:proofErr w:type="gramEnd"/>
      <w:r>
        <w:t xml:space="preserve"> notes and things like that, but they're entering</w:t>
      </w:r>
    </w:p>
    <w:p w14:paraId="2012C1F4" w14:textId="4E44E509" w:rsidR="003F5E87" w:rsidRDefault="003F5E87" w:rsidP="003F5E87">
      <w:pPr>
        <w:spacing w:line="360" w:lineRule="auto"/>
        <w:jc w:val="both"/>
      </w:pPr>
      <w:r>
        <w:t>into</w:t>
      </w:r>
      <w:r w:rsidR="004013E3">
        <w:t xml:space="preserve"> t</w:t>
      </w:r>
      <w:r>
        <w:t>he spirit of the methodology of the technique and people are really getting</w:t>
      </w:r>
    </w:p>
    <w:p w14:paraId="0AA782B0" w14:textId="77777777" w:rsidR="003F5E87" w:rsidRDefault="003F5E87" w:rsidP="003F5E87">
      <w:pPr>
        <w:spacing w:line="360" w:lineRule="auto"/>
        <w:jc w:val="both"/>
      </w:pPr>
      <w:r>
        <w:t>on board with this whole idea of developing as you say ideas and then flows. And</w:t>
      </w:r>
    </w:p>
    <w:p w14:paraId="574D53A2" w14:textId="77777777" w:rsidR="003F5E87" w:rsidRDefault="003F5E87" w:rsidP="003F5E87">
      <w:pPr>
        <w:spacing w:line="360" w:lineRule="auto"/>
        <w:jc w:val="both"/>
      </w:pPr>
      <w:r>
        <w:t>for group work, especially it's been a brilliant way for them, not only to build</w:t>
      </w:r>
    </w:p>
    <w:p w14:paraId="4C8E4272" w14:textId="77777777" w:rsidR="003F5E87" w:rsidRDefault="003F5E87" w:rsidP="003F5E87">
      <w:pPr>
        <w:spacing w:line="360" w:lineRule="auto"/>
        <w:jc w:val="both"/>
      </w:pPr>
      <w:r>
        <w:t>their ideas together, but also to come together and to create a little learning</w:t>
      </w:r>
    </w:p>
    <w:p w14:paraId="0897EC07" w14:textId="3ACC525D" w:rsidR="003F5E87" w:rsidRDefault="003F5E87" w:rsidP="003F5E87">
      <w:pPr>
        <w:spacing w:line="360" w:lineRule="auto"/>
        <w:jc w:val="both"/>
      </w:pPr>
      <w:r>
        <w:t>mini community. And again, from what I've heard. It's it has helped people</w:t>
      </w:r>
    </w:p>
    <w:p w14:paraId="3A7CA561" w14:textId="1F5FEBFD" w:rsidR="00A66900" w:rsidRDefault="003F5E87" w:rsidP="00A66900">
      <w:pPr>
        <w:spacing w:line="360" w:lineRule="auto"/>
        <w:jc w:val="both"/>
      </w:pPr>
      <w:r>
        <w:t>for example, who might not speak English as a first language of h</w:t>
      </w:r>
      <w:r w:rsidR="00A66900">
        <w:t>ave</w:t>
      </w:r>
      <w:r>
        <w:t xml:space="preserve"> found</w:t>
      </w:r>
      <w:r w:rsidR="00A66900">
        <w:t xml:space="preserve"> </w:t>
      </w:r>
      <w:r>
        <w:t>It useful way to be able</w:t>
      </w:r>
      <w:r w:rsidR="00A66900">
        <w:t xml:space="preserve"> </w:t>
      </w:r>
      <w:r>
        <w:t>to put their ideas down and to share them without necessarily being or feeling embarrassed</w:t>
      </w:r>
      <w:r w:rsidR="00A66900">
        <w:t xml:space="preserve"> </w:t>
      </w:r>
      <w:r>
        <w:t xml:space="preserve">or shy because of their language skills. </w:t>
      </w:r>
      <w:proofErr w:type="gramStart"/>
      <w:r>
        <w:t>So</w:t>
      </w:r>
      <w:proofErr w:type="gramEnd"/>
      <w:r>
        <w:t xml:space="preserve"> there's been some really, really obvious</w:t>
      </w:r>
      <w:r w:rsidR="00A66900">
        <w:t xml:space="preserve"> </w:t>
      </w:r>
      <w:r>
        <w:t>benefits there, you know where people have really, really found it useful</w:t>
      </w:r>
      <w:r w:rsidR="00A66900">
        <w:t xml:space="preserve">. </w:t>
      </w:r>
    </w:p>
    <w:p w14:paraId="124C2A77" w14:textId="77777777" w:rsidR="00A66900" w:rsidRDefault="00A66900" w:rsidP="003F5E87">
      <w:pPr>
        <w:spacing w:line="360" w:lineRule="auto"/>
        <w:jc w:val="both"/>
      </w:pPr>
    </w:p>
    <w:p w14:paraId="58275DCD" w14:textId="27A0A9D7" w:rsidR="00A66900" w:rsidRDefault="00A66900" w:rsidP="003F5E87">
      <w:pPr>
        <w:spacing w:line="360" w:lineRule="auto"/>
        <w:jc w:val="both"/>
      </w:pPr>
      <w:r>
        <w:t>Rachel: In us moving to online learning and now dual delivery, c</w:t>
      </w:r>
      <w:r w:rsidR="003F5E87">
        <w:t>an you tell us of your perspective</w:t>
      </w:r>
      <w:r>
        <w:t xml:space="preserve"> </w:t>
      </w:r>
      <w:r w:rsidR="003F5E87">
        <w:t xml:space="preserve">of student engagement with teaching? </w:t>
      </w:r>
    </w:p>
    <w:p w14:paraId="1DFB5D47" w14:textId="77777777" w:rsidR="00A66900" w:rsidRDefault="00A66900" w:rsidP="003F5E87">
      <w:pPr>
        <w:spacing w:line="360" w:lineRule="auto"/>
        <w:jc w:val="both"/>
      </w:pPr>
    </w:p>
    <w:p w14:paraId="78D989C8" w14:textId="51F49125" w:rsidR="003F5E87" w:rsidRDefault="00A66900" w:rsidP="004F750A">
      <w:pPr>
        <w:spacing w:line="360" w:lineRule="auto"/>
      </w:pPr>
      <w:r>
        <w:t xml:space="preserve">Joanne: </w:t>
      </w:r>
      <w:proofErr w:type="gramStart"/>
      <w:r w:rsidR="003F5E87">
        <w:t>So</w:t>
      </w:r>
      <w:proofErr w:type="gramEnd"/>
      <w:r w:rsidR="003F5E87">
        <w:t xml:space="preserve"> I think </w:t>
      </w:r>
      <w:r>
        <w:t>one of t</w:t>
      </w:r>
      <w:r w:rsidR="003F5E87">
        <w:t>he things I've seen is that I think there is a real hunger for engagement, but</w:t>
      </w:r>
      <w:r>
        <w:t xml:space="preserve"> </w:t>
      </w:r>
      <w:r w:rsidR="003F5E87">
        <w:t xml:space="preserve">also a bit of a sense of isolation and disconnection for the ones </w:t>
      </w:r>
      <w:r>
        <w:t>who</w:t>
      </w:r>
      <w:r w:rsidR="003F5E87">
        <w:t xml:space="preserve"> aren't in</w:t>
      </w:r>
      <w:r>
        <w:t xml:space="preserve"> </w:t>
      </w:r>
      <w:r w:rsidR="003F5E87">
        <w:t xml:space="preserve">the classroom. And I think what we've been really working to do is take how we </w:t>
      </w:r>
      <w:r w:rsidR="65A5AAAB">
        <w:t>b</w:t>
      </w:r>
      <w:r w:rsidR="003F5E87">
        <w:t>ridge</w:t>
      </w:r>
    </w:p>
    <w:p w14:paraId="4C87BA90" w14:textId="31926DEB" w:rsidR="003F5E87" w:rsidRDefault="2C335C13" w:rsidP="004F750A">
      <w:pPr>
        <w:spacing w:line="360" w:lineRule="auto"/>
      </w:pPr>
      <w:r>
        <w:t>t</w:t>
      </w:r>
      <w:r w:rsidR="003F5E87">
        <w:t>hose experiences between, it's not just the people who are studying from abroad,</w:t>
      </w:r>
    </w:p>
    <w:p w14:paraId="0E0D06C0" w14:textId="4AFA523F" w:rsidR="003F5E87" w:rsidRDefault="003F5E87" w:rsidP="004F750A">
      <w:pPr>
        <w:spacing w:line="360" w:lineRule="auto"/>
      </w:pPr>
      <w:r>
        <w:t xml:space="preserve">although that's some of them </w:t>
      </w:r>
      <w:r w:rsidR="00A66900">
        <w:t xml:space="preserve">that </w:t>
      </w:r>
      <w:r>
        <w:t>are, some of them are suddenly having to not come in</w:t>
      </w:r>
    </w:p>
    <w:p w14:paraId="24C89E76" w14:textId="77777777" w:rsidR="003F5E87" w:rsidRDefault="003F5E87" w:rsidP="004F750A">
      <w:pPr>
        <w:spacing w:line="360" w:lineRule="auto"/>
      </w:pPr>
      <w:r>
        <w:t>because they're ill or they have symptoms or something. And so, we're also experiencing</w:t>
      </w:r>
    </w:p>
    <w:p w14:paraId="129CC9A6" w14:textId="09B5A38B" w:rsidR="003F5E87" w:rsidRDefault="003F5E87" w:rsidP="004F750A">
      <w:pPr>
        <w:spacing w:line="360" w:lineRule="auto"/>
      </w:pPr>
      <w:r>
        <w:t xml:space="preserve">that it's </w:t>
      </w:r>
      <w:proofErr w:type="gramStart"/>
      <w:r>
        <w:t>quite</w:t>
      </w:r>
      <w:proofErr w:type="gramEnd"/>
      <w:r>
        <w:t>, there's a sort of</w:t>
      </w:r>
      <w:r w:rsidR="00A66900">
        <w:t xml:space="preserve"> desire</w:t>
      </w:r>
      <w:r>
        <w:t xml:space="preserve"> for engagement but a difficulty engaging and there is that bit of a disconnect</w:t>
      </w:r>
      <w:r w:rsidR="00A66900">
        <w:t xml:space="preserve"> </w:t>
      </w:r>
      <w:r>
        <w:t>and a fragmentation that comes from the, the halt, the jerkiness of the zoom, the</w:t>
      </w:r>
      <w:r w:rsidR="00A66900">
        <w:t xml:space="preserve"> </w:t>
      </w:r>
      <w:r>
        <w:t>zoom interactions, which is quite interesting. It's a different timing and a different</w:t>
      </w:r>
      <w:r w:rsidR="00A66900">
        <w:t xml:space="preserve"> </w:t>
      </w:r>
      <w:r>
        <w:t>sort of way of engaging that you need on Zoom</w:t>
      </w:r>
      <w:r w:rsidR="004F750A">
        <w:t xml:space="preserve"> t</w:t>
      </w:r>
      <w:r>
        <w:t>hen in person. It is less fluid.</w:t>
      </w:r>
    </w:p>
    <w:p w14:paraId="23F0AAD7" w14:textId="48A82DB2" w:rsidR="003F5E87" w:rsidRDefault="003F5E87" w:rsidP="004F750A">
      <w:pPr>
        <w:spacing w:line="360" w:lineRule="auto"/>
      </w:pPr>
      <w:r>
        <w:t>You've got lesser the easy body language, of course, only one person can speak</w:t>
      </w:r>
    </w:p>
    <w:p w14:paraId="6409D98E" w14:textId="5FD49AEC" w:rsidR="003F5E87" w:rsidRDefault="004F750A" w:rsidP="004F750A">
      <w:pPr>
        <w:spacing w:line="360" w:lineRule="auto"/>
      </w:pPr>
      <w:r>
        <w:t>at t</w:t>
      </w:r>
      <w:r w:rsidR="003F5E87">
        <w:t xml:space="preserve">ime </w:t>
      </w:r>
      <w:r>
        <w:t>s</w:t>
      </w:r>
      <w:r w:rsidR="003F5E87">
        <w:t xml:space="preserve">o you </w:t>
      </w:r>
      <w:proofErr w:type="gramStart"/>
      <w:r w:rsidR="003F5E87">
        <w:t>have to</w:t>
      </w:r>
      <w:proofErr w:type="gramEnd"/>
      <w:r w:rsidR="003F5E87">
        <w:t xml:space="preserve"> have lots more</w:t>
      </w:r>
      <w:r>
        <w:t xml:space="preserve"> of t</w:t>
      </w:r>
      <w:r w:rsidR="003F5E87">
        <w:t>hose slightly jerky gaps when you're trying</w:t>
      </w:r>
    </w:p>
    <w:p w14:paraId="68EBF85F" w14:textId="77777777" w:rsidR="003F5E87" w:rsidRDefault="003F5E87" w:rsidP="004F750A">
      <w:pPr>
        <w:spacing w:line="360" w:lineRule="auto"/>
      </w:pPr>
      <w:r>
        <w:t xml:space="preserve">to work out who was speaking. </w:t>
      </w:r>
      <w:proofErr w:type="gramStart"/>
      <w:r>
        <w:t>So</w:t>
      </w:r>
      <w:proofErr w:type="gramEnd"/>
      <w:r>
        <w:t xml:space="preserve"> we've really been thinking a bit about how we how</w:t>
      </w:r>
    </w:p>
    <w:p w14:paraId="3FA441E8" w14:textId="77777777" w:rsidR="003F5E87" w:rsidRDefault="003F5E87" w:rsidP="004F750A">
      <w:pPr>
        <w:spacing w:line="360" w:lineRule="auto"/>
      </w:pPr>
      <w:r>
        <w:t>we bring the people who are on zoom into the classroom and help the people in the</w:t>
      </w:r>
    </w:p>
    <w:p w14:paraId="1B81429E" w14:textId="36771A13" w:rsidR="003F5E87" w:rsidRDefault="003F5E87" w:rsidP="004F750A">
      <w:pPr>
        <w:spacing w:line="360" w:lineRule="auto"/>
      </w:pPr>
      <w:r>
        <w:t>classroom</w:t>
      </w:r>
      <w:r w:rsidR="004F750A">
        <w:t xml:space="preserve"> a</w:t>
      </w:r>
      <w:r>
        <w:t>lso engage and connect</w:t>
      </w:r>
      <w:r w:rsidR="004F750A">
        <w:t xml:space="preserve"> s</w:t>
      </w:r>
      <w:r>
        <w:t>ome of the ideas that people on Zoom as much</w:t>
      </w:r>
    </w:p>
    <w:p w14:paraId="55682442" w14:textId="24876DE5" w:rsidR="003F5E87" w:rsidRDefault="003F5E87" w:rsidP="004F750A">
      <w:pPr>
        <w:spacing w:line="360" w:lineRule="auto"/>
      </w:pPr>
      <w:r>
        <w:t>as possible. And a few things I think of really help with tha</w:t>
      </w:r>
      <w:r w:rsidR="004F750A">
        <w:t>t g</w:t>
      </w:r>
      <w:r>
        <w:t>iving people time on their own to reflect and think before they share ideas. Now,</w:t>
      </w:r>
      <w:r w:rsidR="004F750A">
        <w:t xml:space="preserve"> </w:t>
      </w:r>
      <w:r>
        <w:t xml:space="preserve">that is just generally, I think </w:t>
      </w:r>
      <w:proofErr w:type="gramStart"/>
      <w:r>
        <w:t>really good</w:t>
      </w:r>
      <w:proofErr w:type="gramEnd"/>
      <w:r>
        <w:t xml:space="preserve"> </w:t>
      </w:r>
      <w:r>
        <w:lastRenderedPageBreak/>
        <w:t>teaching practice. We often launch</w:t>
      </w:r>
      <w:r w:rsidR="004F750A">
        <w:t xml:space="preserve"> </w:t>
      </w:r>
      <w:r>
        <w:t xml:space="preserve">right into, okay, just turn to your </w:t>
      </w:r>
      <w:r w:rsidR="004F750A">
        <w:t>neighbour</w:t>
      </w:r>
      <w:r>
        <w:t xml:space="preserve"> and share. They should all go into</w:t>
      </w:r>
      <w:r w:rsidR="004F750A">
        <w:t xml:space="preserve"> </w:t>
      </w:r>
      <w:r>
        <w:t xml:space="preserve">a breakout room and discuss this, but </w:t>
      </w:r>
      <w:proofErr w:type="gramStart"/>
      <w:r>
        <w:t>actually stopping</w:t>
      </w:r>
      <w:proofErr w:type="gramEnd"/>
      <w:r>
        <w:t xml:space="preserve"> and giving people a few</w:t>
      </w:r>
      <w:r w:rsidR="004F750A">
        <w:t xml:space="preserve"> </w:t>
      </w:r>
      <w:r>
        <w:t>moments to write some ideas down to think, to think what, what is it? I want to</w:t>
      </w:r>
      <w:r w:rsidR="6EB43D92">
        <w:t xml:space="preserve"> </w:t>
      </w:r>
      <w:r>
        <w:t xml:space="preserve">say, what </w:t>
      </w:r>
      <w:r w:rsidR="004F750A">
        <w:t>are my</w:t>
      </w:r>
      <w:r>
        <w:t xml:space="preserve"> key ideas in silence before you share them? That really helps people</w:t>
      </w:r>
    </w:p>
    <w:p w14:paraId="21C37A5B" w14:textId="7C354CB3" w:rsidR="003F5E87" w:rsidRDefault="003F5E87" w:rsidP="004F750A">
      <w:pPr>
        <w:spacing w:line="360" w:lineRule="auto"/>
      </w:pPr>
      <w:r>
        <w:t>to</w:t>
      </w:r>
      <w:r w:rsidR="004F750A">
        <w:t xml:space="preserve"> collect their</w:t>
      </w:r>
      <w:r>
        <w:t xml:space="preserve"> thinking</w:t>
      </w:r>
      <w:r w:rsidR="004F750A">
        <w:t>,</w:t>
      </w:r>
      <w:r>
        <w:t xml:space="preserve"> to gather their thoughts, it </w:t>
      </w:r>
      <w:r w:rsidR="0B725566">
        <w:t>does</w:t>
      </w:r>
      <w:r>
        <w:t xml:space="preserve"> help the shy people</w:t>
      </w:r>
    </w:p>
    <w:p w14:paraId="6339BC2A" w14:textId="179CC491" w:rsidR="003F5E87" w:rsidRDefault="003F5E87" w:rsidP="004F750A">
      <w:pPr>
        <w:spacing w:line="360" w:lineRule="auto"/>
      </w:pPr>
      <w:r>
        <w:t>or the people with different who speak, perhaps different languages just to</w:t>
      </w:r>
    </w:p>
    <w:p w14:paraId="38F47F8F" w14:textId="6AA30193" w:rsidR="003F5E87" w:rsidRDefault="003F5E87" w:rsidP="004F750A">
      <w:pPr>
        <w:spacing w:line="360" w:lineRule="auto"/>
      </w:pPr>
      <w:r>
        <w:t xml:space="preserve">have a moment to get their thoughts together. Using the </w:t>
      </w:r>
      <w:proofErr w:type="spellStart"/>
      <w:r w:rsidR="11CF1C8D">
        <w:t>K</w:t>
      </w:r>
      <w:r>
        <w:t>et</w:t>
      </w:r>
      <w:r w:rsidR="004F750A">
        <w:t>s</w:t>
      </w:r>
      <w:r>
        <w:t>o</w:t>
      </w:r>
      <w:proofErr w:type="spellEnd"/>
      <w:r>
        <w:t xml:space="preserve"> kits to do</w:t>
      </w:r>
      <w:r w:rsidR="004F750A">
        <w:t xml:space="preserve"> t</w:t>
      </w:r>
      <w:r>
        <w:t>his is</w:t>
      </w:r>
      <w:r w:rsidR="004F750A">
        <w:t>,</w:t>
      </w:r>
    </w:p>
    <w:p w14:paraId="16CE64CC" w14:textId="77777777" w:rsidR="003F5E87" w:rsidRDefault="003F5E87" w:rsidP="004F750A">
      <w:pPr>
        <w:spacing w:line="360" w:lineRule="auto"/>
      </w:pPr>
      <w:r>
        <w:t xml:space="preserve">It's </w:t>
      </w:r>
      <w:proofErr w:type="gramStart"/>
      <w:r>
        <w:t>really interesting</w:t>
      </w:r>
      <w:proofErr w:type="gramEnd"/>
      <w:r>
        <w:t>. It gives more permission to do it. It makes it feel more</w:t>
      </w:r>
    </w:p>
    <w:p w14:paraId="06FDA368" w14:textId="77777777" w:rsidR="003F5E87" w:rsidRDefault="003F5E87" w:rsidP="004F750A">
      <w:pPr>
        <w:spacing w:line="360" w:lineRule="auto"/>
      </w:pPr>
      <w:r>
        <w:t>comfortable than if you just stop and say, just write something down. It's almost</w:t>
      </w:r>
    </w:p>
    <w:p w14:paraId="4B727039" w14:textId="77777777" w:rsidR="003F5E87" w:rsidRDefault="003F5E87" w:rsidP="004F750A">
      <w:pPr>
        <w:spacing w:line="360" w:lineRule="auto"/>
      </w:pPr>
      <w:r>
        <w:t>like the kit gives the sort of ground rules itself to enable that sort of</w:t>
      </w:r>
    </w:p>
    <w:p w14:paraId="00481154" w14:textId="77777777" w:rsidR="003F5E87" w:rsidRDefault="003F5E87" w:rsidP="004F750A">
      <w:pPr>
        <w:spacing w:line="360" w:lineRule="auto"/>
      </w:pPr>
      <w:r>
        <w:t>Reflective pause plus, of course the fact you can move the ideas around means that</w:t>
      </w:r>
    </w:p>
    <w:p w14:paraId="67CD7617" w14:textId="77777777" w:rsidR="003F5E87" w:rsidRDefault="003F5E87" w:rsidP="004F750A">
      <w:pPr>
        <w:spacing w:line="360" w:lineRule="auto"/>
      </w:pPr>
      <w:r>
        <w:t xml:space="preserve">they can move ideas in response to the conversation. </w:t>
      </w:r>
      <w:proofErr w:type="gramStart"/>
      <w:r>
        <w:t>So</w:t>
      </w:r>
      <w:proofErr w:type="gramEnd"/>
      <w:r>
        <w:t xml:space="preserve"> I always ask students to</w:t>
      </w:r>
    </w:p>
    <w:p w14:paraId="5038417F" w14:textId="5ACF722A" w:rsidR="003F5E87" w:rsidRDefault="003F5E87" w:rsidP="004F750A">
      <w:pPr>
        <w:spacing w:line="360" w:lineRule="auto"/>
      </w:pPr>
      <w:r>
        <w:t xml:space="preserve">choose one out, one or two top ideas. They'd like to share using one of the </w:t>
      </w:r>
      <w:r w:rsidR="039D0276">
        <w:t>coloured</w:t>
      </w:r>
    </w:p>
    <w:p w14:paraId="19359801" w14:textId="77777777" w:rsidR="003F5E87" w:rsidRDefault="003F5E87" w:rsidP="004F750A">
      <w:pPr>
        <w:spacing w:line="360" w:lineRule="auto"/>
      </w:pPr>
      <w:r>
        <w:t xml:space="preserve">icons and I find that they, I see them in the </w:t>
      </w:r>
      <w:proofErr w:type="gramStart"/>
      <w:r>
        <w:t>classroom</w:t>
      </w:r>
      <w:proofErr w:type="gramEnd"/>
      <w:r>
        <w:t xml:space="preserve"> and I suspect this is happening</w:t>
      </w:r>
    </w:p>
    <w:p w14:paraId="3815234C" w14:textId="77777777" w:rsidR="003F5E87" w:rsidRDefault="003F5E87" w:rsidP="004F750A">
      <w:pPr>
        <w:spacing w:line="360" w:lineRule="auto"/>
      </w:pPr>
      <w:r>
        <w:t>on Zoom as well as they're going around the circle and the ideas are changing. Some</w:t>
      </w:r>
    </w:p>
    <w:p w14:paraId="1DF7F8A6" w14:textId="77777777" w:rsidR="003F5E87" w:rsidRDefault="003F5E87" w:rsidP="004F750A">
      <w:pPr>
        <w:spacing w:line="360" w:lineRule="auto"/>
      </w:pPr>
      <w:r>
        <w:t>of them might move their icon or they'll move leaves around a little bit. And I</w:t>
      </w:r>
    </w:p>
    <w:p w14:paraId="63A48B88" w14:textId="305ED15D" w:rsidR="003F5E87" w:rsidRDefault="003F5E87" w:rsidP="004F750A">
      <w:pPr>
        <w:spacing w:line="360" w:lineRule="auto"/>
      </w:pPr>
      <w:proofErr w:type="spellStart"/>
      <w:r>
        <w:t>know</w:t>
      </w:r>
      <w:proofErr w:type="spellEnd"/>
      <w:r>
        <w:t xml:space="preserve"> for me personally, I always find it quite</w:t>
      </w:r>
      <w:r w:rsidR="004F750A">
        <w:t xml:space="preserve"> stressful </w:t>
      </w:r>
      <w:r>
        <w:t>when you know, it's going around the circle and it's going to come to me,</w:t>
      </w:r>
      <w:r w:rsidR="004F750A">
        <w:t xml:space="preserve"> </w:t>
      </w:r>
      <w:r>
        <w:t>and I've got to say something. If it's if I'm trying to just hold it in my head.</w:t>
      </w:r>
      <w:r w:rsidR="004F750A">
        <w:t xml:space="preserve"> </w:t>
      </w:r>
      <w:r>
        <w:t>I'm spending most of my time. Remember, trying to remember what I was going to say</w:t>
      </w:r>
      <w:r w:rsidR="004F750A">
        <w:t xml:space="preserve"> </w:t>
      </w:r>
      <w:r>
        <w:t xml:space="preserve">and thinking, oh no, somebody said that. Now, I'm </w:t>
      </w:r>
      <w:proofErr w:type="spellStart"/>
      <w:r>
        <w:t>gonna</w:t>
      </w:r>
      <w:proofErr w:type="spellEnd"/>
      <w:r>
        <w:t xml:space="preserve"> have to say something else.</w:t>
      </w:r>
      <w:r w:rsidR="004F750A">
        <w:t xml:space="preserve"> </w:t>
      </w:r>
      <w:r>
        <w:t xml:space="preserve">And I find and I'm seeing this reflected in my students. It's much </w:t>
      </w:r>
      <w:proofErr w:type="gramStart"/>
      <w:r>
        <w:t>more relaxed</w:t>
      </w:r>
      <w:r w:rsidR="45EB1810">
        <w:t xml:space="preserve"> </w:t>
      </w:r>
      <w:r>
        <w:t>and calm</w:t>
      </w:r>
      <w:proofErr w:type="gramEnd"/>
      <w:r>
        <w:t xml:space="preserve"> or for me, if I've got some ideas in front of me. It's almost something</w:t>
      </w:r>
    </w:p>
    <w:p w14:paraId="3A89CD6D" w14:textId="77777777" w:rsidR="003F5E87" w:rsidRDefault="003F5E87" w:rsidP="004F750A">
      <w:pPr>
        <w:spacing w:line="360" w:lineRule="auto"/>
      </w:pPr>
      <w:r>
        <w:t xml:space="preserve">physical and tangible. I can see and I can hang </w:t>
      </w:r>
      <w:proofErr w:type="gramStart"/>
      <w:r>
        <w:t>onto</w:t>
      </w:r>
      <w:proofErr w:type="gramEnd"/>
      <w:r>
        <w:t xml:space="preserve"> and I'll be able to respond</w:t>
      </w:r>
    </w:p>
    <w:p w14:paraId="1FC23B32" w14:textId="72CD4CEA" w:rsidR="004F750A" w:rsidRDefault="003F5E87" w:rsidP="004F750A">
      <w:pPr>
        <w:spacing w:line="360" w:lineRule="auto"/>
      </w:pPr>
      <w:r>
        <w:t>and I can</w:t>
      </w:r>
      <w:r w:rsidR="004F750A">
        <w:t xml:space="preserve"> </w:t>
      </w:r>
      <w:r>
        <w:t>move it around a bit in response to the conversation. I feel much more relaxed about</w:t>
      </w:r>
      <w:r w:rsidR="3BA346C2">
        <w:t xml:space="preserve"> </w:t>
      </w:r>
      <w:r>
        <w:t xml:space="preserve">joining in and we're seeing that in person and we're seeing it in the zoom. </w:t>
      </w:r>
      <w:proofErr w:type="gramStart"/>
      <w:r>
        <w:t>So</w:t>
      </w:r>
      <w:proofErr w:type="gramEnd"/>
      <w:r>
        <w:t xml:space="preserve"> I</w:t>
      </w:r>
      <w:r w:rsidR="004F750A">
        <w:t xml:space="preserve"> </w:t>
      </w:r>
      <w:r>
        <w:t>think that's been really interesting giving that permission and the sort of the</w:t>
      </w:r>
      <w:r w:rsidR="004F750A">
        <w:t xml:space="preserve"> </w:t>
      </w:r>
      <w:r>
        <w:t xml:space="preserve">sense that this isn't. This is the </w:t>
      </w:r>
      <w:proofErr w:type="gramStart"/>
      <w:r>
        <w:t>thing,</w:t>
      </w:r>
      <w:proofErr w:type="gramEnd"/>
      <w:r>
        <w:t xml:space="preserve"> this is what we're doing. </w:t>
      </w:r>
    </w:p>
    <w:p w14:paraId="4195909F" w14:textId="63D1BB0A" w:rsidR="4EDE427F" w:rsidRDefault="4EDE427F" w:rsidP="4EDE427F">
      <w:pPr>
        <w:spacing w:line="360" w:lineRule="auto"/>
      </w:pPr>
    </w:p>
    <w:p w14:paraId="52EA89CA" w14:textId="5C786EE8" w:rsidR="4EDE427F" w:rsidRDefault="4EDE427F" w:rsidP="4EDE427F">
      <w:pPr>
        <w:spacing w:line="360" w:lineRule="auto"/>
      </w:pPr>
    </w:p>
    <w:p w14:paraId="026C1F91" w14:textId="77777777" w:rsidR="004F750A" w:rsidRDefault="004F750A" w:rsidP="004F750A">
      <w:pPr>
        <w:spacing w:line="360" w:lineRule="auto"/>
      </w:pPr>
    </w:p>
    <w:p w14:paraId="31FBD35A" w14:textId="5AE62D24" w:rsidR="004F750A" w:rsidRDefault="004F750A" w:rsidP="003F5E87">
      <w:pPr>
        <w:spacing w:line="360" w:lineRule="auto"/>
        <w:jc w:val="both"/>
      </w:pPr>
      <w:r>
        <w:t xml:space="preserve">Matthew: </w:t>
      </w:r>
      <w:r w:rsidR="003F5E87">
        <w:t>Yeah, I think</w:t>
      </w:r>
      <w:r>
        <w:t xml:space="preserve"> </w:t>
      </w:r>
      <w:proofErr w:type="gramStart"/>
      <w:r w:rsidR="003F5E87">
        <w:t>definitely with</w:t>
      </w:r>
      <w:proofErr w:type="gramEnd"/>
      <w:r w:rsidR="003F5E87">
        <w:t xml:space="preserve"> anybody, everybody we all speak more confidently, if we have something</w:t>
      </w:r>
      <w:r>
        <w:t xml:space="preserve"> </w:t>
      </w:r>
      <w:r w:rsidR="003F5E87">
        <w:t xml:space="preserve">pre-prepared in front of us and </w:t>
      </w:r>
      <w:r>
        <w:t>so certainly</w:t>
      </w:r>
      <w:r w:rsidR="003F5E87">
        <w:t xml:space="preserve"> when we begin and the lecture </w:t>
      </w:r>
      <w:r w:rsidR="003F5E87">
        <w:lastRenderedPageBreak/>
        <w:t>session or the workshop, depending on what it is.</w:t>
      </w:r>
      <w:r>
        <w:t xml:space="preserve"> </w:t>
      </w:r>
      <w:r w:rsidR="003F5E87">
        <w:t>If we give them those few moments to take a break to introduce themselves to their</w:t>
      </w:r>
      <w:r>
        <w:t xml:space="preserve"> neighbours</w:t>
      </w:r>
      <w:r w:rsidR="003F5E87">
        <w:t>, in the lecture hall or to introduce themselves to a random breakout group</w:t>
      </w:r>
      <w:r>
        <w:t xml:space="preserve"> </w:t>
      </w:r>
      <w:r w:rsidR="003F5E87">
        <w:t>on Zoom. Then they have that opportunity to just as you say to pause and to focus</w:t>
      </w:r>
      <w:r>
        <w:t xml:space="preserve"> </w:t>
      </w:r>
      <w:r w:rsidR="003F5E87">
        <w:t>and it brings them into the room, whether it's</w:t>
      </w:r>
      <w:r>
        <w:t xml:space="preserve"> </w:t>
      </w:r>
      <w:r w:rsidR="1B2DC3DC">
        <w:t>w</w:t>
      </w:r>
      <w:r w:rsidR="003F5E87">
        <w:t>hether it's virtual or whether it's their face to face, it brings them into the</w:t>
      </w:r>
      <w:r>
        <w:t xml:space="preserve"> </w:t>
      </w:r>
      <w:r w:rsidR="003F5E87">
        <w:t>teaching space and it's, as you say, it allows them to then concentrate and take</w:t>
      </w:r>
      <w:r>
        <w:t xml:space="preserve"> </w:t>
      </w:r>
      <w:r w:rsidR="003F5E87">
        <w:t xml:space="preserve">you forward. </w:t>
      </w:r>
    </w:p>
    <w:p w14:paraId="70F69975" w14:textId="77777777" w:rsidR="004F750A" w:rsidRDefault="004F750A" w:rsidP="003F5E87">
      <w:pPr>
        <w:spacing w:line="360" w:lineRule="auto"/>
        <w:jc w:val="both"/>
      </w:pPr>
    </w:p>
    <w:p w14:paraId="6FC5EF23" w14:textId="77777777" w:rsidR="004F750A" w:rsidRDefault="004F750A" w:rsidP="003F5E87">
      <w:pPr>
        <w:spacing w:line="360" w:lineRule="auto"/>
        <w:jc w:val="both"/>
      </w:pPr>
      <w:r>
        <w:t xml:space="preserve">Rachel: </w:t>
      </w:r>
      <w:r w:rsidR="003F5E87">
        <w:t>So, some of the feedback we have received from other academic staff</w:t>
      </w:r>
      <w:r>
        <w:t xml:space="preserve"> </w:t>
      </w:r>
      <w:r w:rsidR="003F5E87">
        <w:t>is how to use breakout rooms, effectively, what has your experience being of this</w:t>
      </w:r>
      <w:r>
        <w:t>, a</w:t>
      </w:r>
      <w:r w:rsidR="003F5E87">
        <w:t xml:space="preserve">nd do you have any tips for our listeners? </w:t>
      </w:r>
    </w:p>
    <w:p w14:paraId="58849146" w14:textId="77777777" w:rsidR="004F750A" w:rsidRDefault="004F750A" w:rsidP="003F5E87">
      <w:pPr>
        <w:spacing w:line="360" w:lineRule="auto"/>
        <w:jc w:val="both"/>
      </w:pPr>
    </w:p>
    <w:p w14:paraId="3C898F43" w14:textId="663683A5" w:rsidR="003F5E87" w:rsidRDefault="004F750A" w:rsidP="003F5E87">
      <w:pPr>
        <w:spacing w:line="360" w:lineRule="auto"/>
        <w:jc w:val="both"/>
      </w:pPr>
      <w:r>
        <w:t xml:space="preserve">Matthew: </w:t>
      </w:r>
      <w:proofErr w:type="spellStart"/>
      <w:r>
        <w:t>Arr</w:t>
      </w:r>
      <w:proofErr w:type="spellEnd"/>
      <w:r>
        <w:t xml:space="preserve">, </w:t>
      </w:r>
      <w:r w:rsidR="003F5E87">
        <w:t>that's interesting? I think generally</w:t>
      </w:r>
      <w:r>
        <w:t xml:space="preserve"> </w:t>
      </w:r>
      <w:r w:rsidR="003F5E87">
        <w:t>it's something that we got on with really, rather</w:t>
      </w:r>
      <w:r w:rsidR="005779D0">
        <w:t xml:space="preserve"> w</w:t>
      </w:r>
      <w:r w:rsidR="003F5E87">
        <w:t>ell though there have</w:t>
      </w:r>
      <w:r>
        <w:t xml:space="preserve"> </w:t>
      </w:r>
      <w:r w:rsidR="005779D0">
        <w:t>f</w:t>
      </w:r>
      <w:r w:rsidR="003F5E87">
        <w:t>rom time to time be</w:t>
      </w:r>
      <w:r w:rsidR="005779D0">
        <w:t>en</w:t>
      </w:r>
      <w:r w:rsidR="003F5E87">
        <w:t xml:space="preserve"> challenges technological, of course, to start with, you</w:t>
      </w:r>
      <w:r w:rsidR="005779D0">
        <w:t xml:space="preserve"> </w:t>
      </w:r>
      <w:r w:rsidR="003F5E87">
        <w:t>know, way back when a year or so ago. We were really learning how to use zoom and</w:t>
      </w:r>
      <w:r w:rsidR="005779D0">
        <w:t xml:space="preserve"> </w:t>
      </w:r>
      <w:r w:rsidR="003F5E87">
        <w:t>it wasn't always easy from day one, but we got there very quickly, but I think the</w:t>
      </w:r>
    </w:p>
    <w:p w14:paraId="6A2DC481" w14:textId="48E58178" w:rsidR="003F5E87" w:rsidRDefault="003F5E87" w:rsidP="003F5E87">
      <w:pPr>
        <w:spacing w:line="360" w:lineRule="auto"/>
        <w:jc w:val="both"/>
      </w:pPr>
      <w:r>
        <w:t xml:space="preserve">use </w:t>
      </w:r>
      <w:r w:rsidR="005779D0">
        <w:t>as</w:t>
      </w:r>
      <w:r>
        <w:t xml:space="preserve"> Jo</w:t>
      </w:r>
      <w:r w:rsidR="005779D0">
        <w:t>anne has</w:t>
      </w:r>
      <w:r>
        <w:t xml:space="preserve"> said already, the use of </w:t>
      </w:r>
      <w:proofErr w:type="spellStart"/>
      <w:r w:rsidR="005779D0">
        <w:t>Ketso</w:t>
      </w:r>
      <w:proofErr w:type="spellEnd"/>
      <w:r>
        <w:t xml:space="preserve"> connect in the breakout rooms to</w:t>
      </w:r>
      <w:r w:rsidR="005779D0">
        <w:t xml:space="preserve"> </w:t>
      </w:r>
      <w:r>
        <w:t>give the students something to do there, and then they've got this tactile learning</w:t>
      </w:r>
      <w:r w:rsidR="005779D0">
        <w:t xml:space="preserve"> </w:t>
      </w:r>
      <w:r>
        <w:t>tool in front of them in a</w:t>
      </w:r>
      <w:r w:rsidR="005779D0">
        <w:t xml:space="preserve"> b</w:t>
      </w:r>
      <w:r>
        <w:t>reakout room and they're working on something. It's not like they're just sitting</w:t>
      </w:r>
      <w:r w:rsidR="005779D0">
        <w:t xml:space="preserve"> </w:t>
      </w:r>
      <w:r>
        <w:t>there twiddling their thumbs or wagging</w:t>
      </w:r>
      <w:r w:rsidR="005779D0">
        <w:t xml:space="preserve"> </w:t>
      </w:r>
      <w:r>
        <w:t>thei</w:t>
      </w:r>
      <w:r w:rsidR="005779D0">
        <w:t>r pen</w:t>
      </w:r>
      <w:r>
        <w:t xml:space="preserve"> </w:t>
      </w:r>
      <w:proofErr w:type="gramStart"/>
      <w:r>
        <w:t>around, and</w:t>
      </w:r>
      <w:proofErr w:type="gramEnd"/>
      <w:r>
        <w:t xml:space="preserve"> look</w:t>
      </w:r>
      <w:r w:rsidR="005779D0">
        <w:t>ing</w:t>
      </w:r>
      <w:r>
        <w:t xml:space="preserve"> at a blank</w:t>
      </w:r>
      <w:r w:rsidR="005779D0">
        <w:t xml:space="preserve"> </w:t>
      </w:r>
      <w:r>
        <w:t xml:space="preserve">sheet of paper saying. What do I do? They </w:t>
      </w:r>
      <w:proofErr w:type="gramStart"/>
      <w:r>
        <w:t>actually have</w:t>
      </w:r>
      <w:proofErr w:type="gramEnd"/>
      <w:r>
        <w:t xml:space="preserve"> something and then yeah,</w:t>
      </w:r>
      <w:r w:rsidR="005779D0">
        <w:t xml:space="preserve"> </w:t>
      </w:r>
      <w:r>
        <w:t>we get them, you know, to, to work together and it's really effective. I found,</w:t>
      </w:r>
    </w:p>
    <w:p w14:paraId="1F016E42" w14:textId="77777777" w:rsidR="005779D0" w:rsidRDefault="005779D0" w:rsidP="003F5E87">
      <w:pPr>
        <w:spacing w:line="360" w:lineRule="auto"/>
        <w:jc w:val="both"/>
      </w:pPr>
    </w:p>
    <w:p w14:paraId="78D873B5" w14:textId="07D55A9A" w:rsidR="003F5E87" w:rsidRDefault="005779D0" w:rsidP="003F5E87">
      <w:pPr>
        <w:spacing w:line="360" w:lineRule="auto"/>
        <w:jc w:val="both"/>
      </w:pPr>
      <w:r>
        <w:t xml:space="preserve">Joanne: </w:t>
      </w:r>
      <w:r w:rsidR="003F5E87">
        <w:t>I think that one of the issues we found with breakout rooms and dual teaching as</w:t>
      </w:r>
    </w:p>
    <w:p w14:paraId="267D29B0" w14:textId="40839925" w:rsidR="003F5E87" w:rsidRDefault="003F5E87" w:rsidP="003F5E87">
      <w:pPr>
        <w:spacing w:line="360" w:lineRule="auto"/>
        <w:jc w:val="both"/>
      </w:pPr>
      <w:r>
        <w:t>well, is in a mismatch in timing. So,</w:t>
      </w:r>
      <w:r w:rsidR="005779D0">
        <w:t xml:space="preserve"> </w:t>
      </w:r>
      <w:proofErr w:type="gramStart"/>
      <w:r>
        <w:t>We've</w:t>
      </w:r>
      <w:proofErr w:type="gramEnd"/>
      <w:r>
        <w:t xml:space="preserve"> discovered is that if you put the students into a breakout room in zoo</w:t>
      </w:r>
      <w:r w:rsidR="005779D0">
        <w:t>m</w:t>
      </w:r>
      <w:r>
        <w:t>, they</w:t>
      </w:r>
      <w:r w:rsidR="1048C4E4">
        <w:t xml:space="preserve"> </w:t>
      </w:r>
      <w:r>
        <w:t>it takes a bit longer to go through the same questions and it does for the room,</w:t>
      </w:r>
      <w:r w:rsidR="154B5F9A">
        <w:t xml:space="preserve"> </w:t>
      </w:r>
      <w:r>
        <w:t>the students in the room. Because if there's that like I said that waiting and that</w:t>
      </w:r>
      <w:r w:rsidR="65AF0A29">
        <w:t xml:space="preserve"> </w:t>
      </w:r>
      <w:r>
        <w:t xml:space="preserve">that sort of politeness of oh, no, you go next. Oh, no, you go next. And </w:t>
      </w:r>
      <w:proofErr w:type="gramStart"/>
      <w:r>
        <w:t>so</w:t>
      </w:r>
      <w:proofErr w:type="gramEnd"/>
      <w:r>
        <w:t xml:space="preserve"> what</w:t>
      </w:r>
    </w:p>
    <w:p w14:paraId="2AB50620" w14:textId="77777777" w:rsidR="003F5E87" w:rsidRDefault="003F5E87" w:rsidP="003F5E87">
      <w:pPr>
        <w:spacing w:line="360" w:lineRule="auto"/>
        <w:jc w:val="both"/>
      </w:pPr>
      <w:r>
        <w:t>we found is that tends to take a little longer than the, the ones in the room. But</w:t>
      </w:r>
    </w:p>
    <w:p w14:paraId="7DB8D482" w14:textId="76BADD91" w:rsidR="003F5E87" w:rsidRDefault="003F5E87" w:rsidP="003F5E87">
      <w:pPr>
        <w:spacing w:line="360" w:lineRule="auto"/>
        <w:jc w:val="both"/>
      </w:pPr>
      <w:r>
        <w:t xml:space="preserve">again, if you give students a </w:t>
      </w:r>
      <w:proofErr w:type="spellStart"/>
      <w:r w:rsidR="29F0C692">
        <w:t>K</w:t>
      </w:r>
      <w:r>
        <w:t>et</w:t>
      </w:r>
      <w:r w:rsidR="32301303">
        <w:t>s</w:t>
      </w:r>
      <w:r>
        <w:t>o</w:t>
      </w:r>
      <w:proofErr w:type="spellEnd"/>
      <w:r>
        <w:t xml:space="preserve"> connect, they've got so much more to talk about</w:t>
      </w:r>
    </w:p>
    <w:p w14:paraId="0AA5E108" w14:textId="60E12B37" w:rsidR="003F5E87" w:rsidRDefault="003F5E87" w:rsidP="003F5E87">
      <w:pPr>
        <w:spacing w:line="360" w:lineRule="auto"/>
        <w:jc w:val="both"/>
      </w:pPr>
      <w:r>
        <w:t>in the room, then actually, they</w:t>
      </w:r>
      <w:r w:rsidR="001B316F">
        <w:t xml:space="preserve"> </w:t>
      </w:r>
      <w:r>
        <w:t>We can even that out a bit because for two reasons, the ones in the room have got</w:t>
      </w:r>
      <w:r w:rsidR="001B316F">
        <w:t xml:space="preserve"> </w:t>
      </w:r>
      <w:r>
        <w:t>more to talk about. It's less awkward. If you haven't quite got that. That moment</w:t>
      </w:r>
      <w:r w:rsidR="001B316F">
        <w:t xml:space="preserve"> </w:t>
      </w:r>
      <w:r>
        <w:t>when it all goes silent again, and then you were thinking at all. No, and they but</w:t>
      </w:r>
      <w:r w:rsidR="5D03D3AE">
        <w:t xml:space="preserve"> </w:t>
      </w:r>
      <w:r>
        <w:t xml:space="preserve">they </w:t>
      </w:r>
      <w:r>
        <w:lastRenderedPageBreak/>
        <w:t>haven't come back from Zoom yet. We're that's that that mismatch in the room</w:t>
      </w:r>
      <w:r w:rsidR="79E7F1E5">
        <w:t xml:space="preserve"> </w:t>
      </w:r>
      <w:r>
        <w:t xml:space="preserve">and equally in Zoom the fact that they've </w:t>
      </w:r>
      <w:proofErr w:type="gramStart"/>
      <w:r>
        <w:t>actually chosen</w:t>
      </w:r>
      <w:proofErr w:type="gramEnd"/>
      <w:r>
        <w:t xml:space="preserve"> an idea to say and they</w:t>
      </w:r>
    </w:p>
    <w:p w14:paraId="18B6B418" w14:textId="77777777" w:rsidR="003F5E87" w:rsidRDefault="003F5E87" w:rsidP="003F5E87">
      <w:pPr>
        <w:spacing w:line="360" w:lineRule="auto"/>
        <w:jc w:val="both"/>
      </w:pPr>
      <w:r>
        <w:t>know they're going to go around the room in that the round their breakout room in</w:t>
      </w:r>
    </w:p>
    <w:p w14:paraId="7D613957" w14:textId="67630CED" w:rsidR="003F5E87" w:rsidRDefault="003F5E87" w:rsidP="003F5E87">
      <w:pPr>
        <w:spacing w:line="360" w:lineRule="auto"/>
        <w:jc w:val="both"/>
      </w:pPr>
      <w:r>
        <w:t xml:space="preserve">turn. Each one has got an idea to </w:t>
      </w:r>
      <w:proofErr w:type="gramStart"/>
      <w:r>
        <w:t>say</w:t>
      </w:r>
      <w:proofErr w:type="gramEnd"/>
      <w:r>
        <w:t xml:space="preserve"> and it builds a sense that</w:t>
      </w:r>
      <w:r w:rsidR="001B316F">
        <w:t xml:space="preserve"> they’re</w:t>
      </w:r>
      <w:r>
        <w:t xml:space="preserve"> their facilitators. They're managing their time. They get through their </w:t>
      </w:r>
      <w:proofErr w:type="gramStart"/>
      <w:r>
        <w:t>rounds</w:t>
      </w:r>
      <w:proofErr w:type="gramEnd"/>
      <w:r w:rsidR="001B316F">
        <w:t xml:space="preserve"> </w:t>
      </w:r>
      <w:r>
        <w:t xml:space="preserve">and everybody gets the same work quickly. </w:t>
      </w:r>
      <w:proofErr w:type="gramStart"/>
      <w:r>
        <w:t>So</w:t>
      </w:r>
      <w:proofErr w:type="gramEnd"/>
      <w:r>
        <w:t xml:space="preserve"> I find that that brings it together</w:t>
      </w:r>
      <w:r w:rsidR="001B316F">
        <w:t xml:space="preserve"> </w:t>
      </w:r>
      <w:r>
        <w:t xml:space="preserve">a bit more. One of the things we've done there, which I think is </w:t>
      </w:r>
      <w:proofErr w:type="gramStart"/>
      <w:r>
        <w:t>really quite</w:t>
      </w:r>
      <w:proofErr w:type="gramEnd"/>
      <w:r>
        <w:t xml:space="preserve"> interesting.</w:t>
      </w:r>
      <w:r w:rsidR="001B316F">
        <w:t xml:space="preserve"> </w:t>
      </w:r>
      <w:r>
        <w:t>It's a try and have at least one of the breakout rooms just before break so that,</w:t>
      </w:r>
      <w:r w:rsidR="001B316F">
        <w:t xml:space="preserve"> </w:t>
      </w:r>
      <w:r>
        <w:t>because another thing that's mismatch is breaks take longer in the room because</w:t>
      </w:r>
      <w:r w:rsidR="001B316F">
        <w:t xml:space="preserve"> </w:t>
      </w:r>
      <w:r>
        <w:t xml:space="preserve">it takes longer to get out of the room. They </w:t>
      </w:r>
      <w:proofErr w:type="gramStart"/>
      <w:r>
        <w:t>have to</w:t>
      </w:r>
      <w:proofErr w:type="gramEnd"/>
      <w:r>
        <w:t xml:space="preserve"> go to find the toilet. They</w:t>
      </w:r>
      <w:r w:rsidR="18B03E6E">
        <w:t xml:space="preserve"> </w:t>
      </w:r>
      <w:proofErr w:type="gramStart"/>
      <w:r>
        <w:t>are might have</w:t>
      </w:r>
      <w:proofErr w:type="gramEnd"/>
      <w:r>
        <w:t xml:space="preserve"> to queue, might want to go to get a coffee that takes longer than</w:t>
      </w:r>
    </w:p>
    <w:p w14:paraId="0C0598EF" w14:textId="2878AB52" w:rsidR="003F5E87" w:rsidRDefault="003F5E87" w:rsidP="003F5E87">
      <w:pPr>
        <w:spacing w:line="360" w:lineRule="auto"/>
        <w:jc w:val="both"/>
      </w:pPr>
      <w:r>
        <w:t>it does at home</w:t>
      </w:r>
      <w:r w:rsidR="001B316F">
        <w:t xml:space="preserve"> </w:t>
      </w:r>
      <w:r>
        <w:t>Obviously, if you're at home, you don't have to queue for the toilet and you're</w:t>
      </w:r>
      <w:r w:rsidR="749DD232">
        <w:t xml:space="preserve"> </w:t>
      </w:r>
      <w:r>
        <w:t>just there and you could just lose interest and start flagging a bit if the br</w:t>
      </w:r>
      <w:r w:rsidR="001B316F">
        <w:t>eaks</w:t>
      </w:r>
    </w:p>
    <w:p w14:paraId="4DC8BFBF" w14:textId="77777777" w:rsidR="003F5E87" w:rsidRDefault="003F5E87" w:rsidP="003F5E87">
      <w:pPr>
        <w:spacing w:line="360" w:lineRule="auto"/>
        <w:jc w:val="both"/>
      </w:pPr>
      <w:r>
        <w:t xml:space="preserve">too long. </w:t>
      </w:r>
      <w:proofErr w:type="gramStart"/>
      <w:r>
        <w:t>So</w:t>
      </w:r>
      <w:proofErr w:type="gramEnd"/>
      <w:r>
        <w:t xml:space="preserve"> what we've been doing is giving one of the trying to give one of the</w:t>
      </w:r>
    </w:p>
    <w:p w14:paraId="2970E1B2" w14:textId="77777777" w:rsidR="003F5E87" w:rsidRDefault="003F5E87" w:rsidP="003F5E87">
      <w:pPr>
        <w:spacing w:line="360" w:lineRule="auto"/>
        <w:jc w:val="both"/>
      </w:pPr>
      <w:r>
        <w:t>breakout sessions right before a break and then say, okay, so people in the room</w:t>
      </w:r>
    </w:p>
    <w:p w14:paraId="6A8F454D" w14:textId="77777777" w:rsidR="003F5E87" w:rsidRDefault="003F5E87" w:rsidP="003F5E87">
      <w:pPr>
        <w:spacing w:line="360" w:lineRule="auto"/>
        <w:jc w:val="both"/>
      </w:pPr>
      <w:r>
        <w:t>after two or three minutes you, okay? I'll whoever's in the room. Okay, great night</w:t>
      </w:r>
    </w:p>
    <w:p w14:paraId="15627A6F" w14:textId="77777777" w:rsidR="003F5E87" w:rsidRDefault="003F5E87" w:rsidP="003F5E87">
      <w:pPr>
        <w:spacing w:line="360" w:lineRule="auto"/>
        <w:jc w:val="both"/>
      </w:pPr>
      <w:r>
        <w:t>off. You can go off. Keep them there until they've had some chat though. But then</w:t>
      </w:r>
    </w:p>
    <w:p w14:paraId="7DFFB788" w14:textId="77777777" w:rsidR="003F5E87" w:rsidRDefault="003F5E87" w:rsidP="003F5E87">
      <w:pPr>
        <w:spacing w:line="360" w:lineRule="auto"/>
        <w:jc w:val="both"/>
      </w:pPr>
      <w:r>
        <w:t>what we find is the ones in the zoom. I think so go with expect you to talk for</w:t>
      </w:r>
    </w:p>
    <w:p w14:paraId="630D0E12" w14:textId="11C79BA6" w:rsidR="003F5E87" w:rsidRDefault="003F5E87" w:rsidP="003F5E87">
      <w:pPr>
        <w:spacing w:line="360" w:lineRule="auto"/>
        <w:jc w:val="both"/>
      </w:pPr>
      <w:r>
        <w:t>at least five or so minutes. We're having a</w:t>
      </w:r>
      <w:r w:rsidR="001B316F">
        <w:t xml:space="preserve"> 10 </w:t>
      </w:r>
      <w:proofErr w:type="gramStart"/>
      <w:r w:rsidR="001B316F">
        <w:t>minutes</w:t>
      </w:r>
      <w:proofErr w:type="gramEnd"/>
      <w:r w:rsidR="001B316F">
        <w:t xml:space="preserve"> break </w:t>
      </w:r>
      <w:r>
        <w:t>and there that's giving them a bit of a chance to catch up and talk. So that</w:t>
      </w:r>
      <w:r w:rsidR="001B316F">
        <w:t xml:space="preserve"> </w:t>
      </w:r>
      <w:r>
        <w:t>so that that's been one of the things we've been doing is just thinking a little</w:t>
      </w:r>
      <w:r w:rsidR="001B316F">
        <w:t xml:space="preserve"> </w:t>
      </w:r>
      <w:r>
        <w:t>bit about the where the mismatches and timing comes with</w:t>
      </w:r>
      <w:r w:rsidR="001B316F">
        <w:t>.</w:t>
      </w:r>
      <w:r>
        <w:t xml:space="preserve"> </w:t>
      </w:r>
      <w:r w:rsidR="001B316F">
        <w:t>A</w:t>
      </w:r>
      <w:r>
        <w:t>nother mismatching timing</w:t>
      </w:r>
      <w:r w:rsidR="001B316F">
        <w:t xml:space="preserve"> </w:t>
      </w:r>
      <w:r>
        <w:t>is at the beginning of the lecture where it takes longer to come in and settle down</w:t>
      </w:r>
      <w:r w:rsidR="001B316F">
        <w:t xml:space="preserve"> </w:t>
      </w:r>
      <w:r>
        <w:t>in a room and then people are chatting and it's quite Lively, and it's fun. And,</w:t>
      </w:r>
      <w:r w:rsidR="001B316F">
        <w:t xml:space="preserve"> </w:t>
      </w:r>
      <w:r>
        <w:t xml:space="preserve">and it's part of seeing people. And, and in the meantime, the </w:t>
      </w:r>
      <w:r w:rsidR="001B316F">
        <w:t>lecturers so</w:t>
      </w:r>
      <w:r>
        <w:t>, they're</w:t>
      </w:r>
    </w:p>
    <w:p w14:paraId="06E1C5E6" w14:textId="77777777" w:rsidR="003F5E87" w:rsidRDefault="003F5E87" w:rsidP="003F5E87">
      <w:pPr>
        <w:spacing w:line="360" w:lineRule="auto"/>
        <w:jc w:val="both"/>
      </w:pPr>
      <w:r>
        <w:t>frantically trying to get your computer up and running, and it's taken a long time</w:t>
      </w:r>
    </w:p>
    <w:p w14:paraId="564770D2" w14:textId="083FBFB2" w:rsidR="001B316F" w:rsidRDefault="003F5E87" w:rsidP="003F5E87">
      <w:pPr>
        <w:spacing w:line="360" w:lineRule="auto"/>
        <w:jc w:val="both"/>
      </w:pPr>
      <w:r>
        <w:t>and the zooms taken a long time.</w:t>
      </w:r>
      <w:r w:rsidR="001B316F">
        <w:t xml:space="preserve"> </w:t>
      </w:r>
      <w:r>
        <w:t>Time, and you're not there and it's, oh my goodness. This is a bit frustrating.</w:t>
      </w:r>
      <w:r w:rsidR="001B316F">
        <w:t xml:space="preserve"> </w:t>
      </w:r>
      <w:r>
        <w:t>And, but the people on Zoom, they're sitting there going. Okay, great. Now, I'm</w:t>
      </w:r>
      <w:r w:rsidR="001B316F">
        <w:t xml:space="preserve"> </w:t>
      </w:r>
      <w:r>
        <w:t>just staring at, I'm listening to a bunch of other people having a nice chat and,</w:t>
      </w:r>
      <w:r w:rsidR="001B316F">
        <w:t xml:space="preserve"> </w:t>
      </w:r>
      <w:r>
        <w:t>or, and nothing's happening. And this is a bit boring that it's not getting them</w:t>
      </w:r>
      <w:r w:rsidR="001B316F">
        <w:t xml:space="preserve"> </w:t>
      </w:r>
      <w:r>
        <w:t xml:space="preserve">off to a good start. </w:t>
      </w:r>
    </w:p>
    <w:p w14:paraId="18D6CC68" w14:textId="77777777" w:rsidR="001B316F" w:rsidRDefault="001B316F" w:rsidP="003F5E87">
      <w:pPr>
        <w:spacing w:line="360" w:lineRule="auto"/>
        <w:jc w:val="both"/>
      </w:pPr>
    </w:p>
    <w:p w14:paraId="784B4795" w14:textId="0DB56E47" w:rsidR="003F5E87" w:rsidRDefault="001B316F" w:rsidP="003F5E87">
      <w:pPr>
        <w:spacing w:line="360" w:lineRule="auto"/>
        <w:jc w:val="both"/>
      </w:pPr>
      <w:r>
        <w:t xml:space="preserve">Matthew: </w:t>
      </w:r>
      <w:proofErr w:type="gramStart"/>
      <w:r>
        <w:t>S</w:t>
      </w:r>
      <w:r w:rsidR="003F5E87">
        <w:t>o</w:t>
      </w:r>
      <w:proofErr w:type="gramEnd"/>
      <w:r w:rsidR="003F5E87">
        <w:t xml:space="preserve"> </w:t>
      </w:r>
      <w:r>
        <w:t>to be fair</w:t>
      </w:r>
      <w:r w:rsidR="003F5E87">
        <w:t xml:space="preserve"> and what we've</w:t>
      </w:r>
      <w:r>
        <w:t xml:space="preserve">, </w:t>
      </w:r>
      <w:r w:rsidR="003F5E87">
        <w:t>what I found</w:t>
      </w:r>
      <w:r>
        <w:t xml:space="preserve">, </w:t>
      </w:r>
      <w:r w:rsidR="003F5E87">
        <w:t>I tend to start the Zoom 3 to 5 minutes before you're due to start the session.</w:t>
      </w:r>
      <w:r>
        <w:t xml:space="preserve"> </w:t>
      </w:r>
      <w:r w:rsidR="003F5E87">
        <w:t>Before you come in. I have a bit of a chat with them. Tell them what we're going</w:t>
      </w:r>
      <w:r>
        <w:t xml:space="preserve"> </w:t>
      </w:r>
      <w:r w:rsidR="003F5E87">
        <w:t>to be doing today. Ask them to s</w:t>
      </w:r>
      <w:r>
        <w:t xml:space="preserve">ay </w:t>
      </w:r>
      <w:r w:rsidR="003F5E87">
        <w:t xml:space="preserve">what the weather is like where </w:t>
      </w:r>
      <w:r w:rsidR="003F5E87">
        <w:lastRenderedPageBreak/>
        <w:t>they are, ask</w:t>
      </w:r>
      <w:r>
        <w:t xml:space="preserve"> </w:t>
      </w:r>
      <w:r w:rsidR="003F5E87">
        <w:t xml:space="preserve">them, how they are things like that. </w:t>
      </w:r>
      <w:proofErr w:type="gramStart"/>
      <w:r w:rsidR="003F5E87">
        <w:t>So</w:t>
      </w:r>
      <w:proofErr w:type="gramEnd"/>
      <w:r w:rsidR="003F5E87">
        <w:t xml:space="preserve"> I try to keep a little bit of conversation</w:t>
      </w:r>
      <w:r w:rsidR="2831EB21">
        <w:t xml:space="preserve"> </w:t>
      </w:r>
      <w:r w:rsidR="003F5E87">
        <w:t xml:space="preserve">going and that draws them into it straight away. And then, as </w:t>
      </w:r>
      <w:proofErr w:type="spellStart"/>
      <w:r w:rsidR="003F5E87">
        <w:t>as</w:t>
      </w:r>
      <w:proofErr w:type="spellEnd"/>
      <w:r w:rsidR="003F5E87">
        <w:t xml:space="preserve"> you know, when</w:t>
      </w:r>
      <w:r w:rsidR="05BEC0AC">
        <w:t xml:space="preserve"> </w:t>
      </w:r>
      <w:r w:rsidR="003F5E87">
        <w:t>you come in sometimes if you're going to be busy for a minute or two, you'll turn</w:t>
      </w:r>
    </w:p>
    <w:p w14:paraId="4D61DBC3" w14:textId="2A85F08D" w:rsidR="003F5E87" w:rsidRDefault="003F5E87" w:rsidP="003F5E87">
      <w:pPr>
        <w:spacing w:line="360" w:lineRule="auto"/>
        <w:jc w:val="both"/>
      </w:pPr>
      <w:r>
        <w:t xml:space="preserve">the sound down in the lecture hall, so you can't hear </w:t>
      </w:r>
      <w:proofErr w:type="gramStart"/>
      <w:r w:rsidR="001B316F">
        <w:t>m</w:t>
      </w:r>
      <w:r>
        <w:t>e</w:t>
      </w:r>
      <w:proofErr w:type="gramEnd"/>
      <w:r>
        <w:t xml:space="preserve"> and I continue to </w:t>
      </w:r>
      <w:proofErr w:type="spellStart"/>
      <w:r>
        <w:t>to</w:t>
      </w:r>
      <w:proofErr w:type="spellEnd"/>
      <w:r>
        <w:t xml:space="preserve"> engage with the students on Zoom. I think something that</w:t>
      </w:r>
      <w:r w:rsidR="001B316F">
        <w:t xml:space="preserve"> </w:t>
      </w:r>
      <w:r>
        <w:t>some of the listeners to the podcast might not realize is the size of the sessions</w:t>
      </w:r>
      <w:r w:rsidR="001B316F">
        <w:t xml:space="preserve"> that we’re </w:t>
      </w:r>
      <w:r>
        <w:t>talking about. I've heard feedback from colleagues and appears that they're</w:t>
      </w:r>
      <w:r w:rsidR="001B316F">
        <w:t xml:space="preserve"> </w:t>
      </w:r>
      <w:r>
        <w:t xml:space="preserve">dealing with say a workshop or seminar group of a </w:t>
      </w:r>
      <w:proofErr w:type="gramStart"/>
      <w:r>
        <w:t>dozen</w:t>
      </w:r>
      <w:proofErr w:type="gramEnd"/>
      <w:r>
        <w:t xml:space="preserve"> and they're finding it challenging</w:t>
      </w:r>
      <w:r w:rsidR="001B316F">
        <w:t xml:space="preserve"> </w:t>
      </w:r>
      <w:r>
        <w:t xml:space="preserve">on Zoom or whatever. </w:t>
      </w:r>
      <w:proofErr w:type="gramStart"/>
      <w:r>
        <w:t>Of course</w:t>
      </w:r>
      <w:proofErr w:type="gramEnd"/>
      <w:r>
        <w:t xml:space="preserve"> in your modules. We've got about 100 110 people on</w:t>
      </w:r>
      <w:r w:rsidR="001B316F">
        <w:t xml:space="preserve"> </w:t>
      </w:r>
      <w:r>
        <w:t>each and</w:t>
      </w:r>
      <w:r w:rsidR="001B316F">
        <w:t xml:space="preserve"> </w:t>
      </w:r>
      <w:proofErr w:type="gramStart"/>
      <w:r>
        <w:t>Sometimes</w:t>
      </w:r>
      <w:proofErr w:type="gramEnd"/>
      <w:r>
        <w:t xml:space="preserve"> given the time, obviously there on the zoo</w:t>
      </w:r>
      <w:r w:rsidR="001B316F">
        <w:t>m</w:t>
      </w:r>
      <w:r>
        <w:t>. Most of the time, I quite</w:t>
      </w:r>
      <w:r w:rsidR="001B316F">
        <w:t xml:space="preserve"> </w:t>
      </w:r>
      <w:r>
        <w:t xml:space="preserve">often. I've got 40 40 plus students who I'm </w:t>
      </w:r>
      <w:r w:rsidR="001B316F">
        <w:t>engaging</w:t>
      </w:r>
      <w:r>
        <w:t xml:space="preserve"> with in parallel to</w:t>
      </w:r>
      <w:r w:rsidR="692CE64E">
        <w:t xml:space="preserve"> </w:t>
      </w:r>
      <w:r>
        <w:t xml:space="preserve">you engaging with people in the classroom. </w:t>
      </w:r>
      <w:proofErr w:type="gramStart"/>
      <w:r>
        <w:t>So</w:t>
      </w:r>
      <w:proofErr w:type="gramEnd"/>
      <w:r>
        <w:t xml:space="preserve"> he's actually quite a large cohort</w:t>
      </w:r>
      <w:r w:rsidR="456E164C">
        <w:t xml:space="preserve"> </w:t>
      </w:r>
      <w:r>
        <w:t xml:space="preserve">on </w:t>
      </w:r>
      <w:proofErr w:type="spellStart"/>
      <w:r>
        <w:t>on</w:t>
      </w:r>
      <w:proofErr w:type="spellEnd"/>
      <w:r>
        <w:t xml:space="preserve"> zoom and it can be quite challenging but it's </w:t>
      </w:r>
      <w:proofErr w:type="spellStart"/>
      <w:r>
        <w:t>it's</w:t>
      </w:r>
      <w:proofErr w:type="spellEnd"/>
      <w:r>
        <w:t xml:space="preserve"> also great fun. And I think</w:t>
      </w:r>
    </w:p>
    <w:p w14:paraId="3E3896DF" w14:textId="77777777" w:rsidR="003F5E87" w:rsidRDefault="003F5E87" w:rsidP="003F5E87">
      <w:pPr>
        <w:spacing w:line="360" w:lineRule="auto"/>
        <w:jc w:val="both"/>
      </w:pPr>
      <w:r>
        <w:t>that probably the most interesting thing is when we when you open a session up to</w:t>
      </w:r>
    </w:p>
    <w:p w14:paraId="634E81BB" w14:textId="1B15C2C3" w:rsidR="003F5E87" w:rsidRDefault="003F5E87" w:rsidP="003F5E87">
      <w:pPr>
        <w:spacing w:line="360" w:lineRule="auto"/>
        <w:jc w:val="both"/>
      </w:pPr>
      <w:r>
        <w:t>questions,</w:t>
      </w:r>
      <w:r w:rsidR="001B316F">
        <w:t xml:space="preserve"> and </w:t>
      </w:r>
      <w:r>
        <w:t>we've got to try and invite questions and participation from this great, big</w:t>
      </w:r>
    </w:p>
    <w:p w14:paraId="55D3BD39" w14:textId="512483EE" w:rsidR="003F5E87" w:rsidRDefault="003F5E87" w:rsidP="003F5E87">
      <w:pPr>
        <w:spacing w:line="360" w:lineRule="auto"/>
        <w:jc w:val="both"/>
      </w:pPr>
      <w:r>
        <w:t xml:space="preserve">number of people in </w:t>
      </w:r>
      <w:proofErr w:type="gramStart"/>
      <w:r w:rsidR="001B316F">
        <w:t xml:space="preserve">zoom </w:t>
      </w:r>
      <w:r>
        <w:t>,</w:t>
      </w:r>
      <w:proofErr w:type="gramEnd"/>
      <w:r>
        <w:t xml:space="preserve"> but we get some really, really good ones. And some people</w:t>
      </w:r>
    </w:p>
    <w:p w14:paraId="370F08D4" w14:textId="77777777" w:rsidR="003F5E87" w:rsidRDefault="003F5E87" w:rsidP="003F5E87">
      <w:pPr>
        <w:spacing w:line="360" w:lineRule="auto"/>
        <w:jc w:val="both"/>
      </w:pPr>
      <w:r>
        <w:t>are still very shy with the language skills, and I've noticed more, so this year,</w:t>
      </w:r>
    </w:p>
    <w:p w14:paraId="56D26DAD" w14:textId="77777777" w:rsidR="003F5E87" w:rsidRDefault="003F5E87" w:rsidP="003F5E87">
      <w:pPr>
        <w:spacing w:line="360" w:lineRule="auto"/>
        <w:jc w:val="both"/>
      </w:pPr>
      <w:r>
        <w:t>I mean, it's a fact that overseas students who haven't moved to the UK aren't getting</w:t>
      </w:r>
    </w:p>
    <w:p w14:paraId="61C67CAF" w14:textId="0B5B8BA1" w:rsidR="003F5E87" w:rsidRDefault="003F5E87" w:rsidP="003F5E87">
      <w:pPr>
        <w:spacing w:line="360" w:lineRule="auto"/>
        <w:jc w:val="both"/>
      </w:pPr>
      <w:r>
        <w:t>the immersion in the language that they would have</w:t>
      </w:r>
      <w:r w:rsidR="00961547">
        <w:t xml:space="preserve"> n</w:t>
      </w:r>
      <w:r>
        <w:t xml:space="preserve">ormally so more. </w:t>
      </w:r>
      <w:proofErr w:type="gramStart"/>
      <w:r>
        <w:t>So</w:t>
      </w:r>
      <w:proofErr w:type="gramEnd"/>
      <w:r>
        <w:t xml:space="preserve"> this year,</w:t>
      </w:r>
    </w:p>
    <w:p w14:paraId="543BD882" w14:textId="050BDC29" w:rsidR="003F5E87" w:rsidRDefault="003F5E87" w:rsidP="003F5E87">
      <w:pPr>
        <w:spacing w:line="360" w:lineRule="auto"/>
        <w:jc w:val="both"/>
      </w:pPr>
      <w:r>
        <w:t>we're seeing</w:t>
      </w:r>
      <w:r w:rsidR="00961547">
        <w:t xml:space="preserve"> </w:t>
      </w:r>
      <w:r>
        <w:t>Some of the students being quieter than we might hope for, but even they will type</w:t>
      </w:r>
      <w:r w:rsidR="00961547">
        <w:t xml:space="preserve"> </w:t>
      </w:r>
      <w:r>
        <w:t>questions into chat and then you were I read them out over the zoom in the course</w:t>
      </w:r>
    </w:p>
    <w:p w14:paraId="16EDD131" w14:textId="5CB6C40A" w:rsidR="003F5E87" w:rsidRDefault="003F5E87" w:rsidP="003F5E87">
      <w:pPr>
        <w:spacing w:line="360" w:lineRule="auto"/>
        <w:jc w:val="both"/>
      </w:pPr>
      <w:r>
        <w:t>everybody in the lecture hall, then he</w:t>
      </w:r>
      <w:r w:rsidR="00961547">
        <w:t>ars them</w:t>
      </w:r>
      <w:r>
        <w:t xml:space="preserve"> as well. </w:t>
      </w:r>
      <w:proofErr w:type="gramStart"/>
      <w:r>
        <w:t>So</w:t>
      </w:r>
      <w:proofErr w:type="gramEnd"/>
      <w:r>
        <w:t xml:space="preserve"> we definitely getting</w:t>
      </w:r>
    </w:p>
    <w:p w14:paraId="3C7EEFBC" w14:textId="77777777" w:rsidR="003F5E87" w:rsidRDefault="003F5E87" w:rsidP="003F5E87">
      <w:pPr>
        <w:spacing w:line="360" w:lineRule="auto"/>
        <w:jc w:val="both"/>
      </w:pPr>
      <w:r>
        <w:t>the participation and I think the more effort you put into participating with them,</w:t>
      </w:r>
    </w:p>
    <w:p w14:paraId="6CBFDC35" w14:textId="77777777" w:rsidR="003F5E87" w:rsidRDefault="003F5E87" w:rsidP="003F5E87">
      <w:pPr>
        <w:spacing w:line="360" w:lineRule="auto"/>
        <w:jc w:val="both"/>
      </w:pPr>
      <w:r>
        <w:t xml:space="preserve">the more effort they give back to you. And that, of course, is </w:t>
      </w:r>
      <w:proofErr w:type="gramStart"/>
      <w:r>
        <w:t>to</w:t>
      </w:r>
      <w:proofErr w:type="gramEnd"/>
      <w:r>
        <w:t xml:space="preserve"> come back with</w:t>
      </w:r>
    </w:p>
    <w:p w14:paraId="0FF18F65" w14:textId="16643AF7" w:rsidR="00961547" w:rsidRDefault="003F5E87" w:rsidP="003F5E87">
      <w:pPr>
        <w:spacing w:line="360" w:lineRule="auto"/>
        <w:jc w:val="both"/>
      </w:pPr>
      <w:r>
        <w:t xml:space="preserve">us where the </w:t>
      </w:r>
      <w:proofErr w:type="spellStart"/>
      <w:r w:rsidR="2D66FF81">
        <w:t>K</w:t>
      </w:r>
      <w:r>
        <w:t>e</w:t>
      </w:r>
      <w:r w:rsidR="00961547">
        <w:t>s</w:t>
      </w:r>
      <w:r>
        <w:t>to</w:t>
      </w:r>
      <w:proofErr w:type="spellEnd"/>
      <w:r>
        <w:t xml:space="preserve"> connects help. So, so well, because</w:t>
      </w:r>
      <w:r w:rsidR="34905EA0">
        <w:t xml:space="preserve"> </w:t>
      </w:r>
      <w:proofErr w:type="gramStart"/>
      <w:r>
        <w:t>It's</w:t>
      </w:r>
      <w:proofErr w:type="gramEnd"/>
      <w:r>
        <w:t xml:space="preserve"> effort going in and in return they are they're giving us that effort back and</w:t>
      </w:r>
      <w:r w:rsidR="3BCBEEE7">
        <w:t xml:space="preserve"> </w:t>
      </w:r>
      <w:r>
        <w:t xml:space="preserve">it's making the great sessions. </w:t>
      </w:r>
    </w:p>
    <w:p w14:paraId="22F69F5F" w14:textId="77777777" w:rsidR="00961547" w:rsidRDefault="00961547" w:rsidP="003F5E87">
      <w:pPr>
        <w:spacing w:line="360" w:lineRule="auto"/>
        <w:jc w:val="both"/>
      </w:pPr>
    </w:p>
    <w:p w14:paraId="40536DDC" w14:textId="42F537F3" w:rsidR="003F5E87" w:rsidRDefault="00961547" w:rsidP="003F5E87">
      <w:pPr>
        <w:spacing w:line="360" w:lineRule="auto"/>
        <w:jc w:val="both"/>
      </w:pPr>
      <w:r>
        <w:t xml:space="preserve">Joanne: </w:t>
      </w:r>
      <w:r w:rsidR="003F5E87">
        <w:t>I think something else that has really helped with</w:t>
      </w:r>
      <w:r>
        <w:t xml:space="preserve"> </w:t>
      </w:r>
      <w:r w:rsidR="003F5E87">
        <w:t>this as well Is the fact that the T</w:t>
      </w:r>
      <w:r>
        <w:t>A</w:t>
      </w:r>
      <w:r w:rsidR="003F5E87">
        <w:t>s working on the other side of zoom and know</w:t>
      </w:r>
      <w:r>
        <w:t xml:space="preserve"> </w:t>
      </w:r>
      <w:r w:rsidR="003F5E87">
        <w:t>the subject and are able to engage with the students. So what we're actually finding</w:t>
      </w:r>
      <w:r>
        <w:t xml:space="preserve"> </w:t>
      </w:r>
      <w:r w:rsidR="003F5E87">
        <w:t>those I've started posting the chat files on with the lecture because there's so</w:t>
      </w:r>
      <w:r>
        <w:t xml:space="preserve"> </w:t>
      </w:r>
      <w:r w:rsidR="003F5E87">
        <w:t>much</w:t>
      </w:r>
      <w:r>
        <w:t xml:space="preserve"> </w:t>
      </w:r>
      <w:r w:rsidR="003F5E87">
        <w:t>Interesting interaction going on in the chat file that I ca</w:t>
      </w:r>
      <w:r>
        <w:t>n’t p</w:t>
      </w:r>
      <w:r w:rsidR="003F5E87">
        <w:t xml:space="preserve">ossibly follow all of </w:t>
      </w:r>
      <w:proofErr w:type="gramStart"/>
      <w:r w:rsidR="003F5E87">
        <w:t>w</w:t>
      </w:r>
      <w:r>
        <w:t xml:space="preserve">hile </w:t>
      </w:r>
      <w:r w:rsidR="003F5E87">
        <w:t xml:space="preserve"> teaching</w:t>
      </w:r>
      <w:proofErr w:type="gramEnd"/>
      <w:r w:rsidR="003F5E87">
        <w:t xml:space="preserve"> in the room. It's just not possible.</w:t>
      </w:r>
      <w:r>
        <w:t xml:space="preserve"> </w:t>
      </w:r>
      <w:r w:rsidR="003F5E87">
        <w:t>Not with that much flow, but I'm finding also that the</w:t>
      </w:r>
      <w:r>
        <w:t xml:space="preserve"> </w:t>
      </w:r>
      <w:r w:rsidR="003F5E87">
        <w:t>T</w:t>
      </w:r>
      <w:r>
        <w:t>A</w:t>
      </w:r>
      <w:r w:rsidR="003F5E87">
        <w:t>s are</w:t>
      </w:r>
      <w:r>
        <w:t xml:space="preserve"> filling </w:t>
      </w:r>
      <w:r w:rsidR="003F5E87">
        <w:t>in</w:t>
      </w:r>
      <w:r>
        <w:t xml:space="preserve"> </w:t>
      </w:r>
      <w:r w:rsidR="003F5E87">
        <w:t xml:space="preserve">some interesting anecdotes or ideas or </w:t>
      </w:r>
      <w:r w:rsidR="003F5E87">
        <w:lastRenderedPageBreak/>
        <w:t>putting in some web links and just in response</w:t>
      </w:r>
      <w:r>
        <w:t xml:space="preserve"> </w:t>
      </w:r>
      <w:r w:rsidR="003F5E87">
        <w:t>to the conversation that's happened that I've having their own thoughts and bringing</w:t>
      </w:r>
      <w:r>
        <w:t xml:space="preserve"> </w:t>
      </w:r>
      <w:r w:rsidR="003F5E87">
        <w:t xml:space="preserve">that and I think that's making it </w:t>
      </w:r>
      <w:r w:rsidR="5B8D1398">
        <w:t>l</w:t>
      </w:r>
      <w:r w:rsidR="003F5E87">
        <w:t>ively</w:t>
      </w:r>
      <w:r>
        <w:t xml:space="preserve"> </w:t>
      </w:r>
      <w:r w:rsidR="37E32D3F">
        <w:t>a</w:t>
      </w:r>
      <w:r w:rsidR="003F5E87">
        <w:t>nd more engaging for the students on</w:t>
      </w:r>
      <w:r>
        <w:t xml:space="preserve"> </w:t>
      </w:r>
      <w:r w:rsidR="003F5E87">
        <w:t xml:space="preserve">that are not in the room as well because I think, broadly speaking, let's face </w:t>
      </w:r>
      <w:r>
        <w:t xml:space="preserve">It </w:t>
      </w:r>
      <w:r w:rsidR="003F5E87">
        <w:t>They're not they're not getting the same</w:t>
      </w:r>
      <w:r>
        <w:t xml:space="preserve"> immersive, </w:t>
      </w:r>
      <w:r w:rsidR="003F5E87">
        <w:t xml:space="preserve">interactive feeling that the students that are in the room were having. </w:t>
      </w:r>
      <w:proofErr w:type="gramStart"/>
      <w:r w:rsidR="003F5E87">
        <w:t>So</w:t>
      </w:r>
      <w:proofErr w:type="gramEnd"/>
      <w:r>
        <w:t xml:space="preserve"> </w:t>
      </w:r>
      <w:r w:rsidR="003F5E87">
        <w:t>I think this has really helped bring them, bring them something more and extra as</w:t>
      </w:r>
      <w:r>
        <w:t xml:space="preserve"> </w:t>
      </w:r>
      <w:r w:rsidR="003F5E87">
        <w:t>well. And I think and it does really help because we got, we could have what up</w:t>
      </w:r>
      <w:r>
        <w:t xml:space="preserve"> </w:t>
      </w:r>
      <w:r w:rsidR="003F5E87">
        <w:t>to 8</w:t>
      </w:r>
      <w:r>
        <w:t xml:space="preserve">- </w:t>
      </w:r>
      <w:r w:rsidR="003F5E87">
        <w:t>10 breakout rooms easily on zoom in any one of these workshops that the T</w:t>
      </w:r>
      <w:r>
        <w:t>a</w:t>
      </w:r>
      <w:r w:rsidR="003F5E87">
        <w:t>s</w:t>
      </w:r>
      <w:r>
        <w:t xml:space="preserve"> </w:t>
      </w:r>
      <w:r w:rsidR="003F5E87">
        <w:t>are dropping. They drop in on the breakout rooms. They've told we tell them in advance,</w:t>
      </w:r>
      <w:r>
        <w:t xml:space="preserve"> </w:t>
      </w:r>
      <w:r w:rsidR="003F5E87">
        <w:t>we will drop in but and sometimes when it's Zoom, only I'll do that</w:t>
      </w:r>
      <w:r>
        <w:t xml:space="preserve"> </w:t>
      </w:r>
      <w:proofErr w:type="gramStart"/>
      <w:r>
        <w:t>y</w:t>
      </w:r>
      <w:r w:rsidR="003F5E87">
        <w:t>ou</w:t>
      </w:r>
      <w:proofErr w:type="gramEnd"/>
      <w:r w:rsidR="003F5E87">
        <w:t xml:space="preserve"> but we see if I'm doing both. I can't, manage both at the same</w:t>
      </w:r>
      <w:r>
        <w:t xml:space="preserve"> </w:t>
      </w:r>
      <w:r w:rsidR="003F5E87">
        <w:t>time. You can't be quite focused at both. The TA is dropping in on the sessions</w:t>
      </w:r>
      <w:r>
        <w:t xml:space="preserve"> </w:t>
      </w:r>
      <w:r w:rsidR="003F5E87">
        <w:t>means that you can quickly just gauge interaction. See how they're doing. Answer</w:t>
      </w:r>
      <w:r>
        <w:t xml:space="preserve"> </w:t>
      </w:r>
      <w:r w:rsidR="003F5E87">
        <w:t>a specific question that they might not come out with in the main room often also</w:t>
      </w:r>
      <w:r>
        <w:t xml:space="preserve"> </w:t>
      </w:r>
      <w:r w:rsidR="003F5E87">
        <w:t xml:space="preserve">because we've got the </w:t>
      </w:r>
      <w:proofErr w:type="spellStart"/>
      <w:r w:rsidR="09CA54B6">
        <w:t>P</w:t>
      </w:r>
      <w:r w:rsidR="003F5E87">
        <w:t>adlets</w:t>
      </w:r>
      <w:proofErr w:type="spellEnd"/>
      <w:r w:rsidR="003F5E87">
        <w:t xml:space="preserve"> and, and the </w:t>
      </w:r>
      <w:proofErr w:type="spellStart"/>
      <w:r>
        <w:t>Ketso</w:t>
      </w:r>
      <w:proofErr w:type="spellEnd"/>
      <w:r w:rsidR="003F5E87">
        <w:t xml:space="preserve"> connects might be on the pad.</w:t>
      </w:r>
      <w:r>
        <w:t xml:space="preserve"> </w:t>
      </w:r>
      <w:r w:rsidR="003F5E87">
        <w:t>That's, we can click on the</w:t>
      </w:r>
      <w:r>
        <w:t xml:space="preserve"> </w:t>
      </w:r>
      <w:proofErr w:type="spellStart"/>
      <w:r w:rsidR="7DAC6519">
        <w:t>K</w:t>
      </w:r>
      <w:r>
        <w:t>etso</w:t>
      </w:r>
      <w:proofErr w:type="spellEnd"/>
      <w:r w:rsidR="003F5E87">
        <w:t xml:space="preserve"> that we can click on the pad. Let's have a look</w:t>
      </w:r>
      <w:r>
        <w:t xml:space="preserve"> </w:t>
      </w:r>
      <w:r w:rsidR="003F5E87">
        <w:t>at them and just comment about something comment about. Oh, I saw one of these ideas</w:t>
      </w:r>
      <w:r>
        <w:t xml:space="preserve"> </w:t>
      </w:r>
      <w:r w:rsidR="003F5E87">
        <w:t xml:space="preserve">was this and this is </w:t>
      </w:r>
      <w:proofErr w:type="gramStart"/>
      <w:r w:rsidR="003F5E87">
        <w:t>a really interesting</w:t>
      </w:r>
      <w:proofErr w:type="gramEnd"/>
      <w:r w:rsidR="003F5E87">
        <w:t xml:space="preserve"> point</w:t>
      </w:r>
      <w:r>
        <w:t>? The TAs</w:t>
      </w:r>
      <w:r w:rsidR="003F5E87">
        <w:t xml:space="preserve"> help bring some of that</w:t>
      </w:r>
      <w:r>
        <w:t xml:space="preserve"> </w:t>
      </w:r>
      <w:r w:rsidR="003F5E87">
        <w:t xml:space="preserve">interaction that's happening in the breakout </w:t>
      </w:r>
      <w:r w:rsidR="0770E474">
        <w:t>rooms,</w:t>
      </w:r>
      <w:r w:rsidR="003F5E87">
        <w:t xml:space="preserve"> and they might come back and</w:t>
      </w:r>
      <w:r w:rsidR="457FE9ED">
        <w:t xml:space="preserve"> </w:t>
      </w:r>
      <w:r w:rsidR="003F5E87">
        <w:t xml:space="preserve">say, back into plenary. And </w:t>
      </w:r>
      <w:r w:rsidR="0F6D506A">
        <w:t>so</w:t>
      </w:r>
      <w:r w:rsidR="003F5E87">
        <w:t>, speaking through the screen and speaking to everybody,</w:t>
      </w:r>
    </w:p>
    <w:p w14:paraId="5BAA5B40" w14:textId="77777777" w:rsidR="003F5E87" w:rsidRDefault="003F5E87" w:rsidP="003F5E87">
      <w:pPr>
        <w:spacing w:line="360" w:lineRule="auto"/>
        <w:jc w:val="both"/>
      </w:pPr>
      <w:r>
        <w:t>an interesting point that came up in this room was this and this and then that will</w:t>
      </w:r>
    </w:p>
    <w:p w14:paraId="317B8749" w14:textId="2F1EF20D" w:rsidR="003F5E87" w:rsidRDefault="003F5E87" w:rsidP="003F5E87">
      <w:pPr>
        <w:spacing w:line="360" w:lineRule="auto"/>
        <w:jc w:val="both"/>
      </w:pPr>
      <w:r>
        <w:t xml:space="preserve">spark a conversation that I can </w:t>
      </w:r>
      <w:r w:rsidR="4E106282">
        <w:t>have,</w:t>
      </w:r>
      <w:r>
        <w:t xml:space="preserve"> </w:t>
      </w:r>
      <w:r w:rsidR="00961547">
        <w:t xml:space="preserve">and I’ll bring, I’ll have seen </w:t>
      </w:r>
      <w:r>
        <w:t>some leaves when</w:t>
      </w:r>
    </w:p>
    <w:p w14:paraId="6B01B79C" w14:textId="79F24A0A" w:rsidR="003F5E87" w:rsidRDefault="003F5E87" w:rsidP="003F5E87">
      <w:pPr>
        <w:spacing w:line="360" w:lineRule="auto"/>
        <w:jc w:val="both"/>
      </w:pPr>
      <w:r>
        <w:t xml:space="preserve">I'm walking around the </w:t>
      </w:r>
      <w:r w:rsidR="6FCC96F8">
        <w:t>room;</w:t>
      </w:r>
      <w:r>
        <w:t xml:space="preserve"> </w:t>
      </w:r>
      <w:r w:rsidR="00961547">
        <w:t>I’ll have s</w:t>
      </w:r>
      <w:r>
        <w:t>een a few ideas on leaves that</w:t>
      </w:r>
    </w:p>
    <w:p w14:paraId="3BEDCF70" w14:textId="0E28258C" w:rsidR="003F5E87" w:rsidRDefault="00961547" w:rsidP="003F5E87">
      <w:pPr>
        <w:spacing w:line="360" w:lineRule="auto"/>
        <w:jc w:val="both"/>
      </w:pPr>
      <w:r>
        <w:t>Students have got with their</w:t>
      </w:r>
      <w:r w:rsidR="003F5E87">
        <w:t xml:space="preserve"> </w:t>
      </w:r>
      <w:proofErr w:type="spellStart"/>
      <w:r>
        <w:t>Ketso</w:t>
      </w:r>
      <w:proofErr w:type="spellEnd"/>
      <w:r w:rsidR="003F5E87">
        <w:t xml:space="preserve"> connects because I can it what it helps me</w:t>
      </w:r>
    </w:p>
    <w:p w14:paraId="2D3BC797" w14:textId="77777777" w:rsidR="003F5E87" w:rsidRDefault="003F5E87" w:rsidP="003F5E87">
      <w:pPr>
        <w:spacing w:line="360" w:lineRule="auto"/>
        <w:jc w:val="both"/>
      </w:pPr>
      <w:r>
        <w:t>do is very, very quickly get a view of what the students talking about and writing</w:t>
      </w:r>
    </w:p>
    <w:p w14:paraId="6964C5C4" w14:textId="03937E07" w:rsidR="003F5E87" w:rsidRDefault="003F5E87" w:rsidP="003F5E87">
      <w:pPr>
        <w:spacing w:line="360" w:lineRule="auto"/>
        <w:jc w:val="both"/>
      </w:pPr>
      <w:r>
        <w:t xml:space="preserve">about on their </w:t>
      </w:r>
      <w:proofErr w:type="spellStart"/>
      <w:r w:rsidR="00961547">
        <w:t>Ketso’s</w:t>
      </w:r>
      <w:proofErr w:type="spellEnd"/>
      <w:r>
        <w:t xml:space="preserve"> </w:t>
      </w:r>
      <w:r w:rsidR="3D61E691">
        <w:t>and</w:t>
      </w:r>
      <w:r>
        <w:t xml:space="preserve"> I can say well there was an idea over there around</w:t>
      </w:r>
    </w:p>
    <w:p w14:paraId="5A03EF35" w14:textId="77777777" w:rsidR="003F5E87" w:rsidRDefault="003F5E87" w:rsidP="003F5E87">
      <w:pPr>
        <w:spacing w:line="360" w:lineRule="auto"/>
        <w:jc w:val="both"/>
      </w:pPr>
      <w:r>
        <w:t>finance and models of finance and that really linked to an idea that I saw over</w:t>
      </w:r>
    </w:p>
    <w:p w14:paraId="63FC9985" w14:textId="18EB33A8" w:rsidR="003F5E87" w:rsidRDefault="003F5E87" w:rsidP="003F5E87">
      <w:pPr>
        <w:spacing w:line="360" w:lineRule="auto"/>
        <w:jc w:val="both"/>
      </w:pPr>
      <w:r>
        <w:t xml:space="preserve">there and </w:t>
      </w:r>
      <w:r w:rsidR="2B271F49">
        <w:t>then,</w:t>
      </w:r>
      <w:r>
        <w:t xml:space="preserve"> Matt might come in with a comment that something that happened on</w:t>
      </w:r>
    </w:p>
    <w:p w14:paraId="6C9A7847" w14:textId="109177FF" w:rsidR="003F5E87" w:rsidRDefault="003F5E87" w:rsidP="003F5E87">
      <w:pPr>
        <w:spacing w:line="360" w:lineRule="auto"/>
        <w:jc w:val="both"/>
      </w:pPr>
      <w:r>
        <w:t xml:space="preserve">zoom and would just knitting together, the </w:t>
      </w:r>
      <w:r w:rsidR="1AE5BD75">
        <w:t>students'</w:t>
      </w:r>
      <w:r>
        <w:t xml:space="preserve"> ideas, and we're able to bounce</w:t>
      </w:r>
    </w:p>
    <w:p w14:paraId="7EAAAFE8" w14:textId="4A8B5CEB" w:rsidR="00961547" w:rsidRDefault="003F5E87" w:rsidP="003F5E87">
      <w:pPr>
        <w:spacing w:line="360" w:lineRule="auto"/>
        <w:jc w:val="both"/>
      </w:pPr>
      <w:r>
        <w:t>off what they're writing.</w:t>
      </w:r>
      <w:r w:rsidR="00961547">
        <w:t xml:space="preserve"> Because </w:t>
      </w:r>
      <w:r>
        <w:t>we can see it and we can bounce off that and build our sort of teaching on our</w:t>
      </w:r>
      <w:r w:rsidR="00961547">
        <w:t xml:space="preserve"> </w:t>
      </w:r>
      <w:r>
        <w:t xml:space="preserve">content a little bit in response to that. </w:t>
      </w:r>
      <w:r w:rsidR="370AC1A0">
        <w:t>So,</w:t>
      </w:r>
      <w:r>
        <w:t xml:space="preserve"> the lessons are </w:t>
      </w:r>
      <w:proofErr w:type="gramStart"/>
      <w:r>
        <w:t>actually live</w:t>
      </w:r>
      <w:proofErr w:type="gramEnd"/>
      <w:r>
        <w:t xml:space="preserve"> and </w:t>
      </w:r>
      <w:r w:rsidR="0D210747">
        <w:t>l</w:t>
      </w:r>
      <w:r>
        <w:t>ively</w:t>
      </w:r>
      <w:r w:rsidR="00961547">
        <w:t xml:space="preserve"> </w:t>
      </w:r>
      <w:r>
        <w:t xml:space="preserve">and building on their knowledge </w:t>
      </w:r>
    </w:p>
    <w:p w14:paraId="1B26DD74" w14:textId="77777777" w:rsidR="00961547" w:rsidRDefault="00961547" w:rsidP="003F5E87">
      <w:pPr>
        <w:spacing w:line="360" w:lineRule="auto"/>
        <w:jc w:val="both"/>
      </w:pPr>
    </w:p>
    <w:p w14:paraId="0148D674" w14:textId="13025C56" w:rsidR="00F37D3C" w:rsidRDefault="00961547" w:rsidP="003F5E87">
      <w:pPr>
        <w:spacing w:line="360" w:lineRule="auto"/>
        <w:jc w:val="both"/>
      </w:pPr>
      <w:r>
        <w:lastRenderedPageBreak/>
        <w:t xml:space="preserve">Matthew: In fact </w:t>
      </w:r>
      <w:r w:rsidR="47594B12">
        <w:t>it's</w:t>
      </w:r>
      <w:r w:rsidR="003F5E87">
        <w:t xml:space="preserve"> easier to monitor the breakout rooms by</w:t>
      </w:r>
      <w:r>
        <w:t xml:space="preserve"> </w:t>
      </w:r>
      <w:r w:rsidR="003F5E87">
        <w:t xml:space="preserve">watching the </w:t>
      </w:r>
      <w:proofErr w:type="gramStart"/>
      <w:r w:rsidR="66D9C0CC">
        <w:t>P</w:t>
      </w:r>
      <w:r w:rsidR="003F5E87">
        <w:t>ad</w:t>
      </w:r>
      <w:r>
        <w:t xml:space="preserve">let </w:t>
      </w:r>
      <w:r w:rsidR="003F5E87">
        <w:t>.</w:t>
      </w:r>
      <w:proofErr w:type="gramEnd"/>
      <w:r w:rsidR="003F5E87">
        <w:t xml:space="preserve"> It's because of course ducking in and out on</w:t>
      </w:r>
      <w:r>
        <w:t xml:space="preserve"> </w:t>
      </w:r>
      <w:r w:rsidR="003F5E87">
        <w:t>Zoom from each</w:t>
      </w:r>
      <w:r>
        <w:t xml:space="preserve"> </w:t>
      </w:r>
      <w:r w:rsidR="003F5E87">
        <w:t xml:space="preserve">breakout room does take quite a bit of time and if you've only got a </w:t>
      </w:r>
      <w:r w:rsidR="66A02244">
        <w:t>five-minute</w:t>
      </w:r>
      <w:r>
        <w:t xml:space="preserve"> </w:t>
      </w:r>
      <w:r w:rsidR="003F5E87">
        <w:t>break out, you don't get to talk to everybody. But yes, exactly the</w:t>
      </w:r>
      <w:r>
        <w:t xml:space="preserve"> </w:t>
      </w:r>
      <w:r w:rsidR="00F37D3C">
        <w:t>face that we have it all</w:t>
      </w:r>
      <w:r w:rsidR="003F5E87">
        <w:t xml:space="preserve"> there live. I mean it allows you allows us to do what we do to</w:t>
      </w:r>
      <w:r>
        <w:t xml:space="preserve"> </w:t>
      </w:r>
      <w:r w:rsidR="003F5E87">
        <w:t>respond. And if somebody comes up with an idea or theme that is pertinent, but maybe</w:t>
      </w:r>
      <w:r w:rsidR="00F37D3C">
        <w:t xml:space="preserve"> </w:t>
      </w:r>
      <w:r w:rsidR="003F5E87">
        <w:t>you've not thought of or you know, you can spend a bit of time on it and give them</w:t>
      </w:r>
      <w:r w:rsidR="18FBC061">
        <w:t xml:space="preserve"> </w:t>
      </w:r>
      <w:r w:rsidR="003F5E87">
        <w:t>that extra bit of content that they're obviously looking for in it. It is, it's</w:t>
      </w:r>
      <w:r>
        <w:t xml:space="preserve"> </w:t>
      </w:r>
      <w:r w:rsidR="003F5E87">
        <w:t xml:space="preserve">great. It is as you say, it's, </w:t>
      </w:r>
      <w:proofErr w:type="gramStart"/>
      <w:r w:rsidR="003F5E87">
        <w:t>it's</w:t>
      </w:r>
      <w:proofErr w:type="gramEnd"/>
      <w:r w:rsidR="003F5E87">
        <w:t xml:space="preserve"> life teaching, its real-time lesson</w:t>
      </w:r>
      <w:r>
        <w:t xml:space="preserve"> </w:t>
      </w:r>
      <w:r w:rsidR="003F5E87">
        <w:t xml:space="preserve">Planning, you know, it's adaptive </w:t>
      </w:r>
    </w:p>
    <w:p w14:paraId="5CC038B1" w14:textId="77777777" w:rsidR="00F37D3C" w:rsidRDefault="00F37D3C" w:rsidP="003F5E87">
      <w:pPr>
        <w:spacing w:line="360" w:lineRule="auto"/>
        <w:jc w:val="both"/>
      </w:pPr>
    </w:p>
    <w:p w14:paraId="256A0EC3" w14:textId="121478AE" w:rsidR="00F37D3C" w:rsidRDefault="00F37D3C" w:rsidP="003F5E87">
      <w:pPr>
        <w:spacing w:line="360" w:lineRule="auto"/>
        <w:jc w:val="both"/>
      </w:pPr>
      <w:r>
        <w:t>Joanne: A</w:t>
      </w:r>
      <w:r w:rsidR="003F5E87">
        <w:t>nd I think you can't underestimate the value.</w:t>
      </w:r>
      <w:r>
        <w:t xml:space="preserve"> </w:t>
      </w:r>
      <w:r w:rsidR="003F5E87">
        <w:t xml:space="preserve">I've got a certain learning </w:t>
      </w:r>
      <w:proofErr w:type="gramStart"/>
      <w:r w:rsidR="003F5E87">
        <w:t>outcomes</w:t>
      </w:r>
      <w:proofErr w:type="gramEnd"/>
      <w:r w:rsidR="003F5E87">
        <w:t>. I want to cover a certain amount of content,</w:t>
      </w:r>
      <w:r>
        <w:t xml:space="preserve"> </w:t>
      </w:r>
      <w:r w:rsidR="003F5E87">
        <w:t>but you can't underestimate the value of teaching that content in a way that reflects</w:t>
      </w:r>
      <w:r>
        <w:t xml:space="preserve"> </w:t>
      </w:r>
      <w:r w:rsidR="003F5E87">
        <w:t>on and bounces off questions</w:t>
      </w:r>
      <w:r>
        <w:t xml:space="preserve">, </w:t>
      </w:r>
      <w:r w:rsidR="003F5E87">
        <w:t>ideas</w:t>
      </w:r>
      <w:r>
        <w:t>, p</w:t>
      </w:r>
      <w:r w:rsidR="003F5E87">
        <w:t xml:space="preserve">rompts different </w:t>
      </w:r>
      <w:proofErr w:type="gramStart"/>
      <w:r w:rsidR="003F5E87">
        <w:t>International</w:t>
      </w:r>
      <w:proofErr w:type="gramEnd"/>
      <w:r w:rsidR="003F5E87">
        <w:t xml:space="preserve"> experiences</w:t>
      </w:r>
      <w:r>
        <w:t xml:space="preserve"> </w:t>
      </w:r>
      <w:r w:rsidR="003F5E87">
        <w:t xml:space="preserve">that the students bring in live. </w:t>
      </w:r>
      <w:r w:rsidR="1AB66B04">
        <w:t>So,</w:t>
      </w:r>
      <w:r w:rsidR="003F5E87">
        <w:t xml:space="preserve"> you might</w:t>
      </w:r>
      <w:r>
        <w:t xml:space="preserve"> </w:t>
      </w:r>
      <w:r w:rsidR="003F5E87">
        <w:t>Actually cover a lot of the same things just in different ways. But because the</w:t>
      </w:r>
      <w:r>
        <w:t xml:space="preserve"> </w:t>
      </w:r>
      <w:r w:rsidR="003F5E87">
        <w:t xml:space="preserve">students are helping co-construct that knowledge, </w:t>
      </w:r>
      <w:r w:rsidR="3FD517DF">
        <w:t>even</w:t>
      </w:r>
      <w:r w:rsidR="003F5E87">
        <w:t xml:space="preserve"> in our more traditional lectures,</w:t>
      </w:r>
      <w:r>
        <w:t xml:space="preserve"> </w:t>
      </w:r>
      <w:r w:rsidR="003F5E87">
        <w:t>won't get still got a hundred, odd slides, and lots of bullet points and things.</w:t>
      </w:r>
      <w:r>
        <w:t xml:space="preserve"> </w:t>
      </w:r>
      <w:r w:rsidR="003F5E87">
        <w:t>I'm going through but there's those pauses to reflect and write and then you draw</w:t>
      </w:r>
      <w:r>
        <w:t xml:space="preserve"> </w:t>
      </w:r>
      <w:r w:rsidR="003F5E87">
        <w:t>on those ideas because the students are helping co-construct that they're going</w:t>
      </w:r>
      <w:r>
        <w:t xml:space="preserve"> </w:t>
      </w:r>
      <w:r w:rsidR="003F5E87">
        <w:t>to take it in so much better and engage with it, so much better than if I just give</w:t>
      </w:r>
      <w:r w:rsidR="287BA545">
        <w:t xml:space="preserve"> </w:t>
      </w:r>
      <w:r w:rsidR="003F5E87">
        <w:t>a performance and that's it.</w:t>
      </w:r>
      <w:r>
        <w:t xml:space="preserve"> </w:t>
      </w:r>
      <w:proofErr w:type="gramStart"/>
      <w:r w:rsidR="003F5E87">
        <w:t>So</w:t>
      </w:r>
      <w:proofErr w:type="gramEnd"/>
      <w:r w:rsidR="003F5E87">
        <w:t xml:space="preserve"> I think that's what that that has been. Just phenomenally different for me and</w:t>
      </w:r>
      <w:r>
        <w:t xml:space="preserve"> </w:t>
      </w:r>
      <w:r w:rsidR="003F5E87">
        <w:t>I'm loving having the students having this Hands-On learning kit in the lectures</w:t>
      </w:r>
      <w:r>
        <w:t xml:space="preserve"> </w:t>
      </w:r>
      <w:r w:rsidR="003F5E87">
        <w:t>because I was sort of is all I was almost dreading going back from having had some</w:t>
      </w:r>
      <w:r w:rsidR="63E9A038">
        <w:t xml:space="preserve"> </w:t>
      </w:r>
      <w:r w:rsidR="003F5E87">
        <w:t>of the zoom meetings where every single session we do something where I get them</w:t>
      </w:r>
      <w:r w:rsidR="7551C4A9">
        <w:t xml:space="preserve"> </w:t>
      </w:r>
      <w:r w:rsidR="003F5E87">
        <w:t xml:space="preserve">to write or Draw Something. It's not always </w:t>
      </w:r>
      <w:proofErr w:type="spellStart"/>
      <w:r>
        <w:t>Ketso</w:t>
      </w:r>
      <w:proofErr w:type="spellEnd"/>
      <w:r>
        <w:t xml:space="preserve">, </w:t>
      </w:r>
      <w:r w:rsidR="003F5E87">
        <w:t>sometimes we get them to take</w:t>
      </w:r>
      <w:r>
        <w:t xml:space="preserve"> </w:t>
      </w:r>
      <w:r w:rsidR="003F5E87">
        <w:t>a picture and talk about that or draw a map and talk about that. That I think I've</w:t>
      </w:r>
      <w:r w:rsidR="46621566">
        <w:t xml:space="preserve"> </w:t>
      </w:r>
      <w:r w:rsidR="003F5E87">
        <w:t>got to bring that into the lecture hall. I can't, I can't lose that.</w:t>
      </w:r>
      <w:r>
        <w:t xml:space="preserve"> </w:t>
      </w:r>
      <w:r w:rsidR="003F5E87">
        <w:t>At and of course the du</w:t>
      </w:r>
      <w:r>
        <w:t>a</w:t>
      </w:r>
      <w:r w:rsidR="003F5E87">
        <w:t>l, we need it even more because we need that liveliness.</w:t>
      </w:r>
      <w:r>
        <w:t xml:space="preserve"> </w:t>
      </w:r>
      <w:r w:rsidR="003F5E87">
        <w:t>If you like. It is interesting though that because they've got this physical kit</w:t>
      </w:r>
      <w:r>
        <w:t xml:space="preserve"> </w:t>
      </w:r>
      <w:r w:rsidR="003F5E87">
        <w:t>for the students to do for whatever reason</w:t>
      </w:r>
      <w:r>
        <w:t xml:space="preserve"> m</w:t>
      </w:r>
      <w:r w:rsidR="003F5E87">
        <w:t>iss a lecture with the recorded podcasts</w:t>
      </w:r>
      <w:r>
        <w:t xml:space="preserve">; </w:t>
      </w:r>
      <w:r w:rsidR="003F5E87">
        <w:t>They can still go through and do the exercise and catch up with it because that's</w:t>
      </w:r>
      <w:r>
        <w:t xml:space="preserve"> </w:t>
      </w:r>
      <w:r w:rsidR="003F5E87">
        <w:t>okay. We say, take out your green leaves and do this. Okay, and then we pause the</w:t>
      </w:r>
      <w:r>
        <w:t xml:space="preserve"> </w:t>
      </w:r>
      <w:r w:rsidR="003F5E87">
        <w:t xml:space="preserve">recording they can do </w:t>
      </w:r>
      <w:proofErr w:type="gramStart"/>
      <w:r w:rsidR="003F5E87">
        <w:t>that</w:t>
      </w:r>
      <w:proofErr w:type="gramEnd"/>
      <w:r w:rsidR="003F5E87">
        <w:t xml:space="preserve"> and they can catch up as well. So that's been </w:t>
      </w:r>
      <w:proofErr w:type="gramStart"/>
      <w:r w:rsidR="003F5E87">
        <w:t>really</w:t>
      </w:r>
      <w:r w:rsidR="15F41F67">
        <w:t xml:space="preserve"> </w:t>
      </w:r>
      <w:r w:rsidR="003F5E87">
        <w:t>helpful</w:t>
      </w:r>
      <w:proofErr w:type="gramEnd"/>
      <w:r w:rsidR="003F5E87">
        <w:t>. And I think, possibly helpful for the equity.</w:t>
      </w:r>
      <w:r>
        <w:t xml:space="preserve"> </w:t>
      </w:r>
      <w:r w:rsidR="003F5E87">
        <w:t>Value of saying well. Yes. Okay. You didn't quite get the live experience, but you</w:t>
      </w:r>
      <w:r>
        <w:t xml:space="preserve"> </w:t>
      </w:r>
      <w:r w:rsidR="003F5E87">
        <w:t>can at least catch up with some of the actual interaction. It's not just like watching</w:t>
      </w:r>
      <w:r>
        <w:t xml:space="preserve"> </w:t>
      </w:r>
      <w:r w:rsidR="003F5E87">
        <w:t xml:space="preserve">TV </w:t>
      </w:r>
      <w:r w:rsidR="003F5E87">
        <w:lastRenderedPageBreak/>
        <w:t>afterwards or bad TV because let's face it. But production values via zoom and</w:t>
      </w:r>
      <w:r>
        <w:t xml:space="preserve"> </w:t>
      </w:r>
      <w:proofErr w:type="gramStart"/>
      <w:r w:rsidR="003F5E87">
        <w:t>little tiny</w:t>
      </w:r>
      <w:proofErr w:type="gramEnd"/>
      <w:r w:rsidR="003F5E87">
        <w:t xml:space="preserve"> person waving their hands around at the bottom will lecture</w:t>
      </w:r>
      <w:r>
        <w:t xml:space="preserve"> </w:t>
      </w:r>
      <w:proofErr w:type="spellStart"/>
      <w:r>
        <w:t>t</w:t>
      </w:r>
      <w:r w:rsidR="003F5E87">
        <w:t>heater</w:t>
      </w:r>
      <w:proofErr w:type="spellEnd"/>
      <w:r w:rsidR="1C4A4D3E">
        <w:t xml:space="preserve"> </w:t>
      </w:r>
      <w:r w:rsidR="003F5E87">
        <w:t xml:space="preserve">is not going to be great tv as a one thing. </w:t>
      </w:r>
    </w:p>
    <w:p w14:paraId="54DF0217" w14:textId="77777777" w:rsidR="00F37D3C" w:rsidRDefault="00F37D3C" w:rsidP="003F5E87">
      <w:pPr>
        <w:spacing w:line="360" w:lineRule="auto"/>
        <w:jc w:val="both"/>
      </w:pPr>
    </w:p>
    <w:p w14:paraId="61B83132" w14:textId="677F38ED" w:rsidR="00F37D3C" w:rsidRDefault="00F37D3C" w:rsidP="003F5E87">
      <w:pPr>
        <w:spacing w:line="360" w:lineRule="auto"/>
        <w:jc w:val="both"/>
      </w:pPr>
      <w:r>
        <w:t xml:space="preserve">Matthew: </w:t>
      </w:r>
      <w:r w:rsidR="003F5E87">
        <w:t>That struck me actually is although</w:t>
      </w:r>
      <w:r>
        <w:t xml:space="preserve"> </w:t>
      </w:r>
      <w:r w:rsidR="003F5E87">
        <w:t>there are plenty of breaks in the sessions now and even in even in your lecture,</w:t>
      </w:r>
      <w:r>
        <w:t xml:space="preserve"> </w:t>
      </w:r>
      <w:r w:rsidR="003F5E87">
        <w:t>You say, you're still take you break here with, are your take your break out, letting</w:t>
      </w:r>
      <w:r>
        <w:t xml:space="preserve"> </w:t>
      </w:r>
      <w:r w:rsidR="003F5E87">
        <w:t>the students develop ideas, having seen your lectures in previous years and I knowing</w:t>
      </w:r>
      <w:r>
        <w:t xml:space="preserve"> </w:t>
      </w:r>
      <w:r w:rsidR="003F5E87">
        <w:t>more or less what your content is as quite amazed that you're getting through the</w:t>
      </w:r>
      <w:r>
        <w:t xml:space="preserve"> </w:t>
      </w:r>
      <w:r w:rsidR="003F5E87">
        <w:t xml:space="preserve">content at the same rate and yet allowing these breaks, and it's working. </w:t>
      </w:r>
      <w:r w:rsidR="46376A2D">
        <w:t xml:space="preserve">And </w:t>
      </w:r>
      <w:proofErr w:type="gramStart"/>
      <w:r w:rsidR="46376A2D">
        <w:t>despite</w:t>
      </w:r>
      <w:r w:rsidR="003F5E87">
        <w:t xml:space="preserve"> the fact that</w:t>
      </w:r>
      <w:proofErr w:type="gramEnd"/>
      <w:r w:rsidR="003F5E87">
        <w:t xml:space="preserve"> are more breaks, the students seem to be taking it all in</w:t>
      </w:r>
      <w:r>
        <w:t xml:space="preserve"> </w:t>
      </w:r>
      <w:r w:rsidR="003F5E87">
        <w:t>just as well. So, in that respect,</w:t>
      </w:r>
      <w:r>
        <w:t xml:space="preserve"> </w:t>
      </w:r>
      <w:r w:rsidR="003F5E87">
        <w:t xml:space="preserve">I don't think the, the switch, the </w:t>
      </w:r>
      <w:r>
        <w:t xml:space="preserve">dual </w:t>
      </w:r>
      <w:r w:rsidR="003F5E87">
        <w:t>learning has had a negative impact. I honestly</w:t>
      </w:r>
      <w:r w:rsidR="2CEB5D52">
        <w:t xml:space="preserve"> </w:t>
      </w:r>
      <w:r w:rsidR="003F5E87">
        <w:t>think that the students are getting just the same content, but because they're getting</w:t>
      </w:r>
      <w:r w:rsidR="20DC1EF8">
        <w:t xml:space="preserve"> </w:t>
      </w:r>
      <w:r w:rsidR="003F5E87">
        <w:t>in a more interactive way. It's probably actually sinking in better. Even so I,</w:t>
      </w:r>
      <w:r>
        <w:t xml:space="preserve"> </w:t>
      </w:r>
      <w:r w:rsidR="003F5E87">
        <w:t>I know there are people who, you know, have different opinions on it, but from where</w:t>
      </w:r>
      <w:r>
        <w:t xml:space="preserve"> </w:t>
      </w:r>
      <w:r w:rsidR="003F5E87">
        <w:t xml:space="preserve">I'm standing watching, I can't see it as anything other than beneficial. </w:t>
      </w:r>
    </w:p>
    <w:p w14:paraId="3ED8C02B" w14:textId="77777777" w:rsidR="00F37D3C" w:rsidRDefault="00F37D3C" w:rsidP="003F5E87">
      <w:pPr>
        <w:spacing w:line="360" w:lineRule="auto"/>
        <w:jc w:val="both"/>
      </w:pPr>
    </w:p>
    <w:p w14:paraId="69129E17" w14:textId="366DB9E6" w:rsidR="003F5E87" w:rsidRDefault="00F37D3C" w:rsidP="003F5E87">
      <w:pPr>
        <w:spacing w:line="360" w:lineRule="auto"/>
        <w:jc w:val="both"/>
      </w:pPr>
      <w:r>
        <w:t xml:space="preserve">Joanne: hmm, something that’s </w:t>
      </w:r>
      <w:proofErr w:type="gramStart"/>
      <w:r>
        <w:t>r</w:t>
      </w:r>
      <w:r w:rsidR="003F5E87">
        <w:t>eally interesting</w:t>
      </w:r>
      <w:proofErr w:type="gramEnd"/>
      <w:r w:rsidR="003F5E87">
        <w:t xml:space="preserve"> as well</w:t>
      </w:r>
      <w:r>
        <w:t xml:space="preserve"> </w:t>
      </w:r>
      <w:r w:rsidR="003F5E87">
        <w:t>Matt is looking at because we're capturing</w:t>
      </w:r>
      <w:r>
        <w:t xml:space="preserve"> </w:t>
      </w:r>
      <w:r w:rsidR="003F5E87">
        <w:t xml:space="preserve">these ideas on </w:t>
      </w:r>
      <w:r w:rsidR="1C27EF06">
        <w:t>P</w:t>
      </w:r>
      <w:r w:rsidR="003F5E87">
        <w:t>adlet, not every week. But you know quite a few ideas on</w:t>
      </w:r>
      <w:r>
        <w:t xml:space="preserve"> </w:t>
      </w:r>
      <w:r w:rsidR="4F5BA99C">
        <w:t>P</w:t>
      </w:r>
      <w:r w:rsidR="003F5E87">
        <w:t>adlet. Most weeks. There's it's almost like the students see a stack of their learning</w:t>
      </w:r>
      <w:r>
        <w:t xml:space="preserve"> </w:t>
      </w:r>
      <w:r w:rsidR="003F5E87">
        <w:t>over the weeks as well. And I think it's building a bit of confidence in them about</w:t>
      </w:r>
      <w:r>
        <w:t xml:space="preserve"> </w:t>
      </w:r>
      <w:r w:rsidR="003F5E87">
        <w:t>how much they've learned and how much they've said they they've developed. But a</w:t>
      </w:r>
      <w:r>
        <w:t xml:space="preserve">s </w:t>
      </w:r>
      <w:r w:rsidR="003F5E87">
        <w:t>tutors, we can really see where some of the</w:t>
      </w:r>
      <w:r>
        <w:t>m have m</w:t>
      </w:r>
      <w:r w:rsidR="003F5E87">
        <w:t>isunderstood</w:t>
      </w:r>
      <w:r>
        <w:t>,</w:t>
      </w:r>
      <w:r w:rsidR="003F5E87">
        <w:t xml:space="preserve"> maybe the gaps are oh, I see.</w:t>
      </w:r>
      <w:r>
        <w:t xml:space="preserve"> </w:t>
      </w:r>
      <w:r w:rsidR="003F5E87">
        <w:t>Saw something over there. And this was the achieved some more like this or that</w:t>
      </w:r>
      <w:r>
        <w:t xml:space="preserve"> </w:t>
      </w:r>
      <w:r w:rsidR="003F5E87">
        <w:t xml:space="preserve">was a brilliant </w:t>
      </w:r>
      <w:r w:rsidR="5751A0B3">
        <w:t>idea,</w:t>
      </w:r>
      <w:r w:rsidR="003F5E87">
        <w:t xml:space="preserve"> and it would be great to look at it in this way and to read</w:t>
      </w:r>
      <w:r>
        <w:t xml:space="preserve"> </w:t>
      </w:r>
      <w:r w:rsidR="003F5E87">
        <w:t xml:space="preserve">this work. And I think that having that visual record has been </w:t>
      </w:r>
      <w:proofErr w:type="gramStart"/>
      <w:r w:rsidR="003F5E87">
        <w:t>really interesting</w:t>
      </w:r>
      <w:proofErr w:type="gramEnd"/>
      <w:r w:rsidR="003F5E87">
        <w:t>.</w:t>
      </w:r>
      <w:r>
        <w:t xml:space="preserve"> </w:t>
      </w:r>
      <w:r w:rsidR="003F5E87">
        <w:t>And as you say Matt for, in terms of the Dual engagement, we're often. It's harder</w:t>
      </w:r>
      <w:r>
        <w:t xml:space="preserve"> </w:t>
      </w:r>
      <w:r w:rsidR="003F5E87">
        <w:t xml:space="preserve">to get the engagement for the people </w:t>
      </w:r>
      <w:r w:rsidR="699580E9">
        <w:t>offside</w:t>
      </w:r>
      <w:r w:rsidR="003F5E87">
        <w:t>. We can see it so quickly. They either</w:t>
      </w:r>
      <w:r>
        <w:t xml:space="preserve"> </w:t>
      </w:r>
      <w:r w:rsidR="003F5E87">
        <w:t xml:space="preserve">are, or aren't adding pictures to </w:t>
      </w:r>
      <w:r w:rsidR="0ECD9C28">
        <w:t>P</w:t>
      </w:r>
      <w:r w:rsidR="003F5E87">
        <w:t>adlet? You can quickly, see which breakout room</w:t>
      </w:r>
      <w:r>
        <w:t xml:space="preserve"> </w:t>
      </w:r>
      <w:r w:rsidR="003F5E87">
        <w:t xml:space="preserve">Do I need to jump into and </w:t>
      </w:r>
      <w:proofErr w:type="gramStart"/>
      <w:r w:rsidR="003F5E87">
        <w:t>help out</w:t>
      </w:r>
      <w:proofErr w:type="gramEnd"/>
      <w:r>
        <w:t xml:space="preserve"> </w:t>
      </w:r>
      <w:r w:rsidR="003F5E87">
        <w:t xml:space="preserve">Live. And you can just jump right in and </w:t>
      </w:r>
      <w:proofErr w:type="gramStart"/>
      <w:r w:rsidR="003F5E87">
        <w:t>actually help</w:t>
      </w:r>
      <w:proofErr w:type="gramEnd"/>
      <w:r w:rsidR="003F5E87">
        <w:t xml:space="preserve"> the ones that seem to be</w:t>
      </w:r>
      <w:r>
        <w:t xml:space="preserve"> </w:t>
      </w:r>
      <w:r w:rsidR="003F5E87">
        <w:t xml:space="preserve">struggling more. So that's been </w:t>
      </w:r>
      <w:proofErr w:type="gramStart"/>
      <w:r w:rsidR="003F5E87">
        <w:t xml:space="preserve">really </w:t>
      </w:r>
      <w:r>
        <w:t>useful</w:t>
      </w:r>
      <w:proofErr w:type="gramEnd"/>
      <w:r>
        <w:t xml:space="preserve"> </w:t>
      </w:r>
      <w:r w:rsidR="003F5E87">
        <w:t>because it can feel a bit like you're in</w:t>
      </w:r>
      <w:r>
        <w:t xml:space="preserve"> </w:t>
      </w:r>
      <w:r w:rsidR="003F5E87">
        <w:t>a void</w:t>
      </w:r>
      <w:r>
        <w:t xml:space="preserve">. </w:t>
      </w:r>
      <w:r w:rsidR="003F5E87">
        <w:t>When you're, you don't know which breakout rooms are teaching or</w:t>
      </w:r>
      <w:r w:rsidR="7E20D3E6">
        <w:t xml:space="preserve"> </w:t>
      </w:r>
      <w:r w:rsidR="003F5E87">
        <w:t>which are a working on, which aren't when you can't see them because we don't get</w:t>
      </w:r>
      <w:r w:rsidR="54663DD3">
        <w:t xml:space="preserve"> </w:t>
      </w:r>
      <w:r w:rsidR="003F5E87">
        <w:t>any, you can't hear it. You can't see it if you're not in it, but we can see the</w:t>
      </w:r>
    </w:p>
    <w:p w14:paraId="3577B52E" w14:textId="5B116BBD" w:rsidR="00F37D3C" w:rsidRDefault="29658E8F" w:rsidP="003F5E87">
      <w:pPr>
        <w:spacing w:line="360" w:lineRule="auto"/>
        <w:jc w:val="both"/>
      </w:pPr>
      <w:r>
        <w:lastRenderedPageBreak/>
        <w:t>P</w:t>
      </w:r>
      <w:r w:rsidR="003F5E87">
        <w:t>ad</w:t>
      </w:r>
      <w:r w:rsidR="00F37D3C">
        <w:t>let</w:t>
      </w:r>
      <w:r w:rsidR="003F5E87">
        <w:t xml:space="preserve"> words o</w:t>
      </w:r>
      <w:r w:rsidR="00F37D3C">
        <w:t xml:space="preserve">n </w:t>
      </w:r>
      <w:r w:rsidR="003F5E87">
        <w:t>or not</w:t>
      </w:r>
      <w:r w:rsidR="00F37D3C">
        <w:t xml:space="preserve"> a</w:t>
      </w:r>
      <w:r w:rsidR="003F5E87">
        <w:t xml:space="preserve">s the case may be. </w:t>
      </w:r>
    </w:p>
    <w:p w14:paraId="4517A1CB" w14:textId="77777777" w:rsidR="00F37D3C" w:rsidRDefault="00F37D3C" w:rsidP="003F5E87">
      <w:pPr>
        <w:spacing w:line="360" w:lineRule="auto"/>
        <w:jc w:val="both"/>
      </w:pPr>
    </w:p>
    <w:p w14:paraId="6AA3B1A3" w14:textId="2538C170" w:rsidR="003F5E87" w:rsidRDefault="00F37D3C" w:rsidP="003F5E87">
      <w:pPr>
        <w:spacing w:line="360" w:lineRule="auto"/>
        <w:jc w:val="both"/>
      </w:pPr>
      <w:r>
        <w:t xml:space="preserve">Matthew: </w:t>
      </w:r>
      <w:r w:rsidR="003F5E87">
        <w:t>That's very true. And you know, it's something</w:t>
      </w:r>
      <w:r>
        <w:t xml:space="preserve"> </w:t>
      </w:r>
      <w:r w:rsidR="003F5E87">
        <w:t>I do watch closely whenever we break out, but, you know, there's one last thing</w:t>
      </w:r>
      <w:r>
        <w:t xml:space="preserve"> </w:t>
      </w:r>
      <w:r w:rsidR="003F5E87">
        <w:t>I want to admit to here. In fact, this is going to</w:t>
      </w:r>
      <w:r>
        <w:t xml:space="preserve"> </w:t>
      </w:r>
      <w:r w:rsidR="009D0BC6">
        <w:t>b</w:t>
      </w:r>
      <w:r w:rsidR="003F5E87">
        <w:t>e an adm</w:t>
      </w:r>
      <w:r>
        <w:t>ission</w:t>
      </w:r>
      <w:r w:rsidR="003F5E87">
        <w:t>, it isn't one-sided.</w:t>
      </w:r>
      <w:r>
        <w:t xml:space="preserve"> </w:t>
      </w:r>
      <w:r w:rsidR="003F5E87">
        <w:t>I feel that I'm benefiting here as well. You know, as a TA. I'm, I'm learning new</w:t>
      </w:r>
      <w:r>
        <w:t xml:space="preserve"> </w:t>
      </w:r>
      <w:r w:rsidR="003F5E87">
        <w:t>teaching techniques. I'm seeing you in practice here. I'm learning. I'm watching,</w:t>
      </w:r>
      <w:r>
        <w:t xml:space="preserve"> </w:t>
      </w:r>
      <w:r w:rsidR="003F5E87">
        <w:t>I'm observing. But, of course, I'm developing my own skills through using Zoom every</w:t>
      </w:r>
      <w:r>
        <w:t xml:space="preserve"> </w:t>
      </w:r>
      <w:r w:rsidR="003F5E87">
        <w:t>week, with this large cohort of students who aren't there. And let's be fair. It's</w:t>
      </w:r>
    </w:p>
    <w:p w14:paraId="51AA86FB" w14:textId="0D61AD2C" w:rsidR="009D0BC6" w:rsidRDefault="003F5E87" w:rsidP="003F5E87">
      <w:pPr>
        <w:spacing w:line="360" w:lineRule="auto"/>
        <w:jc w:val="both"/>
      </w:pPr>
      <w:r>
        <w:t xml:space="preserve">going to can awfully well towards my AGA application. </w:t>
      </w:r>
    </w:p>
    <w:p w14:paraId="78D27DDB" w14:textId="77777777" w:rsidR="009D0BC6" w:rsidRDefault="009D0BC6" w:rsidP="003F5E87">
      <w:pPr>
        <w:spacing w:line="360" w:lineRule="auto"/>
        <w:jc w:val="both"/>
      </w:pPr>
    </w:p>
    <w:p w14:paraId="62A9EE57" w14:textId="1E95B2C0" w:rsidR="003F5E87" w:rsidRDefault="009D0BC6" w:rsidP="003F5E87">
      <w:pPr>
        <w:spacing w:line="360" w:lineRule="auto"/>
        <w:jc w:val="both"/>
      </w:pPr>
      <w:r>
        <w:t xml:space="preserve">Joanne: </w:t>
      </w:r>
      <w:r w:rsidR="003F5E87">
        <w:t xml:space="preserve">I think that is </w:t>
      </w:r>
      <w:proofErr w:type="gramStart"/>
      <w:r w:rsidR="003F5E87">
        <w:t>actually</w:t>
      </w:r>
      <w:r>
        <w:t xml:space="preserve"> </w:t>
      </w:r>
      <w:r w:rsidR="003F5E87">
        <w:t>a</w:t>
      </w:r>
      <w:proofErr w:type="gramEnd"/>
      <w:r w:rsidR="003F5E87">
        <w:t xml:space="preserve"> really good point because in the past I've never I've never had</w:t>
      </w:r>
      <w:r w:rsidR="68412C00">
        <w:t xml:space="preserve"> </w:t>
      </w:r>
      <w:r>
        <w:t>m</w:t>
      </w:r>
      <w:r w:rsidR="003F5E87">
        <w:t>y T</w:t>
      </w:r>
      <w:r>
        <w:t>A</w:t>
      </w:r>
      <w:r w:rsidR="003F5E87">
        <w:t>s in a lecture because that would be a little bit of a waste of paid time</w:t>
      </w:r>
      <w:r>
        <w:t xml:space="preserve"> </w:t>
      </w:r>
      <w:r w:rsidR="003F5E87">
        <w:t>If you like almost like I'm giving a lecture, I'm up front and I'm giving a lecture</w:t>
      </w:r>
      <w:r>
        <w:t xml:space="preserve"> </w:t>
      </w:r>
      <w:r w:rsidR="003F5E87">
        <w:t>and so why do I need somebody sitting there watching me. That feels a bit like that</w:t>
      </w:r>
      <w:r>
        <w:t xml:space="preserve"> </w:t>
      </w:r>
      <w:r w:rsidR="003F5E87">
        <w:t>That doesn't feel like a great use of the University's time. But because you're</w:t>
      </w:r>
      <w:r>
        <w:t xml:space="preserve"> </w:t>
      </w:r>
      <w:r w:rsidR="003F5E87">
        <w:t>sitting there doing the zoom and adding a huge amount of value to the zoom interaction</w:t>
      </w:r>
      <w:r>
        <w:t xml:space="preserve"> </w:t>
      </w:r>
      <w:r w:rsidR="003F5E87">
        <w:t xml:space="preserve">and the students that are that are engaging in the </w:t>
      </w:r>
      <w:r w:rsidR="3D36E26C">
        <w:t>Dual</w:t>
      </w:r>
      <w:r w:rsidR="003F5E87">
        <w:t xml:space="preserve"> way</w:t>
      </w:r>
      <w:r>
        <w:t xml:space="preserve">, </w:t>
      </w:r>
      <w:r w:rsidR="0150EB12">
        <w:t>you're</w:t>
      </w:r>
      <w:r w:rsidR="003F5E87">
        <w:t xml:space="preserve"> </w:t>
      </w:r>
      <w:proofErr w:type="gramStart"/>
      <w:r w:rsidR="003F5E87">
        <w:t>actually also</w:t>
      </w:r>
      <w:proofErr w:type="gramEnd"/>
      <w:r>
        <w:t xml:space="preserve"> </w:t>
      </w:r>
      <w:r w:rsidR="003F5E87">
        <w:t>hearing the lectures</w:t>
      </w:r>
      <w:r>
        <w:t xml:space="preserve">, </w:t>
      </w:r>
      <w:r w:rsidR="003F5E87">
        <w:t>watching</w:t>
      </w:r>
      <w:r>
        <w:t xml:space="preserve"> the </w:t>
      </w:r>
      <w:r w:rsidR="003F5E87">
        <w:t>Interaction</w:t>
      </w:r>
      <w:r>
        <w:t xml:space="preserve">, </w:t>
      </w:r>
      <w:r w:rsidR="003F5E87">
        <w:t xml:space="preserve">seeing how that's working. It's got see that's a </w:t>
      </w:r>
      <w:proofErr w:type="gramStart"/>
      <w:r w:rsidR="003F5E87">
        <w:t>really good</w:t>
      </w:r>
      <w:proofErr w:type="gramEnd"/>
      <w:r w:rsidR="003F5E87">
        <w:t xml:space="preserve"> point that's</w:t>
      </w:r>
      <w:r>
        <w:t xml:space="preserve"> </w:t>
      </w:r>
      <w:r w:rsidR="003F5E87">
        <w:t>got to be incredible capacity, building for TA</w:t>
      </w:r>
      <w:r>
        <w:t>s</w:t>
      </w:r>
      <w:r w:rsidR="003F5E87">
        <w:t xml:space="preserve"> going on to teach in the future.</w:t>
      </w:r>
    </w:p>
    <w:p w14:paraId="31E6891E" w14:textId="77777777" w:rsidR="009D0BC6" w:rsidRDefault="009D0BC6" w:rsidP="003F5E87">
      <w:pPr>
        <w:spacing w:line="360" w:lineRule="auto"/>
        <w:jc w:val="both"/>
      </w:pPr>
    </w:p>
    <w:p w14:paraId="2C296955" w14:textId="33866CDD" w:rsidR="003F5E87" w:rsidRDefault="009D0BC6" w:rsidP="003F5E87">
      <w:pPr>
        <w:spacing w:line="360" w:lineRule="auto"/>
        <w:jc w:val="both"/>
      </w:pPr>
      <w:r>
        <w:t xml:space="preserve">Matthew: </w:t>
      </w:r>
      <w:r w:rsidR="003F5E87">
        <w:t>That's yeah. I can't but agree with that. I think you're exactly right. Is, it says</w:t>
      </w:r>
    </w:p>
    <w:p w14:paraId="3002D0D5" w14:textId="604495F9" w:rsidR="009D0BC6" w:rsidRDefault="003F5E87" w:rsidP="003F5E87">
      <w:pPr>
        <w:spacing w:line="360" w:lineRule="auto"/>
        <w:jc w:val="both"/>
      </w:pPr>
      <w:r>
        <w:t xml:space="preserve">beneficial for us as it is for the students and of course, helpful for you </w:t>
      </w:r>
      <w:r w:rsidR="009D0BC6">
        <w:t xml:space="preserve">guys for </w:t>
      </w:r>
      <w:r>
        <w:t xml:space="preserve">us to be there. </w:t>
      </w:r>
      <w:proofErr w:type="gramStart"/>
      <w:r>
        <w:t>So</w:t>
      </w:r>
      <w:proofErr w:type="gramEnd"/>
      <w:r>
        <w:t xml:space="preserve"> from the </w:t>
      </w:r>
      <w:r w:rsidR="009D0BC6">
        <w:t>TA</w:t>
      </w:r>
      <w:r>
        <w:t xml:space="preserve"> point of view, it's a win-win</w:t>
      </w:r>
    </w:p>
    <w:p w14:paraId="147EC0FA" w14:textId="77777777" w:rsidR="009D0BC6" w:rsidRDefault="009D0BC6" w:rsidP="003F5E87">
      <w:pPr>
        <w:spacing w:line="360" w:lineRule="auto"/>
        <w:jc w:val="both"/>
      </w:pPr>
    </w:p>
    <w:p w14:paraId="2B148243" w14:textId="0B4E47C2" w:rsidR="003F5E87" w:rsidRDefault="009D0BC6" w:rsidP="003F5E87">
      <w:pPr>
        <w:spacing w:line="360" w:lineRule="auto"/>
        <w:jc w:val="both"/>
      </w:pPr>
      <w:r>
        <w:t>Joanne:</w:t>
      </w:r>
      <w:r w:rsidR="003F5E87">
        <w:t xml:space="preserve"> </w:t>
      </w:r>
      <w:r>
        <w:t>A</w:t>
      </w:r>
      <w:r w:rsidR="003F5E87">
        <w:t xml:space="preserve">nd also, another thing that I've realized as well as a tutor, </w:t>
      </w:r>
      <w:r w:rsidR="5ACCD437">
        <w:t>let's face</w:t>
      </w:r>
      <w:r w:rsidR="003F5E87">
        <w:t xml:space="preserve"> it with large </w:t>
      </w:r>
      <w:r w:rsidR="54616B8B">
        <w:t xml:space="preserve">cohorts, </w:t>
      </w:r>
      <w:proofErr w:type="gramStart"/>
      <w:r w:rsidR="54616B8B">
        <w:t>In</w:t>
      </w:r>
      <w:proofErr w:type="gramEnd"/>
      <w:r w:rsidR="003F5E87">
        <w:t xml:space="preserve"> particular, we're going to have to do group, we have</w:t>
      </w:r>
      <w:r>
        <w:t xml:space="preserve"> </w:t>
      </w:r>
      <w:r w:rsidR="003F5E87">
        <w:t>to do some group work. We need, we need to assess on</w:t>
      </w:r>
      <w:r>
        <w:t xml:space="preserve">e, </w:t>
      </w:r>
      <w:r w:rsidR="0EED94E7">
        <w:t>it's</w:t>
      </w:r>
      <w:r>
        <w:t xml:space="preserve"> </w:t>
      </w:r>
      <w:r w:rsidR="003F5E87">
        <w:t xml:space="preserve">not possible to </w:t>
      </w:r>
      <w:r>
        <w:t>m</w:t>
      </w:r>
      <w:r w:rsidR="003F5E87">
        <w:t>ark, 200 assignments in the middle of teaching, and then go to</w:t>
      </w:r>
      <w:r>
        <w:t xml:space="preserve"> </w:t>
      </w:r>
      <w:r w:rsidR="003F5E87">
        <w:t>around and watch 200 assignments, again later. We've got to do some group</w:t>
      </w:r>
      <w:r>
        <w:t xml:space="preserve"> work</w:t>
      </w:r>
      <w:r w:rsidR="003F5E87">
        <w:t>. So often brings that sense of frustration people of free riding etcetera,</w:t>
      </w:r>
    </w:p>
    <w:p w14:paraId="4D92BF82" w14:textId="69723AED" w:rsidR="003F5E87" w:rsidRDefault="003F5E87" w:rsidP="003F5E87">
      <w:pPr>
        <w:spacing w:line="360" w:lineRule="auto"/>
        <w:jc w:val="both"/>
      </w:pPr>
      <w:r>
        <w:t>a real benefit for me, is the fact that I'm requiring visual</w:t>
      </w:r>
      <w:r w:rsidR="009D0BC6">
        <w:t xml:space="preserve"> e</w:t>
      </w:r>
      <w:r>
        <w:t xml:space="preserve">vidence on the </w:t>
      </w:r>
      <w:r w:rsidR="578F2780">
        <w:t>P</w:t>
      </w:r>
      <w:r>
        <w:t>adlet</w:t>
      </w:r>
      <w:r w:rsidR="009D0BC6">
        <w:t xml:space="preserve"> t</w:t>
      </w:r>
      <w:r>
        <w:t xml:space="preserve">hat students have </w:t>
      </w:r>
      <w:proofErr w:type="gramStart"/>
      <w:r>
        <w:t>actually contributed</w:t>
      </w:r>
      <w:proofErr w:type="gramEnd"/>
      <w:r>
        <w:t xml:space="preserve"> and we're checking</w:t>
      </w:r>
      <w:r w:rsidR="009D0BC6">
        <w:t xml:space="preserve"> </w:t>
      </w:r>
      <w:r>
        <w:t>that. And we tell the students were checking that and there's so much more of a</w:t>
      </w:r>
      <w:r w:rsidR="009D0BC6">
        <w:t xml:space="preserve"> </w:t>
      </w:r>
      <w:r>
        <w:t xml:space="preserve">sense that the students are </w:t>
      </w:r>
      <w:proofErr w:type="gramStart"/>
      <w:r>
        <w:t>actually pulling</w:t>
      </w:r>
      <w:proofErr w:type="gramEnd"/>
      <w:r>
        <w:t xml:space="preserve"> together and </w:t>
      </w:r>
      <w:r>
        <w:lastRenderedPageBreak/>
        <w:t xml:space="preserve">working as a </w:t>
      </w:r>
      <w:r w:rsidR="7857F5BF">
        <w:t>team,</w:t>
      </w:r>
      <w:r>
        <w:t xml:space="preserve"> and</w:t>
      </w:r>
      <w:r w:rsidR="009D0BC6">
        <w:t xml:space="preserve"> </w:t>
      </w:r>
      <w:r>
        <w:t>they know that we're doing the best we can to support them working as a team and</w:t>
      </w:r>
      <w:r w:rsidR="009D0BC6">
        <w:t xml:space="preserve"> </w:t>
      </w:r>
      <w:r>
        <w:t>that we can see it and they can see it. And that I think as another major benefit</w:t>
      </w:r>
      <w:r w:rsidR="42B6276B">
        <w:t xml:space="preserve"> </w:t>
      </w:r>
      <w:r>
        <w:t xml:space="preserve">for me as a teacher because I've, there's no choice. I </w:t>
      </w:r>
      <w:proofErr w:type="gramStart"/>
      <w:r>
        <w:t>have to</w:t>
      </w:r>
      <w:proofErr w:type="gramEnd"/>
      <w:r>
        <w:t xml:space="preserve"> do some group work.</w:t>
      </w:r>
      <w:r w:rsidR="009D0BC6">
        <w:t xml:space="preserve"> </w:t>
      </w:r>
      <w:r>
        <w:t>Obviously. It's got its own pedagogical value as well in terms</w:t>
      </w:r>
      <w:r w:rsidR="009D0BC6">
        <w:t xml:space="preserve"> </w:t>
      </w:r>
      <w:r w:rsidR="40CBD974">
        <w:t>of professional</w:t>
      </w:r>
      <w:r>
        <w:t xml:space="preserve"> development. But it's always fraught. And I think that this has really</w:t>
      </w:r>
      <w:r w:rsidR="009D0BC6">
        <w:t xml:space="preserve"> </w:t>
      </w:r>
      <w:r>
        <w:t>helped to make it a little less fraught and helped us all to see it a bit more</w:t>
      </w:r>
      <w:r w:rsidR="009D0BC6">
        <w:t xml:space="preserve"> t</w:t>
      </w:r>
      <w:r>
        <w:t xml:space="preserve">he learning process. It </w:t>
      </w:r>
      <w:proofErr w:type="gramStart"/>
      <w:r>
        <w:t>were</w:t>
      </w:r>
      <w:proofErr w:type="gramEnd"/>
      <w:r>
        <w:t xml:space="preserve"> learning from each other and the T</w:t>
      </w:r>
      <w:r w:rsidR="009D0BC6">
        <w:t>A</w:t>
      </w:r>
      <w:r>
        <w:t>s can put in so</w:t>
      </w:r>
      <w:r w:rsidR="009D0BC6">
        <w:t xml:space="preserve"> </w:t>
      </w:r>
      <w:r>
        <w:t>much more value because they can see it no matter where they are. And I think that's</w:t>
      </w:r>
    </w:p>
    <w:p w14:paraId="11C9BBE4" w14:textId="1DCE695D" w:rsidR="003F5E87" w:rsidRDefault="003F5E87" w:rsidP="003F5E87">
      <w:pPr>
        <w:spacing w:line="360" w:lineRule="auto"/>
        <w:jc w:val="both"/>
      </w:pPr>
      <w:r>
        <w:t xml:space="preserve">been </w:t>
      </w:r>
      <w:proofErr w:type="gramStart"/>
      <w:r>
        <w:t>really helpful</w:t>
      </w:r>
      <w:proofErr w:type="gramEnd"/>
      <w:r>
        <w:t>.</w:t>
      </w:r>
    </w:p>
    <w:p w14:paraId="12ACD5D3" w14:textId="77777777" w:rsidR="009D0BC6" w:rsidRDefault="009D0BC6" w:rsidP="003F5E87">
      <w:pPr>
        <w:spacing w:line="360" w:lineRule="auto"/>
        <w:jc w:val="both"/>
      </w:pPr>
    </w:p>
    <w:p w14:paraId="38F005C6" w14:textId="77777777" w:rsidR="009D0BC6" w:rsidRDefault="009D0BC6" w:rsidP="003F5E87">
      <w:pPr>
        <w:spacing w:line="360" w:lineRule="auto"/>
        <w:jc w:val="both"/>
      </w:pPr>
      <w:r>
        <w:t xml:space="preserve">Matthew: </w:t>
      </w:r>
      <w:r w:rsidR="003F5E87">
        <w:t xml:space="preserve">Yes, </w:t>
      </w:r>
      <w:r>
        <w:t xml:space="preserve">do you think this will </w:t>
      </w:r>
      <w:r w:rsidR="003F5E87">
        <w:t>continue going forward</w:t>
      </w:r>
      <w:r>
        <w:t xml:space="preserve">? </w:t>
      </w:r>
    </w:p>
    <w:p w14:paraId="6BC4BDA4" w14:textId="77777777" w:rsidR="009D0BC6" w:rsidRDefault="009D0BC6" w:rsidP="003F5E87">
      <w:pPr>
        <w:spacing w:line="360" w:lineRule="auto"/>
        <w:jc w:val="both"/>
      </w:pPr>
    </w:p>
    <w:p w14:paraId="7CBFBD90" w14:textId="5A4B7DCB" w:rsidR="009D0BC6" w:rsidRDefault="009D0BC6" w:rsidP="003F5E87">
      <w:pPr>
        <w:spacing w:line="360" w:lineRule="auto"/>
        <w:jc w:val="both"/>
      </w:pPr>
      <w:r>
        <w:t xml:space="preserve">Joanne: </w:t>
      </w:r>
      <w:r w:rsidR="003F5E87">
        <w:t>I really hope so. I would like</w:t>
      </w:r>
      <w:r>
        <w:t xml:space="preserve"> </w:t>
      </w:r>
      <w:r w:rsidR="003F5E87">
        <w:t>to see this become the norm that students when they show up at the University. They</w:t>
      </w:r>
      <w:r>
        <w:t xml:space="preserve"> </w:t>
      </w:r>
      <w:r w:rsidR="003F5E87">
        <w:t>get a Hands-On learning Aid to support them in their learning throughout their entire</w:t>
      </w:r>
      <w:r>
        <w:t xml:space="preserve"> </w:t>
      </w:r>
      <w:r w:rsidR="003F5E87">
        <w:t xml:space="preserve">time at the University. And it's just </w:t>
      </w:r>
      <w:proofErr w:type="gramStart"/>
      <w:r w:rsidR="003F5E87">
        <w:t>becomes</w:t>
      </w:r>
      <w:proofErr w:type="gramEnd"/>
      <w:r w:rsidR="003F5E87">
        <w:t xml:space="preserve"> the normal part of one of the tools,</w:t>
      </w:r>
      <w:r>
        <w:t xml:space="preserve"> </w:t>
      </w:r>
      <w:r w:rsidR="003F5E87">
        <w:t>we offer to help support their learning. It's like a platform for their, their own</w:t>
      </w:r>
      <w:r w:rsidR="3A1F46D0">
        <w:t xml:space="preserve"> </w:t>
      </w:r>
      <w:r w:rsidR="003F5E87">
        <w:t xml:space="preserve">personalized learning, but I'd love to see that happen. </w:t>
      </w:r>
    </w:p>
    <w:p w14:paraId="1E85CE37" w14:textId="77777777" w:rsidR="009D0BC6" w:rsidRDefault="009D0BC6" w:rsidP="003F5E87">
      <w:pPr>
        <w:spacing w:line="360" w:lineRule="auto"/>
        <w:jc w:val="both"/>
      </w:pPr>
    </w:p>
    <w:p w14:paraId="6114DA0B" w14:textId="77777777" w:rsidR="009D0BC6" w:rsidRDefault="009D0BC6" w:rsidP="003F5E87">
      <w:pPr>
        <w:spacing w:line="360" w:lineRule="auto"/>
        <w:jc w:val="both"/>
      </w:pPr>
      <w:r>
        <w:t xml:space="preserve">Matthew: I think that that would be great, maybe, </w:t>
      </w:r>
      <w:r w:rsidR="003F5E87">
        <w:t>if</w:t>
      </w:r>
      <w:r>
        <w:t xml:space="preserve"> </w:t>
      </w:r>
      <w:r w:rsidR="003F5E87">
        <w:t>We do continue with your learning and from our experiences. I don't see it as a</w:t>
      </w:r>
      <w:r>
        <w:t xml:space="preserve"> </w:t>
      </w:r>
      <w:r w:rsidR="003F5E87">
        <w:t xml:space="preserve">bad thing, then. Yes, and the if just </w:t>
      </w:r>
      <w:r>
        <w:t>students</w:t>
      </w:r>
      <w:r w:rsidR="003F5E87">
        <w:t xml:space="preserve"> can sit down and engage hands on, you</w:t>
      </w:r>
      <w:r>
        <w:t xml:space="preserve"> </w:t>
      </w:r>
      <w:r w:rsidR="003F5E87">
        <w:t>know, with the with the, as you said, the entire tactile learning a</w:t>
      </w:r>
      <w:r>
        <w:t>id</w:t>
      </w:r>
      <w:r w:rsidR="003F5E87">
        <w:t xml:space="preserve"> I </w:t>
      </w:r>
      <w:proofErr w:type="gramStart"/>
      <w:r w:rsidR="003F5E87">
        <w:t>definitely</w:t>
      </w:r>
      <w:r>
        <w:t xml:space="preserve"> </w:t>
      </w:r>
      <w:r w:rsidR="003F5E87">
        <w:t>think</w:t>
      </w:r>
      <w:proofErr w:type="gramEnd"/>
      <w:r w:rsidR="003F5E87">
        <w:t xml:space="preserve"> it's going to help them future. And of course, I mean, their subsequent years</w:t>
      </w:r>
      <w:r>
        <w:t xml:space="preserve"> </w:t>
      </w:r>
      <w:r w:rsidR="003F5E87">
        <w:t xml:space="preserve">as well. </w:t>
      </w:r>
    </w:p>
    <w:p w14:paraId="5E4B05FE" w14:textId="77777777" w:rsidR="009D0BC6" w:rsidRDefault="009D0BC6" w:rsidP="003F5E87">
      <w:pPr>
        <w:spacing w:line="360" w:lineRule="auto"/>
        <w:jc w:val="both"/>
      </w:pPr>
    </w:p>
    <w:p w14:paraId="50FDD071" w14:textId="6C2E2216" w:rsidR="009D0BC6" w:rsidRDefault="009D0BC6" w:rsidP="003F5E87">
      <w:pPr>
        <w:spacing w:line="360" w:lineRule="auto"/>
        <w:jc w:val="both"/>
      </w:pPr>
      <w:r>
        <w:t xml:space="preserve">Joanne: </w:t>
      </w:r>
      <w:proofErr w:type="gramStart"/>
      <w:r w:rsidR="003F5E87">
        <w:t>So</w:t>
      </w:r>
      <w:proofErr w:type="gramEnd"/>
      <w:r w:rsidR="003F5E87">
        <w:t xml:space="preserve"> and I, but I don't think it's just a du</w:t>
      </w:r>
      <w:r w:rsidR="16E44C83">
        <w:t>a</w:t>
      </w:r>
      <w:r w:rsidR="003F5E87">
        <w:t>l learn any</w:t>
      </w:r>
      <w:r>
        <w:t>more</w:t>
      </w:r>
      <w:r w:rsidR="003F5E87">
        <w:t>. I think it's</w:t>
      </w:r>
      <w:r>
        <w:t xml:space="preserve"> </w:t>
      </w:r>
      <w:r w:rsidR="003F5E87">
        <w:t>bringing interaction into teaching, no matter where you are, whatever the setting</w:t>
      </w:r>
      <w:r>
        <w:t xml:space="preserve"> </w:t>
      </w:r>
      <w:r w:rsidR="003F5E87">
        <w:t>and bringing that</w:t>
      </w:r>
      <w:r>
        <w:t xml:space="preserve"> s</w:t>
      </w:r>
      <w:r w:rsidR="003F5E87">
        <w:t>o personalized, active learning that do. This is a tool for you to use. You go</w:t>
      </w:r>
      <w:r>
        <w:t xml:space="preserve"> </w:t>
      </w:r>
      <w:r w:rsidR="003F5E87">
        <w:t>home, write your essay work</w:t>
      </w:r>
      <w:r>
        <w:t>,</w:t>
      </w:r>
      <w:r w:rsidR="003F5E87">
        <w:t xml:space="preserve"> on your planning schedule</w:t>
      </w:r>
      <w:r>
        <w:t xml:space="preserve"> t</w:t>
      </w:r>
      <w:r w:rsidR="003F5E87">
        <w:t>hings</w:t>
      </w:r>
      <w:r>
        <w:t xml:space="preserve">, </w:t>
      </w:r>
      <w:r w:rsidR="003F5E87">
        <w:t>working your group</w:t>
      </w:r>
      <w:r>
        <w:t xml:space="preserve">s </w:t>
      </w:r>
      <w:r w:rsidR="003F5E87">
        <w:t xml:space="preserve">together. </w:t>
      </w:r>
      <w:proofErr w:type="gramStart"/>
      <w:r w:rsidR="003F5E87">
        <w:t>So</w:t>
      </w:r>
      <w:proofErr w:type="gramEnd"/>
      <w:r w:rsidR="003F5E87">
        <w:t xml:space="preserve"> I think it's goes beyond duel or face-to-face. It's a Hands-On</w:t>
      </w:r>
      <w:r>
        <w:t xml:space="preserve"> </w:t>
      </w:r>
      <w:r w:rsidR="003F5E87">
        <w:t xml:space="preserve">learning Aid that works across settings. </w:t>
      </w:r>
    </w:p>
    <w:p w14:paraId="7AA88B98" w14:textId="36EC5CF2" w:rsidR="009D0BC6" w:rsidRDefault="003F5E87" w:rsidP="003F5E87">
      <w:pPr>
        <w:spacing w:line="360" w:lineRule="auto"/>
        <w:jc w:val="both"/>
      </w:pPr>
      <w:r>
        <w:t>Thank you so much. Rachel. That's been</w:t>
      </w:r>
      <w:r w:rsidR="009D0BC6">
        <w:t xml:space="preserve"> </w:t>
      </w:r>
      <w:proofErr w:type="gramStart"/>
      <w:r>
        <w:t>a really interesting</w:t>
      </w:r>
      <w:proofErr w:type="gramEnd"/>
      <w:r>
        <w:t xml:space="preserve"> discussion. Great questions. And thank you, Matt, for your,</w:t>
      </w:r>
      <w:r w:rsidR="009D0BC6">
        <w:t xml:space="preserve"> </w:t>
      </w:r>
      <w:r>
        <w:t>for your contribution, obviously, in the teaching. And for let's working out and</w:t>
      </w:r>
      <w:r w:rsidR="009D0BC6">
        <w:t xml:space="preserve"> </w:t>
      </w:r>
      <w:r>
        <w:t>thinking, what we're learning from this, for the future of learning, because I think</w:t>
      </w:r>
      <w:r w:rsidR="009D0BC6">
        <w:t xml:space="preserve"> </w:t>
      </w:r>
      <w:r>
        <w:t>there's so much</w:t>
      </w:r>
      <w:r w:rsidR="009D0BC6">
        <w:t xml:space="preserve"> </w:t>
      </w:r>
      <w:r>
        <w:t xml:space="preserve">Innovation coming out so quickly. We really need to say what do we </w:t>
      </w:r>
      <w:r>
        <w:lastRenderedPageBreak/>
        <w:t>want to take</w:t>
      </w:r>
      <w:r w:rsidR="009D0BC6">
        <w:t xml:space="preserve"> </w:t>
      </w:r>
      <w:r>
        <w:t>forward into the future to improve our students learning experience and our own</w:t>
      </w:r>
      <w:r w:rsidR="009D0BC6">
        <w:t xml:space="preserve"> </w:t>
      </w:r>
      <w:r>
        <w:t>experiences to teachers and T</w:t>
      </w:r>
      <w:r w:rsidR="009D0BC6">
        <w:t>A</w:t>
      </w:r>
      <w:r>
        <w:t xml:space="preserve">s? </w:t>
      </w:r>
    </w:p>
    <w:p w14:paraId="36362A9A" w14:textId="77777777" w:rsidR="009D0BC6" w:rsidRDefault="009D0BC6" w:rsidP="003F5E87">
      <w:pPr>
        <w:spacing w:line="360" w:lineRule="auto"/>
        <w:jc w:val="both"/>
      </w:pPr>
    </w:p>
    <w:p w14:paraId="6BD9D8A5" w14:textId="6C1ECA9B" w:rsidR="003F5E87" w:rsidRDefault="009D0BC6" w:rsidP="003F5E87">
      <w:pPr>
        <w:spacing w:line="360" w:lineRule="auto"/>
        <w:jc w:val="both"/>
      </w:pPr>
      <w:r>
        <w:t xml:space="preserve">Matthew: </w:t>
      </w:r>
      <w:r w:rsidR="003F5E87">
        <w:t>Rachel it's you know, it's been a brilliant</w:t>
      </w:r>
      <w:r>
        <w:t xml:space="preserve">, </w:t>
      </w:r>
      <w:proofErr w:type="gramStart"/>
      <w:r w:rsidR="003F5E87">
        <w:t>Brilliant</w:t>
      </w:r>
      <w:proofErr w:type="gramEnd"/>
      <w:r w:rsidR="003F5E87">
        <w:t xml:space="preserve"> experience for me these last month's I've learned so much about d</w:t>
      </w:r>
      <w:r>
        <w:t>uel</w:t>
      </w:r>
      <w:r w:rsidR="003F5E87">
        <w:t xml:space="preserve"> learning</w:t>
      </w:r>
      <w:r>
        <w:t xml:space="preserve"> </w:t>
      </w:r>
      <w:r w:rsidR="003F5E87">
        <w:t>and delivery and as you can tell working with Jo</w:t>
      </w:r>
      <w:r>
        <w:t>anne</w:t>
      </w:r>
      <w:r w:rsidR="003F5E87">
        <w:t xml:space="preserve"> and has been for me, hugely beneficial.</w:t>
      </w:r>
      <w:r>
        <w:t xml:space="preserve"> </w:t>
      </w:r>
      <w:r w:rsidR="003F5E87">
        <w:t>I honestly think I've learned more about teaching in this last few</w:t>
      </w:r>
      <w:r>
        <w:t xml:space="preserve"> </w:t>
      </w:r>
      <w:proofErr w:type="gramStart"/>
      <w:r>
        <w:t xml:space="preserve">months, </w:t>
      </w:r>
      <w:r w:rsidR="003F5E87">
        <w:t xml:space="preserve"> definitely</w:t>
      </w:r>
      <w:proofErr w:type="gramEnd"/>
      <w:r w:rsidR="003F5E87">
        <w:t xml:space="preserve"> since the start of the pandemic then I had learnt previously</w:t>
      </w:r>
      <w:r>
        <w:t xml:space="preserve"> </w:t>
      </w:r>
      <w:r w:rsidR="003F5E87">
        <w:t>as a TA. Well, thanks. Once again, thank you for the chance to come along and talk</w:t>
      </w:r>
      <w:r w:rsidR="6ABB8F00">
        <w:t xml:space="preserve"> </w:t>
      </w:r>
      <w:r w:rsidR="003F5E87">
        <w:t xml:space="preserve">on one of the best practice </w:t>
      </w:r>
      <w:proofErr w:type="gramStart"/>
      <w:r w:rsidR="003F5E87">
        <w:t>podcast</w:t>
      </w:r>
      <w:proofErr w:type="gramEnd"/>
      <w:r w:rsidR="00470B71">
        <w:t xml:space="preserve">. </w:t>
      </w:r>
    </w:p>
    <w:p w14:paraId="3B2AAFAB" w14:textId="77777777" w:rsidR="003F5E87" w:rsidRDefault="003F5E87" w:rsidP="003F5E87">
      <w:pPr>
        <w:spacing w:line="360" w:lineRule="auto"/>
        <w:jc w:val="both"/>
      </w:pPr>
    </w:p>
    <w:p w14:paraId="1BDC589E" w14:textId="1C8B5C82" w:rsidR="004B0B98" w:rsidRDefault="003F5E87" w:rsidP="003F5E87">
      <w:pPr>
        <w:spacing w:line="360" w:lineRule="auto"/>
        <w:jc w:val="both"/>
      </w:pPr>
      <w:r>
        <w:t xml:space="preserve">Rachel: </w:t>
      </w:r>
      <w:proofErr w:type="gramStart"/>
      <w:r>
        <w:t>So</w:t>
      </w:r>
      <w:proofErr w:type="gramEnd"/>
      <w:r>
        <w:t xml:space="preserve"> thank you to Joanne and Matt for a really interesting chat about student engagement. You can find out more about this topic and so much more by visiting our humanities Pages, which include our best practice resources and is full of information from the e-learning team in Humanities. There's a link to this from the note section of the podcast where you can also subscribe to this </w:t>
      </w:r>
      <w:proofErr w:type="gramStart"/>
      <w:r>
        <w:t>podcast</w:t>
      </w:r>
      <w:proofErr w:type="gramEnd"/>
      <w:r>
        <w:t xml:space="preserve"> and you'll automatically get the latest episode on release from wherever you get your podcasts. Finally. If you liked this </w:t>
      </w:r>
      <w:proofErr w:type="gramStart"/>
      <w:r>
        <w:t>episode</w:t>
      </w:r>
      <w:proofErr w:type="gramEnd"/>
      <w:r>
        <w:t xml:space="preserve"> tell other people about us of you have any ideas of things. We should be covering get in. Touch with us. We love to hear from you. See you next time and stay safe.</w:t>
      </w:r>
    </w:p>
    <w:sectPr w:rsidR="004B0B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E87"/>
    <w:rsid w:val="0003DBA9"/>
    <w:rsid w:val="000A662D"/>
    <w:rsid w:val="001B316F"/>
    <w:rsid w:val="003564BC"/>
    <w:rsid w:val="003F5E87"/>
    <w:rsid w:val="00400F5B"/>
    <w:rsid w:val="004013E3"/>
    <w:rsid w:val="00470B71"/>
    <w:rsid w:val="004B0B98"/>
    <w:rsid w:val="004F750A"/>
    <w:rsid w:val="005779D0"/>
    <w:rsid w:val="006158B8"/>
    <w:rsid w:val="007B1344"/>
    <w:rsid w:val="00961547"/>
    <w:rsid w:val="009D0BC6"/>
    <w:rsid w:val="00A01154"/>
    <w:rsid w:val="00A66900"/>
    <w:rsid w:val="00B67740"/>
    <w:rsid w:val="00C97E99"/>
    <w:rsid w:val="00D171EE"/>
    <w:rsid w:val="00E60362"/>
    <w:rsid w:val="00F37D3C"/>
    <w:rsid w:val="00FA03B9"/>
    <w:rsid w:val="0150EB12"/>
    <w:rsid w:val="02607894"/>
    <w:rsid w:val="039D0276"/>
    <w:rsid w:val="05099D98"/>
    <w:rsid w:val="05BEC0AC"/>
    <w:rsid w:val="074D1214"/>
    <w:rsid w:val="0770E474"/>
    <w:rsid w:val="091DF5CF"/>
    <w:rsid w:val="09CA54B6"/>
    <w:rsid w:val="0B725566"/>
    <w:rsid w:val="0C0F4860"/>
    <w:rsid w:val="0D210747"/>
    <w:rsid w:val="0ECD9C28"/>
    <w:rsid w:val="0EED94E7"/>
    <w:rsid w:val="0F46E922"/>
    <w:rsid w:val="0F6D506A"/>
    <w:rsid w:val="1048C4E4"/>
    <w:rsid w:val="10E2B983"/>
    <w:rsid w:val="11CF1C8D"/>
    <w:rsid w:val="154B5F9A"/>
    <w:rsid w:val="15F41F67"/>
    <w:rsid w:val="16E44C83"/>
    <w:rsid w:val="18B03E6E"/>
    <w:rsid w:val="18FBC061"/>
    <w:rsid w:val="1A81AE43"/>
    <w:rsid w:val="1AB66B04"/>
    <w:rsid w:val="1AE5BD75"/>
    <w:rsid w:val="1B2DC3DC"/>
    <w:rsid w:val="1C27EF06"/>
    <w:rsid w:val="1C4A4D3E"/>
    <w:rsid w:val="1D6E0071"/>
    <w:rsid w:val="20C4E256"/>
    <w:rsid w:val="20DC1EF8"/>
    <w:rsid w:val="236F4844"/>
    <w:rsid w:val="24307E0F"/>
    <w:rsid w:val="25CC4E70"/>
    <w:rsid w:val="26B823DD"/>
    <w:rsid w:val="2831EB21"/>
    <w:rsid w:val="287BA545"/>
    <w:rsid w:val="29658E8F"/>
    <w:rsid w:val="29F0C692"/>
    <w:rsid w:val="2B271F49"/>
    <w:rsid w:val="2C335C13"/>
    <w:rsid w:val="2C6D30B4"/>
    <w:rsid w:val="2CE329BC"/>
    <w:rsid w:val="2CEB5D52"/>
    <w:rsid w:val="2D66FF81"/>
    <w:rsid w:val="2F5A2BF9"/>
    <w:rsid w:val="301D917B"/>
    <w:rsid w:val="32301303"/>
    <w:rsid w:val="33856C0E"/>
    <w:rsid w:val="34905EA0"/>
    <w:rsid w:val="35213C6F"/>
    <w:rsid w:val="36D6352D"/>
    <w:rsid w:val="370AC1A0"/>
    <w:rsid w:val="37E32D3F"/>
    <w:rsid w:val="3858DD31"/>
    <w:rsid w:val="39AEDC30"/>
    <w:rsid w:val="3A1F46D0"/>
    <w:rsid w:val="3BA346C2"/>
    <w:rsid w:val="3BCBEEE7"/>
    <w:rsid w:val="3D36E26C"/>
    <w:rsid w:val="3D61E691"/>
    <w:rsid w:val="3E0BBE23"/>
    <w:rsid w:val="3E1B8DD8"/>
    <w:rsid w:val="3FA2B94B"/>
    <w:rsid w:val="3FD517DF"/>
    <w:rsid w:val="40CBD974"/>
    <w:rsid w:val="4147BC7D"/>
    <w:rsid w:val="428F2BD1"/>
    <w:rsid w:val="42B6276B"/>
    <w:rsid w:val="448F52CB"/>
    <w:rsid w:val="456E164C"/>
    <w:rsid w:val="457FE9ED"/>
    <w:rsid w:val="45EB1810"/>
    <w:rsid w:val="46376A2D"/>
    <w:rsid w:val="46621566"/>
    <w:rsid w:val="47594B12"/>
    <w:rsid w:val="478C7E8F"/>
    <w:rsid w:val="481DF342"/>
    <w:rsid w:val="48DF1F10"/>
    <w:rsid w:val="4A0AD15C"/>
    <w:rsid w:val="4D42721E"/>
    <w:rsid w:val="4E106282"/>
    <w:rsid w:val="4E14E945"/>
    <w:rsid w:val="4EDE427F"/>
    <w:rsid w:val="4F5BA99C"/>
    <w:rsid w:val="54616B8B"/>
    <w:rsid w:val="54663DD3"/>
    <w:rsid w:val="56CD16CD"/>
    <w:rsid w:val="5751A0B3"/>
    <w:rsid w:val="578F2780"/>
    <w:rsid w:val="5ACCD437"/>
    <w:rsid w:val="5B037D42"/>
    <w:rsid w:val="5B8D1398"/>
    <w:rsid w:val="5C97601D"/>
    <w:rsid w:val="5D03D3AE"/>
    <w:rsid w:val="63E9A038"/>
    <w:rsid w:val="65A5AAAB"/>
    <w:rsid w:val="65AF0A29"/>
    <w:rsid w:val="66A02244"/>
    <w:rsid w:val="66D9C0CC"/>
    <w:rsid w:val="68412C00"/>
    <w:rsid w:val="692CE64E"/>
    <w:rsid w:val="697DD0AB"/>
    <w:rsid w:val="699580E9"/>
    <w:rsid w:val="6ABB8F00"/>
    <w:rsid w:val="6B880EED"/>
    <w:rsid w:val="6DB1EC0D"/>
    <w:rsid w:val="6EB43D92"/>
    <w:rsid w:val="6FCC96F8"/>
    <w:rsid w:val="73FE454C"/>
    <w:rsid w:val="749DD232"/>
    <w:rsid w:val="7551C4A9"/>
    <w:rsid w:val="759B1DE8"/>
    <w:rsid w:val="766815BF"/>
    <w:rsid w:val="775B108B"/>
    <w:rsid w:val="7857F5BF"/>
    <w:rsid w:val="78D2BEAA"/>
    <w:rsid w:val="7993F475"/>
    <w:rsid w:val="79BE9417"/>
    <w:rsid w:val="79E7F1E5"/>
    <w:rsid w:val="7B0561A2"/>
    <w:rsid w:val="7D8D0770"/>
    <w:rsid w:val="7DAC6519"/>
    <w:rsid w:val="7E20D3E6"/>
    <w:rsid w:val="7E4E3D3B"/>
    <w:rsid w:val="7F76A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640416"/>
  <w15:chartTrackingRefBased/>
  <w15:docId w15:val="{014A5003-DF4F-9C43-968E-8B72262D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5167</Words>
  <Characters>29453</Characters>
  <Application>Microsoft Office Word</Application>
  <DocSecurity>0</DocSecurity>
  <Lines>245</Lines>
  <Paragraphs>69</Paragraphs>
  <ScaleCrop>false</ScaleCrop>
  <Company/>
  <LinksUpToDate>false</LinksUpToDate>
  <CharactersWithSpaces>34551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Willder</dc:creator>
  <cp:keywords/>
  <dc:description/>
  <cp:lastModifiedBy>Rachel Willder</cp:lastModifiedBy>
  <cp:revision>2</cp:revision>
  <dcterms:created xsi:type="dcterms:W3CDTF">2022-01-10T10:59:00Z</dcterms:created>
  <dcterms:modified xsi:type="dcterms:W3CDTF">2022-01-10T10:59:00Z</dcterms:modified>
</cp:coreProperties>
</file>